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8285" w14:textId="66525C1E" w:rsidR="004F067F" w:rsidRDefault="00CC665F">
      <w:r>
        <w:t>This is a sample pdf file to test my project, 9566779891 – this is the first phone number in the file.</w:t>
      </w:r>
    </w:p>
    <w:p w14:paraId="00A4CCAF" w14:textId="1A274E08" w:rsidR="00CC665F" w:rsidRDefault="00CC665F">
      <w:r>
        <w:t xml:space="preserve">2335453 – This is random number which is not of 10 digits thus is not a number, 9570099779 – this is the second phone number in the file. Let’s throw a email address – arpitfalcon1@gmail.com . Email address second can be included here – </w:t>
      </w:r>
      <w:hyperlink r:id="rId4" w:history="1">
        <w:r w:rsidRPr="00ED0CEC">
          <w:rPr>
            <w:rStyle w:val="Hyperlink"/>
          </w:rPr>
          <w:t>decode792000@gmail.com</w:t>
        </w:r>
      </w:hyperlink>
      <w:r>
        <w:t xml:space="preserve">. I guess extracting email addresses may be a problem considering their variety and variable sizes too. We can now throw a phone number – 9876543210 and one more email address of my friend to make him happy – </w:t>
      </w:r>
      <w:hyperlink r:id="rId5" w:history="1">
        <w:r w:rsidRPr="00ED0CEC">
          <w:rPr>
            <w:rStyle w:val="Hyperlink"/>
          </w:rPr>
          <w:t>samarat3154@gmail.com</w:t>
        </w:r>
      </w:hyperlink>
      <w:r>
        <w:t xml:space="preserve">. Also </w:t>
      </w:r>
      <w:hyperlink r:id="rId6" w:history="1">
        <w:r w:rsidRPr="00ED0CEC">
          <w:rPr>
            <w:rStyle w:val="Hyperlink"/>
          </w:rPr>
          <w:t>alphabeta@outlook.com</w:t>
        </w:r>
      </w:hyperlink>
      <w:r>
        <w:t xml:space="preserve"> so that </w:t>
      </w:r>
      <w:proofErr w:type="spellStart"/>
      <w:r>
        <w:t>gmail</w:t>
      </w:r>
      <w:proofErr w:type="spellEnd"/>
      <w:r>
        <w:t xml:space="preserve"> doesn’t feel so superior. </w:t>
      </w:r>
      <w:bookmarkStart w:id="0" w:name="_GoBack"/>
      <w:bookmarkEnd w:id="0"/>
    </w:p>
    <w:sectPr w:rsidR="00CC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93"/>
    <w:rsid w:val="00251293"/>
    <w:rsid w:val="004F067F"/>
    <w:rsid w:val="00C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9F00"/>
  <w15:chartTrackingRefBased/>
  <w15:docId w15:val="{FFEFE335-A25F-43BE-B25D-D7F5D054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phabeta@outlook.com" TargetMode="External"/><Relationship Id="rId5" Type="http://schemas.openxmlformats.org/officeDocument/2006/relationships/hyperlink" Target="mailto:samarat3154@gmail.com" TargetMode="External"/><Relationship Id="rId4" Type="http://schemas.openxmlformats.org/officeDocument/2006/relationships/hyperlink" Target="mailto:decode79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Falcon</dc:creator>
  <cp:keywords/>
  <dc:description/>
  <cp:lastModifiedBy>Arpit Falcon</cp:lastModifiedBy>
  <cp:revision>3</cp:revision>
  <cp:lastPrinted>2020-07-19T09:13:00Z</cp:lastPrinted>
  <dcterms:created xsi:type="dcterms:W3CDTF">2020-07-19T09:08:00Z</dcterms:created>
  <dcterms:modified xsi:type="dcterms:W3CDTF">2020-07-19T09:14:00Z</dcterms:modified>
</cp:coreProperties>
</file>