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2FC" w:rsidRPr="002E6A24" w:rsidRDefault="00CB743A" w:rsidP="00CB743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2E6A24">
        <w:rPr>
          <w:rFonts w:ascii="Times New Roman" w:hAnsi="Times New Roman" w:cs="Times New Roman"/>
          <w:sz w:val="52"/>
          <w:szCs w:val="52"/>
          <w:u w:val="single"/>
        </w:rPr>
        <w:t>OTA PROJECT REPORT</w:t>
      </w:r>
    </w:p>
    <w:p w:rsidR="00CB743A" w:rsidRPr="002E6A24" w:rsidRDefault="00CB743A" w:rsidP="00CB743A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2E6A24">
        <w:rPr>
          <w:rFonts w:ascii="Times New Roman" w:hAnsi="Times New Roman" w:cs="Times New Roman"/>
          <w:sz w:val="52"/>
          <w:szCs w:val="52"/>
          <w:u w:val="single"/>
        </w:rPr>
        <w:t xml:space="preserve">A2 </w:t>
      </w:r>
      <w:r w:rsidR="003E328D" w:rsidRPr="002E6A24">
        <w:rPr>
          <w:rFonts w:ascii="Times New Roman" w:hAnsi="Times New Roman" w:cs="Times New Roman"/>
          <w:sz w:val="52"/>
          <w:szCs w:val="52"/>
          <w:u w:val="single"/>
        </w:rPr>
        <w:t>G</w:t>
      </w:r>
      <w:r w:rsidRPr="002E6A24">
        <w:rPr>
          <w:rFonts w:ascii="Times New Roman" w:hAnsi="Times New Roman" w:cs="Times New Roman"/>
          <w:sz w:val="52"/>
          <w:szCs w:val="52"/>
          <w:u w:val="single"/>
        </w:rPr>
        <w:t>11</w:t>
      </w:r>
    </w:p>
    <w:p w:rsidR="00CB743A" w:rsidRPr="002E6A24" w:rsidRDefault="00CB743A" w:rsidP="00CB74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743A" w:rsidRPr="002E6A24" w:rsidRDefault="00CB743A" w:rsidP="00CB743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E6A24">
        <w:rPr>
          <w:rFonts w:ascii="Times New Roman" w:hAnsi="Times New Roman" w:cs="Times New Roman"/>
          <w:b/>
          <w:sz w:val="40"/>
          <w:szCs w:val="40"/>
        </w:rPr>
        <w:t>Topic</w:t>
      </w:r>
    </w:p>
    <w:p w:rsidR="000937FE" w:rsidRPr="002E6A24" w:rsidRDefault="00CB743A" w:rsidP="000937FE">
      <w:pPr>
        <w:spacing w:line="24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2E6A24">
        <w:rPr>
          <w:rFonts w:ascii="Times New Roman" w:hAnsi="Times New Roman" w:cs="Times New Roman"/>
          <w:sz w:val="36"/>
          <w:szCs w:val="36"/>
        </w:rPr>
        <w:t>Inventory Management:  Compare inventory stocking and reordering policies with the EOQ (Economic Order Quantity) model</w:t>
      </w:r>
    </w:p>
    <w:p w:rsidR="00CB743A" w:rsidRPr="002E6A24" w:rsidRDefault="00CB743A" w:rsidP="00CB743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E6A24">
        <w:rPr>
          <w:rFonts w:ascii="Times New Roman" w:hAnsi="Times New Roman" w:cs="Times New Roman"/>
          <w:b/>
          <w:sz w:val="40"/>
          <w:szCs w:val="40"/>
        </w:rPr>
        <w:t>Problem Definition</w:t>
      </w:r>
    </w:p>
    <w:p w:rsidR="00CB743A" w:rsidRPr="002E6A24" w:rsidRDefault="003E328D" w:rsidP="00CB743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 w:rsidRPr="002E6A24">
        <w:rPr>
          <w:rFonts w:ascii="Times New Roman" w:hAnsi="Times New Roman" w:cs="Times New Roman"/>
          <w:sz w:val="32"/>
          <w:szCs w:val="32"/>
        </w:rPr>
        <w:t xml:space="preserve">1. </w:t>
      </w:r>
      <w:r w:rsidRPr="002E6A24">
        <w:rPr>
          <w:rFonts w:ascii="Times New Roman" w:hAnsi="Times New Roman" w:cs="Times New Roman"/>
          <w:b/>
          <w:bCs/>
          <w:sz w:val="32"/>
          <w:szCs w:val="32"/>
        </w:rPr>
        <w:t>Inventory Manage</w:t>
      </w:r>
      <w:r w:rsidR="00CB743A" w:rsidRPr="002E6A24">
        <w:rPr>
          <w:rFonts w:ascii="Times New Roman" w:hAnsi="Times New Roman" w:cs="Times New Roman"/>
          <w:b/>
          <w:bCs/>
          <w:sz w:val="32"/>
          <w:szCs w:val="32"/>
        </w:rPr>
        <w:t>ment</w:t>
      </w:r>
      <w:r w:rsidR="004332FC" w:rsidRPr="002E6A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B743A" w:rsidRPr="002E6A24" w:rsidRDefault="00CB743A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4"/>
          <w:szCs w:val="24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>A warehouse sells a product A. It has a contract to supply 60 units at the end of the 1</w:t>
      </w:r>
      <w:r w:rsidRPr="002E6A2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2E6A24">
        <w:rPr>
          <w:rFonts w:ascii="Times New Roman" w:hAnsi="Times New Roman" w:cs="Times New Roman"/>
          <w:sz w:val="28"/>
          <w:szCs w:val="28"/>
        </w:rPr>
        <w:t>, 2</w:t>
      </w:r>
      <w:r w:rsidRPr="002E6A2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2E6A24">
        <w:rPr>
          <w:rFonts w:ascii="Times New Roman" w:hAnsi="Times New Roman" w:cs="Times New Roman"/>
          <w:sz w:val="28"/>
          <w:szCs w:val="28"/>
        </w:rPr>
        <w:t xml:space="preserve"> and 3</w:t>
      </w:r>
      <w:r w:rsidRPr="002E6A2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2E6A24">
        <w:rPr>
          <w:rFonts w:ascii="Times New Roman" w:hAnsi="Times New Roman" w:cs="Times New Roman"/>
          <w:sz w:val="28"/>
          <w:szCs w:val="28"/>
        </w:rPr>
        <w:t xml:space="preserve"> month. The cost of producing x units of A is 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sz w:val="28"/>
          <w:szCs w:val="28"/>
        </w:rPr>
        <w:t xml:space="preserve"> </w:t>
      </w:r>
      <w:r w:rsidR="003E328D" w:rsidRPr="002E6A24">
        <w:rPr>
          <w:rFonts w:ascii="Times New Roman" w:hAnsi="Times New Roman" w:cs="Times New Roman"/>
          <w:sz w:val="28"/>
          <w:szCs w:val="28"/>
        </w:rPr>
        <w:t>in the 1</w:t>
      </w:r>
      <w:r w:rsidR="003E328D" w:rsidRPr="002E6A2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3128E8" w:rsidRPr="002E6A24">
        <w:rPr>
          <w:rFonts w:ascii="Times New Roman" w:hAnsi="Times New Roman" w:cs="Times New Roman"/>
          <w:sz w:val="28"/>
          <w:szCs w:val="28"/>
        </w:rPr>
        <w:t xml:space="preserve"> month, 2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E328D" w:rsidRPr="002E6A24">
        <w:rPr>
          <w:rFonts w:ascii="Times New Roman" w:hAnsi="Times New Roman" w:cs="Times New Roman"/>
          <w:sz w:val="28"/>
          <w:szCs w:val="28"/>
        </w:rPr>
        <w:t xml:space="preserve"> in the 2</w:t>
      </w:r>
      <w:r w:rsidR="003E328D" w:rsidRPr="002E6A2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3128E8" w:rsidRPr="002E6A24">
        <w:rPr>
          <w:rFonts w:ascii="Times New Roman" w:hAnsi="Times New Roman" w:cs="Times New Roman"/>
          <w:sz w:val="28"/>
          <w:szCs w:val="28"/>
        </w:rPr>
        <w:t xml:space="preserve"> month and 3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E328D" w:rsidRPr="002E6A24">
        <w:rPr>
          <w:rFonts w:ascii="Times New Roman" w:hAnsi="Times New Roman" w:cs="Times New Roman"/>
          <w:sz w:val="28"/>
          <w:szCs w:val="28"/>
        </w:rPr>
        <w:t xml:space="preserve"> in the 3</w:t>
      </w:r>
      <w:r w:rsidR="003E328D" w:rsidRPr="002E6A2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3E328D" w:rsidRPr="002E6A24">
        <w:rPr>
          <w:rFonts w:ascii="Times New Roman" w:hAnsi="Times New Roman" w:cs="Times New Roman"/>
          <w:sz w:val="28"/>
          <w:szCs w:val="28"/>
        </w:rPr>
        <w:t xml:space="preserve"> month. The warehouse can produce more units of A in any month and carry them to subsequent mo</w:t>
      </w:r>
      <w:r w:rsidR="003128E8" w:rsidRPr="002E6A24">
        <w:rPr>
          <w:rFonts w:ascii="Times New Roman" w:hAnsi="Times New Roman" w:cs="Times New Roman"/>
          <w:sz w:val="28"/>
          <w:szCs w:val="28"/>
        </w:rPr>
        <w:t xml:space="preserve">nth. The carrying cost of </w:t>
      </w:r>
      <w:r w:rsidR="00F62EAF">
        <w:rPr>
          <w:rFonts w:ascii="Times New Roman" w:hAnsi="Times New Roman" w:cs="Times New Roman"/>
          <w:sz w:val="28"/>
          <w:szCs w:val="28"/>
        </w:rPr>
        <w:t xml:space="preserve"> Rs. 25 </w:t>
      </w:r>
      <w:r w:rsidR="003128E8" w:rsidRPr="002E6A24">
        <w:rPr>
          <w:rFonts w:ascii="Times New Roman" w:hAnsi="Times New Roman" w:cs="Times New Roman"/>
          <w:sz w:val="28"/>
          <w:szCs w:val="28"/>
        </w:rPr>
        <w:t>p</w:t>
      </w:r>
      <w:r w:rsidR="003E328D" w:rsidRPr="002E6A24">
        <w:rPr>
          <w:rFonts w:ascii="Times New Roman" w:hAnsi="Times New Roman" w:cs="Times New Roman"/>
          <w:sz w:val="28"/>
          <w:szCs w:val="28"/>
        </w:rPr>
        <w:t xml:space="preserve">er unit is charged for carrying units of A from one month to the next month. Determine </w:t>
      </w:r>
      <w:r w:rsidR="00623A0B" w:rsidRPr="002E6A24">
        <w:rPr>
          <w:rFonts w:ascii="Times New Roman" w:hAnsi="Times New Roman" w:cs="Times New Roman"/>
          <w:sz w:val="28"/>
          <w:szCs w:val="28"/>
        </w:rPr>
        <w:t xml:space="preserve">the </w:t>
      </w:r>
      <w:r w:rsidR="003E328D" w:rsidRPr="002E6A24">
        <w:rPr>
          <w:rFonts w:ascii="Times New Roman" w:hAnsi="Times New Roman" w:cs="Times New Roman"/>
          <w:sz w:val="28"/>
          <w:szCs w:val="28"/>
        </w:rPr>
        <w:t xml:space="preserve">number of units of A that should be produced in each month </w:t>
      </w:r>
      <w:r w:rsidR="00F62EAF" w:rsidRPr="002E6A24">
        <w:rPr>
          <w:rFonts w:ascii="Times New Roman" w:hAnsi="Times New Roman" w:cs="Times New Roman"/>
          <w:sz w:val="28"/>
          <w:szCs w:val="28"/>
        </w:rPr>
        <w:t>to</w:t>
      </w:r>
      <w:r w:rsidR="003E328D" w:rsidRPr="002E6A24">
        <w:rPr>
          <w:rFonts w:ascii="Times New Roman" w:hAnsi="Times New Roman" w:cs="Times New Roman"/>
          <w:sz w:val="28"/>
          <w:szCs w:val="28"/>
        </w:rPr>
        <w:t xml:space="preserve"> minimize the total cost. </w:t>
      </w:r>
    </w:p>
    <w:p w:rsidR="003E328D" w:rsidRPr="002E6A24" w:rsidRDefault="003E328D" w:rsidP="00CB743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6A24">
        <w:rPr>
          <w:rFonts w:ascii="Times New Roman" w:hAnsi="Times New Roman" w:cs="Times New Roman"/>
          <w:sz w:val="32"/>
          <w:szCs w:val="32"/>
        </w:rPr>
        <w:t xml:space="preserve">2. </w:t>
      </w:r>
      <w:r w:rsidRPr="002E6A24">
        <w:rPr>
          <w:rFonts w:ascii="Times New Roman" w:hAnsi="Times New Roman" w:cs="Times New Roman"/>
          <w:b/>
          <w:bCs/>
          <w:sz w:val="32"/>
          <w:szCs w:val="32"/>
        </w:rPr>
        <w:t>EOQ</w:t>
      </w:r>
    </w:p>
    <w:p w:rsidR="00E57A61" w:rsidRPr="002E6A24" w:rsidRDefault="003E328D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4"/>
          <w:szCs w:val="24"/>
        </w:rPr>
        <w:tab/>
      </w:r>
      <w:r w:rsidR="003128E8" w:rsidRPr="002E6A24">
        <w:rPr>
          <w:rFonts w:ascii="Times New Roman" w:hAnsi="Times New Roman" w:cs="Times New Roman"/>
          <w:sz w:val="28"/>
          <w:szCs w:val="28"/>
        </w:rPr>
        <w:t>A warehouse sells 3 products with different demand for each product.</w:t>
      </w:r>
      <w:r w:rsidR="007C45E0" w:rsidRPr="002E6A24">
        <w:rPr>
          <w:rFonts w:ascii="Times New Roman" w:hAnsi="Times New Roman" w:cs="Times New Roman"/>
          <w:sz w:val="28"/>
          <w:szCs w:val="28"/>
        </w:rPr>
        <w:t xml:space="preserve"> Each Product has a different holding cost, different ordering price and different price for each unit. What should be the ordering policy for each of the products for the warehouse for minimum total cost.</w:t>
      </w:r>
    </w:p>
    <w:tbl>
      <w:tblPr>
        <w:tblStyle w:val="TableGrid"/>
        <w:tblW w:w="9647" w:type="dxa"/>
        <w:tblInd w:w="-5" w:type="dxa"/>
        <w:tblLook w:val="04A0" w:firstRow="1" w:lastRow="0" w:firstColumn="1" w:lastColumn="0" w:noHBand="0" w:noVBand="1"/>
      </w:tblPr>
      <w:tblGrid>
        <w:gridCol w:w="1418"/>
        <w:gridCol w:w="2551"/>
        <w:gridCol w:w="1812"/>
        <w:gridCol w:w="1933"/>
        <w:gridCol w:w="1933"/>
      </w:tblGrid>
      <w:tr w:rsidR="007C45E0" w:rsidRPr="002E6A24" w:rsidTr="000937FE">
        <w:trPr>
          <w:trHeight w:val="501"/>
        </w:trPr>
        <w:tc>
          <w:tcPr>
            <w:tcW w:w="1418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2551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Demand (per month)</w:t>
            </w:r>
          </w:p>
        </w:tc>
        <w:tc>
          <w:tcPr>
            <w:tcW w:w="1812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Ordering Cost</w:t>
            </w:r>
          </w:p>
        </w:tc>
        <w:tc>
          <w:tcPr>
            <w:tcW w:w="1933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Price (per unit)</w:t>
            </w:r>
          </w:p>
        </w:tc>
        <w:tc>
          <w:tcPr>
            <w:tcW w:w="1933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Holding cost</w:t>
            </w:r>
          </w:p>
        </w:tc>
      </w:tr>
      <w:tr w:rsidR="007C45E0" w:rsidRPr="002E6A24" w:rsidTr="000937FE">
        <w:trPr>
          <w:trHeight w:val="250"/>
        </w:trPr>
        <w:tc>
          <w:tcPr>
            <w:tcW w:w="1418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551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12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33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33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C45E0" w:rsidRPr="002E6A24" w:rsidTr="000937FE">
        <w:trPr>
          <w:trHeight w:val="239"/>
        </w:trPr>
        <w:tc>
          <w:tcPr>
            <w:tcW w:w="1418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551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812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33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933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7C45E0" w:rsidRPr="002E6A24" w:rsidTr="000937FE">
        <w:trPr>
          <w:trHeight w:val="250"/>
        </w:trPr>
        <w:tc>
          <w:tcPr>
            <w:tcW w:w="1418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551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812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33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933" w:type="dxa"/>
          </w:tcPr>
          <w:p w:rsidR="007C45E0" w:rsidRPr="002E6A24" w:rsidRDefault="007C45E0" w:rsidP="00CB74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A24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:rsidR="003E328D" w:rsidRPr="002E6A24" w:rsidRDefault="003128E8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37FE" w:rsidRPr="002E6A24" w:rsidRDefault="000937FE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328D" w:rsidRPr="002E6A24" w:rsidRDefault="003E328D" w:rsidP="00CB743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E6A24">
        <w:rPr>
          <w:rFonts w:ascii="Times New Roman" w:hAnsi="Times New Roman" w:cs="Times New Roman"/>
          <w:b/>
          <w:sz w:val="40"/>
          <w:szCs w:val="40"/>
        </w:rPr>
        <w:lastRenderedPageBreak/>
        <w:t>Formulation</w:t>
      </w:r>
    </w:p>
    <w:p w:rsidR="003E328D" w:rsidRPr="002E6A24" w:rsidRDefault="0089578A" w:rsidP="000937F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b/>
          <w:bCs/>
          <w:sz w:val="28"/>
          <w:szCs w:val="28"/>
        </w:rPr>
        <w:t>First problem</w:t>
      </w:r>
      <w:r w:rsidR="00F73A1E" w:rsidRPr="002E6A24">
        <w:rPr>
          <w:rFonts w:ascii="Times New Roman" w:hAnsi="Times New Roman" w:cs="Times New Roman"/>
          <w:sz w:val="28"/>
          <w:szCs w:val="28"/>
        </w:rPr>
        <w:t xml:space="preserve"> is a Non-</w:t>
      </w:r>
      <w:r w:rsidR="003E328D" w:rsidRPr="002E6A24">
        <w:rPr>
          <w:rFonts w:ascii="Times New Roman" w:hAnsi="Times New Roman" w:cs="Times New Roman"/>
          <w:sz w:val="28"/>
          <w:szCs w:val="28"/>
        </w:rPr>
        <w:t xml:space="preserve">linear Programming Problem. </w:t>
      </w:r>
    </w:p>
    <w:p w:rsidR="007C45E0" w:rsidRPr="002E6A24" w:rsidRDefault="00F73A1E" w:rsidP="000937F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 xml:space="preserve">Objective Function: </w:t>
      </w:r>
      <w:r w:rsidR="0089578A" w:rsidRPr="002E6A24">
        <w:rPr>
          <w:rFonts w:ascii="Times New Roman" w:hAnsi="Times New Roman" w:cs="Times New Roman"/>
          <w:sz w:val="28"/>
          <w:szCs w:val="28"/>
        </w:rPr>
        <w:t xml:space="preserve">Z = 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C45E0" w:rsidRPr="002E6A2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7C45E0" w:rsidRPr="002E6A24">
        <w:rPr>
          <w:rFonts w:ascii="Times New Roman" w:hAnsi="Times New Roman" w:cs="Times New Roman"/>
          <w:sz w:val="28"/>
          <w:szCs w:val="28"/>
        </w:rPr>
        <w:t>+ 25*(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C45E0" w:rsidRPr="002E6A24">
        <w:rPr>
          <w:rFonts w:ascii="Times New Roman" w:hAnsi="Times New Roman" w:cs="Times New Roman"/>
          <w:sz w:val="28"/>
          <w:szCs w:val="28"/>
        </w:rPr>
        <w:t>-60) + 2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C45E0" w:rsidRPr="002E6A2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7C45E0" w:rsidRPr="002E6A24">
        <w:rPr>
          <w:rFonts w:ascii="Times New Roman" w:hAnsi="Times New Roman" w:cs="Times New Roman"/>
          <w:sz w:val="28"/>
          <w:szCs w:val="28"/>
        </w:rPr>
        <w:t>+ 25*(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9578A" w:rsidRPr="002E6A24">
        <w:rPr>
          <w:rFonts w:ascii="Times New Roman" w:hAnsi="Times New Roman" w:cs="Times New Roman"/>
          <w:sz w:val="28"/>
          <w:szCs w:val="28"/>
        </w:rPr>
        <w:t>+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9578A" w:rsidRPr="002E6A24">
        <w:rPr>
          <w:rFonts w:ascii="Times New Roman" w:hAnsi="Times New Roman" w:cs="Times New Roman"/>
          <w:sz w:val="28"/>
          <w:szCs w:val="28"/>
        </w:rPr>
        <w:t>-120) + 3</w:t>
      </w:r>
      <w:r w:rsidR="004332FC" w:rsidRPr="002E6A24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IN" w:bidi="hi-IN"/>
        </w:rPr>
        <w:t>3</w:t>
      </w:r>
      <w:r w:rsidR="0089578A" w:rsidRPr="002E6A24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89578A" w:rsidRPr="002E6A24" w:rsidRDefault="0089578A" w:rsidP="000937F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>Sub. To the constraints:</w:t>
      </w:r>
    </w:p>
    <w:p w:rsidR="0089578A" w:rsidRPr="002E6A24" w:rsidRDefault="0089578A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3A1E" w:rsidRPr="002E6A24">
        <w:rPr>
          <w:rFonts w:ascii="Times New Roman" w:hAnsi="Times New Roman" w:cs="Times New Roman"/>
          <w:sz w:val="28"/>
          <w:szCs w:val="28"/>
        </w:rPr>
        <w:t xml:space="preserve"> &gt;= </w:t>
      </w:r>
      <w:r w:rsidRPr="002E6A24">
        <w:rPr>
          <w:rFonts w:ascii="Times New Roman" w:hAnsi="Times New Roman" w:cs="Times New Roman"/>
          <w:sz w:val="28"/>
          <w:szCs w:val="28"/>
        </w:rPr>
        <w:t>60</w:t>
      </w:r>
    </w:p>
    <w:p w:rsidR="0089578A" w:rsidRPr="002E6A24" w:rsidRDefault="0089578A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sz w:val="28"/>
          <w:szCs w:val="28"/>
        </w:rPr>
        <w:t xml:space="preserve"> + 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sz w:val="28"/>
          <w:szCs w:val="28"/>
        </w:rPr>
        <w:t xml:space="preserve"> &gt;= 120</w:t>
      </w:r>
    </w:p>
    <w:p w:rsidR="0089578A" w:rsidRPr="002E6A24" w:rsidRDefault="0089578A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sz w:val="28"/>
          <w:szCs w:val="28"/>
        </w:rPr>
        <w:t xml:space="preserve">+ </w:t>
      </w:r>
      <w:r w:rsidR="004332FC" w:rsidRPr="002E6A24">
        <w:rPr>
          <w:rFonts w:ascii="Times New Roman" w:hAnsi="Times New Roman" w:cs="Times New Roman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sz w:val="28"/>
          <w:szCs w:val="28"/>
        </w:rPr>
        <w:t xml:space="preserve">+ </w:t>
      </w:r>
      <w:r w:rsidR="004332FC" w:rsidRPr="002E6A24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sz w:val="28"/>
          <w:szCs w:val="28"/>
        </w:rPr>
        <w:t xml:space="preserve"> = 180</w:t>
      </w:r>
    </w:p>
    <w:p w:rsidR="0089578A" w:rsidRPr="002E6A24" w:rsidRDefault="0089578A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78A" w:rsidRPr="002E6A24" w:rsidRDefault="0089578A" w:rsidP="000937F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b/>
          <w:bCs/>
          <w:sz w:val="28"/>
          <w:szCs w:val="28"/>
        </w:rPr>
        <w:t>Second Problem</w:t>
      </w:r>
      <w:r w:rsidR="007863CF" w:rsidRPr="002E6A24">
        <w:rPr>
          <w:rFonts w:ascii="Times New Roman" w:hAnsi="Times New Roman" w:cs="Times New Roman"/>
          <w:sz w:val="28"/>
          <w:szCs w:val="28"/>
        </w:rPr>
        <w:t xml:space="preserve"> is</w:t>
      </w:r>
      <w:r w:rsidRPr="002E6A24">
        <w:rPr>
          <w:rFonts w:ascii="Times New Roman" w:hAnsi="Times New Roman" w:cs="Times New Roman"/>
          <w:sz w:val="28"/>
          <w:szCs w:val="28"/>
        </w:rPr>
        <w:t xml:space="preserve"> Economic Order Quantity Calculation</w:t>
      </w:r>
    </w:p>
    <w:p w:rsidR="0089578A" w:rsidRPr="002E6A24" w:rsidRDefault="0089578A" w:rsidP="000937F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sz w:val="28"/>
          <w:szCs w:val="28"/>
        </w:rPr>
        <w:t xml:space="preserve">Total Cost= </w:t>
      </w:r>
      <w:r w:rsidRPr="002E6A24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d*p</w:t>
      </w:r>
      <w:r w:rsidR="007863CF" w:rsidRPr="002E6A24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+h*q/2+d*o/q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</w:pPr>
    </w:p>
    <w:p w:rsidR="0089578A" w:rsidRPr="002E6A24" w:rsidRDefault="0089578A" w:rsidP="000937F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>Where,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8"/>
          <w:szCs w:val="28"/>
          <w:lang w:val="en-IN" w:bidi="hi-IN"/>
        </w:rPr>
        <w:t xml:space="preserve">    </w:t>
      </w:r>
      <w:r w:rsidRPr="002E6A24">
        <w:rPr>
          <w:rFonts w:ascii="Times New Roman" w:hAnsi="Times New Roman" w:cs="Times New Roman"/>
          <w:sz w:val="28"/>
          <w:szCs w:val="28"/>
          <w:lang w:val="en-IN" w:bidi="hi-IN"/>
        </w:rPr>
        <w:t>d- demand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sz w:val="28"/>
          <w:szCs w:val="28"/>
          <w:lang w:val="en-IN" w:bidi="hi-IN"/>
        </w:rPr>
        <w:t xml:space="preserve">    p- price per unit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sz w:val="28"/>
          <w:szCs w:val="28"/>
          <w:lang w:val="en-IN" w:bidi="hi-IN"/>
        </w:rPr>
        <w:t xml:space="preserve">    q- quantity in each order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sz w:val="28"/>
          <w:szCs w:val="28"/>
          <w:lang w:val="en-IN" w:bidi="hi-IN"/>
        </w:rPr>
        <w:t xml:space="preserve">    h- holding cost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sz w:val="28"/>
          <w:szCs w:val="28"/>
          <w:lang w:val="en-IN" w:bidi="hi-IN"/>
        </w:rPr>
        <w:t xml:space="preserve">    o- price per order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</w:pP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89578A" w:rsidRPr="002E6A24" w:rsidRDefault="0089578A" w:rsidP="00CB743A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E6A24">
        <w:rPr>
          <w:rFonts w:ascii="Times New Roman" w:hAnsi="Times New Roman" w:cs="Times New Roman"/>
          <w:b/>
          <w:bCs/>
          <w:sz w:val="40"/>
          <w:szCs w:val="40"/>
        </w:rPr>
        <w:t>Solution</w:t>
      </w:r>
    </w:p>
    <w:p w:rsidR="0089578A" w:rsidRPr="002E6A24" w:rsidRDefault="0089578A" w:rsidP="007863CF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6A24">
        <w:rPr>
          <w:rFonts w:ascii="Times New Roman" w:hAnsi="Times New Roman" w:cs="Times New Roman"/>
          <w:b/>
          <w:bCs/>
          <w:sz w:val="32"/>
          <w:szCs w:val="32"/>
        </w:rPr>
        <w:t>For Problem 1:</w:t>
      </w:r>
    </w:p>
    <w:p w:rsidR="0089578A" w:rsidRPr="002E6A24" w:rsidRDefault="0089578A" w:rsidP="007863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Z= 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2x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2 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+ 3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+ 25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-4500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89578A" w:rsidRPr="002E6A24" w:rsidRDefault="0089578A" w:rsidP="007863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Sub to constraints: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&gt;=60 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sym w:font="Wingdings" w:char="F0E0"/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 -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&lt;=-60</w:t>
      </w:r>
    </w:p>
    <w:p w:rsidR="0089578A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   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&gt;=120 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sym w:font="Wingdings" w:char="F0E0"/>
      </w:r>
      <w:r w:rsidR="0089578A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-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89578A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89578A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&lt;=-120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=180</w:t>
      </w:r>
    </w:p>
    <w:p w:rsidR="0001305E" w:rsidRPr="002E6A24" w:rsidRDefault="0001305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01305E" w:rsidRPr="002E6A24" w:rsidRDefault="0001305E" w:rsidP="000130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IN" w:bidi="hi-IN"/>
        </w:rPr>
        <w:t>Solving using Kuhn Tucker Method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:</w:t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01305E" w:rsidRPr="002E6A24" w:rsidRDefault="00BB5AAD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,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2,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3  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are</w:t>
      </w:r>
      <w:r w:rsidR="00270966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KKT Multipliers</w:t>
      </w:r>
    </w:p>
    <w:p w:rsidR="00270966" w:rsidRPr="002E6A24" w:rsidRDefault="00270966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λ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1,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λ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2,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λ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 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&gt;=0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(2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+50,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4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+25,</w:t>
      </w:r>
      <w:r w:rsidR="0089578A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6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F62EAF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="00F62EA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) +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(-1,0,</w:t>
      </w:r>
      <w:r w:rsidR="00F62EA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0) +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(-1,-1,0)+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="007863C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(-1,-1,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-1)</w:t>
      </w:r>
    </w:p>
    <w:p w:rsidR="0070248E" w:rsidRPr="002E6A24" w:rsidRDefault="004239D9" w:rsidP="00127165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 (0,0,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0)</w:t>
      </w:r>
    </w:p>
    <w:p w:rsidR="0001305E" w:rsidRPr="002E6A24" w:rsidRDefault="0001305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70248E" w:rsidRPr="002E6A24" w:rsidRDefault="0001305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sym w:font="Wingdings" w:char="F0E0"/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(2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AC49D9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+50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="00546E2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,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4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+25-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546E2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,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6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)= (0 0 0)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sym w:font="Wingdings" w:char="F0E0"/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2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AC49D9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+50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4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+25-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517886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6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G1(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,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,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)= -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+60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G2(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,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,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)= -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+120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G3(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,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,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)= -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+180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Now, According to Kuhn Tucker Method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G1=0</w:t>
      </w:r>
    </w:p>
    <w:p w:rsidR="0070248E" w:rsidRPr="002E6A24" w:rsidRDefault="00270966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   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G2=0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G3=0</w:t>
      </w:r>
    </w:p>
    <w:p w:rsidR="00ED107C" w:rsidRPr="002E6A24" w:rsidRDefault="00ED107C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 xml:space="preserve">As 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=180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We know that G3=0 so there’s no need to check for 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.</w:t>
      </w:r>
    </w:p>
    <w:p w:rsidR="00270966" w:rsidRPr="002E6A24" w:rsidRDefault="00270966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70248E" w:rsidRPr="002E6A24" w:rsidRDefault="00270966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So </w:t>
      </w:r>
      <w:r w:rsidR="0070248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: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Case 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:</w:t>
      </w:r>
    </w:p>
    <w:p w:rsidR="00ED107C" w:rsidRPr="002E6A24" w:rsidRDefault="0070248E" w:rsidP="00ED1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ED107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270966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=120,</w:t>
      </w:r>
      <w:r w:rsidR="00ED107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ED107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=60</w:t>
      </w: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Case 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:</w:t>
      </w:r>
    </w:p>
    <w:p w:rsidR="0070248E" w:rsidRPr="002E6A24" w:rsidRDefault="00ED107C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 ,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=120</w:t>
      </w:r>
    </w:p>
    <w:p w:rsidR="00ED107C" w:rsidRPr="002E6A24" w:rsidRDefault="00ED107C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Case 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:</w:t>
      </w:r>
    </w:p>
    <w:p w:rsidR="00ED107C" w:rsidRPr="002E6A24" w:rsidRDefault="00ED107C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 ,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=60</w:t>
      </w:r>
    </w:p>
    <w:p w:rsidR="00ED107C" w:rsidRPr="002E6A24" w:rsidRDefault="00ED107C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Case 4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:</w:t>
      </w:r>
    </w:p>
    <w:p w:rsidR="00ED107C" w:rsidRPr="002E6A24" w:rsidRDefault="00E545E0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ED107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=0 , 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ED107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IN" w:bidi="hi-IN"/>
        </w:rPr>
        <w:t>Checking for case 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: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=60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=120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 xml:space="preserve">Therefore, 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=60, 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=60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lastRenderedPageBreak/>
        <w:tab/>
      </w:r>
      <w:r w:rsidR="00F62EA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And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</w:t>
      </w:r>
      <w:r w:rsidR="00F62EA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from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G3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=180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Therefore,</w:t>
      </w:r>
    </w:p>
    <w:p w:rsidR="00517886" w:rsidRPr="002E6A24" w:rsidRDefault="004332FC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517886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517886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="00517886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=60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Now, 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6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=360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</w:p>
    <w:p w:rsidR="00517886" w:rsidRPr="002E6A24" w:rsidRDefault="00517886" w:rsidP="0051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4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+25-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517886" w:rsidRPr="002E6A24" w:rsidRDefault="00517886" w:rsidP="0051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265-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00517886" w:rsidRPr="002E6A24" w:rsidRDefault="00517886" w:rsidP="0051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265-360=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</w:p>
    <w:p w:rsidR="00517886" w:rsidRPr="002E6A24" w:rsidRDefault="00517886" w:rsidP="0051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 -95</w:t>
      </w:r>
    </w:p>
    <w:p w:rsidR="00517886" w:rsidRPr="002E6A24" w:rsidRDefault="00517886" w:rsidP="0051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Now, as we know 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can’t be </w:t>
      </w:r>
      <w:r w:rsidR="00270966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negative , so this case </w:t>
      </w:r>
      <w:r w:rsidR="00270966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fails</w:t>
      </w:r>
      <w:r w:rsidR="00270966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.</w:t>
      </w:r>
    </w:p>
    <w:p w:rsidR="00517886" w:rsidRPr="002E6A24" w:rsidRDefault="00517886" w:rsidP="0051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517886" w:rsidRPr="002E6A24" w:rsidRDefault="00517886" w:rsidP="0051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IN" w:bidi="hi-IN"/>
        </w:rPr>
        <w:t>Checking for case 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:</w:t>
      </w:r>
    </w:p>
    <w:p w:rsidR="00517886" w:rsidRPr="002E6A24" w:rsidRDefault="00517886" w:rsidP="0051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517886" w:rsidRPr="002E6A24" w:rsidRDefault="00517886" w:rsidP="00517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C8745E" w:rsidRPr="002E6A24" w:rsidRDefault="00E545E0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C8745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=0  </w:t>
      </w:r>
    </w:p>
    <w:p w:rsidR="00517886" w:rsidRPr="002E6A24" w:rsidRDefault="004332FC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C8745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C8745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=120</w:t>
      </w:r>
    </w:p>
    <w:p w:rsidR="00C8745E" w:rsidRPr="002E6A24" w:rsidRDefault="00C8745E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Now,</w:t>
      </w:r>
    </w:p>
    <w:p w:rsidR="00C8745E" w:rsidRPr="002E6A24" w:rsidRDefault="00C8745E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2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2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 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)/2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4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+25-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 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-25)/4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Now, 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)/2 + 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-25)/4 = 120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3(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+S3)=505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+ 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= 505/3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</w:p>
    <w:p w:rsidR="00C8745E" w:rsidRPr="002E6A24" w:rsidRDefault="00C8745E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C8745E" w:rsidRPr="002E6A24" w:rsidRDefault="00517886" w:rsidP="00C87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C8745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C8745E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=120</w:t>
      </w:r>
    </w:p>
    <w:p w:rsidR="00C8745E" w:rsidRPr="002E6A24" w:rsidRDefault="00C8745E" w:rsidP="00C87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941581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="00941581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=180</w:t>
      </w:r>
    </w:p>
    <w:p w:rsidR="00941581" w:rsidRPr="002E6A24" w:rsidRDefault="00941581" w:rsidP="00C87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=60</w:t>
      </w:r>
    </w:p>
    <w:p w:rsidR="00941581" w:rsidRPr="002E6A24" w:rsidRDefault="00941581" w:rsidP="00C87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=6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=360</w:t>
      </w:r>
    </w:p>
    <w:p w:rsidR="00941581" w:rsidRPr="002E6A24" w:rsidRDefault="00941581" w:rsidP="00C87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941581" w:rsidRPr="002E6A24" w:rsidRDefault="00941581" w:rsidP="00C874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lastRenderedPageBreak/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=505/3-360= -191.66</w:t>
      </w:r>
    </w:p>
    <w:p w:rsidR="00C8745E" w:rsidRPr="002E6A24" w:rsidRDefault="00C8745E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C8745E" w:rsidRPr="002E6A24" w:rsidRDefault="00941581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But 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should be positive</w:t>
      </w:r>
    </w:p>
    <w:p w:rsidR="00941581" w:rsidRPr="002E6A24" w:rsidRDefault="00941581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Hence case </w:t>
      </w: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fails</w:t>
      </w:r>
      <w:r w:rsidR="00270966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.</w:t>
      </w:r>
    </w:p>
    <w:p w:rsidR="00517886" w:rsidRPr="002E6A24" w:rsidRDefault="00517886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</w:p>
    <w:p w:rsidR="00941581" w:rsidRPr="002E6A24" w:rsidRDefault="00941581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IN" w:bidi="hi-IN"/>
        </w:rPr>
        <w:t>Checking for case 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: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=60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=180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=120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 xml:space="preserve">Now, 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4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+25-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-25)/4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 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)/6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-25)/4 + 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/6 = 120</w:t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=303</w:t>
      </w:r>
    </w:p>
    <w:p w:rsidR="00AC49D9" w:rsidRPr="002E6A24" w:rsidRDefault="00AC49D9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2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+50-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120+50-S1-0-303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=-133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But 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 should be positive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Hence case </w:t>
      </w: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fails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IN" w:bidi="hi-IN"/>
        </w:rPr>
        <w:t>Checking for case 4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: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</w:p>
    <w:p w:rsidR="00AC49D9" w:rsidRPr="002E6A24" w:rsidRDefault="00AC49D9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2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+50-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AC49D9" w:rsidRPr="002E6A24" w:rsidRDefault="00AC49D9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2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+50=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</w:p>
    <w:p w:rsidR="00AC49D9" w:rsidRPr="002E6A24" w:rsidRDefault="00AC49D9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 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-50)/2</w:t>
      </w:r>
    </w:p>
    <w:p w:rsidR="00AC49D9" w:rsidRPr="002E6A24" w:rsidRDefault="00AC49D9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4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+25-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4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+25=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</w:p>
    <w:p w:rsidR="00AC49D9" w:rsidRPr="002E6A24" w:rsidRDefault="004332FC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AC49D9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="00AC49D9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-25)/4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6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=0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6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</w:p>
    <w:p w:rsidR="00AC49D9" w:rsidRPr="002E6A24" w:rsidRDefault="004332FC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="00AC49D9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="00AC49D9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/6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 xml:space="preserve">Now, </w:t>
      </w:r>
    </w:p>
    <w:p w:rsidR="00AC49D9" w:rsidRPr="002E6A24" w:rsidRDefault="004332FC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AC49D9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AC49D9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+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x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="00AC49D9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=180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Therefore,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-50)/2+(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-25)/4+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/6=180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</w:rPr>
        <w:t>λ</w:t>
      </w:r>
      <w:r w:rsidR="00E545E0" w:rsidRPr="002E6A2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= 2535/11</w:t>
      </w:r>
    </w:p>
    <w:p w:rsidR="00270966" w:rsidRPr="002E6A24" w:rsidRDefault="00270966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270966" w:rsidRPr="002E6A24" w:rsidRDefault="00270966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Answer</w:t>
      </w:r>
    </w:p>
    <w:p w:rsidR="00AC49D9" w:rsidRPr="002E6A24" w:rsidRDefault="00AC49D9" w:rsidP="00AC4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AC49D9" w:rsidRPr="002E6A24" w:rsidRDefault="00AC49D9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1</w:t>
      </w: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=1985/22 (90.22)</w:t>
      </w:r>
    </w:p>
    <w:p w:rsidR="00AC49D9" w:rsidRPr="002E6A24" w:rsidRDefault="00AC49D9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="004332FC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2</w:t>
      </w: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=565/11 (51.36)</w:t>
      </w:r>
    </w:p>
    <w:p w:rsidR="00AC49D9" w:rsidRPr="002E6A24" w:rsidRDefault="00AC49D9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</w:r>
      <w:r w:rsidR="004332FC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  <w:lang w:val="en-IN" w:bidi="hi-IN"/>
        </w:rPr>
        <w:t>3</w:t>
      </w:r>
      <w:r w:rsidR="004722BC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=845/22 (38.40</w:t>
      </w: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)</w:t>
      </w:r>
    </w:p>
    <w:p w:rsidR="00270966" w:rsidRPr="002E6A24" w:rsidRDefault="00270966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Z(optimized) = 19140</w:t>
      </w:r>
    </w:p>
    <w:p w:rsidR="00B5088F" w:rsidRPr="002E6A24" w:rsidRDefault="00B5088F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B5088F" w:rsidRPr="002E6A24" w:rsidRDefault="00B5088F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B5088F" w:rsidRPr="002E6A24" w:rsidRDefault="00B5088F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 w:bidi="hi-IN"/>
        </w:rPr>
        <w:t>For Problem 2:</w:t>
      </w:r>
    </w:p>
    <w:p w:rsidR="00270966" w:rsidRPr="002E6A24" w:rsidRDefault="00270966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 w:bidi="hi-IN"/>
        </w:rPr>
      </w:pP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cost = d*p+h*q/2+d*o/q;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on differentiating cost function w.r.t. q, we get</w:t>
      </w:r>
      <w:r w:rsidR="00270966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,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dc/dq= h/2-d*o/q2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On calculating minimum value for cost</w:t>
      </w:r>
    </w:p>
    <w:p w:rsidR="00B5088F" w:rsidRPr="002E6A24" w:rsidRDefault="00270966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d</w:t>
      </w:r>
      <w:r w:rsidR="00B5088F"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>c/dq=0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 xml:space="preserve">Therefore, 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h/2-d*o/q2=0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  <w:t>q=sqrt(2*d*o/h)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  <w:tab/>
      </w: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>EOQ= sqrt(2*d*o/h)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 w:bidi="hi-IN"/>
        </w:rPr>
      </w:pP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 xml:space="preserve">1. For Product A: 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EOQ= sqrt(2*200*25/25)= 20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Integer(20) = 20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Total Cost=</w:t>
      </w:r>
      <w:r w:rsidR="00C402C0"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 xml:space="preserve"> 200*50+25*20/2+200*25/20= 5750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 xml:space="preserve">2. For Product B: 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EOQ= sqrt(2*350*21/19)= 27.81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Integer(27.81) = 27</w:t>
      </w:r>
    </w:p>
    <w:p w:rsidR="00C402C0" w:rsidRPr="002E6A24" w:rsidRDefault="00C402C0" w:rsidP="00C40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Total Cost= 350*45+19*27/2+350*21/27= 8203.79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 xml:space="preserve">3. For Product C: 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EOQ= sqrt(2*400*25/36)= 23.57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Integer(23.57) = 23</w:t>
      </w:r>
    </w:p>
    <w:p w:rsidR="00C402C0" w:rsidRPr="002E6A24" w:rsidRDefault="00C402C0" w:rsidP="00C40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 w:bidi="hi-IN"/>
        </w:rPr>
        <w:tab/>
        <w:t>Total Cost= 400*68+19*23/2+400*25/23= 11408.08</w:t>
      </w: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:rsidR="00B5088F" w:rsidRPr="002E6A24" w:rsidRDefault="00B5088F" w:rsidP="00B50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ab/>
      </w:r>
    </w:p>
    <w:p w:rsidR="00B5088F" w:rsidRPr="002E6A24" w:rsidRDefault="00B5088F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</w:pPr>
    </w:p>
    <w:p w:rsidR="00AC49D9" w:rsidRPr="002E6A24" w:rsidRDefault="00AC49D9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ab/>
      </w: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</w:pP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</w:pPr>
    </w:p>
    <w:p w:rsidR="00941581" w:rsidRPr="002E6A24" w:rsidRDefault="00941581" w:rsidP="00941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</w:pPr>
    </w:p>
    <w:p w:rsidR="00941581" w:rsidRPr="002E6A24" w:rsidRDefault="00941581" w:rsidP="00ED10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</w:pPr>
    </w:p>
    <w:p w:rsidR="0070248E" w:rsidRPr="002E6A24" w:rsidRDefault="0070248E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89578A" w:rsidRPr="002E6A24" w:rsidRDefault="00647D05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6A24">
        <w:rPr>
          <w:rFonts w:ascii="Times New Roman" w:hAnsi="Times New Roman" w:cs="Times New Roman"/>
          <w:b/>
          <w:sz w:val="28"/>
          <w:szCs w:val="28"/>
        </w:rPr>
        <w:t>MATLAB CODE</w:t>
      </w:r>
    </w:p>
    <w:p w:rsidR="00647D05" w:rsidRPr="002E6A24" w:rsidRDefault="00647D05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7D05" w:rsidRPr="002E6A24" w:rsidRDefault="00647D05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E6A24">
        <w:rPr>
          <w:rFonts w:ascii="Times New Roman" w:hAnsi="Times New Roman" w:cs="Times New Roman"/>
          <w:b/>
          <w:sz w:val="28"/>
          <w:szCs w:val="28"/>
        </w:rPr>
        <w:tab/>
      </w:r>
      <w:r w:rsidRPr="002E6A24">
        <w:rPr>
          <w:rFonts w:ascii="Times New Roman" w:hAnsi="Times New Roman" w:cs="Times New Roman"/>
          <w:b/>
          <w:sz w:val="32"/>
          <w:szCs w:val="32"/>
        </w:rPr>
        <w:t xml:space="preserve">Problem 1: </w:t>
      </w:r>
    </w:p>
    <w:p w:rsidR="00647D05" w:rsidRPr="002E6A24" w:rsidRDefault="00647D05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6A24">
        <w:rPr>
          <w:rFonts w:ascii="Times New Roman" w:hAnsi="Times New Roman" w:cs="Times New Roman"/>
          <w:b/>
          <w:sz w:val="28"/>
          <w:szCs w:val="28"/>
        </w:rPr>
        <w:tab/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clc;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syms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d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p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q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h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o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%our objective function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objective = @(x) x(1)^2+2*x(2)^2+3*x(3)^2+50*x(1)+25*x(2)-4500;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 initial guess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x0 = [60,60,60];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%linear inequality constraints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%{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&gt;=60 ==&gt;  -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&lt;=-60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&gt;=120 ==&gt; -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-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&lt;=-120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%}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A=[-1,0,0;-1,-1,0];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B=[-60;-120];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%linear equality constraints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% 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+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=180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Aeq=[1,1,1];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lastRenderedPageBreak/>
        <w:t>Beq=180;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 optimize with fmincon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%[X] = fmincon(FUN,X0,A,B,Aeq,Beq)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 = fmincon(objective,x0,A,B,Aeq,Beq);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disp(x);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%converting solutions into integers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x(1)=ceil(x(1));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x(2)=floor(x(2));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x(3)=floor(x(3));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 show final objective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'Final Objective: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num2str(objective(x))])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fprintf(1,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'\n'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 print solution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'Solution'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 xml:space="preserve"> =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num2str(x(1))])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 xml:space="preserve"> =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num2str(x(2))])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 xml:space="preserve"> =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num2str(x(3))])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647D05" w:rsidRPr="002E6A24" w:rsidRDefault="00647D05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647D05" w:rsidRPr="002E6A24" w:rsidRDefault="00647D05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647D05" w:rsidRPr="002E6A24" w:rsidRDefault="00647D05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 w:bidi="hi-IN"/>
        </w:rPr>
      </w:pPr>
      <w:r w:rsidRPr="002E6A24">
        <w:rPr>
          <w:rFonts w:ascii="Times New Roman" w:hAnsi="Times New Roman" w:cs="Times New Roman"/>
          <w:b/>
          <w:bCs/>
          <w:sz w:val="32"/>
          <w:szCs w:val="32"/>
          <w:lang w:val="en-IN" w:bidi="hi-IN"/>
        </w:rPr>
        <w:t>Problem 2:</w:t>
      </w:r>
    </w:p>
    <w:p w:rsidR="00647D05" w:rsidRPr="002E6A24" w:rsidRDefault="00647D05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clc;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%{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d- demand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p- price per unit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q- quantity in each order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h- holding cost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o- price per order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%}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syms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d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p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q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h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o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%our cost function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cost = d*p+h*q/2+d*o/q;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%differentiation of cost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diffcost = diff(cost,q);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%calculating EOQ function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q = solve(diffcost==0,q);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q = matlabFunction(q(1,1));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lastRenderedPageBreak/>
        <w:t>cost = matlabFunction(cost);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%Given problems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%{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1- demand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2- price per unit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3- holding cost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   4- price per order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 xml:space="preserve"> %}</w:t>
      </w:r>
    </w:p>
    <w:p w:rsidR="00647D05" w:rsidRPr="002E6A24" w:rsidRDefault="004332FC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sz w:val="24"/>
          <w:szCs w:val="24"/>
        </w:rPr>
        <w:t>x</w:t>
      </w:r>
      <w:r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47D05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= [200,50,25,25];</w:t>
      </w:r>
    </w:p>
    <w:p w:rsidR="00647D05" w:rsidRPr="002E6A24" w:rsidRDefault="004332FC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sz w:val="24"/>
          <w:szCs w:val="24"/>
        </w:rPr>
        <w:t>x</w:t>
      </w:r>
      <w:r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47D05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= [350,45,19,21];</w:t>
      </w:r>
    </w:p>
    <w:p w:rsidR="00647D05" w:rsidRPr="002E6A24" w:rsidRDefault="004332FC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="00647D05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= [400,68,36,25];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%calculating EOQ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q1 = q(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(1),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(3),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(4));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q2 = q(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(1),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(3),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(4));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q3 = q(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(1),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(3),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(4));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%converting solutions into integers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q1 = floor(q1);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q2 = floor(q2);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q3 = floor(q3);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%calculating final cost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c1 = cost(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(1),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(2),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(3),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(4),q1);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c2 = cost(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(1),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(2),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(3),</w:t>
      </w:r>
      <w:r w:rsidR="004332FC" w:rsidRPr="002E6A24">
        <w:rPr>
          <w:rFonts w:ascii="Times New Roman" w:hAnsi="Times New Roman" w:cs="Times New Roman"/>
          <w:sz w:val="24"/>
          <w:szCs w:val="24"/>
        </w:rPr>
        <w:t>x</w:t>
      </w:r>
      <w:r w:rsidR="004332FC" w:rsidRPr="002E6A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(4),q2);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c3 = cost(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(1),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(2),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(3),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x</w:t>
      </w:r>
      <w:r w:rsidR="004332FC" w:rsidRPr="002E6A2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IN" w:bidi="hi-IN"/>
        </w:rPr>
        <w:t>3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(4),q3);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'Solution'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fprintf(1,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'\n'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%For Product A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'Total Cost for Product A: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num2str(c1)])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'EOQ for Product A =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num2str(q1)])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fprintf(1,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'\n'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%For Product B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'Total Cost for Product B: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num2str(c2)])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'EOQ for Product B =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num2str(q2)])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fprintf(1, 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'\n'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);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228B22"/>
          <w:sz w:val="24"/>
          <w:szCs w:val="24"/>
          <w:lang w:val="en-IN" w:bidi="hi-IN"/>
        </w:rPr>
        <w:t>%For Product C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'Total Cost for Product C: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num2str(c3)])</w:t>
      </w:r>
    </w:p>
    <w:p w:rsidR="00647D05" w:rsidRPr="002E6A24" w:rsidRDefault="00647D05" w:rsidP="00647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>disp([</w:t>
      </w:r>
      <w:r w:rsidRPr="002E6A24">
        <w:rPr>
          <w:rFonts w:ascii="Times New Roman" w:hAnsi="Times New Roman" w:cs="Times New Roman"/>
          <w:color w:val="A020F0"/>
          <w:sz w:val="24"/>
          <w:szCs w:val="24"/>
          <w:lang w:val="en-IN" w:bidi="hi-IN"/>
        </w:rPr>
        <w:t>'EOQ for Product C = '</w:t>
      </w: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num2str(q3)])</w:t>
      </w:r>
    </w:p>
    <w:p w:rsidR="00647D05" w:rsidRPr="002E6A24" w:rsidRDefault="00647D05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2E6A24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  <w:r w:rsidRPr="002E6A24">
        <w:rPr>
          <w:rFonts w:ascii="Times New Roman" w:hAnsi="Times New Roman" w:cs="Times New Roman"/>
          <w:sz w:val="24"/>
          <w:szCs w:val="24"/>
          <w:lang w:val="en-IN" w:bidi="hi-IN"/>
        </w:rPr>
        <w:tab/>
      </w:r>
    </w:p>
    <w:p w:rsidR="0089578A" w:rsidRPr="002E6A24" w:rsidRDefault="0089578A" w:rsidP="0089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</w:p>
    <w:p w:rsidR="0089578A" w:rsidRPr="002E6A24" w:rsidRDefault="0089578A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78A" w:rsidRPr="002E6A24" w:rsidRDefault="0089578A" w:rsidP="00CB743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9578A" w:rsidRPr="002E6A24" w:rsidRDefault="0089578A" w:rsidP="00CB74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3E328D" w:rsidRPr="002E6A24" w:rsidRDefault="003E328D" w:rsidP="00CB743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E6A24">
        <w:rPr>
          <w:rFonts w:ascii="Times New Roman" w:hAnsi="Times New Roman" w:cs="Times New Roman"/>
          <w:b/>
          <w:sz w:val="32"/>
          <w:szCs w:val="32"/>
        </w:rPr>
        <w:t>Name of the Method</w:t>
      </w:r>
    </w:p>
    <w:p w:rsidR="003E328D" w:rsidRPr="002E6A24" w:rsidRDefault="003E328D" w:rsidP="00CB74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A24">
        <w:rPr>
          <w:rFonts w:ascii="Times New Roman" w:hAnsi="Times New Roman" w:cs="Times New Roman"/>
          <w:sz w:val="24"/>
          <w:szCs w:val="24"/>
        </w:rPr>
        <w:t xml:space="preserve">The method used in the formulation of the problems is Kuhn Tucker Method. </w:t>
      </w:r>
    </w:p>
    <w:p w:rsidR="003E328D" w:rsidRPr="002E6A24" w:rsidRDefault="003E328D" w:rsidP="00CB74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A24">
        <w:rPr>
          <w:rFonts w:ascii="Times New Roman" w:hAnsi="Times New Roman" w:cs="Times New Roman"/>
          <w:sz w:val="24"/>
          <w:szCs w:val="24"/>
        </w:rPr>
        <w:tab/>
      </w:r>
    </w:p>
    <w:p w:rsidR="00CB743A" w:rsidRPr="002E6A24" w:rsidRDefault="0059170C" w:rsidP="00CB743A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6A24">
        <w:rPr>
          <w:rFonts w:ascii="Times New Roman" w:hAnsi="Times New Roman" w:cs="Times New Roman"/>
          <w:b/>
          <w:bCs/>
          <w:sz w:val="32"/>
          <w:szCs w:val="32"/>
        </w:rPr>
        <w:t>Detailed Study of EOQ</w:t>
      </w:r>
    </w:p>
    <w:p w:rsidR="0059170C" w:rsidRPr="002E6A24" w:rsidRDefault="0059170C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686DF" wp14:editId="35715158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3A" w:rsidRPr="002E6A24" w:rsidRDefault="00CB743A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743A" w:rsidRPr="002E6A24" w:rsidRDefault="00A15263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2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6FD0B1" wp14:editId="410A77E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3A" w:rsidRPr="002E6A24" w:rsidRDefault="00FF0447" w:rsidP="00CB74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D6A58" wp14:editId="3795726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3A" w:rsidRPr="002E6A24" w:rsidRDefault="00CB743A" w:rsidP="00CB74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CB743A">
      <w:pPr>
        <w:jc w:val="both"/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993CCC" wp14:editId="74842D9C">
            <wp:extent cx="59436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59170C">
      <w:pPr>
        <w:tabs>
          <w:tab w:val="left" w:pos="924"/>
        </w:tabs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19818" wp14:editId="5536E8C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48CFD7" wp14:editId="1E70C2AC">
            <wp:extent cx="5943600" cy="3375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E9313" wp14:editId="00488014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70C" w:rsidRPr="002E6A24" w:rsidRDefault="0006195C" w:rsidP="0059170C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FCCE07" wp14:editId="0778AE3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0C" w:rsidRPr="002E6A24" w:rsidRDefault="0059170C" w:rsidP="0059170C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59170C">
      <w:pPr>
        <w:tabs>
          <w:tab w:val="left" w:pos="1116"/>
        </w:tabs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FEC2F" wp14:editId="56BA6A2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29435E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A3DCE" wp14:editId="22807058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59170C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6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CD14F" wp14:editId="2D021433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</w:p>
    <w:p w:rsidR="0059170C" w:rsidRPr="002E6A24" w:rsidRDefault="0059170C" w:rsidP="0059170C">
      <w:pPr>
        <w:rPr>
          <w:rFonts w:ascii="Times New Roman" w:hAnsi="Times New Roman" w:cs="Times New Roman"/>
          <w:sz w:val="28"/>
          <w:szCs w:val="28"/>
        </w:rPr>
      </w:pPr>
    </w:p>
    <w:p w:rsidR="0029435E" w:rsidRPr="002E6A24" w:rsidRDefault="0059170C" w:rsidP="0059170C">
      <w:pPr>
        <w:tabs>
          <w:tab w:val="left" w:pos="1416"/>
        </w:tabs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4C114" wp14:editId="678CBCCC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</w:p>
    <w:p w:rsidR="0029435E" w:rsidRPr="002E6A24" w:rsidRDefault="0029435E" w:rsidP="002943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b/>
          <w:bCs/>
          <w:sz w:val="28"/>
          <w:szCs w:val="28"/>
        </w:rPr>
        <w:t>Work Distribution: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  <w:t xml:space="preserve">1.Problem Formulation: 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Preksha Pandey (16ucs139)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Udish Nagpal (16ucs202)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Ujjawal Agarwal (16ucs203)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  <w:t>2.Design and Framework of solution: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Preksha Pandey (16ucs139)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Udish Nagpal (16ucs202)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Ujjawal Agarwal (16ucs203)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  <w:t>3.Implementation in MATLAB: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Preksha Pandey (16ucs139)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Udish Nagpal (16ucs202)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Ujjawal Agarwal</w:t>
      </w:r>
      <w:r w:rsidR="002E6A24" w:rsidRPr="002E6A24">
        <w:rPr>
          <w:rFonts w:ascii="Times New Roman" w:hAnsi="Times New Roman" w:cs="Times New Roman"/>
          <w:sz w:val="28"/>
          <w:szCs w:val="28"/>
        </w:rPr>
        <w:t xml:space="preserve"> (16ucs203)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  <w:t>4.Report Design: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Neelansh Sethi (16ucs116)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Suyash Agarwal (16ucs192)</w:t>
      </w:r>
    </w:p>
    <w:p w:rsidR="0029435E" w:rsidRPr="002E6A24" w:rsidRDefault="002E6A24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Tirth M. Shah (16ucs199)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  <w:t>5.Case Study and Presentation: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Preksha Pandey (16ucs139)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Udish Nagpal (16ucs202)</w:t>
      </w:r>
    </w:p>
    <w:p w:rsidR="0029435E" w:rsidRPr="002E6A24" w:rsidRDefault="0029435E" w:rsidP="0029435E">
      <w:pPr>
        <w:rPr>
          <w:rFonts w:ascii="Times New Roman" w:hAnsi="Times New Roman" w:cs="Times New Roman"/>
          <w:sz w:val="28"/>
          <w:szCs w:val="28"/>
        </w:rPr>
      </w:pP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</w:r>
      <w:r w:rsidRPr="002E6A24">
        <w:rPr>
          <w:rFonts w:ascii="Times New Roman" w:hAnsi="Times New Roman" w:cs="Times New Roman"/>
          <w:sz w:val="28"/>
          <w:szCs w:val="28"/>
        </w:rPr>
        <w:tab/>
        <w:t>Ujjawal Agarwal (16ucs203)</w:t>
      </w:r>
    </w:p>
    <w:p w:rsidR="0059170C" w:rsidRPr="002E6A24" w:rsidRDefault="0059170C" w:rsidP="0029435E">
      <w:pPr>
        <w:tabs>
          <w:tab w:val="left" w:pos="2148"/>
        </w:tabs>
        <w:rPr>
          <w:rFonts w:ascii="Times New Roman" w:hAnsi="Times New Roman" w:cs="Times New Roman"/>
          <w:sz w:val="28"/>
          <w:szCs w:val="28"/>
        </w:rPr>
      </w:pPr>
    </w:p>
    <w:sectPr w:rsidR="0059170C" w:rsidRPr="002E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3A"/>
    <w:rsid w:val="0001305E"/>
    <w:rsid w:val="0006195C"/>
    <w:rsid w:val="000937FE"/>
    <w:rsid w:val="000B7253"/>
    <w:rsid w:val="00127165"/>
    <w:rsid w:val="002136CD"/>
    <w:rsid w:val="0024575A"/>
    <w:rsid w:val="002577F8"/>
    <w:rsid w:val="00270966"/>
    <w:rsid w:val="0029435E"/>
    <w:rsid w:val="002E6A24"/>
    <w:rsid w:val="003128E8"/>
    <w:rsid w:val="00336899"/>
    <w:rsid w:val="003871DC"/>
    <w:rsid w:val="003E328D"/>
    <w:rsid w:val="004239D9"/>
    <w:rsid w:val="004332FC"/>
    <w:rsid w:val="004722BC"/>
    <w:rsid w:val="00517886"/>
    <w:rsid w:val="00546E2F"/>
    <w:rsid w:val="0059170C"/>
    <w:rsid w:val="005D16C8"/>
    <w:rsid w:val="00623A0B"/>
    <w:rsid w:val="00647D05"/>
    <w:rsid w:val="0070248E"/>
    <w:rsid w:val="00753E27"/>
    <w:rsid w:val="00755E04"/>
    <w:rsid w:val="007863CF"/>
    <w:rsid w:val="007B7086"/>
    <w:rsid w:val="007C45E0"/>
    <w:rsid w:val="0089578A"/>
    <w:rsid w:val="00941581"/>
    <w:rsid w:val="00A15263"/>
    <w:rsid w:val="00A261DC"/>
    <w:rsid w:val="00AC49D9"/>
    <w:rsid w:val="00B5088F"/>
    <w:rsid w:val="00BB5AAD"/>
    <w:rsid w:val="00C402C0"/>
    <w:rsid w:val="00C8745E"/>
    <w:rsid w:val="00CB743A"/>
    <w:rsid w:val="00E32C10"/>
    <w:rsid w:val="00E545E0"/>
    <w:rsid w:val="00E57A61"/>
    <w:rsid w:val="00ED107C"/>
    <w:rsid w:val="00F62EAF"/>
    <w:rsid w:val="00F73A1E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C57E"/>
  <w15:docId w15:val="{7C5136E6-1EE0-4353-94B1-DF283E5E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3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9FD31-978A-4BA7-9666-EE61A291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Ujjawal Agarwal</cp:lastModifiedBy>
  <cp:revision>30</cp:revision>
  <dcterms:created xsi:type="dcterms:W3CDTF">2017-11-20T12:30:00Z</dcterms:created>
  <dcterms:modified xsi:type="dcterms:W3CDTF">2017-11-20T16:50:00Z</dcterms:modified>
</cp:coreProperties>
</file>