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694E3F47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>,</w:t>
      </w:r>
      <w:r w:rsidR="006E28E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1CC5DD63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>An extension of Spring Framework that simplifies application development using auto-configuration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Mostly annotation-based with auto-configuration.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classpath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Simple configuration using application.properties or application.yml.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Initializr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>only data, not ui</w:t>
      </w:r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in order to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r w:rsidRPr="00FB77C7">
        <w:rPr>
          <w:b/>
          <w:bCs/>
          <w:sz w:val="28"/>
          <w:szCs w:val="28"/>
        </w:rPr>
        <w:t>SpringBoot</w:t>
      </w:r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>set of rules and regulations which have to be followed in order to develop API's.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(eXtensible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in order to transfer data from client-side application to server-side application and vice-versa</w:t>
      </w:r>
    </w:p>
    <w:p w14:paraId="00BC8AB7" w14:textId="60F47735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</w:t>
      </w:r>
      <w:r w:rsidR="00C50913" w:rsidRPr="00FE6950">
        <w:rPr>
          <w:sz w:val="28"/>
          <w:szCs w:val="28"/>
        </w:rPr>
        <w:t>APIs</w:t>
      </w:r>
      <w:r w:rsidRPr="00FE6950">
        <w:rPr>
          <w:sz w:val="28"/>
          <w:szCs w:val="28"/>
        </w:rPr>
        <w:t>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2DD7CBF2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308E52D1" w14:textId="77777777" w:rsidR="006005FA" w:rsidRPr="002A2CB8" w:rsidRDefault="006005FA" w:rsidP="002A2CB8">
      <w:pPr>
        <w:jc w:val="both"/>
        <w:rPr>
          <w:sz w:val="28"/>
          <w:szCs w:val="28"/>
        </w:rPr>
      </w:pP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29" style="width:0;height:1.5pt" o:hralign="center" o:hrstd="t" o:hr="t" fillcolor="#a0a0a0" stroked="f"/>
        </w:pict>
      </w:r>
    </w:p>
    <w:p w14:paraId="1148C506" w14:textId="239CB79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</w:t>
      </w:r>
      <w:r w:rsidR="00A27C6F">
        <w:rPr>
          <w:b/>
          <w:bCs/>
          <w:sz w:val="28"/>
          <w:szCs w:val="28"/>
        </w:rPr>
        <w:t>.</w:t>
      </w:r>
      <w:r w:rsidRPr="002A2CB8">
        <w:rPr>
          <w:b/>
          <w:bCs/>
          <w:sz w:val="28"/>
          <w:szCs w:val="28"/>
        </w:rPr>
        <w:t xml:space="preserve"> Resource Identification</w:t>
      </w:r>
    </w:p>
    <w:p w14:paraId="2FBB2184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30" style="width:0;height:1.5pt" o:hralign="center" o:hrstd="t" o:hr="t" fillcolor="#a0a0a0" stroked="f"/>
        </w:pict>
      </w:r>
    </w:p>
    <w:p w14:paraId="2669F007" w14:textId="3647CBE2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 w:rsidR="002A2CB8" w:rsidRPr="002A2CB8">
        <w:rPr>
          <w:b/>
          <w:bCs/>
          <w:sz w:val="28"/>
          <w:szCs w:val="28"/>
        </w:rPr>
        <w:t>.Resource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1E379376" w14:textId="689879FC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2" style="width:0;height:1.5pt" o:hralign="center" o:hrstd="t" o:hr="t" fillcolor="#a0a0a0" stroked="f"/>
        </w:pict>
      </w:r>
    </w:p>
    <w:p w14:paraId="660144D4" w14:textId="7D19F51C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2A2CB8" w:rsidRPr="002A2CB8">
        <w:rPr>
          <w:b/>
          <w:bCs/>
          <w:sz w:val="28"/>
          <w:szCs w:val="28"/>
        </w:rPr>
        <w:t>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0ABD2CF5" w14:textId="5189F9FB" w:rsidR="001361D9" w:rsidRPr="004C7E44" w:rsidRDefault="000C4923" w:rsidP="001361D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7F862D33" w14:textId="77777777" w:rsidR="00820291" w:rsidRPr="005D08AF" w:rsidRDefault="00820291" w:rsidP="001361D9">
      <w:pPr>
        <w:rPr>
          <w:b/>
          <w:bCs/>
          <w:sz w:val="36"/>
          <w:szCs w:val="36"/>
        </w:rPr>
      </w:pPr>
    </w:p>
    <w:p w14:paraId="126B9BB2" w14:textId="62FB66D8" w:rsidR="001361D9" w:rsidRDefault="001361D9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08B49A1C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="007E2CFD">
        <w:rPr>
          <w:b/>
          <w:bCs/>
          <w:sz w:val="28"/>
          <w:szCs w:val="28"/>
        </w:rPr>
        <w:t>/PATCH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lastRenderedPageBreak/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77B739A3" w14:textId="77777777" w:rsidR="000E0EC6" w:rsidRPr="000E0EC6" w:rsidRDefault="000E0EC6" w:rsidP="000E0EC6">
      <w:pPr>
        <w:pStyle w:val="ListParagraph"/>
        <w:rPr>
          <w:sz w:val="28"/>
          <w:szCs w:val="28"/>
        </w:rPr>
      </w:pPr>
    </w:p>
    <w:p w14:paraId="5EA8404A" w14:textId="77777777" w:rsidR="000E0EC6" w:rsidRPr="00183717" w:rsidRDefault="000E0EC6" w:rsidP="000E0EC6">
      <w:pPr>
        <w:pStyle w:val="ListParagraph"/>
        <w:rPr>
          <w:sz w:val="28"/>
          <w:szCs w:val="28"/>
        </w:rPr>
      </w:pPr>
    </w:p>
    <w:p w14:paraId="4540B954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1CB9DEE8" w14:textId="77777777" w:rsidR="002E6961" w:rsidRDefault="002E6961" w:rsidP="002E6961">
      <w:pPr>
        <w:pStyle w:val="ListParagraph"/>
        <w:rPr>
          <w:sz w:val="28"/>
          <w:szCs w:val="28"/>
        </w:rPr>
      </w:pP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52DA900A" w:rsidR="00C452BD" w:rsidRP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</w:t>
      </w:r>
      <w:r w:rsidR="00DC1ED9" w:rsidRPr="00C452BD">
        <w:rPr>
          <w:sz w:val="28"/>
          <w:szCs w:val="28"/>
        </w:rPr>
        <w:t>concepts but</w:t>
      </w:r>
      <w:r w:rsidRPr="00C452BD">
        <w:rPr>
          <w:sz w:val="28"/>
          <w:szCs w:val="28"/>
        </w:rPr>
        <w:t xml:space="preserve"> may not strictly follow all REST constraints.</w:t>
      </w:r>
    </w:p>
    <w:p w14:paraId="1899A6FB" w14:textId="77777777" w:rsid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64E4D17A" w14:textId="67155C13" w:rsidR="00DC1ED9" w:rsidRPr="00342FB5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25"/>
        <w:gridCol w:w="3557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3823558C" w14:textId="77777777" w:rsidR="000F0E17" w:rsidRPr="00F87BA8" w:rsidRDefault="000F0E17" w:rsidP="00F87BA8">
      <w:pPr>
        <w:rPr>
          <w:sz w:val="28"/>
          <w:szCs w:val="28"/>
        </w:rPr>
      </w:pPr>
    </w:p>
    <w:p w14:paraId="4841F50F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lastRenderedPageBreak/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4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>These are ordered lists of values, like an array</w:t>
      </w:r>
      <w:r w:rsidR="0067346B">
        <w:rPr>
          <w:sz w:val="28"/>
          <w:szCs w:val="28"/>
        </w:rPr>
        <w:t>/collections</w:t>
      </w:r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5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04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1D516741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  <w:r w:rsidR="0011187C">
              <w:rPr>
                <w:b/>
                <w:bCs/>
                <w:sz w:val="28"/>
                <w:szCs w:val="28"/>
              </w:rPr>
              <w:t>/Collection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6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11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0AD3EFA6" w14:textId="044C196D" w:rsidR="004C5A8A" w:rsidRPr="00436FB9" w:rsidRDefault="00FC3C31" w:rsidP="004C5A8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</w:t>
      </w:r>
    </w:p>
    <w:p w14:paraId="44420DF0" w14:textId="77777777" w:rsidR="00436FB9" w:rsidRPr="00436FB9" w:rsidRDefault="00436FB9" w:rsidP="00436FB9">
      <w:pPr>
        <w:pStyle w:val="ListParagraph"/>
        <w:rPr>
          <w:b/>
          <w:bCs/>
          <w:sz w:val="28"/>
          <w:szCs w:val="28"/>
        </w:rPr>
      </w:pPr>
    </w:p>
    <w:p w14:paraId="09101739" w14:textId="57D4F658" w:rsidR="00901503" w:rsidRPr="00436FB9" w:rsidRDefault="00436FB9" w:rsidP="00436FB9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  <w:r w:rsidR="00901503" w:rsidRPr="00436FB9">
        <w:rPr>
          <w:b/>
          <w:bCs/>
          <w:sz w:val="28"/>
          <w:szCs w:val="28"/>
        </w:rPr>
        <w:br/>
      </w:r>
    </w:p>
    <w:p w14:paraId="49578A6C" w14:textId="77777777" w:rsidR="00901503" w:rsidRPr="00A87836" w:rsidRDefault="00901503" w:rsidP="00901503">
      <w:pPr>
        <w:pStyle w:val="ListParagraph"/>
        <w:rPr>
          <w:sz w:val="28"/>
          <w:szCs w:val="28"/>
        </w:rPr>
      </w:pPr>
    </w:p>
    <w:p w14:paraId="3E662B39" w14:textId="77777777" w:rsidR="00901503" w:rsidRDefault="00901503" w:rsidP="0090150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 existing maven project.</w:t>
      </w:r>
    </w:p>
    <w:p w14:paraId="70950950" w14:textId="77777777" w:rsidR="00901503" w:rsidRDefault="00901503" w:rsidP="00901503">
      <w:pPr>
        <w:pStyle w:val="ListParagraph"/>
        <w:ind w:left="360"/>
        <w:rPr>
          <w:b/>
          <w:bCs/>
          <w:sz w:val="28"/>
          <w:szCs w:val="28"/>
        </w:rPr>
      </w:pPr>
    </w:p>
    <w:p w14:paraId="20933993" w14:textId="77777777" w:rsidR="00901503" w:rsidRPr="00A87836" w:rsidRDefault="00901503" w:rsidP="00901503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63ECA8AE" w14:textId="77777777" w:rsidR="00901503" w:rsidRDefault="00901503" w:rsidP="00901503">
      <w:pPr>
        <w:pStyle w:val="ListParagraph"/>
        <w:ind w:left="643"/>
        <w:rPr>
          <w:sz w:val="28"/>
          <w:szCs w:val="28"/>
        </w:rPr>
      </w:pPr>
    </w:p>
    <w:p w14:paraId="57039B3B" w14:textId="77777777" w:rsidR="004C5A8A" w:rsidRPr="00C246B3" w:rsidRDefault="004C5A8A" w:rsidP="004C5A8A">
      <w:pPr>
        <w:pStyle w:val="ListParagraph"/>
        <w:rPr>
          <w:sz w:val="28"/>
          <w:szCs w:val="28"/>
        </w:rPr>
      </w:pPr>
    </w:p>
    <w:p w14:paraId="4066F961" w14:textId="77777777" w:rsidR="004C5A8A" w:rsidRPr="001A09D6" w:rsidRDefault="004C5A8A" w:rsidP="004C5A8A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C246B3">
        <w:rPr>
          <w:sz w:val="28"/>
          <w:szCs w:val="28"/>
        </w:rPr>
        <w:lastRenderedPageBreak/>
        <w:t>Go to</w:t>
      </w:r>
      <w:r>
        <w:rPr>
          <w:sz w:val="28"/>
          <w:szCs w:val="28"/>
        </w:rPr>
        <w:t xml:space="preserve"> </w:t>
      </w:r>
      <w:hyperlink r:id="rId13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14" w:tooltip="application.properties for postgres SQL" w:history="1">
        <w:r w:rsidRPr="00C246B3">
          <w:rPr>
            <w:rStyle w:val="Hyperlink"/>
            <w:b/>
            <w:bCs/>
            <w:sz w:val="28"/>
            <w:szCs w:val="28"/>
          </w:rPr>
          <w:t>application.properties for postgres SQL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copy the content and paste it into </w:t>
      </w:r>
      <w:r>
        <w:rPr>
          <w:b/>
          <w:bCs/>
          <w:sz w:val="28"/>
          <w:szCs w:val="28"/>
        </w:rPr>
        <w:t>src/main/resources/application.properties</w:t>
      </w:r>
    </w:p>
    <w:p w14:paraId="4979DB00" w14:textId="77777777" w:rsidR="004C5A8A" w:rsidRPr="001A09D6" w:rsidRDefault="004C5A8A" w:rsidP="004C5A8A">
      <w:pPr>
        <w:rPr>
          <w:sz w:val="28"/>
          <w:szCs w:val="28"/>
        </w:rPr>
      </w:pPr>
    </w:p>
    <w:p w14:paraId="767B17A9" w14:textId="6C13DF74" w:rsidR="00A87836" w:rsidRPr="00436FB9" w:rsidRDefault="004C5A8A" w:rsidP="00436FB9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7FCC9746" w:rsidR="00A87836" w:rsidRDefault="00E716F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One Class </w:t>
      </w:r>
      <w:r w:rsidR="00A87836">
        <w:rPr>
          <w:sz w:val="28"/>
          <w:szCs w:val="28"/>
        </w:rPr>
        <w:t xml:space="preserve">will be present annotated with </w:t>
      </w:r>
      <w:r w:rsidR="00A87836" w:rsidRPr="00A87836">
        <w:rPr>
          <w:i/>
          <w:iCs/>
          <w:sz w:val="28"/>
          <w:szCs w:val="28"/>
        </w:rPr>
        <w:t>@</w:t>
      </w:r>
      <w:r w:rsidR="00A87836" w:rsidRPr="00A87836">
        <w:rPr>
          <w:b/>
          <w:bCs/>
          <w:i/>
          <w:iCs/>
          <w:sz w:val="28"/>
          <w:szCs w:val="28"/>
        </w:rPr>
        <w:t>SpringBootApplication</w:t>
      </w:r>
      <w:r w:rsidR="00A87836">
        <w:rPr>
          <w:sz w:val="28"/>
          <w:szCs w:val="28"/>
        </w:rPr>
        <w:t xml:space="preserve">, which will act as </w:t>
      </w:r>
      <w:r w:rsidR="00A87836">
        <w:rPr>
          <w:b/>
          <w:bCs/>
          <w:sz w:val="28"/>
          <w:szCs w:val="28"/>
        </w:rPr>
        <w:t xml:space="preserve">an entry point </w:t>
      </w:r>
      <w:r w:rsidR="00A87836">
        <w:rPr>
          <w:sz w:val="28"/>
          <w:szCs w:val="28"/>
        </w:rPr>
        <w:t>of the sprin</w:t>
      </w:r>
      <w:r w:rsidR="005854FE">
        <w:rPr>
          <w:sz w:val="28"/>
          <w:szCs w:val="28"/>
        </w:rPr>
        <w:t>g</w:t>
      </w:r>
      <w:r w:rsidR="00A87836">
        <w:rPr>
          <w:sz w:val="28"/>
          <w:szCs w:val="28"/>
        </w:rPr>
        <w:t>boot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0392E3D9" w14:textId="77777777" w:rsidR="00306A53" w:rsidRDefault="00306A53" w:rsidP="00306A53">
      <w:pPr>
        <w:pStyle w:val="ListParagraph"/>
        <w:ind w:left="360"/>
        <w:rPr>
          <w:sz w:val="28"/>
          <w:szCs w:val="28"/>
        </w:rPr>
      </w:pP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3D87A5EF" w14:textId="529C7660" w:rsidR="006421AA" w:rsidRPr="00A673FF" w:rsidRDefault="00BE2329" w:rsidP="00A673FF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329C41AC" w:rsidR="006421AA" w:rsidRPr="00A17CA4" w:rsidRDefault="006421A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5" w:history="1">
        <w:r w:rsidR="00376550" w:rsidRPr="00D65515">
          <w:rPr>
            <w:rStyle w:val="Hyperlink"/>
            <w:b/>
            <w:bCs/>
            <w:sz w:val="28"/>
            <w:szCs w:val="28"/>
          </w:rPr>
          <w:t>http://localhost:8080/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ECEA743" w14:textId="77777777" w:rsidR="00A17CA4" w:rsidRPr="001060CD" w:rsidRDefault="00A17CA4" w:rsidP="00A17CA4">
      <w:pPr>
        <w:pStyle w:val="ListParagraph"/>
        <w:ind w:left="360"/>
        <w:rPr>
          <w:b/>
          <w:bCs/>
          <w:sz w:val="28"/>
          <w:szCs w:val="28"/>
        </w:rPr>
      </w:pP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 w:rsidP="00ED78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lastRenderedPageBreak/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7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413B7D41" w14:textId="77777777" w:rsidR="00850B6B" w:rsidRDefault="00850B6B" w:rsidP="00850B6B">
      <w:pPr>
        <w:rPr>
          <w:b/>
          <w:bCs/>
          <w:sz w:val="28"/>
          <w:szCs w:val="28"/>
        </w:rPr>
      </w:pPr>
    </w:p>
    <w:p w14:paraId="1A302756" w14:textId="44F51366" w:rsidR="00E4660A" w:rsidRDefault="009C45A0" w:rsidP="00850B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5FC43" wp14:editId="53605CF1">
            <wp:extent cx="5731510" cy="1760220"/>
            <wp:effectExtent l="0" t="0" r="2540" b="0"/>
            <wp:docPr id="1252957747" name="Picture 9" descr="A diagram of a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47" name="Picture 9" descr="A diagram of a control syste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r w:rsidRPr="00E4660A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lastRenderedPageBreak/>
        <w:t xml:space="preserve">DispatcherServlet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HandlerMapping</w:t>
      </w:r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t>HandlerMapping</w:t>
      </w:r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7422FCC" w:rsidR="00E4660A" w:rsidRPr="00077347" w:rsidRDefault="009C45A0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 w:rsidR="00085482">
        <w:rPr>
          <w:sz w:val="28"/>
          <w:szCs w:val="28"/>
        </w:rPr>
        <w:t xml:space="preserve"> by a component named </w:t>
      </w:r>
      <w:r w:rsidR="00085482">
        <w:rPr>
          <w:b/>
          <w:bCs/>
          <w:sz w:val="28"/>
          <w:szCs w:val="28"/>
        </w:rPr>
        <w:t>Handler Adapter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5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66853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HTML View Pages (like JSP, Thymeleaf)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RestController</w:t>
            </w:r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r w:rsidRPr="00166853">
        <w:rPr>
          <w:b/>
          <w:bCs/>
          <w:i/>
          <w:iCs/>
          <w:sz w:val="28"/>
          <w:szCs w:val="28"/>
        </w:rPr>
        <w:t>SpringBoot</w:t>
      </w:r>
      <w:r>
        <w:rPr>
          <w:i/>
          <w:iCs/>
          <w:sz w:val="28"/>
          <w:szCs w:val="28"/>
        </w:rPr>
        <w:t xml:space="preserve">, we are going to make use of </w:t>
      </w:r>
      <w:r w:rsidRPr="00166853">
        <w:rPr>
          <w:b/>
          <w:bCs/>
          <w:i/>
          <w:iCs/>
          <w:sz w:val="28"/>
          <w:szCs w:val="28"/>
        </w:rPr>
        <w:t>RestController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C51695">
        <w:rPr>
          <w:b/>
          <w:bCs/>
          <w:sz w:val="32"/>
          <w:szCs w:val="32"/>
        </w:rPr>
        <w:t>UrlMapping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5F151C3" w14:textId="60DE74D0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397B8867" w14:textId="79C6920F" w:rsidR="00C51695" w:rsidRP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402B40C" w14:textId="51DE4827" w:rsid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11ADAAC" w14:textId="07AC58DB" w:rsidR="00013955" w:rsidRPr="00C5169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18CAADC9" w14:textId="407FB494" w:rsidR="00C51695" w:rsidRP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6B05AB97" w14:textId="77777777" w:rsidR="003379C6" w:rsidRPr="007A56A4" w:rsidRDefault="003379C6" w:rsidP="007A56A4">
      <w:pPr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>Enter the url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7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68C7CA20" w14:textId="77777777" w:rsidR="007A56A4" w:rsidRDefault="007A56A4">
      <w:pPr>
        <w:rPr>
          <w:sz w:val="28"/>
          <w:szCs w:val="28"/>
        </w:rPr>
      </w:pPr>
    </w:p>
    <w:p w14:paraId="0E749ED2" w14:textId="77777777" w:rsidR="007A56A4" w:rsidRDefault="007A56A4">
      <w:pPr>
        <w:rPr>
          <w:sz w:val="28"/>
          <w:szCs w:val="28"/>
        </w:rPr>
      </w:pPr>
    </w:p>
    <w:p w14:paraId="78974F63" w14:textId="30E9E0B1" w:rsidR="00013955" w:rsidRPr="00A775AD" w:rsidRDefault="00A775AD">
      <w:pPr>
        <w:pStyle w:val="ListParagraph"/>
        <w:numPr>
          <w:ilvl w:val="0"/>
          <w:numId w:val="16"/>
        </w:numPr>
        <w:rPr>
          <w:b/>
          <w:bCs/>
          <w:sz w:val="36"/>
          <w:szCs w:val="36"/>
        </w:rPr>
      </w:pPr>
      <w:r w:rsidRPr="00A775AD">
        <w:rPr>
          <w:b/>
          <w:bCs/>
          <w:sz w:val="36"/>
          <w:szCs w:val="36"/>
        </w:rPr>
        <w:lastRenderedPageBreak/>
        <w:t>Passing data using query string</w:t>
      </w:r>
    </w:p>
    <w:p w14:paraId="41525D5A" w14:textId="77777777" w:rsidR="00C51695" w:rsidRDefault="00C51695">
      <w:pPr>
        <w:rPr>
          <w:sz w:val="28"/>
          <w:szCs w:val="28"/>
        </w:rPr>
      </w:pPr>
    </w:p>
    <w:p w14:paraId="4A60A83F" w14:textId="4801ECB6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A </w:t>
      </w:r>
      <w:r w:rsidRPr="00A775AD">
        <w:rPr>
          <w:rStyle w:val="Strong"/>
          <w:sz w:val="28"/>
          <w:szCs w:val="28"/>
        </w:rPr>
        <w:t>Query String</w:t>
      </w:r>
      <w:r w:rsidRPr="00A775AD">
        <w:rPr>
          <w:sz w:val="28"/>
          <w:szCs w:val="28"/>
        </w:rPr>
        <w:t xml:space="preserve"> is a part of a </w:t>
      </w:r>
      <w:r w:rsidRPr="00A775AD">
        <w:rPr>
          <w:rStyle w:val="Strong"/>
          <w:sz w:val="28"/>
          <w:szCs w:val="28"/>
        </w:rPr>
        <w:t xml:space="preserve">URL </w:t>
      </w:r>
      <w:r w:rsidRPr="00A775AD">
        <w:rPr>
          <w:sz w:val="28"/>
          <w:szCs w:val="28"/>
        </w:rPr>
        <w:t xml:space="preserve">that contains </w:t>
      </w:r>
      <w:r w:rsidRPr="00A775AD">
        <w:rPr>
          <w:rStyle w:val="Strong"/>
          <w:sz w:val="28"/>
          <w:szCs w:val="28"/>
        </w:rPr>
        <w:t>data to be sent to the server</w:t>
      </w:r>
      <w:r>
        <w:rPr>
          <w:sz w:val="28"/>
          <w:szCs w:val="28"/>
        </w:rPr>
        <w:t>.</w:t>
      </w:r>
    </w:p>
    <w:p w14:paraId="113B4CE0" w14:textId="77777777" w:rsidR="00A775AD" w:rsidRPr="00A775AD" w:rsidRDefault="00A775AD" w:rsidP="00A775AD">
      <w:pPr>
        <w:pStyle w:val="NormalWeb"/>
        <w:ind w:left="720"/>
        <w:rPr>
          <w:sz w:val="28"/>
          <w:szCs w:val="28"/>
        </w:rPr>
      </w:pPr>
    </w:p>
    <w:p w14:paraId="40464BBB" w14:textId="772B4B84" w:rsid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It’s used to pass </w:t>
      </w:r>
      <w:r w:rsidRPr="00A775AD">
        <w:rPr>
          <w:rStyle w:val="Strong"/>
          <w:sz w:val="28"/>
          <w:szCs w:val="28"/>
        </w:rPr>
        <w:t>small pieces of information</w:t>
      </w:r>
      <w:r w:rsidRPr="00A775AD">
        <w:rPr>
          <w:sz w:val="28"/>
          <w:szCs w:val="28"/>
        </w:rPr>
        <w:t xml:space="preserve"> from the </w:t>
      </w:r>
      <w:r w:rsidRPr="00A775AD">
        <w:rPr>
          <w:rStyle w:val="Strong"/>
          <w:sz w:val="28"/>
          <w:szCs w:val="28"/>
        </w:rPr>
        <w:t>client (browser)</w:t>
      </w:r>
      <w:r w:rsidRPr="00A775AD">
        <w:rPr>
          <w:sz w:val="28"/>
          <w:szCs w:val="28"/>
        </w:rPr>
        <w:t xml:space="preserve"> to the </w:t>
      </w:r>
      <w:r w:rsidRPr="00A775AD">
        <w:rPr>
          <w:rStyle w:val="Strong"/>
          <w:sz w:val="28"/>
          <w:szCs w:val="28"/>
        </w:rPr>
        <w:t>server</w:t>
      </w:r>
      <w:r w:rsidRPr="00A775AD">
        <w:rPr>
          <w:sz w:val="28"/>
          <w:szCs w:val="28"/>
        </w:rPr>
        <w:t>.</w:t>
      </w:r>
    </w:p>
    <w:p w14:paraId="4C3B6946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4F676285" w14:textId="76DC3097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It contains the data in the form of </w:t>
      </w:r>
      <w:r>
        <w:rPr>
          <w:b/>
          <w:bCs/>
          <w:sz w:val="28"/>
          <w:szCs w:val="28"/>
        </w:rPr>
        <w:t>key and value pair.</w:t>
      </w:r>
    </w:p>
    <w:p w14:paraId="209C25C9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7246C90E" w14:textId="535656E0" w:rsidR="00A775AD" w:rsidRPr="00F9243C" w:rsidRDefault="00FB45BE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>
        <w:rPr>
          <w:sz w:val="28"/>
          <w:szCs w:val="28"/>
        </w:rPr>
        <w:t xml:space="preserve">indicates the start of query string, followed by </w:t>
      </w:r>
      <w:r>
        <w:rPr>
          <w:b/>
          <w:bCs/>
          <w:sz w:val="28"/>
          <w:szCs w:val="28"/>
        </w:rPr>
        <w:t xml:space="preserve">key and value pairs, </w:t>
      </w:r>
      <w:r>
        <w:rPr>
          <w:sz w:val="28"/>
          <w:szCs w:val="28"/>
        </w:rPr>
        <w:t xml:space="preserve">separated by </w:t>
      </w:r>
      <w:r>
        <w:rPr>
          <w:b/>
          <w:bCs/>
          <w:sz w:val="28"/>
          <w:szCs w:val="28"/>
        </w:rPr>
        <w:t>&amp;.</w:t>
      </w:r>
    </w:p>
    <w:p w14:paraId="0AD9D2D5" w14:textId="77777777" w:rsidR="00F9243C" w:rsidRPr="00FB45BE" w:rsidRDefault="00F9243C" w:rsidP="00F9243C">
      <w:pPr>
        <w:pStyle w:val="NormalWeb"/>
        <w:rPr>
          <w:sz w:val="28"/>
          <w:szCs w:val="28"/>
        </w:rPr>
      </w:pPr>
    </w:p>
    <w:p w14:paraId="346C1C8B" w14:textId="455DF176" w:rsidR="00FB45BE" w:rsidRPr="00F9243C" w:rsidRDefault="00583577" w:rsidP="00583577">
      <w:pPr>
        <w:pStyle w:val="NormalWeb"/>
        <w:rPr>
          <w:b/>
          <w:bCs/>
          <w:sz w:val="32"/>
          <w:szCs w:val="32"/>
        </w:rPr>
      </w:pPr>
      <w:r w:rsidRPr="00F9243C">
        <w:rPr>
          <w:b/>
          <w:bCs/>
          <w:sz w:val="32"/>
          <w:szCs w:val="32"/>
        </w:rPr>
        <w:t>Example:</w:t>
      </w:r>
    </w:p>
    <w:p w14:paraId="72E2ECA1" w14:textId="77777777" w:rsidR="00583577" w:rsidRPr="00583577" w:rsidRDefault="00583577" w:rsidP="00583577">
      <w:pPr>
        <w:pStyle w:val="NormalWeb"/>
        <w:rPr>
          <w:b/>
          <w:bCs/>
          <w:sz w:val="28"/>
          <w:szCs w:val="28"/>
        </w:rPr>
      </w:pPr>
      <w:r w:rsidRPr="00583577">
        <w:rPr>
          <w:b/>
          <w:bCs/>
          <w:i/>
          <w:iCs/>
          <w:sz w:val="28"/>
          <w:szCs w:val="28"/>
        </w:rPr>
        <w:t>@GetMapping</w:t>
      </w:r>
      <w:r w:rsidRPr="00583577">
        <w:rPr>
          <w:b/>
          <w:bCs/>
          <w:sz w:val="28"/>
          <w:szCs w:val="28"/>
        </w:rPr>
        <w:t>("/student")</w:t>
      </w:r>
    </w:p>
    <w:p w14:paraId="069CD2F4" w14:textId="6B51C2B2" w:rsidR="00583577" w:rsidRPr="00583577" w:rsidRDefault="00583577" w:rsidP="0005102E">
      <w:pPr>
        <w:pStyle w:val="NormalWeb"/>
        <w:ind w:left="720"/>
        <w:rPr>
          <w:sz w:val="28"/>
          <w:szCs w:val="28"/>
        </w:rPr>
      </w:pPr>
      <w:r w:rsidRPr="00583577">
        <w:rPr>
          <w:sz w:val="28"/>
          <w:szCs w:val="28"/>
        </w:rPr>
        <w:t xml:space="preserve">public </w:t>
      </w:r>
      <w:r w:rsidRPr="00583577">
        <w:rPr>
          <w:b/>
          <w:bCs/>
          <w:sz w:val="28"/>
          <w:szCs w:val="28"/>
        </w:rPr>
        <w:t>String</w:t>
      </w:r>
      <w:r w:rsidRPr="00583577">
        <w:rPr>
          <w:sz w:val="28"/>
          <w:szCs w:val="28"/>
        </w:rPr>
        <w:t xml:space="preserve"> info</w:t>
      </w:r>
      <w:r w:rsidRPr="00583577">
        <w:rPr>
          <w:b/>
          <w:bCs/>
          <w:sz w:val="28"/>
          <w:szCs w:val="28"/>
        </w:rPr>
        <w:t>(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b/>
          <w:bCs/>
          <w:sz w:val="28"/>
          <w:szCs w:val="28"/>
        </w:rPr>
        <w:t>("id")</w:t>
      </w:r>
      <w:r w:rsidRPr="00583577">
        <w:rPr>
          <w:sz w:val="28"/>
          <w:szCs w:val="28"/>
        </w:rPr>
        <w:t xml:space="preserve"> int stud_id, 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sz w:val="28"/>
          <w:szCs w:val="28"/>
        </w:rPr>
        <w:t xml:space="preserve"> String name</w:t>
      </w:r>
      <w:r w:rsidR="00DB2F38">
        <w:rPr>
          <w:sz w:val="28"/>
          <w:szCs w:val="28"/>
        </w:rPr>
        <w:t xml:space="preserve">, </w:t>
      </w:r>
      <w:r w:rsidR="00DB2F38" w:rsidRPr="00DB2F38">
        <w:rPr>
          <w:b/>
          <w:bCs/>
          <w:i/>
          <w:iCs/>
          <w:sz w:val="28"/>
          <w:szCs w:val="28"/>
        </w:rPr>
        <w:t>@RequestParam</w:t>
      </w:r>
      <w:r w:rsidR="00DB2F38" w:rsidRPr="00DB2F38">
        <w:rPr>
          <w:b/>
          <w:bCs/>
          <w:sz w:val="28"/>
          <w:szCs w:val="28"/>
        </w:rPr>
        <w:t xml:space="preserve">(required = </w:t>
      </w:r>
      <w:r w:rsidR="00DB2F38" w:rsidRPr="00DB2F38">
        <w:rPr>
          <w:b/>
          <w:bCs/>
          <w:color w:val="EE0000"/>
          <w:sz w:val="28"/>
          <w:szCs w:val="28"/>
        </w:rPr>
        <w:t>false</w:t>
      </w:r>
      <w:r w:rsidR="00DB2F38" w:rsidRPr="00DB2F38">
        <w:rPr>
          <w:b/>
          <w:bCs/>
          <w:sz w:val="28"/>
          <w:szCs w:val="28"/>
        </w:rPr>
        <w:t>)</w:t>
      </w:r>
      <w:r w:rsidR="00DB2F38" w:rsidRPr="00DB2F38">
        <w:rPr>
          <w:sz w:val="28"/>
          <w:szCs w:val="28"/>
        </w:rPr>
        <w:t xml:space="preserve"> String surname</w:t>
      </w:r>
      <w:r w:rsidRPr="00583577">
        <w:rPr>
          <w:sz w:val="28"/>
          <w:szCs w:val="28"/>
        </w:rPr>
        <w:t>) {</w:t>
      </w:r>
    </w:p>
    <w:p w14:paraId="495594DC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</w:r>
      <w:r w:rsidRPr="00583577">
        <w:rPr>
          <w:sz w:val="28"/>
          <w:szCs w:val="28"/>
        </w:rPr>
        <w:tab/>
      </w:r>
      <w:r w:rsidRPr="00583577">
        <w:rPr>
          <w:b/>
          <w:bCs/>
          <w:sz w:val="28"/>
          <w:szCs w:val="28"/>
        </w:rPr>
        <w:t>return</w:t>
      </w:r>
      <w:r w:rsidRPr="00583577">
        <w:rPr>
          <w:sz w:val="28"/>
          <w:szCs w:val="28"/>
        </w:rPr>
        <w:t xml:space="preserve"> "Student id: "+stud_id+"\nName: "+name;</w:t>
      </w:r>
    </w:p>
    <w:p w14:paraId="733C9AEE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  <w:t>}</w:t>
      </w:r>
    </w:p>
    <w:p w14:paraId="519B6D69" w14:textId="1CC739C7" w:rsidR="00583577" w:rsidRPr="00583577" w:rsidRDefault="00F9243C" w:rsidP="0058357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005153" wp14:editId="6972CB47">
            <wp:extent cx="5731510" cy="2479040"/>
            <wp:effectExtent l="0" t="0" r="2540" b="0"/>
            <wp:docPr id="89875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443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4BB" w14:textId="77777777" w:rsidR="0051231E" w:rsidRDefault="0051231E" w:rsidP="0051231E">
      <w:pPr>
        <w:rPr>
          <w:sz w:val="28"/>
          <w:szCs w:val="28"/>
        </w:rPr>
      </w:pPr>
    </w:p>
    <w:p w14:paraId="5058898E" w14:textId="77777777" w:rsidR="0051231E" w:rsidRDefault="0051231E" w:rsidP="0051231E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DB2F38" w:rsidRDefault="00DB2F38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url, enclosed within </w:t>
      </w:r>
      <w:r>
        <w:rPr>
          <w:b/>
          <w:bCs/>
          <w:sz w:val="28"/>
          <w:szCs w:val="28"/>
        </w:rPr>
        <w:t>{}.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51FD798C" w14:textId="38BB3B0F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sz w:val="28"/>
          <w:szCs w:val="28"/>
        </w:rPr>
        <w:t>Example:</w:t>
      </w:r>
    </w:p>
    <w:p w14:paraId="290CACF9" w14:textId="77777777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i/>
          <w:iCs/>
          <w:sz w:val="28"/>
          <w:szCs w:val="28"/>
        </w:rPr>
        <w:t>@GetMapping</w:t>
      </w:r>
      <w:r w:rsidRPr="00DB2F38">
        <w:rPr>
          <w:b/>
          <w:bCs/>
          <w:sz w:val="28"/>
          <w:szCs w:val="28"/>
        </w:rPr>
        <w:t>("/user/{id}/{name}")</w:t>
      </w:r>
    </w:p>
    <w:p w14:paraId="6654A731" w14:textId="1A9D5AB1" w:rsidR="00DB2F38" w:rsidRPr="00DB2F38" w:rsidRDefault="00DB2F38" w:rsidP="00DB2F38">
      <w:pPr>
        <w:rPr>
          <w:sz w:val="28"/>
          <w:szCs w:val="28"/>
        </w:rPr>
      </w:pPr>
      <w:r w:rsidRPr="00DB2F38">
        <w:rPr>
          <w:sz w:val="28"/>
          <w:szCs w:val="28"/>
        </w:rPr>
        <w:t xml:space="preserve">public </w:t>
      </w:r>
      <w:r w:rsidRPr="00DB2F38">
        <w:rPr>
          <w:b/>
          <w:bCs/>
          <w:sz w:val="28"/>
          <w:szCs w:val="28"/>
        </w:rPr>
        <w:t>String</w:t>
      </w:r>
      <w:r w:rsidRPr="00DB2F38">
        <w:rPr>
          <w:sz w:val="28"/>
          <w:szCs w:val="28"/>
        </w:rPr>
        <w:t xml:space="preserve"> userInfo(</w:t>
      </w:r>
      <w:r w:rsidRPr="00DB2F38">
        <w:rPr>
          <w:b/>
          <w:bCs/>
          <w:i/>
          <w:iCs/>
          <w:sz w:val="28"/>
          <w:szCs w:val="28"/>
        </w:rPr>
        <w:t>@PathVariable</w:t>
      </w:r>
      <w:r w:rsidRPr="00DB2F38">
        <w:rPr>
          <w:sz w:val="28"/>
          <w:szCs w:val="28"/>
        </w:rPr>
        <w:t>("id") int user_id</w:t>
      </w:r>
      <w:r w:rsidRPr="00DB2F38">
        <w:rPr>
          <w:b/>
          <w:bCs/>
          <w:sz w:val="28"/>
          <w:szCs w:val="28"/>
        </w:rPr>
        <w:t>,</w:t>
      </w:r>
      <w:r w:rsidRPr="00DB2F38">
        <w:rPr>
          <w:b/>
          <w:bCs/>
          <w:i/>
          <w:iCs/>
          <w:sz w:val="28"/>
          <w:szCs w:val="28"/>
        </w:rPr>
        <w:t xml:space="preserve"> @PathVariable</w:t>
      </w:r>
      <w:r w:rsidRPr="00DB2F38">
        <w:rPr>
          <w:sz w:val="28"/>
          <w:szCs w:val="28"/>
        </w:rPr>
        <w:t xml:space="preserve"> String name) {</w:t>
      </w:r>
    </w:p>
    <w:p w14:paraId="589F01BA" w14:textId="18FADEAF" w:rsidR="00DB2F38" w:rsidRPr="00DB2F38" w:rsidRDefault="00DB2F38" w:rsidP="00DB2F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DB2F38">
        <w:rPr>
          <w:b/>
          <w:bCs/>
          <w:sz w:val="28"/>
          <w:szCs w:val="28"/>
        </w:rPr>
        <w:t>return</w:t>
      </w:r>
      <w:r w:rsidRPr="00DB2F38">
        <w:rPr>
          <w:sz w:val="28"/>
          <w:szCs w:val="28"/>
        </w:rPr>
        <w:t xml:space="preserve"> "User id: "+user_id+"\nName: "+name;</w:t>
      </w:r>
    </w:p>
    <w:p w14:paraId="6712313B" w14:textId="1ECA5307" w:rsidR="00DB2F38" w:rsidRPr="00DB2F38" w:rsidRDefault="00DB2F38" w:rsidP="00DB2F38">
      <w:pPr>
        <w:pStyle w:val="ListParagraph"/>
        <w:rPr>
          <w:sz w:val="28"/>
          <w:szCs w:val="28"/>
        </w:rPr>
      </w:pPr>
      <w:r w:rsidRPr="00DB2F38">
        <w:rPr>
          <w:sz w:val="28"/>
          <w:szCs w:val="28"/>
        </w:rPr>
        <w:t>}</w:t>
      </w:r>
    </w:p>
    <w:p w14:paraId="468B2B33" w14:textId="64DE73C1" w:rsidR="00DB2F38" w:rsidRPr="00DB2F38" w:rsidRDefault="00DB2F38" w:rsidP="00DB2F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BD6B51" wp14:editId="5F0BF996">
            <wp:extent cx="5731510" cy="1614805"/>
            <wp:effectExtent l="0" t="0" r="2540" b="4445"/>
            <wp:docPr id="1435072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53" name="Picture 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8"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/employees?id=10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>Static url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lastRenderedPageBreak/>
        <w:t>/users/10 → “the user with ID 10”</w:t>
      </w:r>
    </w:p>
    <w:p w14:paraId="1ED191FE" w14:textId="77777777" w:rsid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/employees?department=HR&amp;sort=salary&amp;limit=10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(defaultValue).</w:t>
      </w:r>
    </w:p>
    <w:p w14:paraId="198CF323" w14:textId="48E5EFE9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6032DC6F" w14:textId="77777777" w:rsidR="0038611A" w:rsidRDefault="0038611A">
      <w:pPr>
        <w:rPr>
          <w:sz w:val="28"/>
          <w:szCs w:val="28"/>
        </w:rPr>
      </w:pPr>
    </w:p>
    <w:p w14:paraId="0F606FDA" w14:textId="77777777" w:rsidR="0038611A" w:rsidRDefault="0038611A">
      <w:pPr>
        <w:rPr>
          <w:sz w:val="28"/>
          <w:szCs w:val="28"/>
        </w:rPr>
      </w:pPr>
    </w:p>
    <w:p w14:paraId="7410E75F" w14:textId="6FA0972D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lastRenderedPageBreak/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15F5C118" w14:textId="7B0B1E87" w:rsidR="00FF3341" w:rsidRPr="001134D9" w:rsidRDefault="00FF3341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1F3804CE" w14:textId="77777777" w:rsidR="00731103" w:rsidRPr="00FB1C14" w:rsidRDefault="00731103" w:rsidP="00FB1C14">
      <w:pPr>
        <w:pStyle w:val="ListParagraph"/>
        <w:ind w:left="360"/>
        <w:rPr>
          <w:sz w:val="28"/>
          <w:szCs w:val="28"/>
        </w:rPr>
      </w:pPr>
    </w:p>
    <w:p w14:paraId="18FC5350" w14:textId="755B6DB1" w:rsidR="006074BB" w:rsidRPr="001134D9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>Student class,</w:t>
      </w:r>
      <w:r>
        <w:rPr>
          <w:sz w:val="28"/>
          <w:szCs w:val="28"/>
        </w:rPr>
        <w:t xml:space="preserve">with fields such as </w:t>
      </w:r>
      <w:r>
        <w:rPr>
          <w:b/>
          <w:bCs/>
          <w:sz w:val="28"/>
          <w:szCs w:val="28"/>
        </w:rPr>
        <w:t xml:space="preserve">id, name , height, etc </w:t>
      </w:r>
      <w:r>
        <w:rPr>
          <w:sz w:val="28"/>
          <w:szCs w:val="28"/>
        </w:rPr>
        <w:t xml:space="preserve">with </w:t>
      </w:r>
      <w:r>
        <w:rPr>
          <w:b/>
          <w:bCs/>
          <w:sz w:val="28"/>
          <w:szCs w:val="28"/>
        </w:rPr>
        <w:t>getters and setters for all.</w:t>
      </w:r>
    </w:p>
    <w:p w14:paraId="35E17B3D" w14:textId="77777777" w:rsidR="001134D9" w:rsidRPr="001134D9" w:rsidRDefault="001134D9" w:rsidP="001134D9">
      <w:pPr>
        <w:rPr>
          <w:sz w:val="28"/>
          <w:szCs w:val="28"/>
        </w:rPr>
      </w:pPr>
    </w:p>
    <w:p w14:paraId="773020A7" w14:textId="77777777" w:rsidR="00731103" w:rsidRPr="004F3209" w:rsidRDefault="00731103" w:rsidP="004F3209">
      <w:pPr>
        <w:rPr>
          <w:b/>
          <w:bCs/>
          <w:sz w:val="28"/>
          <w:szCs w:val="28"/>
        </w:rPr>
      </w:pPr>
    </w:p>
    <w:p w14:paraId="1A14C1B5" w14:textId="739AF75E" w:rsidR="00731103" w:rsidRDefault="00731103" w:rsidP="007311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44FBD07" w14:textId="77777777" w:rsidR="00731103" w:rsidRPr="00731103" w:rsidRDefault="00731103" w:rsidP="00731103">
      <w:pPr>
        <w:rPr>
          <w:b/>
          <w:bCs/>
          <w:sz w:val="28"/>
          <w:szCs w:val="28"/>
        </w:rPr>
      </w:pPr>
      <w:r w:rsidRPr="00731103">
        <w:rPr>
          <w:b/>
          <w:bCs/>
          <w:i/>
          <w:iCs/>
          <w:sz w:val="28"/>
          <w:szCs w:val="28"/>
        </w:rPr>
        <w:t>@PostMapping</w:t>
      </w:r>
      <w:r w:rsidRPr="00731103">
        <w:rPr>
          <w:b/>
          <w:bCs/>
          <w:sz w:val="28"/>
          <w:szCs w:val="28"/>
        </w:rPr>
        <w:t>("/student")</w:t>
      </w:r>
    </w:p>
    <w:p w14:paraId="3213A603" w14:textId="05EC27D8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>public String studentInfo</w:t>
      </w:r>
      <w:r w:rsidRPr="00731103">
        <w:rPr>
          <w:b/>
          <w:bCs/>
          <w:sz w:val="28"/>
          <w:szCs w:val="28"/>
        </w:rPr>
        <w:t>(</w:t>
      </w:r>
      <w:r w:rsidRPr="00731103">
        <w:rPr>
          <w:b/>
          <w:bCs/>
          <w:i/>
          <w:iCs/>
          <w:sz w:val="28"/>
          <w:szCs w:val="28"/>
        </w:rPr>
        <w:t>@RequestBody</w:t>
      </w:r>
      <w:r w:rsidRPr="00731103">
        <w:rPr>
          <w:sz w:val="28"/>
          <w:szCs w:val="28"/>
        </w:rPr>
        <w:t xml:space="preserve"> Student student) {</w:t>
      </w:r>
    </w:p>
    <w:p w14:paraId="36D48D4B" w14:textId="4FC12FDE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return</w:t>
      </w:r>
    </w:p>
    <w:p w14:paraId="133D45AC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"Id: "+student.getId()+"\n"+</w:t>
      </w:r>
    </w:p>
    <w:p w14:paraId="30A69FA4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"Name: "+student.getName()+"\n"+</w:t>
      </w:r>
    </w:p>
    <w:p w14:paraId="03472D59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"Height: "+student.getHeight()+"\n"</w:t>
      </w:r>
    </w:p>
    <w:p w14:paraId="5CA36FD8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;</w:t>
      </w:r>
    </w:p>
    <w:p w14:paraId="6F9DF70B" w14:textId="1CD080DC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}</w:t>
      </w:r>
    </w:p>
    <w:p w14:paraId="7443FC48" w14:textId="1A6310AA" w:rsidR="006074BB" w:rsidRDefault="00A669C0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Provide the data in JSON format in Postman: </w:t>
      </w:r>
    </w:p>
    <w:p w14:paraId="7FA39207" w14:textId="77777777" w:rsidR="00A669C0" w:rsidRDefault="00A669C0" w:rsidP="00A669C0">
      <w:pPr>
        <w:pStyle w:val="ListParagraph"/>
        <w:rPr>
          <w:sz w:val="28"/>
          <w:szCs w:val="28"/>
        </w:rPr>
      </w:pPr>
    </w:p>
    <w:p w14:paraId="60074BA1" w14:textId="19E6D856" w:rsidR="00A669C0" w:rsidRPr="007A67E5" w:rsidRDefault="00A669C0" w:rsidP="007A67E5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762B7A" wp14:editId="7A426B85">
            <wp:extent cx="5731510" cy="2560320"/>
            <wp:effectExtent l="0" t="0" r="2540" b="0"/>
            <wp:docPr id="56404501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010" name="Picture 1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40" w14:textId="77777777" w:rsidR="00882717" w:rsidRDefault="00882717">
      <w:pPr>
        <w:rPr>
          <w:sz w:val="28"/>
          <w:szCs w:val="28"/>
        </w:rPr>
      </w:pPr>
    </w:p>
    <w:p w14:paraId="22BB9BBB" w14:textId="77777777" w:rsidR="00245C71" w:rsidRDefault="00245C71" w:rsidP="00245C71">
      <w:pPr>
        <w:pStyle w:val="ListParagraph"/>
        <w:ind w:left="360"/>
        <w:rPr>
          <w:b/>
          <w:bCs/>
          <w:sz w:val="36"/>
          <w:szCs w:val="36"/>
        </w:rPr>
      </w:pPr>
    </w:p>
    <w:p w14:paraId="29228E41" w14:textId="77777777" w:rsidR="00453226" w:rsidRDefault="00453226" w:rsidP="00245C71">
      <w:pPr>
        <w:pStyle w:val="ListParagraph"/>
        <w:ind w:left="360"/>
        <w:rPr>
          <w:b/>
          <w:bCs/>
          <w:sz w:val="36"/>
          <w:szCs w:val="36"/>
        </w:rPr>
      </w:pPr>
    </w:p>
    <w:p w14:paraId="09D1F990" w14:textId="77777777" w:rsidR="00453226" w:rsidRPr="00245C71" w:rsidRDefault="00453226" w:rsidP="00245C71">
      <w:pPr>
        <w:pStyle w:val="ListParagraph"/>
        <w:ind w:left="360"/>
        <w:rPr>
          <w:sz w:val="36"/>
          <w:szCs w:val="36"/>
        </w:rPr>
      </w:pP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 w:rsidP="001870AB">
      <w:pPr>
        <w:pStyle w:val="ListParagraph"/>
        <w:numPr>
          <w:ilvl w:val="0"/>
          <w:numId w:val="3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lastRenderedPageBreak/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41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5989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D4C5373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50E63EC8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07F12CD" w14:textId="77777777" w:rsidR="00D80674" w:rsidRDefault="00D80674" w:rsidP="00D80674">
      <w:pPr>
        <w:pStyle w:val="ListParagraph"/>
        <w:rPr>
          <w:b/>
          <w:bCs/>
          <w:sz w:val="28"/>
          <w:szCs w:val="28"/>
        </w:rPr>
      </w:pPr>
    </w:p>
    <w:p w14:paraId="7E2034DE" w14:textId="22584C97" w:rsidR="00D80674" w:rsidRDefault="00D80674" w:rsidP="00D80674">
      <w:pPr>
        <w:pStyle w:val="ListParagraph"/>
        <w:numPr>
          <w:ilvl w:val="0"/>
          <w:numId w:val="86"/>
        </w:numPr>
        <w:rPr>
          <w:b/>
          <w:bCs/>
          <w:sz w:val="36"/>
          <w:szCs w:val="36"/>
        </w:rPr>
      </w:pPr>
      <w:r w:rsidRPr="00D80674">
        <w:rPr>
          <w:b/>
          <w:bCs/>
          <w:sz w:val="36"/>
          <w:szCs w:val="36"/>
        </w:rPr>
        <w:lastRenderedPageBreak/>
        <w:t>Controller Layer</w:t>
      </w:r>
    </w:p>
    <w:p w14:paraId="425E124D" w14:textId="77777777" w:rsidR="00D80674" w:rsidRPr="00D80674" w:rsidRDefault="00D80674" w:rsidP="00D80674">
      <w:pPr>
        <w:pStyle w:val="ListParagraph"/>
        <w:ind w:left="502"/>
        <w:rPr>
          <w:b/>
          <w:bCs/>
          <w:sz w:val="36"/>
          <w:szCs w:val="36"/>
        </w:rPr>
      </w:pPr>
    </w:p>
    <w:p w14:paraId="76D68006" w14:textId="2326BEA7" w:rsidR="00E70BDE" w:rsidRDefault="00D80674" w:rsidP="008119E1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0674">
        <w:rPr>
          <w:sz w:val="28"/>
          <w:szCs w:val="28"/>
        </w:rPr>
        <w:t>The Controller acts as the API's front door. It listens for specific HTTP requests and handles the basic communication between the client and the server.</w:t>
      </w:r>
    </w:p>
    <w:p w14:paraId="0C6D5BC7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40A578FD" w14:textId="7F8AE5A0" w:rsidR="00E70BDE" w:rsidRDefault="00D80674" w:rsidP="008119E1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0674">
        <w:rPr>
          <w:sz w:val="28"/>
          <w:szCs w:val="28"/>
        </w:rPr>
        <w:t xml:space="preserve"> Its main job is to extract data from the request, pass it to the next layer, and then wrap the results in a proper HTTP response status</w:t>
      </w:r>
    </w:p>
    <w:p w14:paraId="5E9A3D77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2A74D19D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19CBC466" w14:textId="555E68D5" w:rsidR="00A463C6" w:rsidRDefault="00A463C6" w:rsidP="008119E1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It will consists of Controller classes</w:t>
      </w:r>
      <w:r w:rsidR="00135F9A">
        <w:rPr>
          <w:sz w:val="28"/>
          <w:szCs w:val="28"/>
        </w:rPr>
        <w:t xml:space="preserve"> annotated with </w:t>
      </w:r>
      <w:r w:rsidR="00135F9A">
        <w:rPr>
          <w:b/>
          <w:bCs/>
          <w:sz w:val="28"/>
          <w:szCs w:val="28"/>
        </w:rPr>
        <w:t>@RestController</w:t>
      </w:r>
      <w:r>
        <w:rPr>
          <w:sz w:val="28"/>
          <w:szCs w:val="28"/>
        </w:rPr>
        <w:t xml:space="preserve"> and handler methods</w:t>
      </w:r>
    </w:p>
    <w:p w14:paraId="1614D24D" w14:textId="77777777" w:rsidR="000D4F44" w:rsidRDefault="000D4F44" w:rsidP="000D4F44">
      <w:pPr>
        <w:pStyle w:val="ListParagraph"/>
        <w:ind w:left="785"/>
        <w:rPr>
          <w:sz w:val="28"/>
          <w:szCs w:val="28"/>
        </w:rPr>
      </w:pPr>
    </w:p>
    <w:p w14:paraId="43F7B029" w14:textId="5B08D2EA" w:rsidR="000D4F44" w:rsidRPr="000D4F44" w:rsidRDefault="000D4F44" w:rsidP="000D4F44">
      <w:pPr>
        <w:pStyle w:val="ListParagraph"/>
        <w:numPr>
          <w:ilvl w:val="0"/>
          <w:numId w:val="88"/>
        </w:numPr>
        <w:rPr>
          <w:b/>
          <w:bCs/>
          <w:sz w:val="28"/>
          <w:szCs w:val="28"/>
        </w:rPr>
      </w:pPr>
      <w:r w:rsidRPr="000D4F44">
        <w:rPr>
          <w:b/>
          <w:bCs/>
          <w:sz w:val="28"/>
          <w:szCs w:val="28"/>
        </w:rPr>
        <w:t>Handler Method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will be accepting and handling a specific type of request(GET/POST/PUT/PATCH or DELETE) and a particular URI/endpoint(</w:t>
      </w:r>
      <w:r>
        <w:rPr>
          <w:b/>
          <w:bCs/>
          <w:sz w:val="28"/>
          <w:szCs w:val="28"/>
        </w:rPr>
        <w:t>e.g. http://localhost:8080/products/1</w:t>
      </w:r>
      <w:r>
        <w:rPr>
          <w:sz w:val="28"/>
          <w:szCs w:val="28"/>
        </w:rPr>
        <w:t>)</w:t>
      </w:r>
    </w:p>
    <w:p w14:paraId="537D6BFD" w14:textId="77777777" w:rsidR="000D4F44" w:rsidRPr="000D4F44" w:rsidRDefault="000D4F44" w:rsidP="000D4F44">
      <w:pPr>
        <w:pStyle w:val="ListParagraph"/>
        <w:rPr>
          <w:b/>
          <w:bCs/>
          <w:sz w:val="28"/>
          <w:szCs w:val="28"/>
        </w:rPr>
      </w:pPr>
    </w:p>
    <w:p w14:paraId="513983CF" w14:textId="387F88DA" w:rsidR="00A463C6" w:rsidRDefault="00A463C6" w:rsidP="008119E1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t>HandlerMapping</w:t>
      </w:r>
      <w:r w:rsidRPr="00077347">
        <w:rPr>
          <w:sz w:val="28"/>
          <w:szCs w:val="28"/>
        </w:rPr>
        <w:t xml:space="preserve"> </w:t>
      </w:r>
      <w:r w:rsidRPr="00E4660A">
        <w:rPr>
          <w:sz w:val="28"/>
          <w:szCs w:val="28"/>
        </w:rPr>
        <w:t xml:space="preserve">looks for a </w:t>
      </w:r>
      <w:r w:rsidRPr="00E4660A">
        <w:rPr>
          <w:b/>
          <w:bCs/>
          <w:sz w:val="28"/>
          <w:szCs w:val="28"/>
        </w:rPr>
        <w:t>matching Controller</w:t>
      </w:r>
      <w:r>
        <w:rPr>
          <w:b/>
          <w:bCs/>
          <w:sz w:val="28"/>
          <w:szCs w:val="28"/>
        </w:rPr>
        <w:t xml:space="preserve"> and its handler</w:t>
      </w:r>
      <w:r w:rsidRPr="00E4660A">
        <w:rPr>
          <w:b/>
          <w:bCs/>
          <w:sz w:val="28"/>
          <w:szCs w:val="28"/>
        </w:rPr>
        <w:t xml:space="preserve"> method</w:t>
      </w:r>
      <w:r w:rsidRPr="00E4660A">
        <w:rPr>
          <w:sz w:val="28"/>
          <w:szCs w:val="28"/>
        </w:rPr>
        <w:t xml:space="preserve"> (based on URL and HTTP method)</w:t>
      </w:r>
    </w:p>
    <w:p w14:paraId="6614735A" w14:textId="77777777" w:rsidR="007C601C" w:rsidRPr="008119E1" w:rsidRDefault="007C601C" w:rsidP="007C601C">
      <w:pPr>
        <w:pStyle w:val="ListParagraph"/>
        <w:ind w:left="785"/>
        <w:rPr>
          <w:sz w:val="28"/>
          <w:szCs w:val="28"/>
        </w:rPr>
      </w:pPr>
    </w:p>
    <w:p w14:paraId="5F0DDB9E" w14:textId="2D65628F" w:rsidR="00A463C6" w:rsidRPr="00085AB9" w:rsidRDefault="00A463C6" w:rsidP="00085AB9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Pr="00E4660A">
        <w:rPr>
          <w:sz w:val="28"/>
          <w:szCs w:val="28"/>
        </w:rPr>
        <w:t xml:space="preserve">in </w:t>
      </w:r>
      <w:r>
        <w:rPr>
          <w:sz w:val="28"/>
          <w:szCs w:val="28"/>
        </w:rPr>
        <w:t>the</w:t>
      </w:r>
      <w:r w:rsidRPr="00E4660A">
        <w:rPr>
          <w:sz w:val="28"/>
          <w:szCs w:val="28"/>
        </w:rPr>
        <w:t xml:space="preserve"> </w:t>
      </w:r>
      <w:r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is called by a component named </w:t>
      </w:r>
      <w:r>
        <w:rPr>
          <w:b/>
          <w:bCs/>
          <w:sz w:val="28"/>
          <w:szCs w:val="28"/>
        </w:rPr>
        <w:t>Handler Adapter.</w:t>
      </w:r>
    </w:p>
    <w:p w14:paraId="762588CF" w14:textId="77777777" w:rsidR="00D80674" w:rsidRPr="00D80674" w:rsidRDefault="00D80674" w:rsidP="00D80674">
      <w:pPr>
        <w:pStyle w:val="ListParagraph"/>
        <w:rPr>
          <w:sz w:val="28"/>
          <w:szCs w:val="28"/>
        </w:rPr>
      </w:pPr>
    </w:p>
    <w:p w14:paraId="1AD94A1C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28925C55" w14:textId="5656B68B" w:rsidR="00CC7124" w:rsidRPr="00CC7124" w:rsidRDefault="00CC7124" w:rsidP="00CC712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36"/>
          <w:szCs w:val="36"/>
        </w:rPr>
        <w:t>Service Layer</w:t>
      </w:r>
    </w:p>
    <w:p w14:paraId="1176F012" w14:textId="77777777" w:rsidR="00CC7124" w:rsidRDefault="00CC7124" w:rsidP="00CC7124">
      <w:pPr>
        <w:pStyle w:val="ListParagraph"/>
        <w:ind w:left="360"/>
        <w:rPr>
          <w:b/>
          <w:bCs/>
          <w:sz w:val="36"/>
          <w:szCs w:val="36"/>
        </w:rPr>
      </w:pPr>
    </w:p>
    <w:p w14:paraId="408B1457" w14:textId="017FB8F8" w:rsidR="001069DF" w:rsidRDefault="00CC7124" w:rsidP="00537CFD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Service Layer </w:t>
      </w:r>
      <w:r w:rsidR="001069DF" w:rsidRPr="001069DF">
        <w:rPr>
          <w:sz w:val="28"/>
          <w:szCs w:val="28"/>
        </w:rPr>
        <w:t xml:space="preserve">contains the business rules, calculations, and logic required to </w:t>
      </w:r>
      <w:r w:rsidR="001069DF" w:rsidRPr="001069DF">
        <w:rPr>
          <w:sz w:val="28"/>
          <w:szCs w:val="28"/>
        </w:rPr>
        <w:t>fulfil</w:t>
      </w:r>
      <w:r w:rsidR="001069DF" w:rsidRPr="001069DF">
        <w:rPr>
          <w:sz w:val="28"/>
          <w:szCs w:val="28"/>
        </w:rPr>
        <w:t xml:space="preserve"> a request</w:t>
      </w:r>
      <w:r w:rsidR="00537CFD">
        <w:rPr>
          <w:sz w:val="28"/>
          <w:szCs w:val="28"/>
        </w:rPr>
        <w:t>.</w:t>
      </w:r>
    </w:p>
    <w:p w14:paraId="20BDAFC7" w14:textId="77777777" w:rsidR="00537CFD" w:rsidRP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2B47996E" w14:textId="48D360A8" w:rsidR="006D0177" w:rsidRDefault="001069DF" w:rsidP="00CC7124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1069DF">
        <w:rPr>
          <w:sz w:val="28"/>
          <w:szCs w:val="28"/>
        </w:rPr>
        <w:t>It sits in the middle, coordinating data flow between the Controller and the Repository.</w:t>
      </w:r>
    </w:p>
    <w:p w14:paraId="4EAF380A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1CED179A" w14:textId="77777777" w:rsid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03A392DA" w14:textId="37AA1DCD" w:rsidR="00E70BDE" w:rsidRDefault="00E70BDE" w:rsidP="00CC7124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It consists of Service interfaces and classes with method containing business logic.</w:t>
      </w:r>
    </w:p>
    <w:p w14:paraId="56BA2A38" w14:textId="7B1476C6" w:rsidR="008119E1" w:rsidRPr="00202F1B" w:rsidRDefault="00E70BDE" w:rsidP="001069D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These methods are called in </w:t>
      </w:r>
      <w:r>
        <w:rPr>
          <w:b/>
          <w:sz w:val="28"/>
          <w:szCs w:val="28"/>
        </w:rPr>
        <w:t>controller layer</w:t>
      </w:r>
      <w:r w:rsidR="008119E1">
        <w:rPr>
          <w:b/>
          <w:sz w:val="28"/>
          <w:szCs w:val="28"/>
        </w:rPr>
        <w:t xml:space="preserve"> </w:t>
      </w:r>
      <w:r w:rsidR="008119E1">
        <w:rPr>
          <w:bCs/>
          <w:sz w:val="28"/>
          <w:szCs w:val="28"/>
        </w:rPr>
        <w:t>with the help of injected service bean</w:t>
      </w:r>
      <w:r>
        <w:rPr>
          <w:b/>
          <w:sz w:val="28"/>
          <w:szCs w:val="28"/>
        </w:rPr>
        <w:t>.</w:t>
      </w:r>
    </w:p>
    <w:p w14:paraId="5176499E" w14:textId="77777777" w:rsidR="00202F1B" w:rsidRPr="00202F1B" w:rsidRDefault="00202F1B" w:rsidP="00202F1B">
      <w:pPr>
        <w:pStyle w:val="ListParagraph"/>
        <w:ind w:left="785"/>
        <w:rPr>
          <w:sz w:val="28"/>
          <w:szCs w:val="28"/>
        </w:rPr>
      </w:pPr>
    </w:p>
    <w:p w14:paraId="1584C31B" w14:textId="77777777" w:rsidR="00202F1B" w:rsidRDefault="00202F1B" w:rsidP="00202F1B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213DAB1E" w14:textId="77777777" w:rsidR="00202F1B" w:rsidRPr="00544DB5" w:rsidRDefault="00202F1B" w:rsidP="00202F1B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55DA5C3D" w14:textId="77777777" w:rsidR="00202F1B" w:rsidRPr="00544DB5" w:rsidRDefault="00202F1B" w:rsidP="00202F1B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35116ECC" w14:textId="77777777" w:rsidR="00202F1B" w:rsidRPr="006D0177" w:rsidRDefault="00202F1B" w:rsidP="00202F1B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Pr="006D0177">
        <w:rPr>
          <w:sz w:val="28"/>
          <w:szCs w:val="28"/>
        </w:rPr>
        <w:t xml:space="preserve"> is used to </w:t>
      </w:r>
      <w:r w:rsidRPr="006D0177">
        <w:rPr>
          <w:b/>
          <w:bCs/>
          <w:sz w:val="28"/>
          <w:szCs w:val="28"/>
        </w:rPr>
        <w:t>hold business logic</w:t>
      </w:r>
      <w:r w:rsidRPr="006D0177">
        <w:rPr>
          <w:sz w:val="28"/>
          <w:szCs w:val="28"/>
        </w:rPr>
        <w:t>.</w:t>
      </w:r>
    </w:p>
    <w:p w14:paraId="5497BFA1" w14:textId="77777777" w:rsidR="00202F1B" w:rsidRPr="00202F1B" w:rsidRDefault="00202F1B" w:rsidP="00202F1B">
      <w:pPr>
        <w:rPr>
          <w:sz w:val="28"/>
          <w:szCs w:val="28"/>
        </w:rPr>
      </w:pPr>
    </w:p>
    <w:p w14:paraId="3750AEB7" w14:textId="77777777" w:rsidR="00E70BDE" w:rsidRDefault="00E70BDE" w:rsidP="001069DF">
      <w:pPr>
        <w:rPr>
          <w:sz w:val="28"/>
          <w:szCs w:val="28"/>
        </w:rPr>
      </w:pPr>
    </w:p>
    <w:p w14:paraId="1642188F" w14:textId="56F58C54" w:rsidR="001069DF" w:rsidRPr="001069DF" w:rsidRDefault="001069DF" w:rsidP="001069DF">
      <w:pPr>
        <w:pStyle w:val="ListParagraph"/>
        <w:numPr>
          <w:ilvl w:val="0"/>
          <w:numId w:val="3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Repository Layer</w:t>
      </w:r>
    </w:p>
    <w:p w14:paraId="6CBD8B35" w14:textId="77777777" w:rsidR="00CC7124" w:rsidRDefault="00CC7124" w:rsidP="00CC7124">
      <w:pPr>
        <w:rPr>
          <w:sz w:val="28"/>
          <w:szCs w:val="28"/>
        </w:rPr>
      </w:pPr>
    </w:p>
    <w:p w14:paraId="76792650" w14:textId="77777777" w:rsidR="008119E1" w:rsidRDefault="008119E1" w:rsidP="008119E1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The Repository acts as an abstraction for the database. It uses </w:t>
      </w:r>
      <w:r w:rsidRPr="008119E1">
        <w:rPr>
          <w:b/>
          <w:bCs/>
          <w:sz w:val="28"/>
          <w:szCs w:val="28"/>
        </w:rPr>
        <w:t>Spring Data JPA</w:t>
      </w:r>
      <w:r w:rsidRPr="008119E1">
        <w:rPr>
          <w:sz w:val="28"/>
          <w:szCs w:val="28"/>
        </w:rPr>
        <w:t xml:space="preserve"> to translate Java operations into SQL queries. </w:t>
      </w:r>
    </w:p>
    <w:p w14:paraId="6E9D9F64" w14:textId="77777777" w:rsidR="00537CFD" w:rsidRDefault="00537CFD" w:rsidP="00537CFD">
      <w:pPr>
        <w:pStyle w:val="ListParagraph"/>
        <w:rPr>
          <w:sz w:val="28"/>
          <w:szCs w:val="28"/>
        </w:rPr>
      </w:pPr>
    </w:p>
    <w:p w14:paraId="1401B1DD" w14:textId="6669734C" w:rsidR="008119E1" w:rsidRDefault="008119E1" w:rsidP="008119E1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8119E1">
        <w:rPr>
          <w:sz w:val="28"/>
          <w:szCs w:val="28"/>
        </w:rPr>
        <w:t>Instead of writing complex database connection code, this layer allows for simple method calls to save, find, or delete records.</w:t>
      </w:r>
    </w:p>
    <w:p w14:paraId="7B0B5855" w14:textId="77777777" w:rsidR="008119E1" w:rsidRDefault="008119E1" w:rsidP="008119E1">
      <w:pPr>
        <w:pStyle w:val="ListParagraph"/>
        <w:rPr>
          <w:sz w:val="28"/>
          <w:szCs w:val="28"/>
        </w:rPr>
      </w:pPr>
    </w:p>
    <w:p w14:paraId="68F28FF7" w14:textId="77777777" w:rsidR="008119E1" w:rsidRPr="008119E1" w:rsidRDefault="008119E1" w:rsidP="008119E1">
      <w:pPr>
        <w:rPr>
          <w:b/>
          <w:bCs/>
          <w:sz w:val="28"/>
          <w:szCs w:val="28"/>
        </w:rPr>
      </w:pPr>
      <w:r w:rsidRPr="008119E1">
        <w:rPr>
          <w:b/>
          <w:bCs/>
          <w:sz w:val="28"/>
          <w:szCs w:val="28"/>
        </w:rPr>
        <w:t>@Repository</w:t>
      </w:r>
    </w:p>
    <w:p w14:paraId="3C89DD28" w14:textId="77777777" w:rsidR="008119E1" w:rsidRPr="008119E1" w:rsidRDefault="008119E1" w:rsidP="008119E1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this annotation is the specialized form of </w:t>
      </w:r>
      <w:r w:rsidRPr="008119E1">
        <w:rPr>
          <w:b/>
          <w:bCs/>
          <w:sz w:val="28"/>
          <w:szCs w:val="28"/>
        </w:rPr>
        <w:t>@Component,</w:t>
      </w:r>
      <w:r w:rsidRPr="008119E1">
        <w:rPr>
          <w:sz w:val="28"/>
          <w:szCs w:val="28"/>
        </w:rPr>
        <w:t xml:space="preserve"> which is used to mark an interface as repository, </w:t>
      </w:r>
    </w:p>
    <w:p w14:paraId="0FF62CFD" w14:textId="77777777" w:rsidR="008119E1" w:rsidRPr="008119E1" w:rsidRDefault="008119E1" w:rsidP="008119E1">
      <w:pPr>
        <w:pStyle w:val="ListParagraph"/>
        <w:rPr>
          <w:sz w:val="28"/>
          <w:szCs w:val="28"/>
        </w:rPr>
      </w:pPr>
      <w:r w:rsidRPr="008119E1">
        <w:rPr>
          <w:sz w:val="28"/>
          <w:szCs w:val="28"/>
        </w:rPr>
        <w:t>or</w:t>
      </w:r>
    </w:p>
    <w:p w14:paraId="72289723" w14:textId="77777777" w:rsidR="008119E1" w:rsidRPr="00D54CE7" w:rsidRDefault="008119E1" w:rsidP="008119E1">
      <w:pPr>
        <w:pStyle w:val="ListParagraph"/>
        <w:numPr>
          <w:ilvl w:val="0"/>
          <w:numId w:val="87"/>
        </w:numPr>
      </w:pPr>
      <w:r w:rsidRPr="008119E1">
        <w:rPr>
          <w:sz w:val="28"/>
          <w:szCs w:val="28"/>
        </w:rPr>
        <w:t xml:space="preserve"> we can say it marks a class as a </w:t>
      </w:r>
      <w:r w:rsidRPr="008119E1">
        <w:rPr>
          <w:b/>
          <w:bCs/>
          <w:sz w:val="28"/>
          <w:szCs w:val="28"/>
        </w:rPr>
        <w:t>Data Access Layer (DAO)</w:t>
      </w:r>
      <w:r w:rsidRPr="008119E1">
        <w:rPr>
          <w:sz w:val="28"/>
          <w:szCs w:val="28"/>
        </w:rPr>
        <w:t xml:space="preserve"> component.</w:t>
      </w:r>
    </w:p>
    <w:p w14:paraId="730E9EBE" w14:textId="77777777" w:rsidR="008119E1" w:rsidRPr="008119E1" w:rsidRDefault="008119E1" w:rsidP="008119E1">
      <w:pPr>
        <w:ind w:left="360"/>
        <w:rPr>
          <w:sz w:val="28"/>
          <w:szCs w:val="28"/>
        </w:rPr>
      </w:pPr>
    </w:p>
    <w:p w14:paraId="116A1BD8" w14:textId="77777777" w:rsidR="00CC7124" w:rsidRPr="00CC7124" w:rsidRDefault="00CC7124" w:rsidP="00CC7124">
      <w:pPr>
        <w:rPr>
          <w:sz w:val="28"/>
          <w:szCs w:val="28"/>
        </w:rPr>
      </w:pPr>
    </w:p>
    <w:p w14:paraId="7E10C038" w14:textId="0AF20D52" w:rsidR="00F500C4" w:rsidRDefault="008C62CF" w:rsidP="008C62C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>public interface JpaRepository&lt;T,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C62CF">
        <w:rPr>
          <w:b/>
          <w:bCs/>
          <w:sz w:val="28"/>
          <w:szCs w:val="28"/>
        </w:rPr>
        <w:t>JpaRepository&lt;T,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0D093005" w:rsidR="00F500C4" w:rsidRDefault="008C62CF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lastRenderedPageBreak/>
        <w:t xml:space="preserve"> It provides </w:t>
      </w:r>
      <w:r w:rsidRPr="008C62CF">
        <w:rPr>
          <w:b/>
          <w:bCs/>
          <w:sz w:val="28"/>
          <w:szCs w:val="28"/>
        </w:rPr>
        <w:t>CRUD, pagination &amp; sorting,</w:t>
      </w:r>
      <w:r w:rsidRPr="008C62CF">
        <w:rPr>
          <w:sz w:val="28"/>
          <w:szCs w:val="28"/>
        </w:rPr>
        <w:t xml:space="preserve">and a number of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r w:rsidRPr="008C62CF">
        <w:rPr>
          <w:b/>
          <w:bCs/>
          <w:color w:val="00B050"/>
          <w:sz w:val="28"/>
          <w:szCs w:val="28"/>
        </w:rPr>
        <w:t>EntityManager</w:t>
      </w:r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findByID(ID id), findAll(), deleteById(ID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7D5AC69C" w14:textId="77777777" w:rsidR="00711CC6" w:rsidRPr="008F0120" w:rsidRDefault="00711CC6" w:rsidP="008F0120">
      <w:pPr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09E01FE0" w14:textId="77777777" w:rsidR="003831A7" w:rsidRPr="00221DE1" w:rsidRDefault="003831A7" w:rsidP="00221DE1">
      <w:pPr>
        <w:pStyle w:val="ListParagraph"/>
        <w:rPr>
          <w:sz w:val="28"/>
          <w:szCs w:val="28"/>
        </w:rPr>
      </w:pPr>
    </w:p>
    <w:p w14:paraId="6E0D5FCD" w14:textId="77777777" w:rsidR="008B0E66" w:rsidRDefault="008B0E66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110B16DF" w14:textId="77777777" w:rsidR="00BA222B" w:rsidRDefault="00BA222B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14A780C7" w:rsidR="008B0E66" w:rsidRDefault="008B0E6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>PostMan</w:t>
      </w:r>
      <w:r w:rsidR="008F0120">
        <w:rPr>
          <w:b/>
          <w:bCs/>
          <w:sz w:val="28"/>
          <w:szCs w:val="28"/>
        </w:rPr>
        <w:t xml:space="preserve"> or swagger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67BD0323" w14:textId="77777777" w:rsidR="0097295C" w:rsidRPr="008B0E66" w:rsidRDefault="0097295C" w:rsidP="0097295C">
      <w:pPr>
        <w:pStyle w:val="ListParagraph"/>
        <w:ind w:left="785"/>
        <w:rPr>
          <w:b/>
          <w:bCs/>
          <w:sz w:val="28"/>
          <w:szCs w:val="28"/>
        </w:rPr>
      </w:pP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A54354">
        <w:rPr>
          <w:b/>
          <w:bCs/>
          <w:sz w:val="32"/>
          <w:szCs w:val="32"/>
        </w:rPr>
        <w:lastRenderedPageBreak/>
        <w:t>PostMan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r w:rsidRPr="00A54354">
        <w:rPr>
          <w:b/>
          <w:bCs/>
          <w:sz w:val="28"/>
          <w:szCs w:val="28"/>
        </w:rPr>
        <w:t>addProduct</w:t>
      </w:r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2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(json)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"name":"Television",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getAllProducts</w:t>
      </w:r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3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getProductById</w:t>
      </w:r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4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r w:rsidRPr="00A54354">
        <w:rPr>
          <w:b/>
          <w:bCs/>
          <w:sz w:val="28"/>
          <w:szCs w:val="28"/>
        </w:rPr>
        <w:t>updateProduct</w:t>
      </w:r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5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(json)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lastRenderedPageBreak/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"iphone",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r w:rsidRPr="00A54354">
        <w:rPr>
          <w:b/>
          <w:bCs/>
          <w:sz w:val="28"/>
          <w:szCs w:val="28"/>
        </w:rPr>
        <w:t>deleteProduct</w:t>
      </w:r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6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5E76E21C" w14:textId="77777777" w:rsidR="003B0802" w:rsidRPr="00CE15FE" w:rsidRDefault="003B0802" w:rsidP="003B0802">
      <w:pPr>
        <w:rPr>
          <w:b/>
          <w:bCs/>
          <w:sz w:val="32"/>
          <w:szCs w:val="32"/>
        </w:rPr>
      </w:pPr>
    </w:p>
    <w:p w14:paraId="11CD33A7" w14:textId="77777777" w:rsidR="003B0802" w:rsidRPr="00CE15FE" w:rsidRDefault="003B0802" w:rsidP="003B0802">
      <w:pPr>
        <w:pStyle w:val="ListParagraph"/>
        <w:numPr>
          <w:ilvl w:val="0"/>
          <w:numId w:val="52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>Swagger UI with SpringBoot</w:t>
      </w:r>
    </w:p>
    <w:p w14:paraId="08433B3A" w14:textId="77777777" w:rsidR="003B0802" w:rsidRPr="00F500C4" w:rsidRDefault="003B0802" w:rsidP="003B0802">
      <w:pPr>
        <w:rPr>
          <w:sz w:val="28"/>
          <w:szCs w:val="28"/>
        </w:rPr>
      </w:pPr>
    </w:p>
    <w:p w14:paraId="1643E455" w14:textId="77777777" w:rsidR="003B0802" w:rsidRDefault="003B0802" w:rsidP="003B0802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459B5690" w14:textId="77777777" w:rsidR="003B0802" w:rsidRDefault="003B0802" w:rsidP="003B0802">
      <w:pPr>
        <w:pStyle w:val="ListParagraph"/>
        <w:ind w:left="360"/>
        <w:rPr>
          <w:sz w:val="28"/>
          <w:szCs w:val="28"/>
        </w:rPr>
      </w:pPr>
    </w:p>
    <w:p w14:paraId="7354A94D" w14:textId="77777777" w:rsidR="003B0802" w:rsidRDefault="003B0802" w:rsidP="003B0802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11EFEAC2" w14:textId="77777777" w:rsidR="003B0802" w:rsidRPr="00174E30" w:rsidRDefault="003B0802" w:rsidP="003B0802">
      <w:pPr>
        <w:pStyle w:val="ListParagraph"/>
        <w:rPr>
          <w:sz w:val="28"/>
          <w:szCs w:val="28"/>
        </w:rPr>
      </w:pPr>
    </w:p>
    <w:p w14:paraId="3C0DCAA6" w14:textId="77777777" w:rsidR="003B0802" w:rsidRDefault="003B0802" w:rsidP="003B0802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782428A7" w14:textId="77777777" w:rsidR="003B0802" w:rsidRDefault="003B0802" w:rsidP="003B0802">
      <w:pPr>
        <w:rPr>
          <w:b/>
          <w:bCs/>
          <w:sz w:val="32"/>
          <w:szCs w:val="32"/>
        </w:rPr>
      </w:pPr>
    </w:p>
    <w:p w14:paraId="1E389385" w14:textId="77777777" w:rsidR="003B0802" w:rsidRDefault="003B0802" w:rsidP="003B0802">
      <w:pPr>
        <w:pStyle w:val="ListParagraph"/>
        <w:numPr>
          <w:ilvl w:val="0"/>
          <w:numId w:val="55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27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28" w:history="1"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 OpenAPI Starter WebMVC UI</w:t>
        </w:r>
      </w:hyperlink>
    </w:p>
    <w:p w14:paraId="7B800ABD" w14:textId="77777777" w:rsidR="003B0802" w:rsidRPr="00174E30" w:rsidRDefault="003B0802" w:rsidP="003B0802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A28E20D" w14:textId="77777777" w:rsidR="003B0802" w:rsidRPr="002A5EB6" w:rsidRDefault="003B0802" w:rsidP="003B0802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 xml:space="preserve">pom.xml, </w:t>
      </w:r>
      <w:r>
        <w:rPr>
          <w:sz w:val="28"/>
          <w:szCs w:val="28"/>
        </w:rPr>
        <w:t xml:space="preserve">of the existing </w:t>
      </w:r>
      <w:r>
        <w:rPr>
          <w:b/>
          <w:bCs/>
          <w:sz w:val="28"/>
          <w:szCs w:val="28"/>
        </w:rPr>
        <w:t>springboot project</w:t>
      </w:r>
    </w:p>
    <w:p w14:paraId="0D75146C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5F9D24E9" w14:textId="77777777" w:rsidR="003B0802" w:rsidRDefault="003B0802" w:rsidP="003B0802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2A9DE8E5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29A05CE6" w14:textId="429AFD19" w:rsidR="00530C73" w:rsidRPr="003B0802" w:rsidRDefault="003B0802" w:rsidP="003B0802">
      <w:pPr>
        <w:pStyle w:val="ListParagraph"/>
        <w:jc w:val="center"/>
      </w:pPr>
      <w:hyperlink r:id="rId29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35A2BA55" w14:textId="5C3489CC" w:rsidR="00530C73" w:rsidRPr="00530C73" w:rsidRDefault="00530C73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lastRenderedPageBreak/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r w:rsidRPr="00601128">
        <w:rPr>
          <w:b/>
          <w:bCs/>
          <w:i/>
          <w:iCs/>
          <w:sz w:val="28"/>
          <w:szCs w:val="28"/>
        </w:rPr>
        <w:t>JPARepository</w:t>
      </w:r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77777777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findBy</w:t>
            </w:r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readBy</w:t>
            </w:r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getBy</w:t>
            </w:r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queryBy</w:t>
            </w:r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countBy</w:t>
            </w:r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existsBy</w:t>
            </w:r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deleteBy</w:t>
            </w:r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7777777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int id;</w:t>
      </w:r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String name;</w:t>
      </w:r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double price;</w:t>
      </w:r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So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 w:rsidP="00F500C4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r w:rsidRPr="00711114">
        <w:rPr>
          <w:b/>
          <w:bCs/>
          <w:sz w:val="28"/>
          <w:szCs w:val="28"/>
        </w:rPr>
        <w:t>findByName</w:t>
      </w:r>
      <w:r w:rsidRPr="00711114">
        <w:rPr>
          <w:sz w:val="28"/>
          <w:szCs w:val="28"/>
        </w:rPr>
        <w:t>(String name);</w:t>
      </w:r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 w:rsidP="0017186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findByPriceGreaterThan</w:t>
      </w:r>
      <w:r w:rsidRPr="00171867">
        <w:rPr>
          <w:sz w:val="28"/>
          <w:szCs w:val="28"/>
        </w:rPr>
        <w:t>(double price);</w:t>
      </w:r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 w:rsidP="00171867">
      <w:pPr>
        <w:pStyle w:val="ListParagraph"/>
        <w:numPr>
          <w:ilvl w:val="1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747C5954" w14:textId="7179330A" w:rsidR="00530C73" w:rsidRDefault="00530C73" w:rsidP="00F500C4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</w:t>
            </w:r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LessThanEqual</w:t>
            </w:r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</w:t>
            </w:r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GreaterThanEqual</w:t>
            </w:r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NotLike</w:t>
            </w:r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IsNull</w:t>
            </w:r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IsNotNull</w:t>
            </w:r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StartingWith</w:t>
            </w:r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EndingWith</w:t>
            </w:r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for boolean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r>
        <w:rPr>
          <w:sz w:val="28"/>
          <w:szCs w:val="28"/>
        </w:rPr>
        <w:t xml:space="preserve">e.g: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p.price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r w:rsidRPr="006F0B73">
        <w:rPr>
          <w:b/>
          <w:bCs/>
          <w:sz w:val="28"/>
          <w:szCs w:val="28"/>
        </w:rPr>
        <w:t>findProductsUnderPrice(@Param("name")</w:t>
      </w:r>
      <w:r w:rsidRPr="006F0B73">
        <w:rPr>
          <w:sz w:val="28"/>
          <w:szCs w:val="28"/>
        </w:rPr>
        <w:t xml:space="preserve"> String </w:t>
      </w:r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 xml:space="preserve">name,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price);</w:t>
      </w: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 w:rsidP="00E86EB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not need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 w:rsidP="0088186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p.price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r w:rsidRPr="0088186C">
        <w:rPr>
          <w:sz w:val="28"/>
          <w:szCs w:val="28"/>
        </w:rPr>
        <w:t>);</w:t>
      </w:r>
    </w:p>
    <w:p w14:paraId="24913F0E" w14:textId="071381D8" w:rsidR="006E31D6" w:rsidRDefault="006E31D6" w:rsidP="00754F3C">
      <w:pPr>
        <w:rPr>
          <w:b/>
          <w:bCs/>
          <w:sz w:val="28"/>
          <w:szCs w:val="28"/>
        </w:rPr>
      </w:pPr>
    </w:p>
    <w:p w14:paraId="6F0F12FA" w14:textId="77777777" w:rsidR="00754F3C" w:rsidRDefault="00754F3C" w:rsidP="00754F3C">
      <w:pPr>
        <w:rPr>
          <w:b/>
          <w:bCs/>
          <w:sz w:val="28"/>
          <w:szCs w:val="28"/>
        </w:rPr>
      </w:pPr>
    </w:p>
    <w:p w14:paraId="389F9DC0" w14:textId="77777777" w:rsidR="00754F3C" w:rsidRDefault="00754F3C" w:rsidP="00754F3C">
      <w:pPr>
        <w:rPr>
          <w:b/>
          <w:bCs/>
          <w:sz w:val="28"/>
          <w:szCs w:val="28"/>
        </w:rPr>
      </w:pPr>
    </w:p>
    <w:p w14:paraId="125485DB" w14:textId="77777777" w:rsidR="00754F3C" w:rsidRPr="00754F3C" w:rsidRDefault="00754F3C" w:rsidP="00754F3C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3D669807" w14:textId="65C17A1E" w:rsidR="00873A8B" w:rsidRPr="00CF7EF5" w:rsidRDefault="00E23D18" w:rsidP="00873A8B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CF7EF5">
        <w:rPr>
          <w:sz w:val="28"/>
          <w:szCs w:val="28"/>
        </w:rPr>
        <w:t xml:space="preserve">This structure can </w:t>
      </w:r>
      <w:r w:rsidR="009E27F2" w:rsidRPr="00CF7EF5">
        <w:rPr>
          <w:sz w:val="28"/>
          <w:szCs w:val="28"/>
        </w:rPr>
        <w:t>be implemented</w:t>
      </w:r>
      <w:r w:rsidRPr="00CF7EF5">
        <w:rPr>
          <w:sz w:val="28"/>
          <w:szCs w:val="28"/>
        </w:rPr>
        <w:t xml:space="preserve"> by creating a user defined generic class</w:t>
      </w:r>
      <w:r w:rsidR="00CF7EF5">
        <w:rPr>
          <w:sz w:val="28"/>
          <w:szCs w:val="28"/>
        </w:rPr>
        <w:t>.</w:t>
      </w: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r w:rsidRPr="0090527A">
        <w:rPr>
          <w:b/>
          <w:bCs/>
          <w:sz w:val="28"/>
          <w:szCs w:val="28"/>
        </w:rPr>
        <w:t xml:space="preserve">ApiResponseDTO&lt;T&gt;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r w:rsidRPr="0090527A">
        <w:rPr>
          <w:b/>
          <w:bCs/>
          <w:sz w:val="28"/>
          <w:szCs w:val="28"/>
        </w:rPr>
        <w:t>statusCode</w:t>
      </w:r>
      <w:r w:rsidRPr="0090527A">
        <w:rPr>
          <w:sz w:val="28"/>
          <w:szCs w:val="28"/>
        </w:rPr>
        <w:t>;</w:t>
      </w:r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ResponseEntity</w:t>
      </w:r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r w:rsidRPr="002D5916">
        <w:rPr>
          <w:b/>
          <w:bCs/>
          <w:sz w:val="28"/>
          <w:szCs w:val="28"/>
        </w:rPr>
        <w:t>ResponseEntity</w:t>
      </w:r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r w:rsidRPr="002D5916">
        <w:rPr>
          <w:b/>
          <w:bCs/>
          <w:sz w:val="28"/>
          <w:szCs w:val="28"/>
        </w:rPr>
        <w:t>ResponseEntity&lt;T&gt;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r w:rsidRPr="00096328">
        <w:rPr>
          <w:b/>
          <w:bCs/>
          <w:sz w:val="28"/>
          <w:szCs w:val="28"/>
        </w:rPr>
        <w:t>ApiResponseDTO&lt;T&gt;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ResponseEntity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SpringBoot</w:t>
      </w:r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 SpringBoot,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24AF30D7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@RestControllerAdvice</w:t>
      </w:r>
      <w:r w:rsidR="00BD2999">
        <w:rPr>
          <w:sz w:val="28"/>
          <w:szCs w:val="28"/>
        </w:rPr>
        <w:t xml:space="preserve"> </w:t>
      </w:r>
      <w:r w:rsidRPr="009E0898">
        <w:rPr>
          <w:sz w:val="28"/>
          <w:szCs w:val="28"/>
        </w:rPr>
        <w:t xml:space="preserve">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4D51D7E9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>(e.g., NotFoundException, MethodArgumentNotValidException</w:t>
      </w:r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>a user-friendly and well-structured ResponseEntity</w:t>
      </w:r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HttpStatus.NOT_FOUND for a 404, or HttpStatus.BAD_REQUEST for a 400).</w:t>
      </w: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64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3E2E7FB5" w14:textId="77777777" w:rsidR="00BA222B" w:rsidRPr="0017034C" w:rsidRDefault="00BA222B" w:rsidP="0017034C">
      <w:pPr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76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77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lastRenderedPageBreak/>
        <w:t>GET /products?</w:t>
      </w:r>
      <w:r w:rsidRPr="007352AD">
        <w:rPr>
          <w:b/>
          <w:bCs/>
          <w:sz w:val="28"/>
          <w:szCs w:val="28"/>
        </w:rPr>
        <w:t>page</w:t>
      </w:r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38" style="width:0;height:1.5pt" o:hralign="center" o:hrstd="t" o:hr="t" fillcolor="#a0a0a0" stroked="f"/>
        </w:pict>
      </w:r>
    </w:p>
    <w:p w14:paraId="6A5EE77B" w14:textId="53156480" w:rsid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p w14:paraId="220E7CB0" w14:textId="77777777" w:rsidR="008A5C4E" w:rsidRPr="007352AD" w:rsidRDefault="008A5C4E" w:rsidP="007352AD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39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7E3E305C" w14:textId="1DC9E0F4" w:rsidR="004D08BB" w:rsidRPr="004D08BB" w:rsidRDefault="007352AD" w:rsidP="004D08BB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7E3E5D55" w14:textId="77777777" w:rsidR="004D08BB" w:rsidRDefault="004D08BB" w:rsidP="007352AD">
      <w:pPr>
        <w:rPr>
          <w:sz w:val="28"/>
          <w:szCs w:val="28"/>
        </w:rPr>
      </w:pPr>
    </w:p>
    <w:p w14:paraId="6084A903" w14:textId="77777777" w:rsidR="007352AD" w:rsidRDefault="007352AD" w:rsidP="007352AD">
      <w:pPr>
        <w:rPr>
          <w:sz w:val="28"/>
          <w:szCs w:val="28"/>
        </w:rPr>
      </w:pPr>
    </w:p>
    <w:p w14:paraId="3FBB5B22" w14:textId="0F7AFFA1" w:rsidR="00DE0622" w:rsidRPr="00DE0622" w:rsidRDefault="00791F7D" w:rsidP="00DE0622">
      <w:pPr>
        <w:pStyle w:val="ListParagraph"/>
        <w:numPr>
          <w:ilvl w:val="0"/>
          <w:numId w:val="85"/>
        </w:numPr>
        <w:rPr>
          <w:sz w:val="28"/>
          <w:szCs w:val="28"/>
        </w:rPr>
      </w:pPr>
      <w:r>
        <w:rPr>
          <w:sz w:val="28"/>
          <w:szCs w:val="28"/>
        </w:rPr>
        <w:t>All</w:t>
      </w:r>
      <w:r w:rsidR="00DE0622">
        <w:rPr>
          <w:sz w:val="28"/>
          <w:szCs w:val="28"/>
        </w:rPr>
        <w:t xml:space="preserve"> are present in </w:t>
      </w:r>
      <w:r w:rsidR="00DE0622" w:rsidRPr="00DE0622">
        <w:rPr>
          <w:b/>
          <w:bCs/>
          <w:sz w:val="28"/>
          <w:szCs w:val="28"/>
        </w:rPr>
        <w:t>org.springframework.data.domain</w:t>
      </w:r>
    </w:p>
    <w:p w14:paraId="75E236A1" w14:textId="77777777" w:rsidR="00E62B60" w:rsidRDefault="00E62B60" w:rsidP="007352AD">
      <w:pPr>
        <w:rPr>
          <w:sz w:val="28"/>
          <w:szCs w:val="28"/>
        </w:rPr>
      </w:pPr>
    </w:p>
    <w:p w14:paraId="5ABF2273" w14:textId="77777777" w:rsidR="00801FD7" w:rsidRDefault="00801FD7" w:rsidP="009B632B">
      <w:pPr>
        <w:rPr>
          <w:b/>
          <w:bCs/>
          <w:sz w:val="28"/>
          <w:szCs w:val="28"/>
        </w:rPr>
      </w:pPr>
    </w:p>
    <w:p w14:paraId="071FB48B" w14:textId="77777777" w:rsidR="00A338D9" w:rsidRDefault="00A338D9" w:rsidP="009B632B">
      <w:pPr>
        <w:rPr>
          <w:b/>
          <w:bCs/>
          <w:sz w:val="28"/>
          <w:szCs w:val="28"/>
        </w:rPr>
      </w:pPr>
    </w:p>
    <w:p w14:paraId="3ECD6320" w14:textId="77777777" w:rsidR="00A338D9" w:rsidRPr="009B632B" w:rsidRDefault="00A338D9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37BA01A5">
          <v:rect id="_x0000_i1040" style="width:0;height:1.5pt" o:hralign="center" o:hrstd="t" o:hr="t" fillcolor="#a0a0a0" stroked="f"/>
        </w:pict>
      </w:r>
    </w:p>
    <w:p w14:paraId="15C29EAF" w14:textId="205DA62D" w:rsidR="00A559F8" w:rsidRP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t>Monolith vs Microservices</w:t>
      </w:r>
    </w:p>
    <w:p w14:paraId="3CA76159" w14:textId="77777777" w:rsidR="00D60D0F" w:rsidRPr="00A559F8" w:rsidRDefault="00D60D0F" w:rsidP="00A559F8">
      <w:pPr>
        <w:rPr>
          <w:b/>
          <w:bCs/>
          <w:sz w:val="28"/>
          <w:szCs w:val="28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database</w:t>
      </w:r>
    </w:p>
    <w:p w14:paraId="4DBF1E65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Tight coupling</w:t>
      </w:r>
    </w:p>
    <w:p w14:paraId="37FDD532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One deployment unit</w:t>
      </w: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Multiple small applications</w:t>
      </w:r>
    </w:p>
    <w:p w14:paraId="1225242B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41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Difficult to maintain large codebases</w:t>
      </w:r>
    </w:p>
    <w:p w14:paraId="3A8ECF76" w14:textId="77777777" w:rsid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Faster development &amp; deployment</w:t>
      </w:r>
    </w:p>
    <w:p w14:paraId="2974C11F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Suitable for large teams</w:t>
      </w:r>
    </w:p>
    <w:p w14:paraId="477FA257" w14:textId="77777777" w:rsid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Used by</w:t>
      </w:r>
      <w:r w:rsidRPr="00A559F8">
        <w:rPr>
          <w:sz w:val="28"/>
          <w:szCs w:val="28"/>
        </w:rPr>
        <w:t>: Netflix, Amazon, Uber, Flipkart, Swiggy</w:t>
      </w:r>
    </w:p>
    <w:p w14:paraId="2306F655" w14:textId="77777777" w:rsidR="00D3720F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2" style="width:0;height:1.5pt" o:hralign="center" o:hrstd="t" o:hr="t" fillcolor="#a0a0a0" stroked="f"/>
        </w:pict>
      </w:r>
    </w:p>
    <w:p w14:paraId="6F4D3406" w14:textId="77777777" w:rsidR="00522B39" w:rsidRPr="009B632B" w:rsidRDefault="00522B39" w:rsidP="009B632B">
      <w:pPr>
        <w:rPr>
          <w:sz w:val="28"/>
          <w:szCs w:val="28"/>
        </w:rPr>
      </w:pPr>
    </w:p>
    <w:sectPr w:rsidR="00522B39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07D0" w14:textId="77777777" w:rsidR="005C09FD" w:rsidRDefault="005C09FD" w:rsidP="00F87BA8">
      <w:pPr>
        <w:spacing w:after="0" w:line="240" w:lineRule="auto"/>
      </w:pPr>
      <w:r>
        <w:separator/>
      </w:r>
    </w:p>
  </w:endnote>
  <w:endnote w:type="continuationSeparator" w:id="0">
    <w:p w14:paraId="30ADBC8B" w14:textId="77777777" w:rsidR="005C09FD" w:rsidRDefault="005C09FD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93A4" w14:textId="77777777" w:rsidR="005C09FD" w:rsidRDefault="005C09FD" w:rsidP="00F87BA8">
      <w:pPr>
        <w:spacing w:after="0" w:line="240" w:lineRule="auto"/>
      </w:pPr>
      <w:r>
        <w:separator/>
      </w:r>
    </w:p>
  </w:footnote>
  <w:footnote w:type="continuationSeparator" w:id="0">
    <w:p w14:paraId="445A56D7" w14:textId="77777777" w:rsidR="005C09FD" w:rsidRDefault="005C09FD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C7E"/>
    <w:multiLevelType w:val="hybridMultilevel"/>
    <w:tmpl w:val="C62CFC7E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" w15:restartNumberingAfterBreak="0">
    <w:nsid w:val="06CC7148"/>
    <w:multiLevelType w:val="hybridMultilevel"/>
    <w:tmpl w:val="A2925A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207A"/>
    <w:multiLevelType w:val="hybridMultilevel"/>
    <w:tmpl w:val="FDBA848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7520C"/>
    <w:multiLevelType w:val="hybridMultilevel"/>
    <w:tmpl w:val="46F80DE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D24F3"/>
    <w:multiLevelType w:val="hybridMultilevel"/>
    <w:tmpl w:val="52002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4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72547CB"/>
    <w:multiLevelType w:val="multilevel"/>
    <w:tmpl w:val="05C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20779C"/>
    <w:multiLevelType w:val="hybridMultilevel"/>
    <w:tmpl w:val="BCE4264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7" w15:restartNumberingAfterBreak="0">
    <w:nsid w:val="3D355766"/>
    <w:multiLevelType w:val="hybridMultilevel"/>
    <w:tmpl w:val="67E08EFE"/>
    <w:lvl w:ilvl="0" w:tplc="0B32F3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D8A139B"/>
    <w:multiLevelType w:val="hybridMultilevel"/>
    <w:tmpl w:val="A1408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2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341368"/>
    <w:multiLevelType w:val="multilevel"/>
    <w:tmpl w:val="705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140737"/>
    <w:multiLevelType w:val="multilevel"/>
    <w:tmpl w:val="EBD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C704F"/>
    <w:multiLevelType w:val="hybridMultilevel"/>
    <w:tmpl w:val="984E7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1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CC14E2"/>
    <w:multiLevelType w:val="hybridMultilevel"/>
    <w:tmpl w:val="B7D276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2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2" w15:restartNumberingAfterBreak="0">
    <w:nsid w:val="677A134F"/>
    <w:multiLevelType w:val="hybridMultilevel"/>
    <w:tmpl w:val="C05ACC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7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D4B02"/>
    <w:multiLevelType w:val="multilevel"/>
    <w:tmpl w:val="8ED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EE5DBD"/>
    <w:multiLevelType w:val="hybridMultilevel"/>
    <w:tmpl w:val="B1CA3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F67F5A"/>
    <w:multiLevelType w:val="hybridMultilevel"/>
    <w:tmpl w:val="EF4E096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3" w15:restartNumberingAfterBreak="0">
    <w:nsid w:val="78646878"/>
    <w:multiLevelType w:val="hybridMultilevel"/>
    <w:tmpl w:val="08FC1E3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BAB1AF9"/>
    <w:multiLevelType w:val="hybridMultilevel"/>
    <w:tmpl w:val="3366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3"/>
  </w:num>
  <w:num w:numId="2" w16cid:durableId="445194617">
    <w:abstractNumId w:val="74"/>
  </w:num>
  <w:num w:numId="3" w16cid:durableId="1343971876">
    <w:abstractNumId w:val="52"/>
  </w:num>
  <w:num w:numId="4" w16cid:durableId="4990221">
    <w:abstractNumId w:val="23"/>
  </w:num>
  <w:num w:numId="5" w16cid:durableId="1791899600">
    <w:abstractNumId w:val="69"/>
  </w:num>
  <w:num w:numId="6" w16cid:durableId="1371760238">
    <w:abstractNumId w:val="54"/>
  </w:num>
  <w:num w:numId="7" w16cid:durableId="549614215">
    <w:abstractNumId w:val="81"/>
  </w:num>
  <w:num w:numId="8" w16cid:durableId="1827043561">
    <w:abstractNumId w:val="67"/>
  </w:num>
  <w:num w:numId="9" w16cid:durableId="108938441">
    <w:abstractNumId w:val="2"/>
  </w:num>
  <w:num w:numId="10" w16cid:durableId="868645071">
    <w:abstractNumId w:val="65"/>
  </w:num>
  <w:num w:numId="11" w16cid:durableId="1572695706">
    <w:abstractNumId w:val="48"/>
  </w:num>
  <w:num w:numId="12" w16cid:durableId="801996128">
    <w:abstractNumId w:val="13"/>
  </w:num>
  <w:num w:numId="13" w16cid:durableId="564413433">
    <w:abstractNumId w:val="68"/>
  </w:num>
  <w:num w:numId="14" w16cid:durableId="187647622">
    <w:abstractNumId w:val="60"/>
  </w:num>
  <w:num w:numId="15" w16cid:durableId="2046639305">
    <w:abstractNumId w:val="32"/>
  </w:num>
  <w:num w:numId="16" w16cid:durableId="1615288893">
    <w:abstractNumId w:val="18"/>
  </w:num>
  <w:num w:numId="17" w16cid:durableId="540047882">
    <w:abstractNumId w:val="24"/>
  </w:num>
  <w:num w:numId="18" w16cid:durableId="176118659">
    <w:abstractNumId w:val="72"/>
  </w:num>
  <w:num w:numId="19" w16cid:durableId="1695036010">
    <w:abstractNumId w:val="50"/>
  </w:num>
  <w:num w:numId="20" w16cid:durableId="620497796">
    <w:abstractNumId w:val="75"/>
  </w:num>
  <w:num w:numId="21" w16cid:durableId="1992102297">
    <w:abstractNumId w:val="39"/>
  </w:num>
  <w:num w:numId="22" w16cid:durableId="170684617">
    <w:abstractNumId w:val="25"/>
  </w:num>
  <w:num w:numId="23" w16cid:durableId="388653148">
    <w:abstractNumId w:val="70"/>
  </w:num>
  <w:num w:numId="24" w16cid:durableId="1628973736">
    <w:abstractNumId w:val="84"/>
  </w:num>
  <w:num w:numId="25" w16cid:durableId="174227202">
    <w:abstractNumId w:val="76"/>
  </w:num>
  <w:num w:numId="26" w16cid:durableId="657923363">
    <w:abstractNumId w:val="79"/>
  </w:num>
  <w:num w:numId="27" w16cid:durableId="251554312">
    <w:abstractNumId w:val="10"/>
  </w:num>
  <w:num w:numId="28" w16cid:durableId="1484587688">
    <w:abstractNumId w:val="21"/>
  </w:num>
  <w:num w:numId="29" w16cid:durableId="1378119942">
    <w:abstractNumId w:val="37"/>
  </w:num>
  <w:num w:numId="30" w16cid:durableId="700397013">
    <w:abstractNumId w:val="64"/>
  </w:num>
  <w:num w:numId="31" w16cid:durableId="374504209">
    <w:abstractNumId w:val="12"/>
  </w:num>
  <w:num w:numId="32" w16cid:durableId="2105570177">
    <w:abstractNumId w:val="87"/>
  </w:num>
  <w:num w:numId="33" w16cid:durableId="786699096">
    <w:abstractNumId w:val="53"/>
  </w:num>
  <w:num w:numId="34" w16cid:durableId="1306349383">
    <w:abstractNumId w:val="62"/>
  </w:num>
  <w:num w:numId="35" w16cid:durableId="1295134172">
    <w:abstractNumId w:val="22"/>
  </w:num>
  <w:num w:numId="36" w16cid:durableId="1395002614">
    <w:abstractNumId w:val="4"/>
  </w:num>
  <w:num w:numId="37" w16cid:durableId="323053092">
    <w:abstractNumId w:val="86"/>
  </w:num>
  <w:num w:numId="38" w16cid:durableId="1548227131">
    <w:abstractNumId w:val="19"/>
  </w:num>
  <w:num w:numId="39" w16cid:durableId="100535521">
    <w:abstractNumId w:val="43"/>
  </w:num>
  <w:num w:numId="40" w16cid:durableId="379741934">
    <w:abstractNumId w:val="5"/>
  </w:num>
  <w:num w:numId="41" w16cid:durableId="1112212793">
    <w:abstractNumId w:val="83"/>
  </w:num>
  <w:num w:numId="42" w16cid:durableId="2027054919">
    <w:abstractNumId w:val="58"/>
  </w:num>
  <w:num w:numId="43" w16cid:durableId="1574974513">
    <w:abstractNumId w:val="47"/>
  </w:num>
  <w:num w:numId="44" w16cid:durableId="111367383">
    <w:abstractNumId w:val="8"/>
  </w:num>
  <w:num w:numId="45" w16cid:durableId="450587968">
    <w:abstractNumId w:val="0"/>
  </w:num>
  <w:num w:numId="46" w16cid:durableId="396972725">
    <w:abstractNumId w:val="16"/>
  </w:num>
  <w:num w:numId="47" w16cid:durableId="1008824335">
    <w:abstractNumId w:val="36"/>
  </w:num>
  <w:num w:numId="48" w16cid:durableId="35660806">
    <w:abstractNumId w:val="38"/>
  </w:num>
  <w:num w:numId="49" w16cid:durableId="2004774190">
    <w:abstractNumId w:val="49"/>
  </w:num>
  <w:num w:numId="50" w16cid:durableId="259023825">
    <w:abstractNumId w:val="1"/>
  </w:num>
  <w:num w:numId="51" w16cid:durableId="832835780">
    <w:abstractNumId w:val="57"/>
  </w:num>
  <w:num w:numId="52" w16cid:durableId="936016578">
    <w:abstractNumId w:val="34"/>
  </w:num>
  <w:num w:numId="53" w16cid:durableId="1137335838">
    <w:abstractNumId w:val="9"/>
  </w:num>
  <w:num w:numId="54" w16cid:durableId="1116364477">
    <w:abstractNumId w:val="31"/>
  </w:num>
  <w:num w:numId="55" w16cid:durableId="412319578">
    <w:abstractNumId w:val="80"/>
  </w:num>
  <w:num w:numId="56" w16cid:durableId="309485914">
    <w:abstractNumId w:val="6"/>
  </w:num>
  <w:num w:numId="57" w16cid:durableId="691491544">
    <w:abstractNumId w:val="71"/>
  </w:num>
  <w:num w:numId="58" w16cid:durableId="776868934">
    <w:abstractNumId w:val="85"/>
  </w:num>
  <w:num w:numId="59" w16cid:durableId="1863518557">
    <w:abstractNumId w:val="61"/>
  </w:num>
  <w:num w:numId="60" w16cid:durableId="1083835924">
    <w:abstractNumId w:val="73"/>
  </w:num>
  <w:num w:numId="61" w16cid:durableId="1160652483">
    <w:abstractNumId w:val="29"/>
  </w:num>
  <w:num w:numId="62" w16cid:durableId="1945336854">
    <w:abstractNumId w:val="30"/>
  </w:num>
  <w:num w:numId="63" w16cid:durableId="1492982263">
    <w:abstractNumId w:val="41"/>
  </w:num>
  <w:num w:numId="64" w16cid:durableId="1894350073">
    <w:abstractNumId w:val="14"/>
  </w:num>
  <w:num w:numId="65" w16cid:durableId="1546335428">
    <w:abstractNumId w:val="3"/>
  </w:num>
  <w:num w:numId="66" w16cid:durableId="1863978522">
    <w:abstractNumId w:val="20"/>
  </w:num>
  <w:num w:numId="67" w16cid:durableId="1798523523">
    <w:abstractNumId w:val="27"/>
  </w:num>
  <w:num w:numId="68" w16cid:durableId="1502701740">
    <w:abstractNumId w:val="55"/>
  </w:num>
  <w:num w:numId="69" w16cid:durableId="1748457915">
    <w:abstractNumId w:val="77"/>
  </w:num>
  <w:num w:numId="70" w16cid:durableId="189342633">
    <w:abstractNumId w:val="11"/>
  </w:num>
  <w:num w:numId="71" w16cid:durableId="2001348458">
    <w:abstractNumId w:val="35"/>
  </w:num>
  <w:num w:numId="72" w16cid:durableId="1865435446">
    <w:abstractNumId w:val="59"/>
  </w:num>
  <w:num w:numId="73" w16cid:durableId="699008883">
    <w:abstractNumId w:val="66"/>
  </w:num>
  <w:num w:numId="74" w16cid:durableId="313218175">
    <w:abstractNumId w:val="78"/>
  </w:num>
  <w:num w:numId="75" w16cid:durableId="397675636">
    <w:abstractNumId w:val="45"/>
  </w:num>
  <w:num w:numId="76" w16cid:durableId="1699507851">
    <w:abstractNumId w:val="7"/>
  </w:num>
  <w:num w:numId="77" w16cid:durableId="1648584357">
    <w:abstractNumId w:val="15"/>
  </w:num>
  <w:num w:numId="78" w16cid:durableId="927272702">
    <w:abstractNumId w:val="26"/>
  </w:num>
  <w:num w:numId="79" w16cid:durableId="68045636">
    <w:abstractNumId w:val="51"/>
  </w:num>
  <w:num w:numId="80" w16cid:durableId="1431311632">
    <w:abstractNumId w:val="40"/>
  </w:num>
  <w:num w:numId="81" w16cid:durableId="181674879">
    <w:abstractNumId w:val="42"/>
  </w:num>
  <w:num w:numId="82" w16cid:durableId="1597516132">
    <w:abstractNumId w:val="63"/>
  </w:num>
  <w:num w:numId="83" w16cid:durableId="1269896364">
    <w:abstractNumId w:val="17"/>
  </w:num>
  <w:num w:numId="84" w16cid:durableId="889802386">
    <w:abstractNumId w:val="44"/>
  </w:num>
  <w:num w:numId="85" w16cid:durableId="1737046391">
    <w:abstractNumId w:val="46"/>
  </w:num>
  <w:num w:numId="86" w16cid:durableId="2102872818">
    <w:abstractNumId w:val="82"/>
  </w:num>
  <w:num w:numId="87" w16cid:durableId="883755223">
    <w:abstractNumId w:val="56"/>
  </w:num>
  <w:num w:numId="88" w16cid:durableId="296378889">
    <w:abstractNumId w:val="28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85482"/>
    <w:rsid w:val="00085AB9"/>
    <w:rsid w:val="00096328"/>
    <w:rsid w:val="000A400A"/>
    <w:rsid w:val="000C4923"/>
    <w:rsid w:val="000C6087"/>
    <w:rsid w:val="000D4F44"/>
    <w:rsid w:val="000E0EC6"/>
    <w:rsid w:val="000E5557"/>
    <w:rsid w:val="000E60DD"/>
    <w:rsid w:val="000F0E17"/>
    <w:rsid w:val="001060CD"/>
    <w:rsid w:val="001069DF"/>
    <w:rsid w:val="0011187C"/>
    <w:rsid w:val="001134D9"/>
    <w:rsid w:val="00114D32"/>
    <w:rsid w:val="00127491"/>
    <w:rsid w:val="00131388"/>
    <w:rsid w:val="00134D3C"/>
    <w:rsid w:val="00135F9A"/>
    <w:rsid w:val="001361D9"/>
    <w:rsid w:val="001461FB"/>
    <w:rsid w:val="00147250"/>
    <w:rsid w:val="0015293D"/>
    <w:rsid w:val="00164349"/>
    <w:rsid w:val="00166853"/>
    <w:rsid w:val="0017034C"/>
    <w:rsid w:val="00171867"/>
    <w:rsid w:val="00174E30"/>
    <w:rsid w:val="001824C8"/>
    <w:rsid w:val="00183717"/>
    <w:rsid w:val="0018538F"/>
    <w:rsid w:val="001870AB"/>
    <w:rsid w:val="001922FD"/>
    <w:rsid w:val="001A09D6"/>
    <w:rsid w:val="001B7721"/>
    <w:rsid w:val="001C3F66"/>
    <w:rsid w:val="001D2E95"/>
    <w:rsid w:val="001D6641"/>
    <w:rsid w:val="001E4253"/>
    <w:rsid w:val="001F24B6"/>
    <w:rsid w:val="00202F1B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3DC3"/>
    <w:rsid w:val="00287E20"/>
    <w:rsid w:val="00295621"/>
    <w:rsid w:val="0029789E"/>
    <w:rsid w:val="002978C5"/>
    <w:rsid w:val="002A11FD"/>
    <w:rsid w:val="002A1A58"/>
    <w:rsid w:val="002A2CB8"/>
    <w:rsid w:val="002A5EB6"/>
    <w:rsid w:val="002B34C6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6961"/>
    <w:rsid w:val="002E7439"/>
    <w:rsid w:val="002F3242"/>
    <w:rsid w:val="002F43F9"/>
    <w:rsid w:val="002F499A"/>
    <w:rsid w:val="002F7448"/>
    <w:rsid w:val="003007E3"/>
    <w:rsid w:val="00306A53"/>
    <w:rsid w:val="00326D89"/>
    <w:rsid w:val="003277F9"/>
    <w:rsid w:val="0033119B"/>
    <w:rsid w:val="00332E99"/>
    <w:rsid w:val="0033518B"/>
    <w:rsid w:val="003379C6"/>
    <w:rsid w:val="00342FB5"/>
    <w:rsid w:val="00350D64"/>
    <w:rsid w:val="00361E74"/>
    <w:rsid w:val="0036382E"/>
    <w:rsid w:val="00376550"/>
    <w:rsid w:val="00382037"/>
    <w:rsid w:val="003831A7"/>
    <w:rsid w:val="0038611A"/>
    <w:rsid w:val="003939BF"/>
    <w:rsid w:val="003A19FD"/>
    <w:rsid w:val="003A28C4"/>
    <w:rsid w:val="003A29CC"/>
    <w:rsid w:val="003B0802"/>
    <w:rsid w:val="003C4F93"/>
    <w:rsid w:val="003D2494"/>
    <w:rsid w:val="003D615B"/>
    <w:rsid w:val="003D7C5E"/>
    <w:rsid w:val="003E22F1"/>
    <w:rsid w:val="003F448E"/>
    <w:rsid w:val="003F54FC"/>
    <w:rsid w:val="00426490"/>
    <w:rsid w:val="00434043"/>
    <w:rsid w:val="00434E70"/>
    <w:rsid w:val="00436FB9"/>
    <w:rsid w:val="00445630"/>
    <w:rsid w:val="00452CE1"/>
    <w:rsid w:val="004531C5"/>
    <w:rsid w:val="00453226"/>
    <w:rsid w:val="004710FC"/>
    <w:rsid w:val="00475DAB"/>
    <w:rsid w:val="0049163E"/>
    <w:rsid w:val="004B58F3"/>
    <w:rsid w:val="004C5A8A"/>
    <w:rsid w:val="004C69E6"/>
    <w:rsid w:val="004C7E44"/>
    <w:rsid w:val="004D0111"/>
    <w:rsid w:val="004D08BB"/>
    <w:rsid w:val="004D14A9"/>
    <w:rsid w:val="004D6E5E"/>
    <w:rsid w:val="004D79D8"/>
    <w:rsid w:val="004E2C8B"/>
    <w:rsid w:val="004E6F20"/>
    <w:rsid w:val="004F238B"/>
    <w:rsid w:val="004F3209"/>
    <w:rsid w:val="004F40D2"/>
    <w:rsid w:val="00503A39"/>
    <w:rsid w:val="0051231E"/>
    <w:rsid w:val="00512A00"/>
    <w:rsid w:val="00514DA2"/>
    <w:rsid w:val="00520F1B"/>
    <w:rsid w:val="00522B39"/>
    <w:rsid w:val="00530C73"/>
    <w:rsid w:val="00537CFD"/>
    <w:rsid w:val="00544DB5"/>
    <w:rsid w:val="00546124"/>
    <w:rsid w:val="00551602"/>
    <w:rsid w:val="0056258C"/>
    <w:rsid w:val="00571456"/>
    <w:rsid w:val="00574572"/>
    <w:rsid w:val="00575DBA"/>
    <w:rsid w:val="0058218B"/>
    <w:rsid w:val="00582D80"/>
    <w:rsid w:val="00583577"/>
    <w:rsid w:val="005854FE"/>
    <w:rsid w:val="005B79AE"/>
    <w:rsid w:val="005C09FD"/>
    <w:rsid w:val="005C2170"/>
    <w:rsid w:val="005C3DCB"/>
    <w:rsid w:val="005C413F"/>
    <w:rsid w:val="005C741E"/>
    <w:rsid w:val="005D08AF"/>
    <w:rsid w:val="005F00C0"/>
    <w:rsid w:val="005F3C95"/>
    <w:rsid w:val="006005FA"/>
    <w:rsid w:val="00601128"/>
    <w:rsid w:val="006074BB"/>
    <w:rsid w:val="00616620"/>
    <w:rsid w:val="00617474"/>
    <w:rsid w:val="00621A83"/>
    <w:rsid w:val="00626CF0"/>
    <w:rsid w:val="006421AA"/>
    <w:rsid w:val="0064339B"/>
    <w:rsid w:val="006442E6"/>
    <w:rsid w:val="00650E90"/>
    <w:rsid w:val="00651F01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28E6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4F3C"/>
    <w:rsid w:val="0075595D"/>
    <w:rsid w:val="00761253"/>
    <w:rsid w:val="00774DF2"/>
    <w:rsid w:val="0078735B"/>
    <w:rsid w:val="00791F7D"/>
    <w:rsid w:val="00796E54"/>
    <w:rsid w:val="007A56A4"/>
    <w:rsid w:val="007A67E5"/>
    <w:rsid w:val="007C25BF"/>
    <w:rsid w:val="007C601C"/>
    <w:rsid w:val="007E2CFD"/>
    <w:rsid w:val="007E3890"/>
    <w:rsid w:val="007E7D34"/>
    <w:rsid w:val="007F3B23"/>
    <w:rsid w:val="007F6546"/>
    <w:rsid w:val="00801FD7"/>
    <w:rsid w:val="00802E01"/>
    <w:rsid w:val="008048D1"/>
    <w:rsid w:val="00805C1C"/>
    <w:rsid w:val="008119E1"/>
    <w:rsid w:val="00820291"/>
    <w:rsid w:val="0083128E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A5C4E"/>
    <w:rsid w:val="008B0E66"/>
    <w:rsid w:val="008B1A74"/>
    <w:rsid w:val="008C62CF"/>
    <w:rsid w:val="008D3EFB"/>
    <w:rsid w:val="008D5FA0"/>
    <w:rsid w:val="008E3CC5"/>
    <w:rsid w:val="008E631C"/>
    <w:rsid w:val="008F0120"/>
    <w:rsid w:val="008F6078"/>
    <w:rsid w:val="008F6FF5"/>
    <w:rsid w:val="008F7FB4"/>
    <w:rsid w:val="0090002D"/>
    <w:rsid w:val="00901503"/>
    <w:rsid w:val="0090527A"/>
    <w:rsid w:val="00906154"/>
    <w:rsid w:val="009144F4"/>
    <w:rsid w:val="00917330"/>
    <w:rsid w:val="00950D91"/>
    <w:rsid w:val="0095342F"/>
    <w:rsid w:val="00953447"/>
    <w:rsid w:val="00965E7D"/>
    <w:rsid w:val="00967447"/>
    <w:rsid w:val="0097295C"/>
    <w:rsid w:val="00992748"/>
    <w:rsid w:val="00993744"/>
    <w:rsid w:val="009A379D"/>
    <w:rsid w:val="009A5E9A"/>
    <w:rsid w:val="009A65F7"/>
    <w:rsid w:val="009B632B"/>
    <w:rsid w:val="009C45A0"/>
    <w:rsid w:val="009C5431"/>
    <w:rsid w:val="009C59CB"/>
    <w:rsid w:val="009D5AED"/>
    <w:rsid w:val="009E0898"/>
    <w:rsid w:val="009E0E2D"/>
    <w:rsid w:val="009E27F2"/>
    <w:rsid w:val="009E5119"/>
    <w:rsid w:val="009F2BB0"/>
    <w:rsid w:val="00A0693F"/>
    <w:rsid w:val="00A06A65"/>
    <w:rsid w:val="00A17B4A"/>
    <w:rsid w:val="00A17CA4"/>
    <w:rsid w:val="00A27C6F"/>
    <w:rsid w:val="00A338D9"/>
    <w:rsid w:val="00A407A9"/>
    <w:rsid w:val="00A4174A"/>
    <w:rsid w:val="00A463C6"/>
    <w:rsid w:val="00A54354"/>
    <w:rsid w:val="00A559F8"/>
    <w:rsid w:val="00A669C0"/>
    <w:rsid w:val="00A673FF"/>
    <w:rsid w:val="00A73D81"/>
    <w:rsid w:val="00A775AD"/>
    <w:rsid w:val="00A87836"/>
    <w:rsid w:val="00AB0A7F"/>
    <w:rsid w:val="00AC151E"/>
    <w:rsid w:val="00AF3E89"/>
    <w:rsid w:val="00AF45B6"/>
    <w:rsid w:val="00B038CF"/>
    <w:rsid w:val="00B10060"/>
    <w:rsid w:val="00B42EED"/>
    <w:rsid w:val="00B4380C"/>
    <w:rsid w:val="00B44180"/>
    <w:rsid w:val="00B4554A"/>
    <w:rsid w:val="00B50731"/>
    <w:rsid w:val="00B570F8"/>
    <w:rsid w:val="00B62B10"/>
    <w:rsid w:val="00B85964"/>
    <w:rsid w:val="00B90C97"/>
    <w:rsid w:val="00BA222B"/>
    <w:rsid w:val="00BA61DD"/>
    <w:rsid w:val="00BB33FA"/>
    <w:rsid w:val="00BC1882"/>
    <w:rsid w:val="00BD2999"/>
    <w:rsid w:val="00BD7AF4"/>
    <w:rsid w:val="00BE1015"/>
    <w:rsid w:val="00BE11E9"/>
    <w:rsid w:val="00BE2329"/>
    <w:rsid w:val="00BE3543"/>
    <w:rsid w:val="00BE398E"/>
    <w:rsid w:val="00BE3D4F"/>
    <w:rsid w:val="00C023D1"/>
    <w:rsid w:val="00C1720A"/>
    <w:rsid w:val="00C246B3"/>
    <w:rsid w:val="00C31605"/>
    <w:rsid w:val="00C452BD"/>
    <w:rsid w:val="00C50913"/>
    <w:rsid w:val="00C51695"/>
    <w:rsid w:val="00C67492"/>
    <w:rsid w:val="00C7083F"/>
    <w:rsid w:val="00C86087"/>
    <w:rsid w:val="00C91072"/>
    <w:rsid w:val="00C93ACA"/>
    <w:rsid w:val="00C94C54"/>
    <w:rsid w:val="00C969FB"/>
    <w:rsid w:val="00CC7124"/>
    <w:rsid w:val="00CD331D"/>
    <w:rsid w:val="00CE15FE"/>
    <w:rsid w:val="00CE5073"/>
    <w:rsid w:val="00CF2AB8"/>
    <w:rsid w:val="00CF4CE6"/>
    <w:rsid w:val="00CF7EF5"/>
    <w:rsid w:val="00D03923"/>
    <w:rsid w:val="00D1521E"/>
    <w:rsid w:val="00D26AE8"/>
    <w:rsid w:val="00D3720F"/>
    <w:rsid w:val="00D44827"/>
    <w:rsid w:val="00D5336D"/>
    <w:rsid w:val="00D54CE7"/>
    <w:rsid w:val="00D60D0F"/>
    <w:rsid w:val="00D613DB"/>
    <w:rsid w:val="00D80674"/>
    <w:rsid w:val="00D8343C"/>
    <w:rsid w:val="00D909E6"/>
    <w:rsid w:val="00D95DE0"/>
    <w:rsid w:val="00DA0518"/>
    <w:rsid w:val="00DA0E41"/>
    <w:rsid w:val="00DA23D3"/>
    <w:rsid w:val="00DA5269"/>
    <w:rsid w:val="00DA5415"/>
    <w:rsid w:val="00DA5D70"/>
    <w:rsid w:val="00DA6BA9"/>
    <w:rsid w:val="00DB2F38"/>
    <w:rsid w:val="00DC0B99"/>
    <w:rsid w:val="00DC1ED9"/>
    <w:rsid w:val="00DC44D9"/>
    <w:rsid w:val="00DC6293"/>
    <w:rsid w:val="00DD7778"/>
    <w:rsid w:val="00DE0622"/>
    <w:rsid w:val="00DF5EF6"/>
    <w:rsid w:val="00E04B69"/>
    <w:rsid w:val="00E17B43"/>
    <w:rsid w:val="00E23D18"/>
    <w:rsid w:val="00E30AF0"/>
    <w:rsid w:val="00E320A8"/>
    <w:rsid w:val="00E42BE3"/>
    <w:rsid w:val="00E4660A"/>
    <w:rsid w:val="00E51659"/>
    <w:rsid w:val="00E60871"/>
    <w:rsid w:val="00E62B60"/>
    <w:rsid w:val="00E66793"/>
    <w:rsid w:val="00E70BDE"/>
    <w:rsid w:val="00E716F7"/>
    <w:rsid w:val="00E830C9"/>
    <w:rsid w:val="00E859BA"/>
    <w:rsid w:val="00E86EBC"/>
    <w:rsid w:val="00E92CB1"/>
    <w:rsid w:val="00E963F4"/>
    <w:rsid w:val="00EB71FC"/>
    <w:rsid w:val="00EC370E"/>
    <w:rsid w:val="00EC7731"/>
    <w:rsid w:val="00ED7835"/>
    <w:rsid w:val="00EE14D8"/>
    <w:rsid w:val="00EE6E88"/>
    <w:rsid w:val="00EF6998"/>
    <w:rsid w:val="00F041B4"/>
    <w:rsid w:val="00F050AA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B1C14"/>
    <w:rsid w:val="00FB45BE"/>
    <w:rsid w:val="00FB77C7"/>
    <w:rsid w:val="00FC19CD"/>
    <w:rsid w:val="00FC3C31"/>
    <w:rsid w:val="00FC429C"/>
    <w:rsid w:val="00FC7ECB"/>
    <w:rsid w:val="00FD036E"/>
    <w:rsid w:val="00FD224A"/>
    <w:rsid w:val="00FE6950"/>
    <w:rsid w:val="00FF3341"/>
    <w:rsid w:val="00FF747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3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rpitKharche123/Configuration-Files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localhost:8080/products/1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hyperlink" Target="http://localhost:8081/%5byour-urlendpoint" TargetMode="External"/><Relationship Id="rId25" Type="http://schemas.openxmlformats.org/officeDocument/2006/relationships/hyperlink" Target="http://localhost:8080/products/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://localhost:8080/swagger-ui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yperlink" Target="http://localhost:8080/products/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" TargetMode="External"/><Relationship Id="rId23" Type="http://schemas.openxmlformats.org/officeDocument/2006/relationships/hyperlink" Target="http://localhost:8080/products" TargetMode="External"/><Relationship Id="rId28" Type="http://schemas.openxmlformats.org/officeDocument/2006/relationships/hyperlink" Target="https://mvnrepository.com/artifact/org.springdoc/springdoc-openapi-starter-webmvc-ui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rpitKharche123/Configuration-Files/blob/main/application.properties%20for%20postgres%20SQL" TargetMode="External"/><Relationship Id="rId22" Type="http://schemas.openxmlformats.org/officeDocument/2006/relationships/hyperlink" Target="http://localhost:8080/products" TargetMode="External"/><Relationship Id="rId27" Type="http://schemas.openxmlformats.org/officeDocument/2006/relationships/hyperlink" Target="https://mvnrepository.com/" TargetMode="Externa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3322</TotalTime>
  <Pages>41</Pages>
  <Words>4526</Words>
  <Characters>25800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337</cp:revision>
  <dcterms:created xsi:type="dcterms:W3CDTF">2025-01-28T06:22:00Z</dcterms:created>
  <dcterms:modified xsi:type="dcterms:W3CDTF">2026-05-07T06:13:00Z</dcterms:modified>
</cp:coreProperties>
</file>