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30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rzhy95m0upvd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bookmarkStart w:colFirst="0" w:colLast="0" w:name="_bn1qrp1vttrv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</w:t>
      </w:r>
      <w:r w:rsidDel="00000000" w:rsidR="00000000" w:rsidRPr="00000000">
        <w:rPr>
          <w:sz w:val="24"/>
          <w:szCs w:val="24"/>
          <w:rtl w:val="0"/>
        </w:rPr>
        <w:t xml:space="preserve">Write a Python program to implement the following (Use Recursion):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1.Print ﬁrst 'n' multiples of 3, where 'n' is taken as an input from the user. The multiples should be printed from ﬁrst to last.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2.Reverse a string. Print the original and reversed string.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3.Check if the given string is palindrome. If yes, print "String is palindrome" otherwise print "String is not palindrome".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470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number of terms:21</w:t>
        <w:br w:type="textWrapping"/>
        <w:t xml:space="preserve">Multiples of 3:</w:t>
        <w:br w:type="textWrapping"/>
        <w:t xml:space="preserve">0</w:t>
        <w:br w:type="textWrapping"/>
        <w:t xml:space="preserve">3</w:t>
        <w:br w:type="textWrapping"/>
        <w:t xml:space="preserve">6</w:t>
        <w:br w:type="textWrapping"/>
        <w:t xml:space="preserve">9</w:t>
        <w:br w:type="textWrapping"/>
        <w:t xml:space="preserve">12</w:t>
        <w:br w:type="textWrapping"/>
        <w:t xml:space="preserve">15</w:t>
        <w:br w:type="textWrapping"/>
        <w:t xml:space="preserve">18</w:t>
        <w:br w:type="textWrapping"/>
        <w:t xml:space="preserve">21</w:t>
        <w:br w:type="textWrapping"/>
        <w:t xml:space="preserve">24</w:t>
        <w:br w:type="textWrapping"/>
        <w:t xml:space="preserve">27</w:t>
        <w:br w:type="textWrapping"/>
        <w:t xml:space="preserve">30</w:t>
        <w:br w:type="textWrapping"/>
        <w:t xml:space="preserve">33</w:t>
        <w:br w:type="textWrapping"/>
        <w:t xml:space="preserve">36</w:t>
        <w:br w:type="textWrapping"/>
        <w:t xml:space="preserve">39</w:t>
        <w:br w:type="textWrapping"/>
        <w:t xml:space="preserve">42</w:t>
        <w:br w:type="textWrapping"/>
        <w:t xml:space="preserve">45</w:t>
        <w:br w:type="textWrapping"/>
        <w:t xml:space="preserve">48</w:t>
        <w:br w:type="textWrapping"/>
        <w:t xml:space="preserve">51</w:t>
        <w:br w:type="textWrapping"/>
        <w:t xml:space="preserve">54</w:t>
        <w:br w:type="textWrapping"/>
        <w:t xml:space="preserve">57</w:t>
        <w:br w:type="textWrapping"/>
        <w:t xml:space="preserve">60</w:t>
        <w:br w:type="textWrapping"/>
        <w:t xml:space="preserve">63</w:t>
        <w:br w:type="textWrapping"/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05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string to be reversed: akanksha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ahsknaka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61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not a palindrome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string to be checked: joshi 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not a palindrome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B.   When it is a palindrome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string to be checked: level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palindrome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