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ASSIGNMENT 31</w:t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3gfmdxeaovpy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 : Akanksha Joshi</w:t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8fximqo4a0k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Roll No : B038</w:t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al72h8b6qmyh" w:id="2"/>
      <w:bookmarkEnd w:id="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Batch : 3</w:t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1g8q0ixv0vh1" w:id="3"/>
      <w:bookmarkEnd w:id="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Div : BTech CS B</w:t>
      </w:r>
    </w:p>
    <w:p w:rsidR="00000000" w:rsidDel="00000000" w:rsidP="00000000" w:rsidRDefault="00000000" w:rsidRPr="00000000" w14:paraId="00000005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rnfrzd46xmmg" w:id="4"/>
      <w:bookmarkEnd w:id="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Verdana" w:cs="Verdana" w:eastAsia="Verdana" w:hAnsi="Verdana"/>
          <w:color w:val="62626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Write a Python program to: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read a ﬁle.</w:t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add backslash (\) before every double quote in the ﬁle contents.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write it to another ﬁle in the same folder.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print the contents of both the ﬁles.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For example: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If the ﬁrst ﬁle is 'TestFile1.txt' with text as:</w:t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Jack said, "Hello Pune".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The output of the ﬁle 'TestFile2.txt' should be:</w:t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Jack said,\"Hello Pune\".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bookmarkStart w:colFirst="0" w:colLast="0" w:name="_s1kxg8jurvv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bookmarkStart w:colFirst="0" w:colLast="0" w:name="_2lsn03a8wnvj" w:id="6"/>
      <w:bookmarkEnd w:id="6"/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Source Code</w:t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>
          <w:rFonts w:ascii="Verdana" w:cs="Verdana" w:eastAsia="Verdana" w:hAnsi="Verdana"/>
          <w:color w:val="62626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alibri" w:cs="Calibri" w:eastAsia="Calibri" w:hAnsi="Calibri"/>
          <w:color w:val="ffffff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color w:val="ffffff"/>
          <w:sz w:val="24"/>
          <w:szCs w:val="24"/>
          <w:rtl w:val="0"/>
        </w:rPr>
        <w:t xml:space="preserve">f1 = open("test.txt")</w:t>
        <w:br w:type="textWrapping"/>
        <w:t xml:space="preserve">r=""</w:t>
        <w:br w:type="textWrapping"/>
        <w:t xml:space="preserve">s=""</w:t>
        <w:br w:type="textWrapping"/>
        <w:t xml:space="preserve">print("Read file one contents:")</w:t>
        <w:br w:type="textWrapping"/>
        <w:t xml:space="preserve">for line in f1:</w:t>
        <w:br w:type="textWrapping"/>
        <w:t xml:space="preserve">    s=s+line.rstrip()</w:t>
        <w:br w:type="textWrapping"/>
        <w:t xml:space="preserve">    r=r+line.rstrip()</w:t>
        <w:br w:type="textWrapping"/>
        <w:t xml:space="preserve">    print(line.rstrip())</w:t>
        <w:br w:type="textWrapping"/>
        <w:t xml:space="preserve">f1.close()</w:t>
        <w:br w:type="textWrapping"/>
        <w:br w:type="textWrapping"/>
        <w:t xml:space="preserve">r = r.replace('"', '\\"')</w:t>
        <w:br w:type="textWrapping"/>
        <w:t xml:space="preserve">print()</w:t>
        <w:br w:type="textWrapping"/>
        <w:br w:type="textWrapping"/>
        <w:t xml:space="preserve">f2 = open("trial2.txt", "w")</w:t>
        <w:br w:type="textWrapping"/>
        <w:t xml:space="preserve">f2.write(r)</w:t>
        <w:br w:type="textWrapping"/>
        <w:t xml:space="preserve">f2.close()</w:t>
        <w:br w:type="textWrapping"/>
        <w:br w:type="textWrapping"/>
        <w:t xml:space="preserve">print("File one contents" , s)</w:t>
        <w:br w:type="textWrapping"/>
        <w:t xml:space="preserve">f3 = open("trial2.txt")</w:t>
        <w:br w:type="textWrapping"/>
        <w:t xml:space="preserve">for line2 in f3:</w:t>
        <w:br w:type="textWrapping"/>
        <w:t xml:space="preserve">    print("File two contents",line2.rstrip())</w:t>
        <w:br w:type="textWrapping"/>
        <w:t xml:space="preserve">f3.close()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contextualSpacing w:val="0"/>
        <w:rPr>
          <w:rFonts w:ascii="Calibri" w:cs="Calibri" w:eastAsia="Calibri" w:hAnsi="Calibri"/>
          <w:color w:val="ffffff"/>
          <w:sz w:val="24"/>
          <w:szCs w:val="24"/>
          <w:u w:val="single"/>
        </w:rPr>
      </w:pPr>
      <w:bookmarkStart w:colFirst="0" w:colLast="0" w:name="_np9lmud23xu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bookmarkStart w:colFirst="0" w:colLast="0" w:name="_h6f5mk3hvgub" w:id="8"/>
      <w:bookmarkEnd w:id="8"/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B">
      <w:pPr>
        <w:spacing w:after="160" w:line="259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Read file one contents:</w:t>
      </w:r>
    </w:p>
    <w:p w:rsidR="00000000" w:rsidDel="00000000" w:rsidP="00000000" w:rsidRDefault="00000000" w:rsidRPr="00000000" w14:paraId="0000001C">
      <w:pPr>
        <w:spacing w:after="160" w:line="259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hello""world"</w:t>
      </w:r>
    </w:p>
    <w:p w:rsidR="00000000" w:rsidDel="00000000" w:rsidP="00000000" w:rsidRDefault="00000000" w:rsidRPr="00000000" w14:paraId="0000001D">
      <w:pPr>
        <w:spacing w:after="160" w:line="259" w:lineRule="auto"/>
        <w:contextualSpacing w:val="0"/>
        <w:rPr>
          <w:rFonts w:ascii="Verdana" w:cs="Verdana" w:eastAsia="Verdana" w:hAnsi="Verdana"/>
          <w:sz w:val="24"/>
          <w:szCs w:val="24"/>
        </w:rPr>
      </w:pPr>
      <w:bookmarkStart w:colFirst="0" w:colLast="0" w:name="_gjdgx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File one contents hello""world"</w:t>
      </w:r>
    </w:p>
    <w:p w:rsidR="00000000" w:rsidDel="00000000" w:rsidP="00000000" w:rsidRDefault="00000000" w:rsidRPr="00000000" w14:paraId="0000001F">
      <w:pPr>
        <w:spacing w:after="160" w:line="259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File two contents hello\"\"world\"</w:t>
      </w:r>
    </w:p>
    <w:p w:rsidR="00000000" w:rsidDel="00000000" w:rsidP="00000000" w:rsidRDefault="00000000" w:rsidRPr="00000000" w14:paraId="00000020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bookmarkStart w:colFirst="0" w:colLast="0" w:name="_us0s7l6q3q9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bookmarkStart w:colFirst="0" w:colLast="0" w:name="_3swcz4yqimv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