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80" w:firstLine="720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ASSIGNMENT 40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i=0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 in range(0,10):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op=random.randrange(100,1001,100)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print("Random Number is : ",op)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random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op=random.randrange(31,51)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f=0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while(f==0):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if(op%2==0):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print(op)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f=1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op=random.randrange(31,51)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continue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</w:rPr>
        <w:drawing>
          <wp:inline distB="114300" distT="114300" distL="114300" distR="114300">
            <wp:extent cx="438150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76725" cy="447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