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27E0DDDD" w:rsidR="0007624E" w:rsidRPr="00893EBB" w:rsidRDefault="0007624E" w:rsidP="00534854">
      <w:pPr>
        <w:jc w:val="both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  <w:r w:rsidR="00022AD3">
        <w:rPr>
          <w:rFonts w:ascii="Times New Roman" w:hAnsi="Times New Roman" w:cs="Times New Roman"/>
          <w:sz w:val="28"/>
          <w:szCs w:val="28"/>
        </w:rPr>
        <w:t>1</w:t>
      </w:r>
    </w:p>
    <w:p w14:paraId="661A5189" w14:textId="73646D5D" w:rsidR="00D260E4" w:rsidRDefault="0092640D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  <w:r w:rsidR="00A3548A" w:rsidRPr="00A3548A">
        <w:rPr>
          <w:rFonts w:ascii="Times New Roman" w:hAnsi="Times New Roman" w:cs="Times New Roman"/>
          <w:sz w:val="24"/>
          <w:szCs w:val="24"/>
        </w:rPr>
        <w:t>Design a web page to demonstrate the use of different HTML tags and use of inline, internal and external CSS.</w:t>
      </w:r>
    </w:p>
    <w:p w14:paraId="52EFA700" w14:textId="4C7CAD89" w:rsidR="0007624E" w:rsidRPr="00E45B7B" w:rsidRDefault="0007624E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9E4055">
        <w:rPr>
          <w:rFonts w:ascii="Times New Roman" w:hAnsi="Times New Roman" w:cs="Times New Roman"/>
          <w:sz w:val="24"/>
          <w:szCs w:val="24"/>
        </w:rPr>
        <w:t xml:space="preserve"> </w:t>
      </w:r>
      <w:r w:rsidR="009E3909">
        <w:rPr>
          <w:rFonts w:ascii="Times New Roman" w:hAnsi="Times New Roman" w:cs="Times New Roman"/>
          <w:sz w:val="24"/>
          <w:szCs w:val="24"/>
        </w:rPr>
        <w:t>Arpit Patil</w:t>
      </w:r>
      <w:r w:rsidR="009E3909">
        <w:rPr>
          <w:rFonts w:ascii="Times New Roman" w:hAnsi="Times New Roman" w:cs="Times New Roman"/>
          <w:sz w:val="24"/>
          <w:szCs w:val="24"/>
        </w:rPr>
        <w:tab/>
      </w:r>
      <w:r w:rsidR="009E4055">
        <w:rPr>
          <w:rFonts w:ascii="Times New Roman" w:hAnsi="Times New Roman" w:cs="Times New Roman"/>
          <w:sz w:val="24"/>
          <w:szCs w:val="24"/>
        </w:rPr>
        <w:t xml:space="preserve"> 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 </w:t>
      </w:r>
      <w:r w:rsidR="009E3909">
        <w:rPr>
          <w:rFonts w:ascii="Times New Roman" w:hAnsi="Times New Roman" w:cs="Times New Roman"/>
          <w:sz w:val="24"/>
          <w:szCs w:val="24"/>
        </w:rPr>
        <w:t>51</w:t>
      </w:r>
    </w:p>
    <w:p w14:paraId="4EE68A3C" w14:textId="571CF812" w:rsidR="0007624E" w:rsidRPr="00E45B7B" w:rsidRDefault="0007624E" w:rsidP="00534854">
      <w:pPr>
        <w:jc w:val="both"/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="009E4055">
        <w:rPr>
          <w:rFonts w:ascii="Times New Roman" w:hAnsi="Times New Roman" w:cs="Times New Roman"/>
          <w:sz w:val="24"/>
          <w:szCs w:val="24"/>
        </w:rPr>
        <w:t>IT-A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  <w:r w:rsidR="009E4055">
        <w:rPr>
          <w:rFonts w:ascii="Times New Roman" w:hAnsi="Times New Roman" w:cs="Times New Roman"/>
          <w:sz w:val="24"/>
          <w:szCs w:val="24"/>
        </w:rPr>
        <w:t>B2</w:t>
      </w:r>
    </w:p>
    <w:p w14:paraId="274ECD82" w14:textId="43729C2E" w:rsidR="00D678EC" w:rsidRPr="00C9209C" w:rsidRDefault="0092640D" w:rsidP="00D260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01909D81" w14:textId="1C0E565E" w:rsidR="00C9209C" w:rsidRPr="004D6A11" w:rsidRDefault="00C9209C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Index.html</w:t>
      </w:r>
    </w:p>
    <w:p w14:paraId="2DE6068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&lt;!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DOCTYPE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html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C95C3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lang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6FAC3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F2F791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charset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"UTF-8"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B45A53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meta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name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"viewport"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"width=device-width, initial-scale=1.0"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19E0605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"https://cdnjs.cloudflare.com/ajax/libs/font-awesome/4.7.0/css/font-awesome.min.css"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DC9AE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link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rel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"stylesheet"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"./index.css"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D2FA40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ARPIT PATIL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title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7B5648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4DE9F2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B8B9A2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Header --&gt;</w:t>
      </w:r>
    </w:p>
    <w:p w14:paraId="35A5392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8EAAE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"logo"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23ED43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"./assets/logo.png"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"logo"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1F60A86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A28A65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48269A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A1B93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EE6C36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"#home"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HOME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5E23AF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2FD616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"#skills"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SKILLS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D8DE14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CONTACT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707C06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"./Arpit_s_Resume.pdf"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RESUME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F6DDD7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"#projects"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PROJECTS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D58C6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"#about"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ABOUT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F77F60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827382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3A0F09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03A262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1D6451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426440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HERO SECTION --&gt;</w:t>
      </w:r>
    </w:p>
    <w:p w14:paraId="7B0D6A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"hero"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"home"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CB70C5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"introduction"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613E3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HELLO WORLD!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9DCC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6ADE92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SIH2023 Winner | ETHIndia 2023 </w:t>
      </w:r>
      <w:r w:rsidRPr="00C9209C">
        <w:rPr>
          <w:rFonts w:ascii="Segoe UI Emoji" w:eastAsia="Times New Roman" w:hAnsi="Segoe UI Emoji" w:cs="Segoe UI Emoji"/>
          <w:color w:val="839496"/>
          <w:sz w:val="21"/>
          <w:szCs w:val="21"/>
          <w:lang w:eastAsia="en-IN"/>
        </w:rPr>
        <w:t>🏆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| Full-Stack Developer | Crafting Seamless Web Experiences | 2 Freelance &amp; Counting | I help Companies Amplify Efficiency with DevOps Expertise</w:t>
      </w:r>
    </w:p>
    <w:p w14:paraId="78D5859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27282D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E133B1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"home__img"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2CFB7C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svg</w:t>
      </w:r>
    </w:p>
    <w:p w14:paraId="25CA2B0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"home__blob"</w:t>
      </w:r>
    </w:p>
    <w:p w14:paraId="57E18E5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viewBox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"0 0 479 467"</w:t>
      </w:r>
    </w:p>
    <w:p w14:paraId="031FC2C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xmlns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"http://www.w3.org/2000/svg"</w:t>
      </w:r>
    </w:p>
    <w:p w14:paraId="747F43B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xmlns:xlink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"http://www.w3.org/1999/xlink"</w:t>
      </w:r>
    </w:p>
    <w:p w14:paraId="5154FED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4C1AD1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mask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"mask0"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mask-type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"alpha"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5191DA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path</w:t>
      </w:r>
    </w:p>
    <w:p w14:paraId="3F9427A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"M9.19024 145.964C34.0253 76.5814 114.865 54.7299 184.111 29.4823C245.804 6.98884 311.86 -14.9503 370.735 14.143C431.207 44.026 467.948 107.508 477.191 174.311C485.897 237.229 454.931 294.377 416.506 344.954C373.74 401.245 326.068 462.801 255.442 466.189C179.416 469.835 111.552 422.137 65.1576 361.805C17.4835 299.81 -17.1617 219.583 9.19024 145.964Z"</w:t>
      </w:r>
    </w:p>
    <w:p w14:paraId="31C2E9A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1D8B2C7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mask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F34FDC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mask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"url(#mask0)"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EF7EE5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path</w:t>
      </w:r>
    </w:p>
    <w:p w14:paraId="787F6AF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"M9.19024 145.964C34.0253 76.5814 114.865 54.7299 184.111 29.4823C245.804 6.98884 311.86 -14.9503 370.735 14.143C431.207 44.026 467.948 107.508 477.191 174.311C485.897 237.229 454.931 294.377 416.506 344.954C373.74 401.245 326.068 462.801 255.442 466.189C179.416 469.835 111.552 422.137 65.1576 361.805C17.4835 299.81 -17.1617 219.583 9.19024 145.964Z"</w:t>
      </w:r>
    </w:p>
    <w:p w14:paraId="4B37DDD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945BBC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image</w:t>
      </w:r>
    </w:p>
    <w:p w14:paraId="43425A4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"home__blob-img"</w:t>
      </w:r>
    </w:p>
    <w:p w14:paraId="638E0F1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"50"</w:t>
      </w:r>
    </w:p>
    <w:p w14:paraId="5BE6A3A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"60"</w:t>
      </w:r>
    </w:p>
    <w:p w14:paraId="3A21088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"assets/hero.gif"</w:t>
      </w:r>
    </w:p>
    <w:p w14:paraId="2050C1C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52641C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B7989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svg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9658C0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7B9EB1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27BD50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3A9207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ABOUT SECTION --&gt;</w:t>
      </w:r>
    </w:p>
    <w:p w14:paraId="4A4EB59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"about"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"about"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9A401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"headings"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98CB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ABOUT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D437A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86926B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"about_me"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4FE20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42924A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"./assets/dp.jpg"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"profile_image"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970D55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8B64CC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"about_text"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4ACD2D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 am Arpit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520C2A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4D7ED2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As an aspiring Full-Stack Developer with a strong grasp of end-to-end website development, I've completed two freelance projects and numerous personal endeavors, showcasing my expertise in React. Alongside web development, I possess proficiency in DevOps tools like Docker, Kubernetes, AWS, and Azure, enabling me to seamlessly navigate both front-end and back-end complexities. Committed to continuous learning, I stay updated on the latest technologies and industry trends. Eager to collaborate on innovative tech projects, I welcome connections from fellow enthusiasts and industry professionals. Let's connect and explore exciting opportunities in the dynamic realm of technology! #FullStackDeveloper #WebDevelopment #DevOps</w:t>
      </w:r>
    </w:p>
    <w:p w14:paraId="4AB31B9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436187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A55784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BF511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3ABE6D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4C45DA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SKILLS SECTION --&gt;</w:t>
      </w:r>
    </w:p>
    <w:p w14:paraId="2C4A112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0801F3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"headings"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396C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MY SKILLS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C03375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26F1F8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"skills_content"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C1A7CB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"skills_nav"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F2ED15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"skills_list"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222E40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"active"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FRONTEND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92DB8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BACKEND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FB9A1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DATABASE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254117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DEVOPS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E2FE92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F0FBFC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A3E15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"skills_content"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AC7186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"frontend"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2FF41E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"https://skillicons.dev/icons?i=html"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758F9CF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"https://skillicons.dev/icons?i=css"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184D6F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"https://skillicons.dev/icons?i=js"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036AC1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"https://skillicons.dev/icons?i=ts"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C751F0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"https://skillicons.dev/icons?i=react"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43481F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"https://skillicons.dev/icons?i=next"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D6A1BC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"https://skillicons.dev/icons?i=bootstrap"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AB936C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"https://skillicons.dev/icons?i=tailwind"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E76553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"https://skillicons.dev/icons?i=scss"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6CAF12C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370AEF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"backend"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4F6176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"https://skillicons.dev/icons?i=nodejs"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4FED593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"https://skillicons.dev/icons?i=express"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F84315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"https://skillicons.dev/icons?i=python"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6D652CA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"https://skillicons.dev/icons?i=django"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D6E9A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"https://skillicons.dev/icons?i=flask"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772CAAC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7A0890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"database"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B5D1B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"https://skillicons.dev/icons?i=mongodb"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E3C5E0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"https://skillicons.dev/icons?i=mysql"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CF13ED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"https://skillicons.dev/icons?i=postgresql"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E048C5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8864A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"devops"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E8966D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"https://skillicons.dev/icons?i=git"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83AB3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"https://skillicons.dev/icons?i=github"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F14531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"https://skillicons.dev/icons?i=vercel"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9C3D58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"https://skillicons.dev/icons?i=aws"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8E426F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"https://skillicons.dev/icons?i=azure"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3B69F2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"https://skillicons.dev/icons?i=firebase"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300560F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"https://skillicons.dev/icons?i=docker"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96568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2596F2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C09A3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8C4D84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2AAC03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PROJECTS SECTION --&gt;</w:t>
      </w:r>
    </w:p>
    <w:p w14:paraId="5B9DBB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D3E5B4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"headings"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C4125E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MY PROJECTS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A592B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9F6DE5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EBD89A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"projects_container"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85591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5CBD98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86620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"./assets/dp.jpg"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"project1"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50E9BD5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2127CA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"project_info"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A4564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Project 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32C19D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DE873E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Lorem ipsum dolor sit amet consectetur adipisicing elit. In, quaerat!</w:t>
      </w:r>
    </w:p>
    <w:p w14:paraId="09B2FEC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2E498A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"card_bottom"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6C1AE7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4DE21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Tailwind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9E874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React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5BD2BD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CSS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49084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DCEF50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"project_links"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79A6BE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A2A417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fa-external-link"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21EC6E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1C06C4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E0583C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fa-github-square"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49E444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6AE9C2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3AA6D9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C3C4F9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C6442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132309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7FCEB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B2996C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58AEDF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"./assets/hero.gif"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"project1"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1DD919F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CC5F9C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"project_info"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20B904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Project 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0AB810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E811BE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Lorem ipsum dolor sit amet consectetur adipisicing elit. In, quaerat!</w:t>
      </w:r>
    </w:p>
    <w:p w14:paraId="1A18D95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655D53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"card_bottom"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5E0675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CE8F9F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Tailwind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0CBAED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React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FF23A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CSS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089F2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CF80C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"project_links"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38D113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5D93AA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fa-external-link"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9ACC95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4B4642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771D3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fa-github-square"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4CABD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0D38FB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F3E3C2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19551C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86ECA9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D5F868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B9E5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A98F4C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8F2D6C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"./assets/dp.jpg"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"project1"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07254B8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CCF7AB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"project_info"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EA2D3C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Project 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7A386A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772B81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Lorem ipsum dolor sit amet consectetur adipisicing elit. In, quaerat!</w:t>
      </w:r>
    </w:p>
    <w:p w14:paraId="370E613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DB460A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"card_bottom"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BECF98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D2D8A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Tailwind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72673B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React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932F87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CSS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371FEA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742892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"project_links"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E94AA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85D208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fa-external-link"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7B6A26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48139D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C93A5B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fa-github-square"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74976C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85EC91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7549F7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4766F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A412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765C09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59B2F4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D70EA3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FD627C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"./assets/dp.jpg"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"project1"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/&gt;</w:t>
      </w:r>
    </w:p>
    <w:p w14:paraId="25C006E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2D5CC6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"project_info"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F10126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Project 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69F5BC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A90B11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Lorem ipsum dolor sit amet consectetur adipisicing elit. In, quaerat!</w:t>
      </w:r>
    </w:p>
    <w:p w14:paraId="5BE6AA5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B22273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"card_bottom"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847781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"tags"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8D7080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Tailwind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C5B260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React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FCE59D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CSS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A5A818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D26DB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"project_links"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6CEDC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8F0BAF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fa-external-link"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64134C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E918B3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href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0973C5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"fa fa-github-square"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aria-hidden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"true"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F28A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7AFBA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B884D9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716544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EAB21B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63A77F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C187DE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2A375A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3E4E32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&lt;!-- ACHIEVEMENTS --&gt;</w:t>
      </w:r>
    </w:p>
    <w:p w14:paraId="2EEC23F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id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42BB24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"headings"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</w:p>
    <w:p w14:paraId="0B637D4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ACHIEVEMENTS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2C9CFB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3320E1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"achievements_container"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253A98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E9B85B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F65D05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"/assets/SIH.jpeg"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"SIH"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FF68B0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041255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"description"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42A6F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SIH 2023 WINNER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E0B3CB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Achieved First Place in the Smart India Hackathon 2023 by successfully addressing the challenge of Dak Ghar Niryat Kendra.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0246E0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9CE13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7D791EC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"achievement_card"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A9E6E5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"achievement_img"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AFAF1E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"/assets/SIH.jpeg"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alt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"SIH"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281F8BB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5D3F4F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class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"description"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CF784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ETH India 2023 WINNER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246209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Secured a prize by Scroll at ETHIndia 2023 Developed 'Revolutionizing Aadhaar Updation and Enrollment with</w:t>
      </w:r>
    </w:p>
    <w:p w14:paraId="275C66A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Web3,using Solidity smart contracts on Scroll's zkEVM Layer 2.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DA871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407DF55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3B3AF9D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div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8F1C5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D3E5B9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4D90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</w:p>
    <w:p w14:paraId="16AC1DF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40571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FF086F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footer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9765A7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All rights </w:t>
      </w:r>
      <w:r w:rsidRPr="00C920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&amp;copy;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 reserved by Arpit Patil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C7A666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footer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EB7FE2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src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=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"./script.js"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script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139CD0A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01FCF43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&lt;/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html</w:t>
      </w:r>
      <w:r w:rsidRPr="00C9209C">
        <w:rPr>
          <w:rFonts w:ascii="Consolas" w:eastAsia="Times New Roman" w:hAnsi="Consolas" w:cs="Times New Roman"/>
          <w:color w:val="586E75"/>
          <w:sz w:val="21"/>
          <w:szCs w:val="21"/>
          <w:lang w:eastAsia="en-IN"/>
        </w:rPr>
        <w:t>&gt;</w:t>
      </w:r>
    </w:p>
    <w:p w14:paraId="6031337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58F95BD" w14:textId="3809D559" w:rsidR="000A6735" w:rsidRDefault="000A6735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8E126" w14:textId="6DBC83EE" w:rsidR="00C9209C" w:rsidRDefault="00C9209C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Index.css</w:t>
      </w:r>
    </w:p>
    <w:p w14:paraId="04EFA17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@import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url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"https://fonts.googleapis.com/css2?family=Dosis:wght@200&amp;display=swap"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812869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9C1E3F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:root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E541D1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--bg-color: </w:t>
      </w:r>
      <w:r w:rsidRPr="00C920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#111119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EC5CB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--text-color: </w:t>
      </w:r>
      <w:r w:rsidRPr="00C920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#00ff95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AD80C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--secondary-color: </w:t>
      </w:r>
      <w:r w:rsidRPr="00C920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#0f2825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32BAF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--primary-color: </w:t>
      </w:r>
      <w:r w:rsidRPr="00C9209C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#ffffff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3AAF8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6CB12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BD5CAB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3CF81C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B1EC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C07DD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box-sizing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border-box;</w:t>
      </w:r>
    </w:p>
    <w:p w14:paraId="51A82B8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B9A70B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E42AA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body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245054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(--bg-color);</w:t>
      </w:r>
    </w:p>
    <w:p w14:paraId="2CE8995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724F4D9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font-family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"Dosis"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sans-serif;</w:t>
      </w:r>
    </w:p>
    <w:p w14:paraId="6760601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font-family: 'monospace', sans-serif; */</w:t>
      </w:r>
    </w:p>
    <w:p w14:paraId="7752274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5BA4E2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54E2D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/*////////////// Header css ///////////////////// */</w:t>
      </w:r>
    </w:p>
    <w:p w14:paraId="0E8F468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99226D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66E84EC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7924331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7CC8D5A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3FB9D2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6CFEF9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fixed;</w:t>
      </w:r>
    </w:p>
    <w:p w14:paraId="0227A22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84059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D7226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z-index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4FFB9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(--bg-color);</w:t>
      </w:r>
    </w:p>
    <w:p w14:paraId="2373F45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background-color: #111119; */</w:t>
      </w:r>
    </w:p>
    <w:p w14:paraId="3270E2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FB20E9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.logo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CE70FE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5AB2B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D87ECF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header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29B176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DC8E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14:paraId="725668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8044FE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879F18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0.7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33090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5EE34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E64B05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list-style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27CED75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45292D7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57C1A2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3A743C3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83737D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9650FF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text-decoration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5523263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407CF20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14:paraId="145CDFC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4A02108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4154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162E26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::after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9957ED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30A3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EFDD5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0A57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scale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7CE72A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161138C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14:paraId="2DBAED8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-10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37FED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left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39001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ease-in;</w:t>
      </w:r>
    </w:p>
    <w:p w14:paraId="37C50E7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DC8566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9A7743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1822A18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9A697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:hover::after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5CCDC6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scale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F2F99D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2E42D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9C836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 Common css ////////// */</w:t>
      </w:r>
    </w:p>
    <w:p w14:paraId="30DE115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24C84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padding-inline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C7BAF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0FFB1B5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2F54F74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A03A3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2E6F3E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section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:not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:first-child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 {</w:t>
      </w:r>
    </w:p>
    <w:p w14:paraId="3127B22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5AEAFFE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04670F9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0CCE35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39C3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.headings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5FE1E5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DE3AB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587F02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1B93A76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0A8A3C5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399D3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6151F98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20DDF40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DE7776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.headings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3DD63F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fit-content;</w:t>
      </w:r>
    </w:p>
    <w:p w14:paraId="4F51E78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142D1C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default;</w:t>
      </w:r>
    </w:p>
    <w:p w14:paraId="219B483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5D2F3A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7E81C1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.headings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::after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E8B22C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""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AC3215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14:paraId="0AE3AF2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C4024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9828B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D5F0D4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left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8C84D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53D0896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scale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0.8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2347D8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2C06B9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AECB85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668670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////////// Hero section css ////////// */</w:t>
      </w:r>
    </w:p>
    <w:p w14:paraId="6E4447D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.hero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C84B89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1AAAE0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2871D3A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87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vh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D17DC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CD2A8B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85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9F26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C87B6C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.hero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.introduction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D7BDFD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0.5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47E68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45634FD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0DFB991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flex-start;</w:t>
      </w:r>
    </w:p>
    <w:p w14:paraId="082BFB7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1A5AD95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A51125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33A23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87FE52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.hero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.introduction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D87D92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72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A2639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03D2869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E81612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04793EB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3A6867C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62CB1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.hero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.introduction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316CE6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0CF85DF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flex-start;</w:t>
      </w:r>
    </w:p>
    <w:p w14:paraId="2F38C64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01CA3C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C41CC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justify;</w:t>
      </w:r>
    </w:p>
    <w:p w14:paraId="5F8FDD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D34127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.home__img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1B6273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14:paraId="040A5E3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35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CD2E8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67F0D5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32FBF0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.home__blob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9C1975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fill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42D7A5D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603178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.home__blob-img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FA9923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5C415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942B6B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6943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///////////// ABOUT CSS ///////////////// */</w:t>
      </w:r>
    </w:p>
    <w:p w14:paraId="14450EB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8526BF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4D054C6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5F52066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68CC939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467FC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flex-wrap: wrap; */</w:t>
      </w:r>
    </w:p>
    <w:p w14:paraId="2AA0445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6B8C8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5FB3B0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159FB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29E081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3A8A8C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5EC48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A5AB9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object-fit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cover;</w:t>
      </w:r>
    </w:p>
    <w:p w14:paraId="4CB5473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17A67E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box-shadow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(--bg-color)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(--text-color)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F07E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8294B9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.about_text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34521D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2F19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justify;</w:t>
      </w:r>
    </w:p>
    <w:p w14:paraId="5FF1534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13E11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3DAE3E1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608FD37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AF518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8D823E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.about_text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6E5352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35A8E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1F9EAB6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52221F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.about_me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.about_text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297E36F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0F254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214F6B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948DA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////////// SKILLS CSS //////////// */</w:t>
      </w:r>
    </w:p>
    <w:p w14:paraId="5AF1CBD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926C5D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7F7EF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height: 100vh; */</w:t>
      </w:r>
    </w:p>
    <w:p w14:paraId="4936079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38CD36F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33C294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4ABA374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64E808A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min-height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350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4A077F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B26DFE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D694C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BA7EC2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1BED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6E68F8E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4C20A0B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1AC333C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A606D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5619D7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CE2573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237A39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3B8B481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list-style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695AA18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54F4ABB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6B56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DDA01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253EF9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91C690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1F4EE5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fit-content;</w:t>
      </w:r>
    </w:p>
    <w:p w14:paraId="7C68EC3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3B5EB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0AE414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pointer;</w:t>
      </w:r>
    </w:p>
    <w:p w14:paraId="180AA7E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BD8B08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72F8C9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ease-in-out;</w:t>
      </w:r>
    </w:p>
    <w:p w14:paraId="4D55AA7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A79F8D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4C26D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.active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87C1FE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(--secondary-color);</w:t>
      </w:r>
    </w:p>
    <w:p w14:paraId="2CE0305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FAC450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EE06D2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.skills_nav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ul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li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2C7CAE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(--secondary-color);</w:t>
      </w:r>
    </w:p>
    <w:p w14:paraId="45BEFA9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AA17A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.frontend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2FDD08C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.backend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4DA788D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.database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2F39C7A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.devops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6ACE4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C5E68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grid;</w:t>
      </w:r>
    </w:p>
    <w:p w14:paraId="60288F9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place-items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0F19A4E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grid-template-columns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repeat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5D8980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4CF10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ease-in-out;</w:t>
      </w:r>
    </w:p>
    <w:p w14:paraId="3FC8558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8581F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.backend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33D7D8D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.database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</w:t>
      </w:r>
    </w:p>
    <w:p w14:paraId="7AA690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.devops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300EF5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35EA827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09B1ED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.skills_content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9FAE64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9606F1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9351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59CFFB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09D77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//////////// PROJECTS CSS //////////// */</w:t>
      </w:r>
    </w:p>
    <w:p w14:paraId="2B9B79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.projects_container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68371E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grid;</w:t>
      </w:r>
    </w:p>
    <w:p w14:paraId="7BB4DC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place-items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646C5B4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grid-template-columns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repeat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F5EB6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540AD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7306D5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7E0566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.projects_container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45FDAE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5CB05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(--secondary-color);</w:t>
      </w:r>
    </w:p>
    <w:p w14:paraId="4AE517A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1CA122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02829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2FC850B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32CC8A1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relative;</w:t>
      </w:r>
    </w:p>
    <w:p w14:paraId="6BD97A0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overflow-y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hidden;</w:t>
      </w:r>
    </w:p>
    <w:p w14:paraId="112A4B5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E97F28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.project_card:hover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46404DA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2BEF0DD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translateY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CF3416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B210B1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.project_card:hover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DB4840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filter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brightness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139930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8CB2E7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5C275C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object-fit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cover;</w:t>
      </w:r>
    </w:p>
    <w:p w14:paraId="102D386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1D86FA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3F222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C0EABA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ease-in-out;</w:t>
      </w:r>
    </w:p>
    <w:p w14:paraId="49DD06C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F5AE97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DBAA7B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position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absolute;</w:t>
      </w:r>
    </w:p>
    <w:p w14:paraId="1CC1B1A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4DC97C7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5B95D9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73483AB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3500E4D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587AE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36FC57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1F810A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translateY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A45C2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ease-in-out;</w:t>
      </w:r>
    </w:p>
    <w:p w14:paraId="6070B49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ECDC08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*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65FDE8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6E9831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756E83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C175E5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8A4FA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text-transform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uppercase;</w:t>
      </w:r>
    </w:p>
    <w:p w14:paraId="601D6CD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63E4508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8F283F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ABD7FA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justify;</w:t>
      </w:r>
    </w:p>
    <w:p w14:paraId="72D7439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48155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366F08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.card_bottom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F269A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56FD303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2F719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space-between;</w:t>
      </w:r>
    </w:p>
    <w:p w14:paraId="19249B6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2C69613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1C3E67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.card_bottom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.tags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36DD28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17334B3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25D8FDE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109081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C3C58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B7E1D0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.card_bottom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.tags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302C132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solid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25E7537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67A2B6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7E04EE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cursor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default;</w:t>
      </w:r>
    </w:p>
    <w:p w14:paraId="43400C7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transition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all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200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ease-in-out;</w:t>
      </w:r>
    </w:p>
    <w:p w14:paraId="0B2B50E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7CB8AA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.card_bottom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.tags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:hover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6940A1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28547FE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4CBCAA4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CDE017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.project_info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.card_bottom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.project_links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6BEB4CF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3CF4304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ED664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479214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65FFAF0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1CEAD64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82BD5E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text-decoration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none;</w:t>
      </w:r>
    </w:p>
    <w:p w14:paraId="44BA1D3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3300A60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AEDE722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3C8CA9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 /////// Achievements CSS ////////////// */</w:t>
      </w:r>
    </w:p>
    <w:p w14:paraId="5911928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.achievements_container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122FD07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F5D234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431EF73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FDE69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8834BB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FFCEC7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5099A6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6C7457C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46582D4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FCE01CB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5D278C0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5133ED1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01B718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E04B7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img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02BD2B1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2AF709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width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250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153DA6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border-radius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EE92D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384DBE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AF55941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.description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16DE3C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text-align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7FC77ED0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2358DCA3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flex-direction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column;</w:t>
      </w:r>
    </w:p>
    <w:p w14:paraId="2315226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gap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12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D64E7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48D252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.description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h3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5D69DE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4575BB1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36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96E5C7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7F9D244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.achievement_card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93A1A1"/>
          <w:sz w:val="21"/>
          <w:szCs w:val="21"/>
          <w:lang w:eastAsia="en-IN"/>
        </w:rPr>
        <w:t>.description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560465C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1C14C6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line-height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F9DAFD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F7088F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42D71F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footer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{</w:t>
      </w:r>
    </w:p>
    <w:p w14:paraId="7E43C255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padding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8343AC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margin-top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48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7DCA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background-color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(--text-color);</w:t>
      </w:r>
    </w:p>
    <w:p w14:paraId="4468AADD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color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var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(--primary-color);</w:t>
      </w:r>
    </w:p>
    <w:p w14:paraId="7E6FC2F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display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flex;</w:t>
      </w:r>
    </w:p>
    <w:p w14:paraId="2097600A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justify-content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6A4C1F1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align-items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 center;</w:t>
      </w:r>
    </w:p>
    <w:p w14:paraId="0551D628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font-size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: </w:t>
      </w:r>
      <w:r w:rsidRPr="00C9209C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24</w:t>
      </w:r>
      <w:r w:rsidRPr="00C9209C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px</w:t>
      </w: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F91685E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C9209C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85D9B96" w14:textId="77777777" w:rsidR="00C9209C" w:rsidRPr="00C9209C" w:rsidRDefault="00C9209C" w:rsidP="00C9209C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7C7782" w14:textId="77777777" w:rsidR="00C9209C" w:rsidRDefault="00C9209C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076F8" w14:textId="40E15F12" w:rsidR="001E7378" w:rsidRDefault="001E7378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3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090364" wp14:editId="4E0628B8">
            <wp:extent cx="5731510" cy="2827655"/>
            <wp:effectExtent l="0" t="0" r="2540" b="0"/>
            <wp:docPr id="766648732" name="Picture 1" descr="A person in a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48732" name="Picture 1" descr="A person in a striped shi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9036" w14:textId="77777777" w:rsidR="001E7378" w:rsidRDefault="001E7378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6EBAE" w14:textId="37D12125" w:rsidR="001E7378" w:rsidRDefault="001E7378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3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F16773" wp14:editId="1490F9D5">
            <wp:extent cx="5731510" cy="2806065"/>
            <wp:effectExtent l="0" t="0" r="2540" b="0"/>
            <wp:docPr id="2004251808" name="Picture 1" descr="A person standing on a ra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51808" name="Picture 1" descr="A person standing on a rail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C34E" w14:textId="1C189789" w:rsidR="001E7378" w:rsidRDefault="001E7378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378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7A3650" wp14:editId="4EA12F22">
            <wp:extent cx="5731510" cy="2829560"/>
            <wp:effectExtent l="0" t="0" r="2540" b="8890"/>
            <wp:docPr id="839351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145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1033" w14:textId="020FEC95" w:rsidR="001E7378" w:rsidRPr="000A6735" w:rsidRDefault="001E7378" w:rsidP="00D260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3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7F3B837" wp14:editId="79DB7995">
            <wp:extent cx="5731510" cy="2821305"/>
            <wp:effectExtent l="0" t="0" r="2540" b="0"/>
            <wp:docPr id="1162868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689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78" w:rsidRPr="000A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D73F" w14:textId="77777777" w:rsidR="00EC3CAB" w:rsidRDefault="00EC3CAB" w:rsidP="00DB1DA3">
      <w:pPr>
        <w:spacing w:after="0" w:line="240" w:lineRule="auto"/>
      </w:pPr>
      <w:r>
        <w:separator/>
      </w:r>
    </w:p>
  </w:endnote>
  <w:endnote w:type="continuationSeparator" w:id="0">
    <w:p w14:paraId="78625711" w14:textId="77777777" w:rsidR="00EC3CAB" w:rsidRDefault="00EC3CAB" w:rsidP="00DB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CD42" w14:textId="77777777" w:rsidR="00EC3CAB" w:rsidRDefault="00EC3CAB" w:rsidP="00DB1DA3">
      <w:pPr>
        <w:spacing w:after="0" w:line="240" w:lineRule="auto"/>
      </w:pPr>
      <w:r>
        <w:separator/>
      </w:r>
    </w:p>
  </w:footnote>
  <w:footnote w:type="continuationSeparator" w:id="0">
    <w:p w14:paraId="714F7F36" w14:textId="77777777" w:rsidR="00EC3CAB" w:rsidRDefault="00EC3CAB" w:rsidP="00DB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2734F"/>
    <w:multiLevelType w:val="hybridMultilevel"/>
    <w:tmpl w:val="DB3057F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11A0CC2"/>
    <w:multiLevelType w:val="hybridMultilevel"/>
    <w:tmpl w:val="F3E67D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02229"/>
    <w:multiLevelType w:val="hybridMultilevel"/>
    <w:tmpl w:val="CE201D5A"/>
    <w:lvl w:ilvl="0" w:tplc="60AC2676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21F05"/>
    <w:multiLevelType w:val="hybridMultilevel"/>
    <w:tmpl w:val="EF203FE8"/>
    <w:lvl w:ilvl="0" w:tplc="617C34A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C2AD4"/>
    <w:multiLevelType w:val="hybridMultilevel"/>
    <w:tmpl w:val="58B0B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21988"/>
    <w:multiLevelType w:val="hybridMultilevel"/>
    <w:tmpl w:val="A4B657F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0215607">
    <w:abstractNumId w:val="4"/>
  </w:num>
  <w:num w:numId="2" w16cid:durableId="1116101965">
    <w:abstractNumId w:val="2"/>
  </w:num>
  <w:num w:numId="3" w16cid:durableId="2037731910">
    <w:abstractNumId w:val="0"/>
  </w:num>
  <w:num w:numId="4" w16cid:durableId="2038920115">
    <w:abstractNumId w:val="5"/>
  </w:num>
  <w:num w:numId="5" w16cid:durableId="1973636993">
    <w:abstractNumId w:val="3"/>
  </w:num>
  <w:num w:numId="6" w16cid:durableId="187284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022DB"/>
    <w:rsid w:val="00006CEA"/>
    <w:rsid w:val="00022AD3"/>
    <w:rsid w:val="00031F8B"/>
    <w:rsid w:val="00051C15"/>
    <w:rsid w:val="00067B7F"/>
    <w:rsid w:val="0007624E"/>
    <w:rsid w:val="000841F5"/>
    <w:rsid w:val="000A6735"/>
    <w:rsid w:val="000B4B41"/>
    <w:rsid w:val="000D72DB"/>
    <w:rsid w:val="000E5F8C"/>
    <w:rsid w:val="000F31B2"/>
    <w:rsid w:val="00107A68"/>
    <w:rsid w:val="001404F1"/>
    <w:rsid w:val="00192A0B"/>
    <w:rsid w:val="001A0607"/>
    <w:rsid w:val="001A1305"/>
    <w:rsid w:val="001A3BBA"/>
    <w:rsid w:val="001A7501"/>
    <w:rsid w:val="001B7271"/>
    <w:rsid w:val="001B73A4"/>
    <w:rsid w:val="001C354C"/>
    <w:rsid w:val="001E7378"/>
    <w:rsid w:val="001F2857"/>
    <w:rsid w:val="002012A9"/>
    <w:rsid w:val="00202E83"/>
    <w:rsid w:val="00204665"/>
    <w:rsid w:val="002065F0"/>
    <w:rsid w:val="00252C55"/>
    <w:rsid w:val="0026340B"/>
    <w:rsid w:val="00267092"/>
    <w:rsid w:val="0028459A"/>
    <w:rsid w:val="00286E9A"/>
    <w:rsid w:val="002B433F"/>
    <w:rsid w:val="002D7F30"/>
    <w:rsid w:val="002E4094"/>
    <w:rsid w:val="00312275"/>
    <w:rsid w:val="00344EE1"/>
    <w:rsid w:val="00364AD4"/>
    <w:rsid w:val="003A096C"/>
    <w:rsid w:val="003A2E8C"/>
    <w:rsid w:val="003A6137"/>
    <w:rsid w:val="003A6522"/>
    <w:rsid w:val="003B1736"/>
    <w:rsid w:val="003E7F5D"/>
    <w:rsid w:val="00440AE5"/>
    <w:rsid w:val="00440CF9"/>
    <w:rsid w:val="00452143"/>
    <w:rsid w:val="00485BA1"/>
    <w:rsid w:val="004A66FC"/>
    <w:rsid w:val="004D365D"/>
    <w:rsid w:val="004D6A11"/>
    <w:rsid w:val="004E5451"/>
    <w:rsid w:val="005018ED"/>
    <w:rsid w:val="00505219"/>
    <w:rsid w:val="0051057A"/>
    <w:rsid w:val="00522B99"/>
    <w:rsid w:val="00534854"/>
    <w:rsid w:val="00555B13"/>
    <w:rsid w:val="00561CAC"/>
    <w:rsid w:val="00564291"/>
    <w:rsid w:val="00575AAF"/>
    <w:rsid w:val="00576A54"/>
    <w:rsid w:val="00586945"/>
    <w:rsid w:val="005C132C"/>
    <w:rsid w:val="005D1B2F"/>
    <w:rsid w:val="005D6647"/>
    <w:rsid w:val="005F0042"/>
    <w:rsid w:val="005F660B"/>
    <w:rsid w:val="00612841"/>
    <w:rsid w:val="0064410D"/>
    <w:rsid w:val="00652878"/>
    <w:rsid w:val="00653323"/>
    <w:rsid w:val="00663DEC"/>
    <w:rsid w:val="006674D8"/>
    <w:rsid w:val="00671260"/>
    <w:rsid w:val="006A20E2"/>
    <w:rsid w:val="006B12A4"/>
    <w:rsid w:val="006B664A"/>
    <w:rsid w:val="006C1B5F"/>
    <w:rsid w:val="006C54C4"/>
    <w:rsid w:val="00705852"/>
    <w:rsid w:val="0077070B"/>
    <w:rsid w:val="007B419E"/>
    <w:rsid w:val="007C17AD"/>
    <w:rsid w:val="007C302B"/>
    <w:rsid w:val="007F4590"/>
    <w:rsid w:val="008027A2"/>
    <w:rsid w:val="008444EC"/>
    <w:rsid w:val="00844D06"/>
    <w:rsid w:val="00852F38"/>
    <w:rsid w:val="0086233F"/>
    <w:rsid w:val="00873461"/>
    <w:rsid w:val="008765D1"/>
    <w:rsid w:val="00876A2D"/>
    <w:rsid w:val="008A464C"/>
    <w:rsid w:val="008B4542"/>
    <w:rsid w:val="008B64B4"/>
    <w:rsid w:val="00921943"/>
    <w:rsid w:val="00923239"/>
    <w:rsid w:val="009243CB"/>
    <w:rsid w:val="0092640D"/>
    <w:rsid w:val="00926E9A"/>
    <w:rsid w:val="00961395"/>
    <w:rsid w:val="009E0429"/>
    <w:rsid w:val="009E3909"/>
    <w:rsid w:val="009E4055"/>
    <w:rsid w:val="009F1A4B"/>
    <w:rsid w:val="00A230C7"/>
    <w:rsid w:val="00A253D0"/>
    <w:rsid w:val="00A2685A"/>
    <w:rsid w:val="00A3548A"/>
    <w:rsid w:val="00A506B8"/>
    <w:rsid w:val="00A77441"/>
    <w:rsid w:val="00A973E3"/>
    <w:rsid w:val="00AC3638"/>
    <w:rsid w:val="00AF4D73"/>
    <w:rsid w:val="00B1239C"/>
    <w:rsid w:val="00B1381F"/>
    <w:rsid w:val="00B2447C"/>
    <w:rsid w:val="00B313C1"/>
    <w:rsid w:val="00B41D55"/>
    <w:rsid w:val="00B51831"/>
    <w:rsid w:val="00B51E10"/>
    <w:rsid w:val="00B51FE5"/>
    <w:rsid w:val="00B555F0"/>
    <w:rsid w:val="00B6066F"/>
    <w:rsid w:val="00B6233F"/>
    <w:rsid w:val="00B7524F"/>
    <w:rsid w:val="00B82332"/>
    <w:rsid w:val="00B91A2E"/>
    <w:rsid w:val="00BC277C"/>
    <w:rsid w:val="00BD2A7A"/>
    <w:rsid w:val="00BF1E04"/>
    <w:rsid w:val="00BF279C"/>
    <w:rsid w:val="00BF4A3A"/>
    <w:rsid w:val="00BF696C"/>
    <w:rsid w:val="00C03A20"/>
    <w:rsid w:val="00C05E41"/>
    <w:rsid w:val="00C2081F"/>
    <w:rsid w:val="00C35E3A"/>
    <w:rsid w:val="00C57FAA"/>
    <w:rsid w:val="00C9209C"/>
    <w:rsid w:val="00C96920"/>
    <w:rsid w:val="00CF6B8D"/>
    <w:rsid w:val="00D0193A"/>
    <w:rsid w:val="00D04BEB"/>
    <w:rsid w:val="00D0548D"/>
    <w:rsid w:val="00D260E4"/>
    <w:rsid w:val="00D42909"/>
    <w:rsid w:val="00D678EC"/>
    <w:rsid w:val="00D67B4D"/>
    <w:rsid w:val="00D71A4D"/>
    <w:rsid w:val="00DB1DA3"/>
    <w:rsid w:val="00DC6ADB"/>
    <w:rsid w:val="00DD1CC6"/>
    <w:rsid w:val="00DE39A8"/>
    <w:rsid w:val="00E1559B"/>
    <w:rsid w:val="00E35890"/>
    <w:rsid w:val="00E5756F"/>
    <w:rsid w:val="00E903C7"/>
    <w:rsid w:val="00EB32E0"/>
    <w:rsid w:val="00EB636B"/>
    <w:rsid w:val="00EC3CAB"/>
    <w:rsid w:val="00EE50CB"/>
    <w:rsid w:val="00EF309F"/>
    <w:rsid w:val="00F040E0"/>
    <w:rsid w:val="00F05397"/>
    <w:rsid w:val="00F10AF1"/>
    <w:rsid w:val="00F13E59"/>
    <w:rsid w:val="00F20E33"/>
    <w:rsid w:val="00F22258"/>
    <w:rsid w:val="00F23490"/>
    <w:rsid w:val="00F302F0"/>
    <w:rsid w:val="00F73FEF"/>
    <w:rsid w:val="00F84846"/>
    <w:rsid w:val="00F854BD"/>
    <w:rsid w:val="00F90EF1"/>
    <w:rsid w:val="00F975A6"/>
    <w:rsid w:val="00FA6E8F"/>
    <w:rsid w:val="00FA7F93"/>
    <w:rsid w:val="00FC424C"/>
    <w:rsid w:val="00FC79E5"/>
    <w:rsid w:val="00FD7517"/>
    <w:rsid w:val="00FE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B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A3"/>
  </w:style>
  <w:style w:type="paragraph" w:styleId="Footer">
    <w:name w:val="footer"/>
    <w:basedOn w:val="Normal"/>
    <w:link w:val="FooterChar"/>
    <w:uiPriority w:val="99"/>
    <w:unhideWhenUsed/>
    <w:rsid w:val="00DB1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A3"/>
  </w:style>
  <w:style w:type="paragraph" w:styleId="ListParagraph">
    <w:name w:val="List Paragraph"/>
    <w:basedOn w:val="Normal"/>
    <w:uiPriority w:val="34"/>
    <w:qFormat/>
    <w:rsid w:val="00DB1DA3"/>
    <w:pPr>
      <w:ind w:left="720"/>
      <w:contextualSpacing/>
    </w:pPr>
  </w:style>
  <w:style w:type="paragraph" w:customStyle="1" w:styleId="msonormal0">
    <w:name w:val="msonormal"/>
    <w:basedOn w:val="Normal"/>
    <w:rsid w:val="00C9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2097</Words>
  <Characters>16926</Characters>
  <Application>Microsoft Office Word</Application>
  <DocSecurity>0</DocSecurity>
  <Lines>940</Lines>
  <Paragraphs>905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Arpit Patil</cp:lastModifiedBy>
  <cp:revision>225</cp:revision>
  <cp:lastPrinted>2023-07-15T14:56:00Z</cp:lastPrinted>
  <dcterms:created xsi:type="dcterms:W3CDTF">2023-07-07T06:50:00Z</dcterms:created>
  <dcterms:modified xsi:type="dcterms:W3CDTF">2024-01-27T16:49:00Z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400fe44c8422c5dd12f57c846285156565182402005dfab0e946cac356c998cc</vt:lpwstr>
  </property>
</Properties>
</file>