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1562" w14:textId="77777777" w:rsidR="00F83F78" w:rsidRPr="00A80692" w:rsidRDefault="00F83F78" w:rsidP="00F83F7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Skill India Mission</w:t>
      </w:r>
    </w:p>
    <w:p w14:paraId="6CAB0CFE" w14:textId="77777777" w:rsidR="00F83F78" w:rsidRPr="00A80692" w:rsidRDefault="00F83F78" w:rsidP="00F83F7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791E558B" w14:textId="77777777" w:rsidR="00F83F78" w:rsidRPr="00A80692" w:rsidRDefault="00F83F78" w:rsidP="00F83F78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Ministry of Skill Development and Entrepreneurship</w:t>
      </w:r>
    </w:p>
    <w:p w14:paraId="1BC4BDA5" w14:textId="77777777" w:rsidR="00F83F78" w:rsidRPr="00A80692" w:rsidRDefault="00F83F78" w:rsidP="00F83F78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To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train and skill youth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for employment and entrepreneurship.</w:t>
      </w:r>
    </w:p>
    <w:p w14:paraId="65AC1810" w14:textId="77777777" w:rsidR="00F83F78" w:rsidRPr="00A80692" w:rsidRDefault="00F83F78" w:rsidP="00F83F78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Components:</w:t>
      </w:r>
    </w:p>
    <w:p w14:paraId="162415B3" w14:textId="77777777" w:rsidR="00F83F78" w:rsidRPr="00A80692" w:rsidRDefault="00F83F78" w:rsidP="00F83F78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Pradhan Mantri Kaushal Vikas Yojana (PMKVY)</w:t>
      </w:r>
    </w:p>
    <w:p w14:paraId="01613F7C" w14:textId="77777777" w:rsidR="00F83F78" w:rsidRPr="00A80692" w:rsidRDefault="00F83F78" w:rsidP="00F83F78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Skill Loan scheme</w:t>
      </w:r>
    </w:p>
    <w:p w14:paraId="0ACD2828" w14:textId="77777777" w:rsidR="00F83F78" w:rsidRPr="00A80692" w:rsidRDefault="00F83F78" w:rsidP="00F83F78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National Apprenticeship Promotion Scheme (NAPS)</w:t>
      </w:r>
    </w:p>
    <w:p w14:paraId="7B8A2B2B" w14:textId="77777777" w:rsidR="00F83F78" w:rsidRPr="00A80692" w:rsidRDefault="00F83F78" w:rsidP="00F83F7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7EA71581" w14:textId="77777777" w:rsidR="00F83F78" w:rsidRPr="00A80692" w:rsidRDefault="00F83F78" w:rsidP="00F83F7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Free or subsidized skill training programs</w:t>
      </w:r>
    </w:p>
    <w:p w14:paraId="6AF0E847" w14:textId="77777777" w:rsidR="00F83F78" w:rsidRPr="00A80692" w:rsidRDefault="00F83F78" w:rsidP="00F83F7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Certification recognized nationally</w:t>
      </w:r>
    </w:p>
    <w:p w14:paraId="370BD3B8" w14:textId="77777777" w:rsidR="00F83F78" w:rsidRPr="00A80692" w:rsidRDefault="00F83F78" w:rsidP="00F83F7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Placement assistance / job fairs</w:t>
      </w:r>
    </w:p>
    <w:p w14:paraId="5BC61149" w14:textId="77777777" w:rsidR="00F83F78" w:rsidRPr="00A80692" w:rsidRDefault="00F83F78" w:rsidP="00F83F7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Entrepreneurship support and loans for business startups</w:t>
      </w:r>
    </w:p>
    <w:p w14:paraId="5891F662" w14:textId="77777777" w:rsidR="00F83F78" w:rsidRPr="00A80692" w:rsidRDefault="00F83F78" w:rsidP="00F83F7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72A5F7C6" w14:textId="77777777" w:rsidR="00F83F78" w:rsidRPr="00A80692" w:rsidRDefault="00F83F78" w:rsidP="00F83F7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Indian citizen</w:t>
      </w:r>
    </w:p>
    <w:p w14:paraId="641F4F87" w14:textId="77777777" w:rsidR="00F83F78" w:rsidRPr="00A80692" w:rsidRDefault="00F83F78" w:rsidP="00F83F7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Age: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15–35 years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(varies by program)</w:t>
      </w:r>
    </w:p>
    <w:p w14:paraId="203ADDC3" w14:textId="77777777" w:rsidR="00F83F78" w:rsidRPr="00A80692" w:rsidRDefault="00F83F78" w:rsidP="00F83F7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Minimum education qualification depends on the skill program</w:t>
      </w:r>
    </w:p>
    <w:p w14:paraId="0D5A5503" w14:textId="77777777" w:rsidR="00F83F78" w:rsidRPr="00A80692" w:rsidRDefault="00F83F78" w:rsidP="00F83F7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Willing to attend training and assessment</w:t>
      </w:r>
    </w:p>
    <w:p w14:paraId="5D7C1F64" w14:textId="77777777" w:rsidR="00F83F78" w:rsidRPr="00A80692" w:rsidRDefault="00F83F78" w:rsidP="00F83F7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7DCD2E38" w14:textId="77777777" w:rsidR="00F83F78" w:rsidRPr="00A80692" w:rsidRDefault="00F83F78" w:rsidP="00F83F7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Aadhaar Card</w:t>
      </w:r>
    </w:p>
    <w:p w14:paraId="437313F4" w14:textId="77777777" w:rsidR="00F83F78" w:rsidRPr="00A80692" w:rsidRDefault="00F83F78" w:rsidP="00F83F7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Identity proof</w:t>
      </w:r>
    </w:p>
    <w:p w14:paraId="30D149FD" w14:textId="77777777" w:rsidR="00F83F78" w:rsidRPr="00A80692" w:rsidRDefault="00F83F78" w:rsidP="00F83F7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Address proof</w:t>
      </w:r>
    </w:p>
    <w:p w14:paraId="68103A49" w14:textId="77777777" w:rsidR="00F83F78" w:rsidRPr="00A80692" w:rsidRDefault="00F83F78" w:rsidP="00F83F7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Educational certificate (if required for specific courses)</w:t>
      </w:r>
    </w:p>
    <w:p w14:paraId="5198F862" w14:textId="77777777" w:rsidR="00F83F78" w:rsidRPr="00A80692" w:rsidRDefault="00F83F78" w:rsidP="00F83F7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Bank account details (for stipend or incentive)</w:t>
      </w:r>
    </w:p>
    <w:p w14:paraId="747D96B9" w14:textId="77777777" w:rsidR="00F83F78" w:rsidRPr="00A80692" w:rsidRDefault="00F83F78" w:rsidP="00F83F7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Passport-size photograph</w:t>
      </w:r>
    </w:p>
    <w:p w14:paraId="110C3038" w14:textId="77777777" w:rsidR="00F83F78" w:rsidRPr="00A80692" w:rsidRDefault="00F83F78" w:rsidP="00F83F7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1BA2954F" w14:textId="77777777" w:rsidR="00F83F78" w:rsidRPr="00A80692" w:rsidRDefault="00F83F78" w:rsidP="00F83F7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4746BDAF" w14:textId="77777777" w:rsidR="00F83F78" w:rsidRPr="00A80692" w:rsidRDefault="00F83F78" w:rsidP="00F83F7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 xml:space="preserve">nearest training </w:t>
      </w:r>
      <w:proofErr w:type="spellStart"/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center</w:t>
      </w:r>
      <w:proofErr w:type="spellEnd"/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 xml:space="preserve"> / ITI / NSDC partner institute</w:t>
      </w:r>
    </w:p>
    <w:p w14:paraId="7FE7AF13" w14:textId="77777777" w:rsidR="00F83F78" w:rsidRPr="00A80692" w:rsidRDefault="00F83F78" w:rsidP="00F83F7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lastRenderedPageBreak/>
        <w:t xml:space="preserve">Fill </w:t>
      </w:r>
      <w:proofErr w:type="spellStart"/>
      <w:r w:rsidRPr="00A80692">
        <w:rPr>
          <w:rFonts w:ascii="Abadi" w:hAnsi="Abadi"/>
          <w:color w:val="000000" w:themeColor="text1"/>
          <w:sz w:val="28"/>
          <w:szCs w:val="28"/>
        </w:rPr>
        <w:t>enrollment</w:t>
      </w:r>
      <w:proofErr w:type="spellEnd"/>
      <w:r w:rsidRPr="00A80692">
        <w:rPr>
          <w:rFonts w:ascii="Abadi" w:hAnsi="Abadi"/>
          <w:color w:val="000000" w:themeColor="text1"/>
          <w:sz w:val="28"/>
          <w:szCs w:val="28"/>
        </w:rPr>
        <w:t xml:space="preserve"> form for chosen skill program</w:t>
      </w:r>
    </w:p>
    <w:p w14:paraId="76345732" w14:textId="77777777" w:rsidR="00F83F78" w:rsidRPr="00A80692" w:rsidRDefault="00F83F78" w:rsidP="00F83F7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Submit required documents</w:t>
      </w:r>
    </w:p>
    <w:p w14:paraId="51021D90" w14:textId="77777777" w:rsidR="00F83F78" w:rsidRPr="00A80692" w:rsidRDefault="00F83F78" w:rsidP="00F83F7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Attend assessment and training program</w:t>
      </w:r>
    </w:p>
    <w:p w14:paraId="5934F5A7" w14:textId="77777777" w:rsidR="00F83F78" w:rsidRPr="00A80692" w:rsidRDefault="00F83F78" w:rsidP="00F83F7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Receive certification after successful completion</w:t>
      </w:r>
    </w:p>
    <w:p w14:paraId="5FC0E76D" w14:textId="77777777" w:rsidR="00F83F78" w:rsidRPr="00A80692" w:rsidRDefault="00F83F78" w:rsidP="00F83F7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067B1FAF" w14:textId="77777777" w:rsidR="00F83F78" w:rsidRPr="00A80692" w:rsidRDefault="00F83F78" w:rsidP="00F83F7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Skill India / NSDC portal</w:t>
      </w:r>
    </w:p>
    <w:p w14:paraId="3C7B434F" w14:textId="77777777" w:rsidR="00F83F78" w:rsidRPr="00A80692" w:rsidRDefault="00F83F78" w:rsidP="00F83F7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Select skill program</w:t>
      </w:r>
    </w:p>
    <w:p w14:paraId="5FD1F328" w14:textId="77777777" w:rsidR="00F83F78" w:rsidRPr="00A80692" w:rsidRDefault="00F83F78" w:rsidP="00F83F7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Register with Aadhaar and mobile number</w:t>
      </w:r>
    </w:p>
    <w:p w14:paraId="146A2DFC" w14:textId="77777777" w:rsidR="00F83F78" w:rsidRPr="00A80692" w:rsidRDefault="00F83F78" w:rsidP="00F83F7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Upload required documents</w:t>
      </w:r>
    </w:p>
    <w:p w14:paraId="4872D7F7" w14:textId="77777777" w:rsidR="00F83F78" w:rsidRPr="00A80692" w:rsidRDefault="00F83F78" w:rsidP="00F83F7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Choose training institute / course</w:t>
      </w:r>
    </w:p>
    <w:p w14:paraId="78D3FA24" w14:textId="77777777" w:rsidR="00F83F78" w:rsidRPr="00A80692" w:rsidRDefault="00F83F78" w:rsidP="00F83F7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Submit application</w:t>
      </w:r>
    </w:p>
    <w:p w14:paraId="773027FE" w14:textId="77777777" w:rsidR="00F83F78" w:rsidRPr="00A80692" w:rsidRDefault="00F83F78" w:rsidP="00F83F7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Track </w:t>
      </w:r>
      <w:proofErr w:type="spellStart"/>
      <w:r w:rsidRPr="00A80692">
        <w:rPr>
          <w:rFonts w:ascii="Abadi" w:hAnsi="Abadi"/>
          <w:color w:val="000000" w:themeColor="text1"/>
          <w:sz w:val="28"/>
          <w:szCs w:val="28"/>
        </w:rPr>
        <w:t>enrollment</w:t>
      </w:r>
      <w:proofErr w:type="spellEnd"/>
      <w:r w:rsidRPr="00A80692">
        <w:rPr>
          <w:rFonts w:ascii="Abadi" w:hAnsi="Abadi"/>
          <w:color w:val="000000" w:themeColor="text1"/>
          <w:sz w:val="28"/>
          <w:szCs w:val="28"/>
        </w:rPr>
        <w:t xml:space="preserve"> and certification status online</w:t>
      </w:r>
    </w:p>
    <w:p w14:paraId="3580981A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2BC0"/>
    <w:multiLevelType w:val="multilevel"/>
    <w:tmpl w:val="3B6A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85298"/>
    <w:multiLevelType w:val="multilevel"/>
    <w:tmpl w:val="D692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82FD4"/>
    <w:multiLevelType w:val="multilevel"/>
    <w:tmpl w:val="068E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03561"/>
    <w:multiLevelType w:val="multilevel"/>
    <w:tmpl w:val="156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74DE2"/>
    <w:multiLevelType w:val="multilevel"/>
    <w:tmpl w:val="542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02BE7"/>
    <w:multiLevelType w:val="multilevel"/>
    <w:tmpl w:val="D7E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250509">
    <w:abstractNumId w:val="4"/>
  </w:num>
  <w:num w:numId="2" w16cid:durableId="140195217">
    <w:abstractNumId w:val="1"/>
  </w:num>
  <w:num w:numId="3" w16cid:durableId="1486357949">
    <w:abstractNumId w:val="3"/>
  </w:num>
  <w:num w:numId="4" w16cid:durableId="1233854002">
    <w:abstractNumId w:val="5"/>
  </w:num>
  <w:num w:numId="5" w16cid:durableId="545681577">
    <w:abstractNumId w:val="0"/>
  </w:num>
  <w:num w:numId="6" w16cid:durableId="2136898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78"/>
    <w:rsid w:val="000549A8"/>
    <w:rsid w:val="00940B79"/>
    <w:rsid w:val="00F8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CBE6"/>
  <w15:chartTrackingRefBased/>
  <w15:docId w15:val="{67572CD7-E708-4730-9AE4-763A2F8C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F78"/>
  </w:style>
  <w:style w:type="paragraph" w:styleId="Heading1">
    <w:name w:val="heading 1"/>
    <w:basedOn w:val="Normal"/>
    <w:next w:val="Normal"/>
    <w:link w:val="Heading1Char"/>
    <w:uiPriority w:val="9"/>
    <w:qFormat/>
    <w:rsid w:val="00F8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2026-01-10T18:05:00Z</dcterms:created>
  <dcterms:modified xsi:type="dcterms:W3CDTF">2026-01-10T18:05:00Z</dcterms:modified>
</cp:coreProperties>
</file>