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DD2B7" w14:textId="5E005323" w:rsidR="00173033" w:rsidRPr="007126CA" w:rsidRDefault="00E310AF" w:rsidP="007126CA">
      <w:pPr>
        <w:jc w:val="center"/>
        <w:rPr>
          <w:sz w:val="80"/>
          <w:szCs w:val="80"/>
          <w:lang w:val="en-US"/>
        </w:rPr>
      </w:pPr>
      <w:r w:rsidRPr="007126CA">
        <w:rPr>
          <w:sz w:val="80"/>
          <w:szCs w:val="80"/>
          <w:lang w:val="en-US"/>
        </w:rPr>
        <w:t>EDA-</w:t>
      </w:r>
    </w:p>
    <w:p w14:paraId="4D823C8E" w14:textId="185A016F" w:rsidR="007826D8" w:rsidRDefault="007826D8">
      <w:pPr>
        <w:rPr>
          <w:lang w:val="en-US"/>
        </w:rPr>
      </w:pPr>
    </w:p>
    <w:p w14:paraId="4FF5BDBD" w14:textId="286325AA" w:rsidR="007826D8" w:rsidRPr="007826D8" w:rsidRDefault="007826D8" w:rsidP="007826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Many categorical values. Few continuous values.</w:t>
      </w:r>
    </w:p>
    <w:p w14:paraId="65947282" w14:textId="0AF9D5C6" w:rsidR="00E310AF" w:rsidRDefault="00E310AF">
      <w:pPr>
        <w:rPr>
          <w:lang w:val="en-US"/>
        </w:rPr>
      </w:pPr>
    </w:p>
    <w:p w14:paraId="2D8AB9AA" w14:textId="1C8A80B5" w:rsidR="00E310AF" w:rsidRDefault="007826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75ACBF" wp14:editId="4B54738F">
            <wp:extent cx="3062177" cy="347218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753" cy="34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5B67" w14:textId="0C572203" w:rsidR="007826D8" w:rsidRDefault="007826D8">
      <w:pPr>
        <w:rPr>
          <w:lang w:val="en-US"/>
        </w:rPr>
      </w:pPr>
      <w:r>
        <w:rPr>
          <w:lang w:val="en-US"/>
        </w:rPr>
        <w:tab/>
      </w:r>
    </w:p>
    <w:p w14:paraId="2B1DB82B" w14:textId="0F6987DA" w:rsidR="007826D8" w:rsidRDefault="007826D8" w:rsidP="00836CAF">
      <w:pPr>
        <w:rPr>
          <w:lang w:val="en-US"/>
        </w:rPr>
      </w:pPr>
    </w:p>
    <w:p w14:paraId="5E8D71B0" w14:textId="3CD16443" w:rsidR="00836CAF" w:rsidRPr="00836CAF" w:rsidRDefault="00836CAF" w:rsidP="00836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Percentile distribution of data</w:t>
      </w:r>
      <w:proofErr w:type="gramStart"/>
      <w:r>
        <w:rPr>
          <w:lang w:val="en-US"/>
        </w:rPr>
        <w:t>-( duration</w:t>
      </w:r>
      <w:proofErr w:type="gramEnd"/>
      <w:r>
        <w:rPr>
          <w:lang w:val="en-US"/>
        </w:rPr>
        <w:t xml:space="preserve"> may have some outliers).</w:t>
      </w:r>
    </w:p>
    <w:p w14:paraId="364F5B61" w14:textId="5ABDB615" w:rsidR="00836CAF" w:rsidRDefault="00836CAF" w:rsidP="00836CA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979F1C" wp14:editId="08CD0AE1">
            <wp:extent cx="4686823" cy="296648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06" cy="29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3466" w14:textId="06BAF474" w:rsidR="00836CAF" w:rsidRDefault="00836CAF" w:rsidP="00836CAF">
      <w:pPr>
        <w:rPr>
          <w:lang w:val="en-US"/>
        </w:rPr>
      </w:pPr>
    </w:p>
    <w:p w14:paraId="4D40C05C" w14:textId="01B08C96" w:rsidR="00836CAF" w:rsidRDefault="00836CAF" w:rsidP="00836CAF">
      <w:pPr>
        <w:rPr>
          <w:lang w:val="en-US"/>
        </w:rPr>
      </w:pPr>
      <w:r>
        <w:rPr>
          <w:lang w:val="en-US"/>
        </w:rPr>
        <w:t xml:space="preserve">3. positive class is </w:t>
      </w:r>
      <w:proofErr w:type="spellStart"/>
      <w:r>
        <w:rPr>
          <w:lang w:val="en-US"/>
        </w:rPr>
        <w:t>approx</w:t>
      </w:r>
      <w:proofErr w:type="spellEnd"/>
      <w:r>
        <w:rPr>
          <w:lang w:val="en-US"/>
        </w:rPr>
        <w:t xml:space="preserve"> 10 %, imbalanced data treatment can be done. </w:t>
      </w:r>
    </w:p>
    <w:p w14:paraId="1ECB21CD" w14:textId="58DD6803" w:rsidR="00836CAF" w:rsidRDefault="00836CAF" w:rsidP="00836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92C861" wp14:editId="4FDFE0BE">
            <wp:extent cx="4660900" cy="7747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60D7" w14:textId="35FCFD41" w:rsidR="00836CAF" w:rsidRDefault="00836CAF" w:rsidP="00836CAF">
      <w:pPr>
        <w:rPr>
          <w:lang w:val="en-US"/>
        </w:rPr>
      </w:pPr>
    </w:p>
    <w:p w14:paraId="458C78CF" w14:textId="5961D64A" w:rsidR="00836CAF" w:rsidRDefault="00836CAF" w:rsidP="00836CAF">
      <w:pPr>
        <w:rPr>
          <w:lang w:val="en-US"/>
        </w:rPr>
      </w:pPr>
      <w:r>
        <w:rPr>
          <w:lang w:val="en-US"/>
        </w:rPr>
        <w:t>4. Duration has some outliers</w:t>
      </w:r>
      <w:proofErr w:type="gramStart"/>
      <w:r>
        <w:rPr>
          <w:lang w:val="en-US"/>
        </w:rPr>
        <w:t>-( must</w:t>
      </w:r>
      <w:proofErr w:type="gramEnd"/>
      <w:r>
        <w:rPr>
          <w:lang w:val="en-US"/>
        </w:rPr>
        <w:t xml:space="preserve"> be treated for regression based models)</w:t>
      </w:r>
    </w:p>
    <w:p w14:paraId="1966B4A5" w14:textId="142CEDAB" w:rsidR="00836CAF" w:rsidRDefault="00836CAF" w:rsidP="00836CAF">
      <w:pPr>
        <w:rPr>
          <w:lang w:val="en-US"/>
        </w:rPr>
      </w:pPr>
    </w:p>
    <w:p w14:paraId="1AA676CA" w14:textId="23CE6572" w:rsidR="00836CAF" w:rsidRDefault="00836CAF" w:rsidP="00836CA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EA7E3D" wp14:editId="4F2399C1">
            <wp:extent cx="4781239" cy="4572000"/>
            <wp:effectExtent l="0" t="0" r="0" b="0"/>
            <wp:docPr id="6" name="Picture 6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62" cy="45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35" w14:textId="6BF5EFDF" w:rsidR="00836CAF" w:rsidRDefault="00836CAF" w:rsidP="00836CAF">
      <w:pPr>
        <w:rPr>
          <w:lang w:val="en-US"/>
        </w:rPr>
      </w:pPr>
    </w:p>
    <w:p w14:paraId="55001F91" w14:textId="350E4301" w:rsidR="00836CAF" w:rsidRDefault="00836CAF" w:rsidP="00836CAF">
      <w:pPr>
        <w:rPr>
          <w:lang w:val="en-US"/>
        </w:rPr>
      </w:pPr>
      <w:r>
        <w:rPr>
          <w:lang w:val="en-US"/>
        </w:rPr>
        <w:t xml:space="preserve">5. </w:t>
      </w:r>
      <w:r w:rsidR="00D61508">
        <w:rPr>
          <w:lang w:val="en-US"/>
        </w:rPr>
        <w:t xml:space="preserve">25-32 more chances of saying yes </w:t>
      </w:r>
      <w:proofErr w:type="gramStart"/>
      <w:r w:rsidR="00D61508">
        <w:rPr>
          <w:lang w:val="en-US"/>
        </w:rPr>
        <w:t>compare</w:t>
      </w:r>
      <w:proofErr w:type="gramEnd"/>
      <w:r w:rsidR="00D61508">
        <w:rPr>
          <w:lang w:val="en-US"/>
        </w:rPr>
        <w:t xml:space="preserve"> to 30-40.</w:t>
      </w:r>
    </w:p>
    <w:p w14:paraId="1D1882E2" w14:textId="5061D01C" w:rsidR="00D61508" w:rsidRDefault="00D61508" w:rsidP="00836CAF">
      <w:pPr>
        <w:rPr>
          <w:lang w:val="en-US"/>
        </w:rPr>
      </w:pPr>
    </w:p>
    <w:p w14:paraId="5379A69D" w14:textId="7F2D3C73" w:rsidR="00D61508" w:rsidRDefault="00D61508" w:rsidP="00836CA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BA295E" wp14:editId="79EF18D4">
            <wp:extent cx="8208335" cy="2604734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7074" cy="26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05BC" w14:textId="1211A349" w:rsidR="00D61508" w:rsidRDefault="00D61508" w:rsidP="00836CAF">
      <w:pPr>
        <w:rPr>
          <w:lang w:val="en-US"/>
        </w:rPr>
      </w:pPr>
      <w:r>
        <w:rPr>
          <w:lang w:val="en-US"/>
        </w:rPr>
        <w:t>6. Retired people and students are more prone to say yes.</w:t>
      </w:r>
    </w:p>
    <w:p w14:paraId="49B1F046" w14:textId="4A5B9594" w:rsidR="00D61508" w:rsidRDefault="00D61508" w:rsidP="00836CAF">
      <w:pPr>
        <w:rPr>
          <w:lang w:val="en-US"/>
        </w:rPr>
      </w:pPr>
    </w:p>
    <w:p w14:paraId="36863B0A" w14:textId="6ECBF375" w:rsidR="00D61508" w:rsidRDefault="00D61508" w:rsidP="00836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9B3083" wp14:editId="21B61C71">
            <wp:extent cx="8208010" cy="2487930"/>
            <wp:effectExtent l="0" t="0" r="0" b="1270"/>
            <wp:docPr id="8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172" cy="2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C212" w14:textId="6339A472" w:rsidR="003D29CA" w:rsidRDefault="003D29CA" w:rsidP="00836CAF">
      <w:pPr>
        <w:rPr>
          <w:lang w:val="en-US"/>
        </w:rPr>
      </w:pPr>
      <w:r>
        <w:rPr>
          <w:lang w:val="en-US"/>
        </w:rPr>
        <w:t>7- similarly singles have more chances of saying yes.</w:t>
      </w:r>
    </w:p>
    <w:p w14:paraId="35669B88" w14:textId="1E811AEC" w:rsidR="003D29CA" w:rsidRDefault="003D29CA" w:rsidP="00836CAF">
      <w:pPr>
        <w:rPr>
          <w:lang w:val="en-US"/>
        </w:rPr>
      </w:pPr>
      <w:r>
        <w:rPr>
          <w:lang w:val="en-US"/>
        </w:rPr>
        <w:t>8-we may club 3 categories of basic education-</w:t>
      </w:r>
    </w:p>
    <w:p w14:paraId="59F28010" w14:textId="4727C5B8" w:rsidR="003D29CA" w:rsidRDefault="003D29CA" w:rsidP="00836CAF">
      <w:pPr>
        <w:rPr>
          <w:lang w:val="en-US"/>
        </w:rPr>
      </w:pPr>
    </w:p>
    <w:p w14:paraId="5AE21016" w14:textId="77777777" w:rsidR="003D29CA" w:rsidRDefault="003D29CA" w:rsidP="00836CAF">
      <w:pPr>
        <w:rPr>
          <w:lang w:val="en-US"/>
        </w:rPr>
      </w:pPr>
    </w:p>
    <w:p w14:paraId="0DB7857E" w14:textId="77777777" w:rsidR="003D29CA" w:rsidRDefault="003D29CA" w:rsidP="00836CAF">
      <w:pPr>
        <w:rPr>
          <w:lang w:val="en-US"/>
        </w:rPr>
      </w:pPr>
    </w:p>
    <w:p w14:paraId="23A54F09" w14:textId="77777777" w:rsidR="003D29CA" w:rsidRDefault="003D29CA" w:rsidP="00836CAF">
      <w:pPr>
        <w:rPr>
          <w:lang w:val="en-US"/>
        </w:rPr>
      </w:pPr>
    </w:p>
    <w:p w14:paraId="5BD910DD" w14:textId="17D5D075" w:rsidR="003D29CA" w:rsidRDefault="003D29CA" w:rsidP="00836CA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281BED" wp14:editId="7A6B0B62">
            <wp:extent cx="8187070" cy="2764155"/>
            <wp:effectExtent l="0" t="0" r="4445" b="444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8267" cy="279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D739" w14:textId="4CAE411D" w:rsidR="003D29CA" w:rsidRDefault="003D29CA" w:rsidP="00836CAF">
      <w:pPr>
        <w:rPr>
          <w:lang w:val="en-US"/>
        </w:rPr>
      </w:pPr>
    </w:p>
    <w:p w14:paraId="5404D28F" w14:textId="580E9203" w:rsidR="003D29CA" w:rsidRDefault="003D29CA" w:rsidP="00836CAF">
      <w:pPr>
        <w:rPr>
          <w:lang w:val="en-US"/>
        </w:rPr>
      </w:pPr>
    </w:p>
    <w:p w14:paraId="420463AB" w14:textId="69B1F6D5" w:rsidR="003D29CA" w:rsidRDefault="003D29CA" w:rsidP="00836CAF">
      <w:pPr>
        <w:rPr>
          <w:lang w:val="en-US"/>
        </w:rPr>
      </w:pPr>
      <w:r>
        <w:rPr>
          <w:lang w:val="en-US"/>
        </w:rPr>
        <w:t xml:space="preserve">9- similarly there are unknowns in default, housing and loan variables, should be investigated </w:t>
      </w:r>
      <w:proofErr w:type="gramStart"/>
      <w:r>
        <w:rPr>
          <w:lang w:val="en-US"/>
        </w:rPr>
        <w:t>( Data</w:t>
      </w:r>
      <w:proofErr w:type="gramEnd"/>
      <w:r>
        <w:rPr>
          <w:lang w:val="en-US"/>
        </w:rPr>
        <w:t xml:space="preserve"> Quality Issue)</w:t>
      </w:r>
    </w:p>
    <w:p w14:paraId="6B5740E3" w14:textId="39FD43E2" w:rsidR="003D29CA" w:rsidRDefault="003D29CA" w:rsidP="00836CAF">
      <w:pPr>
        <w:rPr>
          <w:lang w:val="en-US"/>
        </w:rPr>
      </w:pPr>
      <w:r>
        <w:rPr>
          <w:lang w:val="en-US"/>
        </w:rPr>
        <w:t>10-</w:t>
      </w:r>
      <w:r w:rsidR="00E21400">
        <w:rPr>
          <w:lang w:val="en-US"/>
        </w:rPr>
        <w:t xml:space="preserve">contacting on telephone is less </w:t>
      </w:r>
      <w:r w:rsidR="00562B06">
        <w:rPr>
          <w:lang w:val="en-US"/>
        </w:rPr>
        <w:t>likely to take product.</w:t>
      </w:r>
    </w:p>
    <w:p w14:paraId="442202CD" w14:textId="00CFD0E0" w:rsidR="00562B06" w:rsidRDefault="00DB30FC" w:rsidP="00836CAF">
      <w:pPr>
        <w:rPr>
          <w:lang w:val="en-US"/>
        </w:rPr>
      </w:pPr>
      <w:r>
        <w:rPr>
          <w:lang w:val="en-US"/>
        </w:rPr>
        <w:t xml:space="preserve">11- relative acceptances are more in </w:t>
      </w:r>
      <w:r w:rsidR="001E2CF3">
        <w:rPr>
          <w:lang w:val="en-US"/>
        </w:rPr>
        <w:t>Mar-April and Sep-Oct.</w:t>
      </w:r>
    </w:p>
    <w:p w14:paraId="3F8CDC1E" w14:textId="3E52D8F6" w:rsidR="001E2CF3" w:rsidRDefault="00870F38" w:rsidP="00836CAF">
      <w:pPr>
        <w:rPr>
          <w:lang w:val="en-US"/>
        </w:rPr>
      </w:pPr>
      <w:r>
        <w:rPr>
          <w:lang w:val="en-US"/>
        </w:rPr>
        <w:t>12- High call duration has more chances of product acceptance-</w:t>
      </w:r>
    </w:p>
    <w:p w14:paraId="0B5A1CED" w14:textId="1B14757C" w:rsidR="00870F38" w:rsidRDefault="00870F38" w:rsidP="00836CAF">
      <w:pPr>
        <w:rPr>
          <w:lang w:val="en-US"/>
        </w:rPr>
      </w:pPr>
    </w:p>
    <w:p w14:paraId="7AEBD129" w14:textId="2AC77D9B" w:rsidR="00870F38" w:rsidRDefault="00870F38" w:rsidP="00836CA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12CFE7" wp14:editId="3EF3D1E1">
            <wp:extent cx="9777730" cy="2975610"/>
            <wp:effectExtent l="0" t="0" r="127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671E" w14:textId="686A4E1B" w:rsidR="00870F38" w:rsidRDefault="00870F38" w:rsidP="00836CAF">
      <w:pPr>
        <w:rPr>
          <w:lang w:val="en-US"/>
        </w:rPr>
      </w:pPr>
    </w:p>
    <w:p w14:paraId="51434CBB" w14:textId="5D45023E" w:rsidR="00870F38" w:rsidRDefault="00870F38" w:rsidP="00836CAF">
      <w:pPr>
        <w:rPr>
          <w:lang w:val="en-US"/>
        </w:rPr>
      </w:pPr>
      <w:r>
        <w:rPr>
          <w:lang w:val="en-US"/>
        </w:rPr>
        <w:t>13-</w:t>
      </w:r>
      <w:r w:rsidR="009306D2">
        <w:rPr>
          <w:lang w:val="en-US"/>
        </w:rPr>
        <w:t xml:space="preserve"> success rate is more if </w:t>
      </w:r>
      <w:proofErr w:type="spellStart"/>
      <w:r w:rsidR="009306D2">
        <w:rPr>
          <w:lang w:val="en-US"/>
        </w:rPr>
        <w:t>poutcome</w:t>
      </w:r>
      <w:proofErr w:type="spellEnd"/>
      <w:r w:rsidR="009306D2">
        <w:rPr>
          <w:lang w:val="en-US"/>
        </w:rPr>
        <w:t xml:space="preserve"> was success.</w:t>
      </w:r>
    </w:p>
    <w:p w14:paraId="3B73F0DF" w14:textId="69EC6783" w:rsidR="00392879" w:rsidRDefault="00392879" w:rsidP="00836CAF">
      <w:pPr>
        <w:rPr>
          <w:lang w:val="en-US"/>
        </w:rPr>
      </w:pPr>
    </w:p>
    <w:p w14:paraId="2D4BF7E3" w14:textId="609197D7" w:rsidR="00392879" w:rsidRDefault="00392879" w:rsidP="00836CAF">
      <w:pPr>
        <w:rPr>
          <w:lang w:val="en-US"/>
        </w:rPr>
      </w:pPr>
      <w:r>
        <w:rPr>
          <w:lang w:val="en-US"/>
        </w:rPr>
        <w:t>14- correlation analysis-</w:t>
      </w:r>
    </w:p>
    <w:p w14:paraId="4C7B0BE4" w14:textId="2783FC2D" w:rsidR="00392879" w:rsidRDefault="00392879" w:rsidP="00836CAF">
      <w:pPr>
        <w:rPr>
          <w:lang w:val="en-US"/>
        </w:rPr>
      </w:pPr>
    </w:p>
    <w:p w14:paraId="0D6E15BB" w14:textId="5C1F9F00" w:rsidR="00392879" w:rsidRDefault="00392879" w:rsidP="00836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0F967" wp14:editId="259EE764">
            <wp:extent cx="5537200" cy="2463800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9B44" w14:textId="38B0307A" w:rsidR="00392879" w:rsidRDefault="00392879" w:rsidP="00836CAF">
      <w:pPr>
        <w:rPr>
          <w:lang w:val="en-US"/>
        </w:rPr>
      </w:pPr>
    </w:p>
    <w:p w14:paraId="5A408F03" w14:textId="0EA7D1C8" w:rsidR="00392879" w:rsidRDefault="00392879" w:rsidP="00836CAF">
      <w:pPr>
        <w:rPr>
          <w:lang w:val="en-US"/>
        </w:rPr>
      </w:pPr>
      <w:r>
        <w:rPr>
          <w:lang w:val="en-US"/>
        </w:rPr>
        <w:lastRenderedPageBreak/>
        <w:t xml:space="preserve">14- most of the call are not lasting long </w:t>
      </w:r>
      <w:proofErr w:type="gramStart"/>
      <w:r>
        <w:rPr>
          <w:lang w:val="en-US"/>
        </w:rPr>
        <w:t>( long</w:t>
      </w:r>
      <w:proofErr w:type="gramEnd"/>
      <w:r>
        <w:rPr>
          <w:lang w:val="en-US"/>
        </w:rPr>
        <w:t xml:space="preserve"> calls are leading to conversion) and age group is 25-45 mostly whereas retired have most chances of conversion. </w:t>
      </w:r>
    </w:p>
    <w:p w14:paraId="2E501BBB" w14:textId="4117529B" w:rsidR="00392879" w:rsidRDefault="00392879" w:rsidP="00836CAF">
      <w:pPr>
        <w:rPr>
          <w:lang w:val="en-US"/>
        </w:rPr>
      </w:pPr>
    </w:p>
    <w:p w14:paraId="36C8D3CF" w14:textId="51727B53" w:rsidR="007126CA" w:rsidRDefault="007126CA" w:rsidP="00836CAF">
      <w:pPr>
        <w:rPr>
          <w:lang w:val="en-US"/>
        </w:rPr>
      </w:pPr>
    </w:p>
    <w:p w14:paraId="2FF1F1CD" w14:textId="6FD6065C" w:rsidR="007126CA" w:rsidRDefault="007126CA" w:rsidP="00836CAF">
      <w:pPr>
        <w:rPr>
          <w:lang w:val="en-US"/>
        </w:rPr>
      </w:pPr>
    </w:p>
    <w:p w14:paraId="00BEDCCE" w14:textId="5241E3E6" w:rsidR="007126CA" w:rsidRDefault="007126CA" w:rsidP="00836CAF">
      <w:pPr>
        <w:rPr>
          <w:sz w:val="80"/>
          <w:szCs w:val="80"/>
          <w:lang w:val="en-US"/>
        </w:rPr>
      </w:pPr>
      <w:r w:rsidRPr="007126CA">
        <w:rPr>
          <w:sz w:val="80"/>
          <w:szCs w:val="80"/>
          <w:lang w:val="en-US"/>
        </w:rPr>
        <w:t xml:space="preserve">### Models Building and Feature Engineering- </w:t>
      </w:r>
    </w:p>
    <w:p w14:paraId="44D0C9BE" w14:textId="18D85A0A" w:rsidR="007126CA" w:rsidRDefault="007126CA" w:rsidP="00836CAF">
      <w:pPr>
        <w:rPr>
          <w:sz w:val="80"/>
          <w:szCs w:val="80"/>
          <w:lang w:val="en-US"/>
        </w:rPr>
      </w:pPr>
    </w:p>
    <w:p w14:paraId="3F02E735" w14:textId="6759BB37" w:rsidR="007126CA" w:rsidRDefault="007126CA" w:rsidP="007126CA">
      <w:pPr>
        <w:pStyle w:val="ListParagraph"/>
        <w:numPr>
          <w:ilvl w:val="0"/>
          <w:numId w:val="2"/>
        </w:numPr>
        <w:rPr>
          <w:lang w:val="en-US"/>
        </w:rPr>
      </w:pPr>
      <w:r w:rsidRPr="007126CA">
        <w:rPr>
          <w:lang w:val="en-US"/>
        </w:rPr>
        <w:t xml:space="preserve">Running the basic </w:t>
      </w:r>
      <w:proofErr w:type="spellStart"/>
      <w:r w:rsidRPr="007126CA">
        <w:rPr>
          <w:lang w:val="en-US"/>
        </w:rPr>
        <w:t>catboost</w:t>
      </w:r>
      <w:proofErr w:type="spellEnd"/>
      <w:r w:rsidRPr="007126CA">
        <w:rPr>
          <w:lang w:val="en-US"/>
        </w:rPr>
        <w:t xml:space="preserve"> model</w:t>
      </w:r>
    </w:p>
    <w:p w14:paraId="78701EDE" w14:textId="4E257B76" w:rsidR="007126CA" w:rsidRDefault="007126CA" w:rsidP="007126CA">
      <w:pPr>
        <w:pStyle w:val="ListParagraph"/>
        <w:numPr>
          <w:ilvl w:val="0"/>
          <w:numId w:val="3"/>
        </w:numPr>
        <w:rPr>
          <w:lang w:val="en-US"/>
        </w:rPr>
      </w:pPr>
      <w:r w:rsidRPr="007126CA">
        <w:rPr>
          <w:lang w:val="en-US"/>
        </w:rPr>
        <w:t>iterations=</w:t>
      </w:r>
      <w:proofErr w:type="gramStart"/>
      <w:r w:rsidRPr="007126CA">
        <w:rPr>
          <w:lang w:val="en-US"/>
        </w:rPr>
        <w:t>1000,</w:t>
      </w:r>
      <w:r>
        <w:rPr>
          <w:lang w:val="en-US"/>
        </w:rPr>
        <w:t xml:space="preserve"> </w:t>
      </w:r>
      <w:r w:rsidRPr="007126CA">
        <w:rPr>
          <w:lang w:val="en-US"/>
        </w:rPr>
        <w:t xml:space="preserve">  </w:t>
      </w:r>
      <w:proofErr w:type="spellStart"/>
      <w:proofErr w:type="gramEnd"/>
      <w:r w:rsidRPr="007126CA">
        <w:rPr>
          <w:lang w:val="en-US"/>
        </w:rPr>
        <w:t>learning_rate</w:t>
      </w:r>
      <w:proofErr w:type="spellEnd"/>
      <w:r w:rsidRPr="007126CA">
        <w:rPr>
          <w:lang w:val="en-US"/>
        </w:rPr>
        <w:t>=.001,</w:t>
      </w:r>
      <w:r w:rsidRPr="007126CA">
        <w:rPr>
          <w:lang w:val="en-US"/>
        </w:rPr>
        <w:t xml:space="preserve"> </w:t>
      </w:r>
      <w:r w:rsidRPr="007126CA">
        <w:rPr>
          <w:lang w:val="en-US"/>
        </w:rPr>
        <w:t>depth=8</w:t>
      </w:r>
    </w:p>
    <w:p w14:paraId="0EFE48DE" w14:textId="76826C4A" w:rsidR="007126CA" w:rsidRDefault="007126CA" w:rsidP="007126CA">
      <w:pPr>
        <w:rPr>
          <w:lang w:val="en-US"/>
        </w:rPr>
      </w:pPr>
    </w:p>
    <w:p w14:paraId="048149A6" w14:textId="3ED9BC55" w:rsidR="007126CA" w:rsidRPr="007126CA" w:rsidRDefault="007126CA" w:rsidP="007126CA">
      <w:pPr>
        <w:rPr>
          <w:lang w:val="en-US"/>
        </w:rPr>
      </w:pPr>
      <w:r>
        <w:rPr>
          <w:lang w:val="en-US"/>
        </w:rPr>
        <w:t xml:space="preserve">train- </w:t>
      </w:r>
    </w:p>
    <w:p w14:paraId="22A6520E" w14:textId="4EF4989C" w:rsidR="007126CA" w:rsidRDefault="007126CA" w:rsidP="007126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AB066" wp14:editId="31380BB2">
            <wp:extent cx="6413500" cy="14224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8938" w14:textId="3B545CEF" w:rsidR="008F7571" w:rsidRDefault="008F7571" w:rsidP="007126CA">
      <w:pPr>
        <w:rPr>
          <w:lang w:val="en-US"/>
        </w:rPr>
      </w:pPr>
      <w:r>
        <w:rPr>
          <w:lang w:val="en-US"/>
        </w:rPr>
        <w:t>Test-</w:t>
      </w:r>
    </w:p>
    <w:p w14:paraId="1BE5E51D" w14:textId="75E5C849" w:rsidR="007126CA" w:rsidRDefault="007126CA" w:rsidP="007126CA">
      <w:pPr>
        <w:rPr>
          <w:lang w:val="en-US"/>
        </w:rPr>
      </w:pPr>
      <w:r>
        <w:rPr>
          <w:lang w:val="en-US"/>
        </w:rPr>
        <w:t xml:space="preserve"> </w:t>
      </w:r>
      <w:r w:rsidR="008F7571">
        <w:rPr>
          <w:noProof/>
          <w:lang w:val="en-US"/>
        </w:rPr>
        <w:drawing>
          <wp:inline distT="0" distB="0" distL="0" distR="0" wp14:anchorId="014E80DB" wp14:editId="5E1E6424">
            <wp:extent cx="5664200" cy="1358900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870B" w14:textId="6BE66179" w:rsidR="008F7571" w:rsidRDefault="008F7571" w:rsidP="007126CA">
      <w:pPr>
        <w:rPr>
          <w:lang w:val="en-US"/>
        </w:rPr>
      </w:pPr>
    </w:p>
    <w:p w14:paraId="00364CCE" w14:textId="3E2D3967" w:rsidR="008F7571" w:rsidRDefault="008F7571" w:rsidP="007126CA">
      <w:pPr>
        <w:rPr>
          <w:lang w:val="en-US"/>
        </w:rPr>
      </w:pPr>
    </w:p>
    <w:p w14:paraId="67FFF198" w14:textId="23166B8A" w:rsidR="008F7571" w:rsidRDefault="008F7571" w:rsidP="008F75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Exhaustive Grid Search for </w:t>
      </w:r>
      <w:proofErr w:type="spellStart"/>
      <w:r>
        <w:rPr>
          <w:lang w:val="en-US"/>
        </w:rPr>
        <w:t>Catboost</w:t>
      </w:r>
      <w:proofErr w:type="spellEnd"/>
      <w:r>
        <w:rPr>
          <w:lang w:val="en-US"/>
        </w:rPr>
        <w:t>-</w:t>
      </w:r>
    </w:p>
    <w:p w14:paraId="2E284076" w14:textId="593DB29A" w:rsidR="008F7571" w:rsidRDefault="008F7571" w:rsidP="008F7571">
      <w:pPr>
        <w:pStyle w:val="ListParagraph"/>
        <w:rPr>
          <w:lang w:val="en-US"/>
        </w:rPr>
      </w:pPr>
    </w:p>
    <w:p w14:paraId="2EF99F94" w14:textId="159F4CB7" w:rsidR="008F7571" w:rsidRDefault="008F7571" w:rsidP="008F7571">
      <w:pPr>
        <w:pStyle w:val="ListParagraph"/>
        <w:rPr>
          <w:i/>
          <w:iCs/>
          <w:lang w:val="en-US"/>
        </w:rPr>
      </w:pPr>
      <w:r w:rsidRPr="008F7571">
        <w:rPr>
          <w:i/>
          <w:iCs/>
          <w:lang w:val="en-US"/>
        </w:rPr>
        <w:lastRenderedPageBreak/>
        <w:t>grid = {'</w:t>
      </w:r>
      <w:proofErr w:type="spellStart"/>
      <w:r w:rsidRPr="008F7571">
        <w:rPr>
          <w:i/>
          <w:iCs/>
          <w:lang w:val="en-US"/>
        </w:rPr>
        <w:t>max_depth</w:t>
      </w:r>
      <w:proofErr w:type="spellEnd"/>
      <w:r w:rsidRPr="008F7571">
        <w:rPr>
          <w:i/>
          <w:iCs/>
          <w:lang w:val="en-US"/>
        </w:rPr>
        <w:t>': [8,10,14],'</w:t>
      </w:r>
      <w:proofErr w:type="spellStart"/>
      <w:r w:rsidRPr="008F7571">
        <w:rPr>
          <w:i/>
          <w:iCs/>
          <w:lang w:val="en-US"/>
        </w:rPr>
        <w:t>n_estimators</w:t>
      </w:r>
      <w:proofErr w:type="spellEnd"/>
      <w:proofErr w:type="gramStart"/>
      <w:r w:rsidRPr="008F7571">
        <w:rPr>
          <w:i/>
          <w:iCs/>
          <w:lang w:val="en-US"/>
        </w:rPr>
        <w:t>':[</w:t>
      </w:r>
      <w:proofErr w:type="gramEnd"/>
      <w:r w:rsidRPr="008F7571">
        <w:rPr>
          <w:i/>
          <w:iCs/>
          <w:lang w:val="en-US"/>
        </w:rPr>
        <w:t>2000, 1500],'l2_leaf_reg':[5,15,30,100], '</w:t>
      </w:r>
      <w:proofErr w:type="spellStart"/>
      <w:r w:rsidRPr="008F7571">
        <w:rPr>
          <w:i/>
          <w:iCs/>
          <w:lang w:val="en-US"/>
        </w:rPr>
        <w:t>border_count</w:t>
      </w:r>
      <w:proofErr w:type="spellEnd"/>
      <w:r w:rsidRPr="008F7571">
        <w:rPr>
          <w:i/>
          <w:iCs/>
          <w:lang w:val="en-US"/>
        </w:rPr>
        <w:t>':[10,20,50,254]}</w:t>
      </w:r>
    </w:p>
    <w:p w14:paraId="1B4EB7FD" w14:textId="19B0B4A4" w:rsidR="008F7571" w:rsidRDefault="008F7571" w:rsidP="008F7571">
      <w:pPr>
        <w:pStyle w:val="ListParagraph"/>
        <w:rPr>
          <w:i/>
          <w:iCs/>
          <w:lang w:val="en-US"/>
        </w:rPr>
      </w:pPr>
      <w:r w:rsidRPr="008F7571">
        <w:rPr>
          <w:i/>
          <w:iCs/>
          <w:lang w:val="en-US"/>
        </w:rPr>
        <w:t xml:space="preserve">cv = </w:t>
      </w:r>
      <w:proofErr w:type="gramStart"/>
      <w:r w:rsidRPr="008F7571">
        <w:rPr>
          <w:i/>
          <w:iCs/>
          <w:lang w:val="en-US"/>
        </w:rPr>
        <w:t>3,train</w:t>
      </w:r>
      <w:proofErr w:type="gramEnd"/>
      <w:r w:rsidRPr="008F7571">
        <w:rPr>
          <w:i/>
          <w:iCs/>
          <w:lang w:val="en-US"/>
        </w:rPr>
        <w:t>_size=0.8</w:t>
      </w:r>
    </w:p>
    <w:p w14:paraId="430E445B" w14:textId="15613AF1" w:rsidR="008F7571" w:rsidRDefault="008F7571" w:rsidP="008F7571">
      <w:pPr>
        <w:pStyle w:val="ListParagraph"/>
        <w:rPr>
          <w:i/>
          <w:iCs/>
          <w:lang w:val="en-US"/>
        </w:rPr>
      </w:pPr>
    </w:p>
    <w:p w14:paraId="6FA208C7" w14:textId="77777777" w:rsidR="008F7571" w:rsidRDefault="008F7571" w:rsidP="008F7571">
      <w:pPr>
        <w:pStyle w:val="ListParagraph"/>
        <w:rPr>
          <w:i/>
          <w:iCs/>
          <w:lang w:val="en-US"/>
        </w:rPr>
      </w:pPr>
    </w:p>
    <w:p w14:paraId="4E1EE7E5" w14:textId="3637AAFC" w:rsidR="008F7571" w:rsidRDefault="008F7571" w:rsidP="008F7571">
      <w:pPr>
        <w:pStyle w:val="ListParagrap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474A7FEB" wp14:editId="2F7E26B2">
            <wp:extent cx="9033451" cy="4416406"/>
            <wp:effectExtent l="0" t="0" r="0" b="381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6478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6695" w14:textId="728AD27B" w:rsidR="008F7571" w:rsidRDefault="008F7571" w:rsidP="008F7571">
      <w:pPr>
        <w:pStyle w:val="ListParagraph"/>
        <w:rPr>
          <w:i/>
          <w:iCs/>
          <w:lang w:val="en-US"/>
        </w:rPr>
      </w:pPr>
    </w:p>
    <w:p w14:paraId="52B9BAD5" w14:textId="05F20ADA" w:rsidR="008F7571" w:rsidRPr="001C0011" w:rsidRDefault="008F7571" w:rsidP="008F7571">
      <w:pPr>
        <w:pStyle w:val="ListParagraph"/>
        <w:rPr>
          <w:lang w:val="en-US"/>
        </w:rPr>
      </w:pPr>
      <w:r w:rsidRPr="001C0011">
        <w:rPr>
          <w:lang w:val="en-US"/>
        </w:rPr>
        <w:t>Performance on test data-</w:t>
      </w:r>
    </w:p>
    <w:p w14:paraId="3196F103" w14:textId="301144CB" w:rsidR="008F7571" w:rsidRDefault="008F7571" w:rsidP="008F7571">
      <w:pPr>
        <w:pStyle w:val="ListParagraph"/>
        <w:rPr>
          <w:i/>
          <w:iCs/>
          <w:lang w:val="en-US"/>
        </w:rPr>
      </w:pPr>
    </w:p>
    <w:p w14:paraId="2188F8C4" w14:textId="31112A3F" w:rsidR="001C0011" w:rsidRDefault="001C0011" w:rsidP="008F757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412167" wp14:editId="78FDEAE1">
            <wp:extent cx="5626100" cy="13462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824F" w14:textId="77777777" w:rsidR="001C0011" w:rsidRDefault="001C0011" w:rsidP="008F7571">
      <w:pPr>
        <w:pStyle w:val="ListParagraph"/>
        <w:rPr>
          <w:lang w:val="en-US"/>
        </w:rPr>
      </w:pPr>
    </w:p>
    <w:p w14:paraId="7258C7FD" w14:textId="13589E18" w:rsidR="001C0011" w:rsidRDefault="001C0011" w:rsidP="008F7571">
      <w:pPr>
        <w:pStyle w:val="ListParagraph"/>
        <w:rPr>
          <w:lang w:val="en-US"/>
        </w:rPr>
      </w:pPr>
    </w:p>
    <w:p w14:paraId="49B5B976" w14:textId="343D0D0B" w:rsidR="001C0011" w:rsidRDefault="004B4AEB" w:rsidP="001C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Variable Importance- from </w:t>
      </w:r>
      <w:proofErr w:type="spellStart"/>
      <w:r>
        <w:rPr>
          <w:lang w:val="en-US"/>
        </w:rPr>
        <w:t>Catboost</w:t>
      </w:r>
      <w:proofErr w:type="spellEnd"/>
    </w:p>
    <w:p w14:paraId="5D945547" w14:textId="77777777" w:rsidR="004B4AEB" w:rsidRDefault="004B4AEB" w:rsidP="004B4AEB">
      <w:pPr>
        <w:pStyle w:val="ListParagraph"/>
        <w:rPr>
          <w:lang w:val="en-US"/>
        </w:rPr>
      </w:pPr>
    </w:p>
    <w:p w14:paraId="100D4753" w14:textId="1E9870C4" w:rsidR="004B4AEB" w:rsidRDefault="004B4AEB" w:rsidP="004B4AE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6BCF98" wp14:editId="326C975F">
            <wp:extent cx="9565005" cy="2945219"/>
            <wp:effectExtent l="0" t="0" r="0" b="127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0786" cy="29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DF3A" w14:textId="7AB1C856" w:rsidR="004B4AEB" w:rsidRDefault="004B4AEB" w:rsidP="004B4AEB">
      <w:pPr>
        <w:pStyle w:val="ListParagraph"/>
        <w:rPr>
          <w:lang w:val="en-US"/>
        </w:rPr>
      </w:pPr>
    </w:p>
    <w:p w14:paraId="115F8B73" w14:textId="0D8A24D2" w:rsidR="004B4AEB" w:rsidRDefault="00B04537" w:rsidP="004B4AE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Variable importance – </w:t>
      </w:r>
      <w:proofErr w:type="spellStart"/>
      <w:r>
        <w:rPr>
          <w:lang w:val="en-US"/>
        </w:rPr>
        <w:t>Shap</w:t>
      </w:r>
      <w:proofErr w:type="spellEnd"/>
      <w:r>
        <w:rPr>
          <w:lang w:val="en-US"/>
        </w:rPr>
        <w:t xml:space="preserve"> Values</w:t>
      </w:r>
    </w:p>
    <w:p w14:paraId="07B33DD2" w14:textId="6E1755CC" w:rsidR="00B04537" w:rsidRDefault="00B04537" w:rsidP="00B04537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4A7528" wp14:editId="58D13CD3">
            <wp:extent cx="7391400" cy="5689600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6993" w14:textId="55065387" w:rsidR="00B04537" w:rsidRDefault="00B04537" w:rsidP="00B0453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Shap</w:t>
      </w:r>
      <w:proofErr w:type="spellEnd"/>
      <w:r>
        <w:rPr>
          <w:lang w:val="en-US"/>
        </w:rPr>
        <w:t xml:space="preserve"> Values force plot- effect of different values of a variables</w:t>
      </w:r>
    </w:p>
    <w:p w14:paraId="6EBF39A2" w14:textId="3912E2A7" w:rsidR="00B04537" w:rsidRDefault="00B04537" w:rsidP="00B04537">
      <w:pPr>
        <w:pStyle w:val="ListParagraph"/>
        <w:rPr>
          <w:lang w:val="en-US"/>
        </w:rPr>
      </w:pPr>
    </w:p>
    <w:p w14:paraId="248E029A" w14:textId="0D5D4970" w:rsidR="00B04537" w:rsidRDefault="00EC1231" w:rsidP="00B04537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D6F5EC" wp14:editId="4E95C017">
            <wp:extent cx="9490651" cy="3504601"/>
            <wp:effectExtent l="0" t="0" r="0" b="63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1491" cy="35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CDBC" w14:textId="77777777" w:rsidR="00EC1231" w:rsidRDefault="00EC1231" w:rsidP="00B04537">
      <w:pPr>
        <w:pStyle w:val="ListParagraph"/>
        <w:rPr>
          <w:lang w:val="en-US"/>
        </w:rPr>
      </w:pPr>
      <w:r>
        <w:rPr>
          <w:lang w:val="en-US"/>
        </w:rPr>
        <w:t xml:space="preserve">6- one hot encoding and data scaling of input data with standard scaling and running multiple classifier algos using </w:t>
      </w:r>
      <w:proofErr w:type="spellStart"/>
      <w:r>
        <w:rPr>
          <w:lang w:val="en-US"/>
        </w:rPr>
        <w:t>cross_val_score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–</w:t>
      </w:r>
    </w:p>
    <w:p w14:paraId="0249B915" w14:textId="77777777" w:rsidR="00EC1231" w:rsidRDefault="00EC1231" w:rsidP="00B04537">
      <w:pPr>
        <w:pStyle w:val="ListParagraph"/>
        <w:rPr>
          <w:lang w:val="en-US"/>
        </w:rPr>
      </w:pPr>
    </w:p>
    <w:p w14:paraId="5EC39566" w14:textId="08DC465E" w:rsidR="00B04537" w:rsidRDefault="00EC1231" w:rsidP="00B045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4420B" wp14:editId="30FC089D">
            <wp:extent cx="6769100" cy="1625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937A7F7" w14:textId="686123AD" w:rsidR="00EC1231" w:rsidRDefault="00756630" w:rsidP="00B04537">
      <w:pPr>
        <w:pStyle w:val="ListParagraph"/>
        <w:rPr>
          <w:lang w:val="en-US"/>
        </w:rPr>
      </w:pPr>
      <w:r>
        <w:rPr>
          <w:lang w:val="en-US"/>
        </w:rPr>
        <w:t>After doing hyperparameter tuning of LR-</w:t>
      </w:r>
    </w:p>
    <w:p w14:paraId="71A2919D" w14:textId="45E685F9" w:rsidR="00756630" w:rsidRDefault="00756630" w:rsidP="00B04537">
      <w:pPr>
        <w:pStyle w:val="ListParagraph"/>
        <w:rPr>
          <w:lang w:val="en-US"/>
        </w:rPr>
      </w:pPr>
    </w:p>
    <w:p w14:paraId="1E38F177" w14:textId="77777777" w:rsidR="00756630" w:rsidRPr="00756630" w:rsidRDefault="00756630" w:rsidP="00756630">
      <w:pPr>
        <w:pStyle w:val="ListParagraph"/>
      </w:pPr>
      <w:r w:rsidRPr="00756630">
        <w:t>The mean accuracy of the model is: 0.9070987938495535</w:t>
      </w:r>
    </w:p>
    <w:p w14:paraId="37AE838A" w14:textId="12F83E1F" w:rsidR="00756630" w:rsidRDefault="00756630" w:rsidP="00756630">
      <w:pPr>
        <w:pStyle w:val="ListParagraph"/>
        <w:numPr>
          <w:ilvl w:val="0"/>
          <w:numId w:val="4"/>
        </w:numPr>
        <w:rPr>
          <w:i/>
          <w:iCs/>
          <w:lang w:val="en-US"/>
        </w:rPr>
      </w:pPr>
      <w:r w:rsidRPr="00756630">
        <w:rPr>
          <w:i/>
          <w:iCs/>
          <w:lang w:val="en-US"/>
        </w:rPr>
        <w:t xml:space="preserve">Model can be improved further by doing error analysis. </w:t>
      </w:r>
    </w:p>
    <w:p w14:paraId="5873E5B4" w14:textId="0570C77A" w:rsidR="00756630" w:rsidRDefault="00756630" w:rsidP="00756630">
      <w:pPr>
        <w:rPr>
          <w:i/>
          <w:iCs/>
          <w:lang w:val="en-US"/>
        </w:rPr>
      </w:pPr>
    </w:p>
    <w:p w14:paraId="52A1467F" w14:textId="7FDF403A" w:rsidR="00756630" w:rsidRDefault="00756630" w:rsidP="00756630">
      <w:pPr>
        <w:rPr>
          <w:i/>
          <w:iCs/>
          <w:lang w:val="en-US"/>
        </w:rPr>
      </w:pPr>
    </w:p>
    <w:p w14:paraId="46D2670A" w14:textId="77777777" w:rsidR="00802189" w:rsidRDefault="00802189" w:rsidP="00756630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 xml:space="preserve">Other things to be checked- </w:t>
      </w:r>
    </w:p>
    <w:p w14:paraId="32AFDF5E" w14:textId="3494AD8A" w:rsidR="00802189" w:rsidRPr="00802189" w:rsidRDefault="00802189" w:rsidP="00802189">
      <w:pPr>
        <w:pStyle w:val="ListParagraph"/>
        <w:numPr>
          <w:ilvl w:val="0"/>
          <w:numId w:val="4"/>
        </w:numPr>
        <w:rPr>
          <w:i/>
          <w:iCs/>
          <w:lang w:val="en-US"/>
        </w:rPr>
      </w:pPr>
      <w:r w:rsidRPr="00802189">
        <w:rPr>
          <w:i/>
          <w:iCs/>
          <w:lang w:val="en-US"/>
        </w:rPr>
        <w:t xml:space="preserve">other encoding techniques ordered encoding for education, target encoding. </w:t>
      </w:r>
    </w:p>
    <w:p w14:paraId="3E1B106F" w14:textId="79A1A515" w:rsidR="00802189" w:rsidRDefault="00802189" w:rsidP="00802189">
      <w:pPr>
        <w:pStyle w:val="ListParagraph"/>
        <w:numPr>
          <w:ilvl w:val="0"/>
          <w:numId w:val="4"/>
        </w:numPr>
        <w:rPr>
          <w:i/>
          <w:iCs/>
          <w:lang w:val="en-US"/>
        </w:rPr>
      </w:pPr>
      <w:r w:rsidRPr="00802189">
        <w:rPr>
          <w:i/>
          <w:iCs/>
          <w:lang w:val="en-US"/>
        </w:rPr>
        <w:t>Class imbalance treatment.</w:t>
      </w:r>
    </w:p>
    <w:p w14:paraId="703DC148" w14:textId="694831AE" w:rsidR="00802189" w:rsidRDefault="00802189" w:rsidP="00D2015A">
      <w:pPr>
        <w:pStyle w:val="ListParagraph"/>
        <w:numPr>
          <w:ilvl w:val="0"/>
          <w:numId w:val="4"/>
        </w:numPr>
        <w:rPr>
          <w:i/>
          <w:iCs/>
          <w:lang w:val="en-US"/>
        </w:rPr>
      </w:pPr>
      <w:r>
        <w:rPr>
          <w:i/>
          <w:iCs/>
          <w:lang w:val="en-US"/>
        </w:rPr>
        <w:t>Outlier removal from few variables.</w:t>
      </w:r>
    </w:p>
    <w:p w14:paraId="11A6D6E7" w14:textId="73B6504D" w:rsidR="00D2015A" w:rsidRDefault="00D2015A" w:rsidP="00D2015A">
      <w:pPr>
        <w:pStyle w:val="ListParagraph"/>
        <w:numPr>
          <w:ilvl w:val="0"/>
          <w:numId w:val="4"/>
        </w:numPr>
        <w:rPr>
          <w:i/>
          <w:iCs/>
          <w:lang w:val="en-US"/>
        </w:rPr>
      </w:pPr>
      <w:r>
        <w:rPr>
          <w:i/>
          <w:iCs/>
          <w:lang w:val="en-US"/>
        </w:rPr>
        <w:t>Merging few cardinal values like education</w:t>
      </w:r>
    </w:p>
    <w:p w14:paraId="34337CCE" w14:textId="2851EAA2" w:rsidR="00D2015A" w:rsidRDefault="00D2015A" w:rsidP="00D2015A">
      <w:pPr>
        <w:pStyle w:val="ListParagraph"/>
        <w:numPr>
          <w:ilvl w:val="0"/>
          <w:numId w:val="4"/>
        </w:numPr>
        <w:rPr>
          <w:i/>
          <w:iCs/>
          <w:lang w:val="en-US"/>
        </w:rPr>
      </w:pPr>
      <w:r>
        <w:rPr>
          <w:i/>
          <w:iCs/>
          <w:lang w:val="en-US"/>
        </w:rPr>
        <w:t>Data binning for age</w:t>
      </w:r>
      <w:r w:rsidR="00A4638D">
        <w:rPr>
          <w:i/>
          <w:iCs/>
          <w:lang w:val="en-US"/>
        </w:rPr>
        <w:t>.</w:t>
      </w:r>
    </w:p>
    <w:p w14:paraId="15CF869C" w14:textId="77777777" w:rsidR="00CA0289" w:rsidRPr="00D2015A" w:rsidRDefault="00CA0289" w:rsidP="00CA0289">
      <w:pPr>
        <w:pStyle w:val="ListParagraph"/>
        <w:ind w:left="1140"/>
        <w:rPr>
          <w:i/>
          <w:iCs/>
          <w:lang w:val="en-US"/>
        </w:rPr>
      </w:pPr>
    </w:p>
    <w:p w14:paraId="6332F2AC" w14:textId="77777777" w:rsidR="00802189" w:rsidRDefault="00802189" w:rsidP="00756630">
      <w:pPr>
        <w:rPr>
          <w:i/>
          <w:iCs/>
          <w:lang w:val="en-US"/>
        </w:rPr>
      </w:pPr>
    </w:p>
    <w:p w14:paraId="5CD4177B" w14:textId="1B4DAA47" w:rsidR="00756630" w:rsidRDefault="00B732C1" w:rsidP="00756630">
      <w:pPr>
        <w:rPr>
          <w:sz w:val="80"/>
          <w:szCs w:val="80"/>
          <w:lang w:val="en-US"/>
        </w:rPr>
      </w:pPr>
      <w:r>
        <w:rPr>
          <w:sz w:val="80"/>
          <w:szCs w:val="80"/>
          <w:lang w:val="en-US"/>
        </w:rPr>
        <w:t xml:space="preserve">### </w:t>
      </w:r>
      <w:r>
        <w:rPr>
          <w:sz w:val="80"/>
          <w:szCs w:val="80"/>
          <w:lang w:val="en-US"/>
        </w:rPr>
        <w:tab/>
      </w:r>
      <w:r w:rsidRPr="00B732C1">
        <w:rPr>
          <w:sz w:val="80"/>
          <w:szCs w:val="80"/>
          <w:lang w:val="en-US"/>
        </w:rPr>
        <w:t>Building Deep Learning Models</w:t>
      </w:r>
    </w:p>
    <w:p w14:paraId="0D8A28C8" w14:textId="084B42F9" w:rsidR="00B732C1" w:rsidRDefault="00B732C1" w:rsidP="00756630">
      <w:pPr>
        <w:rPr>
          <w:sz w:val="80"/>
          <w:szCs w:val="80"/>
          <w:lang w:val="en-US"/>
        </w:rPr>
      </w:pPr>
    </w:p>
    <w:p w14:paraId="4A54F46B" w14:textId="77777777" w:rsidR="00B732C1" w:rsidRPr="00B732C1" w:rsidRDefault="00B732C1" w:rsidP="00756630">
      <w:pPr>
        <w:rPr>
          <w:lang w:val="en-US"/>
        </w:rPr>
      </w:pPr>
    </w:p>
    <w:p w14:paraId="1C56C874" w14:textId="117649D1" w:rsidR="00B732C1" w:rsidRDefault="00B732C1" w:rsidP="00B732C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Gaining initial understanding of architecture-</w:t>
      </w:r>
      <w:r w:rsidR="00313173">
        <w:rPr>
          <w:lang w:val="en-US"/>
        </w:rPr>
        <w:t xml:space="preserve"> </w:t>
      </w:r>
      <w:proofErr w:type="gramStart"/>
      <w:r w:rsidR="00313173">
        <w:rPr>
          <w:lang w:val="en-US"/>
        </w:rPr>
        <w:t>( Adam</w:t>
      </w:r>
      <w:proofErr w:type="gramEnd"/>
      <w:r w:rsidR="00313173">
        <w:rPr>
          <w:lang w:val="en-US"/>
        </w:rPr>
        <w:t xml:space="preserve"> </w:t>
      </w:r>
      <w:proofErr w:type="spellStart"/>
      <w:r w:rsidR="00313173">
        <w:rPr>
          <w:lang w:val="en-US"/>
        </w:rPr>
        <w:t>optmiser</w:t>
      </w:r>
      <w:proofErr w:type="spellEnd"/>
      <w:r w:rsidR="00313173">
        <w:rPr>
          <w:lang w:val="en-US"/>
        </w:rPr>
        <w:t>)</w:t>
      </w:r>
    </w:p>
    <w:p w14:paraId="7F989F04" w14:textId="57B38F2A" w:rsidR="00B732C1" w:rsidRDefault="00B732C1" w:rsidP="00B732C1">
      <w:pPr>
        <w:pStyle w:val="ListParagraph"/>
        <w:rPr>
          <w:lang w:val="en-US"/>
        </w:rPr>
      </w:pPr>
    </w:p>
    <w:p w14:paraId="1E8827E9" w14:textId="01FA8935" w:rsidR="00313173" w:rsidRDefault="00313173" w:rsidP="00B732C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2A56E0" wp14:editId="7C5E728A">
            <wp:extent cx="8554986" cy="3195202"/>
            <wp:effectExtent l="0" t="0" r="508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726" cy="32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652A" w14:textId="1336A71B" w:rsidR="00313173" w:rsidRDefault="00313173" w:rsidP="00B732C1">
      <w:pPr>
        <w:pStyle w:val="ListParagraph"/>
        <w:rPr>
          <w:lang w:val="en-US"/>
        </w:rPr>
      </w:pPr>
    </w:p>
    <w:p w14:paraId="32B57659" w14:textId="7FB0A97C" w:rsidR="00313173" w:rsidRDefault="00313173" w:rsidP="00B732C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AC7D3" wp14:editId="163EBBA0">
            <wp:extent cx="5702300" cy="3657600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FB60" w14:textId="66CC29F3" w:rsidR="00313173" w:rsidRDefault="00313173" w:rsidP="00B732C1">
      <w:pPr>
        <w:pStyle w:val="ListParagraph"/>
        <w:rPr>
          <w:lang w:val="en-US"/>
        </w:rPr>
      </w:pPr>
      <w:r>
        <w:rPr>
          <w:lang w:val="en-US"/>
        </w:rPr>
        <w:t>Simple overfitting the model-</w:t>
      </w:r>
    </w:p>
    <w:p w14:paraId="41722A8A" w14:textId="1C262968" w:rsidR="00313173" w:rsidRDefault="00313173" w:rsidP="00B732C1">
      <w:pPr>
        <w:pStyle w:val="ListParagraph"/>
        <w:rPr>
          <w:lang w:val="en-US"/>
        </w:rPr>
      </w:pPr>
      <w:r>
        <w:rPr>
          <w:lang w:val="en-US"/>
        </w:rPr>
        <w:t>Adding dropout layer-</w:t>
      </w:r>
    </w:p>
    <w:p w14:paraId="7F0F4D93" w14:textId="091FF598" w:rsidR="00313173" w:rsidRDefault="00313173" w:rsidP="00B732C1">
      <w:pPr>
        <w:pStyle w:val="ListParagraph"/>
        <w:rPr>
          <w:lang w:val="en-US"/>
        </w:rPr>
      </w:pPr>
    </w:p>
    <w:p w14:paraId="2A1D7EFE" w14:textId="6E3375B4" w:rsidR="00313173" w:rsidRDefault="00313173" w:rsidP="00B732C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377F00" wp14:editId="542D44AF">
            <wp:extent cx="8491190" cy="3640657"/>
            <wp:effectExtent l="0" t="0" r="5715" b="444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4460" cy="36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5E0C" w14:textId="321FBC51" w:rsidR="003F040F" w:rsidRDefault="003F040F" w:rsidP="00B732C1">
      <w:pPr>
        <w:pStyle w:val="ListParagraph"/>
        <w:rPr>
          <w:lang w:val="en-US"/>
        </w:rPr>
      </w:pPr>
    </w:p>
    <w:p w14:paraId="06882D9F" w14:textId="03719877" w:rsidR="003F040F" w:rsidRDefault="003F040F" w:rsidP="00B732C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202F1C" wp14:editId="4621EB5C">
            <wp:extent cx="6959600" cy="374650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C01C" w14:textId="2D289A63" w:rsidR="003F040F" w:rsidRDefault="003F040F" w:rsidP="00B732C1">
      <w:pPr>
        <w:pStyle w:val="ListParagraph"/>
        <w:rPr>
          <w:lang w:val="en-US"/>
        </w:rPr>
      </w:pPr>
    </w:p>
    <w:p w14:paraId="09B79B37" w14:textId="0834F2E9" w:rsidR="003F040F" w:rsidRDefault="00DF6ED7" w:rsidP="00DF6ED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  <w:r w:rsidR="003F040F">
        <w:rPr>
          <w:lang w:val="en-US"/>
        </w:rPr>
        <w:t>Building simpler NN models-</w:t>
      </w:r>
    </w:p>
    <w:p w14:paraId="14D98BCC" w14:textId="78D4C867" w:rsidR="003F040F" w:rsidRDefault="003F040F" w:rsidP="00B732C1">
      <w:pPr>
        <w:pStyle w:val="ListParagraph"/>
        <w:rPr>
          <w:lang w:val="en-US"/>
        </w:rPr>
      </w:pPr>
    </w:p>
    <w:p w14:paraId="16191992" w14:textId="05AF6647" w:rsidR="003F040F" w:rsidRDefault="003F040F" w:rsidP="00B732C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53C04E" wp14:editId="528B3325">
            <wp:extent cx="9161042" cy="2078756"/>
            <wp:effectExtent l="0" t="0" r="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3310" cy="20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757E9B" wp14:editId="7534CD28">
            <wp:extent cx="9150409" cy="1748312"/>
            <wp:effectExtent l="0" t="0" r="0" b="4445"/>
            <wp:docPr id="26" name="Picture 2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9580" cy="175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7741" w14:textId="42B58776" w:rsidR="003F040F" w:rsidRDefault="003F040F" w:rsidP="00B732C1">
      <w:pPr>
        <w:pStyle w:val="ListParagraph"/>
        <w:rPr>
          <w:lang w:val="en-US"/>
        </w:rPr>
      </w:pPr>
    </w:p>
    <w:p w14:paraId="491A8552" w14:textId="53A30813" w:rsidR="003F040F" w:rsidRDefault="003F040F" w:rsidP="00B732C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0A5F34" wp14:editId="18717505">
            <wp:extent cx="5765800" cy="36576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90C7" w14:textId="360E31BD" w:rsidR="003F040F" w:rsidRDefault="003F040F" w:rsidP="00B732C1">
      <w:pPr>
        <w:pStyle w:val="ListParagraph"/>
        <w:rPr>
          <w:lang w:val="en-US"/>
        </w:rPr>
      </w:pPr>
    </w:p>
    <w:p w14:paraId="4A12183D" w14:textId="2D72FD9B" w:rsidR="00DF6ED7" w:rsidRDefault="00DF6ED7" w:rsidP="00DF6ED7">
      <w:pPr>
        <w:pStyle w:val="ListParagraph"/>
      </w:pPr>
      <w:r>
        <w:rPr>
          <w:lang w:val="en-US"/>
        </w:rPr>
        <w:t xml:space="preserve">Accuracy- 90 </w:t>
      </w:r>
      <w:proofErr w:type="gramStart"/>
      <w:r>
        <w:rPr>
          <w:lang w:val="en-US"/>
        </w:rPr>
        <w:t xml:space="preserve">( </w:t>
      </w:r>
      <w:r w:rsidRPr="00DF6ED7">
        <w:t>0.9062701463699341</w:t>
      </w:r>
      <w:proofErr w:type="gramEnd"/>
      <w:r>
        <w:t xml:space="preserve"> </w:t>
      </w:r>
      <w:proofErr w:type="spellStart"/>
      <w:r>
        <w:t>sth</w:t>
      </w:r>
      <w:proofErr w:type="spellEnd"/>
      <w:r>
        <w:t>)</w:t>
      </w:r>
    </w:p>
    <w:p w14:paraId="2F77F9DA" w14:textId="77777777" w:rsidR="00DF6ED7" w:rsidRPr="00DF6ED7" w:rsidRDefault="00DF6ED7" w:rsidP="00DF6ED7">
      <w:pPr>
        <w:pStyle w:val="ListParagraph"/>
      </w:pPr>
    </w:p>
    <w:p w14:paraId="5996FC58" w14:textId="28B8F22B" w:rsidR="003F040F" w:rsidRDefault="003F040F" w:rsidP="00B732C1">
      <w:pPr>
        <w:pStyle w:val="ListParagraph"/>
        <w:rPr>
          <w:lang w:val="en-US"/>
        </w:rPr>
      </w:pPr>
    </w:p>
    <w:p w14:paraId="5A2F2A85" w14:textId="22BB243E" w:rsidR="00DF6ED7" w:rsidRDefault="00DF6ED7" w:rsidP="00DF6ED7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Tuning to find best parameters- </w:t>
      </w:r>
    </w:p>
    <w:p w14:paraId="006A1FCA" w14:textId="0EA11CB2" w:rsidR="00DF6ED7" w:rsidRDefault="00DF6ED7" w:rsidP="00E90800">
      <w:pPr>
        <w:ind w:left="720"/>
        <w:rPr>
          <w:lang w:val="en-US"/>
        </w:rPr>
      </w:pPr>
    </w:p>
    <w:p w14:paraId="791DFDDE" w14:textId="23EA85D2" w:rsidR="00E90800" w:rsidRPr="00DF6ED7" w:rsidRDefault="00E90800" w:rsidP="00DF6ED7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1C8634" wp14:editId="1836E0FF">
            <wp:extent cx="5401340" cy="4048968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46" cy="40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9A86" w14:textId="0C62489E" w:rsidR="00DF6ED7" w:rsidRDefault="00DF6ED7" w:rsidP="00DF6ED7">
      <w:pPr>
        <w:pStyle w:val="ListParagraph"/>
        <w:rPr>
          <w:lang w:val="en-US"/>
        </w:rPr>
      </w:pPr>
    </w:p>
    <w:p w14:paraId="533E668F" w14:textId="5EE66468" w:rsidR="00E90800" w:rsidRDefault="00E90800" w:rsidP="00E90800">
      <w:pPr>
        <w:pStyle w:val="ListParagraph"/>
      </w:pPr>
      <w:r>
        <w:rPr>
          <w:lang w:val="en-US"/>
        </w:rPr>
        <w:t xml:space="preserve">Training best model -patience = 10 </w:t>
      </w:r>
      <w:proofErr w:type="gramStart"/>
      <w:r>
        <w:rPr>
          <w:lang w:val="en-US"/>
        </w:rPr>
        <w:t xml:space="preserve">( </w:t>
      </w:r>
      <w:r w:rsidRPr="00E90800">
        <w:t>0.8940244913101196</w:t>
      </w:r>
      <w:proofErr w:type="gramEnd"/>
      <w:r>
        <w:t>- Accuracy)</w:t>
      </w:r>
    </w:p>
    <w:p w14:paraId="07461BC3" w14:textId="6580075A" w:rsidR="00E90800" w:rsidRPr="00E90800" w:rsidRDefault="00E90800" w:rsidP="00E90800">
      <w:pPr>
        <w:pStyle w:val="ListParagraph"/>
      </w:pPr>
      <w:r>
        <w:rPr>
          <w:noProof/>
        </w:rPr>
        <w:lastRenderedPageBreak/>
        <w:drawing>
          <wp:inline distT="0" distB="0" distL="0" distR="0" wp14:anchorId="7BA6F3E3" wp14:editId="4C2515D7">
            <wp:extent cx="5880100" cy="3568700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8ECB" w14:textId="17EF3C23" w:rsidR="00E90800" w:rsidRDefault="00E90800" w:rsidP="00DF6ED7">
      <w:pPr>
        <w:pStyle w:val="ListParagraph"/>
        <w:rPr>
          <w:lang w:val="en-US"/>
        </w:rPr>
      </w:pPr>
      <w:r>
        <w:rPr>
          <w:lang w:val="en-US"/>
        </w:rPr>
        <w:t>Training best model patience = 50</w:t>
      </w:r>
    </w:p>
    <w:p w14:paraId="4FE2C6BB" w14:textId="49EEE0BB" w:rsidR="00E90800" w:rsidRDefault="00E90800" w:rsidP="00DF6ED7">
      <w:pPr>
        <w:pStyle w:val="ListParagraph"/>
        <w:rPr>
          <w:lang w:val="en-US"/>
        </w:rPr>
      </w:pPr>
    </w:p>
    <w:p w14:paraId="6C3035E1" w14:textId="5DE26572" w:rsidR="00E90800" w:rsidRDefault="00E90800" w:rsidP="00DF6ED7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CF8F71" wp14:editId="19E37F05">
            <wp:extent cx="5537200" cy="3670300"/>
            <wp:effectExtent l="0" t="0" r="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BFDF" w14:textId="43857C97" w:rsidR="00E90800" w:rsidRDefault="00DA4329" w:rsidP="00DF6ED7">
      <w:pPr>
        <w:pStyle w:val="ListParagraph"/>
        <w:rPr>
          <w:lang w:val="en-US"/>
        </w:rPr>
      </w:pPr>
      <w:r>
        <w:rPr>
          <w:lang w:val="en-US"/>
        </w:rPr>
        <w:t>Accuracy is less than 90%.</w:t>
      </w:r>
    </w:p>
    <w:p w14:paraId="73098ABD" w14:textId="77777777" w:rsidR="00DA4329" w:rsidRDefault="00DA4329" w:rsidP="00DF6ED7">
      <w:pPr>
        <w:pStyle w:val="ListParagraph"/>
        <w:rPr>
          <w:lang w:val="en-US"/>
        </w:rPr>
      </w:pPr>
    </w:p>
    <w:p w14:paraId="79237942" w14:textId="1269DD15" w:rsidR="00E90800" w:rsidRDefault="0066257A" w:rsidP="00DF6ED7">
      <w:pPr>
        <w:pStyle w:val="ListParagraph"/>
        <w:rPr>
          <w:lang w:val="en-US"/>
        </w:rPr>
      </w:pPr>
      <w:r>
        <w:rPr>
          <w:lang w:val="en-US"/>
        </w:rPr>
        <w:t xml:space="preserve">Things to be checked- </w:t>
      </w:r>
    </w:p>
    <w:p w14:paraId="19BE5B23" w14:textId="77777777" w:rsidR="0066257A" w:rsidRDefault="0066257A" w:rsidP="00DF6ED7">
      <w:pPr>
        <w:pStyle w:val="ListParagraph"/>
        <w:rPr>
          <w:lang w:val="en-US"/>
        </w:rPr>
      </w:pPr>
    </w:p>
    <w:p w14:paraId="53400D40" w14:textId="5D29CB7E" w:rsidR="00E90800" w:rsidRDefault="00E90800" w:rsidP="00DF6ED7">
      <w:pPr>
        <w:pStyle w:val="ListParagraph"/>
        <w:rPr>
          <w:i/>
          <w:iCs/>
          <w:lang w:val="en-US"/>
        </w:rPr>
      </w:pPr>
      <w:r w:rsidRPr="0066257A">
        <w:rPr>
          <w:i/>
          <w:iCs/>
          <w:lang w:val="en-US"/>
        </w:rPr>
        <w:t xml:space="preserve">Embedding layers can be used improve on DL models. More </w:t>
      </w:r>
      <w:proofErr w:type="spellStart"/>
      <w:r w:rsidRPr="0066257A">
        <w:rPr>
          <w:i/>
          <w:iCs/>
          <w:lang w:val="en-US"/>
        </w:rPr>
        <w:t>Hyperparamets</w:t>
      </w:r>
      <w:proofErr w:type="spellEnd"/>
      <w:r w:rsidRPr="0066257A">
        <w:rPr>
          <w:i/>
          <w:iCs/>
          <w:lang w:val="en-US"/>
        </w:rPr>
        <w:t xml:space="preserve"> tuning can be done.</w:t>
      </w:r>
    </w:p>
    <w:p w14:paraId="27708F38" w14:textId="5885304B" w:rsidR="00470A00" w:rsidRPr="0066257A" w:rsidRDefault="00470A00" w:rsidP="00DF6ED7">
      <w:pPr>
        <w:pStyle w:val="ListParagraph"/>
        <w:rPr>
          <w:i/>
          <w:iCs/>
          <w:lang w:val="en-US"/>
        </w:rPr>
      </w:pPr>
      <w:r>
        <w:rPr>
          <w:i/>
          <w:iCs/>
          <w:lang w:val="en-US"/>
        </w:rPr>
        <w:t>More architecture can be explored.</w:t>
      </w:r>
    </w:p>
    <w:p w14:paraId="4A992BC0" w14:textId="71304242" w:rsidR="0066257A" w:rsidRDefault="0066257A" w:rsidP="00DF6ED7">
      <w:pPr>
        <w:pStyle w:val="ListParagraph"/>
        <w:rPr>
          <w:lang w:val="en-US"/>
        </w:rPr>
      </w:pPr>
    </w:p>
    <w:p w14:paraId="636AD230" w14:textId="77777777" w:rsidR="0066257A" w:rsidRDefault="0066257A" w:rsidP="00DF6ED7">
      <w:pPr>
        <w:pStyle w:val="ListParagraph"/>
        <w:rPr>
          <w:lang w:val="en-US"/>
        </w:rPr>
      </w:pPr>
    </w:p>
    <w:p w14:paraId="341D2A09" w14:textId="2E57F859" w:rsidR="00E90800" w:rsidRPr="00B732C1" w:rsidRDefault="00E90800" w:rsidP="00DF6ED7">
      <w:pPr>
        <w:pStyle w:val="ListParagraph"/>
        <w:rPr>
          <w:lang w:val="en-US"/>
        </w:rPr>
      </w:pPr>
    </w:p>
    <w:sectPr w:rsidR="00E90800" w:rsidRPr="00B732C1" w:rsidSect="003D29C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80E6E"/>
    <w:multiLevelType w:val="hybridMultilevel"/>
    <w:tmpl w:val="B1C2E9A0"/>
    <w:lvl w:ilvl="0" w:tplc="7534CB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E0934"/>
    <w:multiLevelType w:val="hybridMultilevel"/>
    <w:tmpl w:val="218EBB50"/>
    <w:lvl w:ilvl="0" w:tplc="2C004068">
      <w:start w:val="6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50C140CD"/>
    <w:multiLevelType w:val="hybridMultilevel"/>
    <w:tmpl w:val="8D1034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E294F"/>
    <w:multiLevelType w:val="hybridMultilevel"/>
    <w:tmpl w:val="0CC65E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3C4E51"/>
    <w:multiLevelType w:val="hybridMultilevel"/>
    <w:tmpl w:val="2CD67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0AF"/>
    <w:rsid w:val="00173033"/>
    <w:rsid w:val="001C0011"/>
    <w:rsid w:val="001E2CF3"/>
    <w:rsid w:val="00313173"/>
    <w:rsid w:val="00392879"/>
    <w:rsid w:val="003D29CA"/>
    <w:rsid w:val="003F040F"/>
    <w:rsid w:val="00470A00"/>
    <w:rsid w:val="004B4AEB"/>
    <w:rsid w:val="004D1797"/>
    <w:rsid w:val="00562B06"/>
    <w:rsid w:val="0066257A"/>
    <w:rsid w:val="007126CA"/>
    <w:rsid w:val="00756630"/>
    <w:rsid w:val="007826D8"/>
    <w:rsid w:val="00802189"/>
    <w:rsid w:val="00836CAF"/>
    <w:rsid w:val="00870F38"/>
    <w:rsid w:val="008F7571"/>
    <w:rsid w:val="009306D2"/>
    <w:rsid w:val="00A4638D"/>
    <w:rsid w:val="00B04537"/>
    <w:rsid w:val="00B732C1"/>
    <w:rsid w:val="00CA0289"/>
    <w:rsid w:val="00D2015A"/>
    <w:rsid w:val="00D61508"/>
    <w:rsid w:val="00DA4329"/>
    <w:rsid w:val="00DB30FC"/>
    <w:rsid w:val="00DF6ED7"/>
    <w:rsid w:val="00E21400"/>
    <w:rsid w:val="00E310AF"/>
    <w:rsid w:val="00E90800"/>
    <w:rsid w:val="00EC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2A6330"/>
  <w15:chartTrackingRefBased/>
  <w15:docId w15:val="{7AEAD6E1-791A-9541-B9AC-D30E78106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6D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ED7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ED7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4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20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Sisodia</dc:creator>
  <cp:keywords/>
  <dc:description/>
  <cp:lastModifiedBy>Arpit Sisodia</cp:lastModifiedBy>
  <cp:revision>33</cp:revision>
  <dcterms:created xsi:type="dcterms:W3CDTF">2022-01-24T13:38:00Z</dcterms:created>
  <dcterms:modified xsi:type="dcterms:W3CDTF">2022-01-24T15:02:00Z</dcterms:modified>
</cp:coreProperties>
</file>