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D9EE" w14:textId="7C5F53F6" w:rsidR="00711983" w:rsidRDefault="003541D5">
      <w:r>
        <w:t>Change 1</w:t>
      </w:r>
      <w:r w:rsidR="006B49B5">
        <w:t>\vjvhbv</w:t>
      </w:r>
    </w:p>
    <w:sectPr w:rsidR="00711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C9"/>
    <w:rsid w:val="000E7F64"/>
    <w:rsid w:val="00195F63"/>
    <w:rsid w:val="003541D5"/>
    <w:rsid w:val="006B49B5"/>
    <w:rsid w:val="007072E9"/>
    <w:rsid w:val="00711983"/>
    <w:rsid w:val="00982EC9"/>
    <w:rsid w:val="00BD604E"/>
    <w:rsid w:val="00E76E67"/>
    <w:rsid w:val="00EA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FB44"/>
  <w15:chartTrackingRefBased/>
  <w15:docId w15:val="{FA0A261B-0BF4-4E30-AE66-0DB7CC2F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2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EC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EC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EC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2E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2E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2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EC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EC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Virag</dc:creator>
  <cp:keywords/>
  <dc:description/>
  <cp:lastModifiedBy>Arpit Virag</cp:lastModifiedBy>
  <cp:revision>3</cp:revision>
  <dcterms:created xsi:type="dcterms:W3CDTF">2026-06-08T15:44:00Z</dcterms:created>
  <dcterms:modified xsi:type="dcterms:W3CDTF">2026-06-08T15:56:00Z</dcterms:modified>
</cp:coreProperties>
</file>