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F530" w14:textId="433FFFE8" w:rsidR="00DF5789" w:rsidRDefault="00DF5789" w:rsidP="00DF5789"/>
    <w:p w14:paraId="07BDC58B" w14:textId="10E3621E" w:rsidR="00280132" w:rsidRDefault="00280132" w:rsidP="002801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CLOUD APPLICATION DEVELOPMENT</w:t>
      </w:r>
    </w:p>
    <w:p w14:paraId="7E37D30A" w14:textId="43835503" w:rsidR="00280132" w:rsidRDefault="00280132" w:rsidP="0028013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Arpita </w:t>
      </w:r>
      <w:proofErr w:type="spellStart"/>
      <w:r>
        <w:rPr>
          <w:b/>
          <w:sz w:val="28"/>
          <w:szCs w:val="28"/>
        </w:rPr>
        <w:t>kasaudhan</w:t>
      </w:r>
      <w:proofErr w:type="spellEnd"/>
      <w:r>
        <w:rPr>
          <w:b/>
          <w:sz w:val="28"/>
          <w:szCs w:val="28"/>
        </w:rPr>
        <w:t xml:space="preserve"> </w:t>
      </w:r>
    </w:p>
    <w:p w14:paraId="2061271D" w14:textId="4000C32D" w:rsidR="00280132" w:rsidRDefault="00280132" w:rsidP="0028013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500086690</w:t>
      </w:r>
    </w:p>
    <w:p w14:paraId="784C5A0E" w14:textId="484A26D4" w:rsidR="00280132" w:rsidRDefault="00280132" w:rsidP="0028013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B3</w:t>
      </w:r>
    </w:p>
    <w:p w14:paraId="75660D87" w14:textId="5FC070D3" w:rsidR="00DF5789" w:rsidRPr="00280132" w:rsidRDefault="00DF5789" w:rsidP="00280132">
      <w:pPr>
        <w:jc w:val="center"/>
        <w:rPr>
          <w:b/>
          <w:sz w:val="28"/>
          <w:szCs w:val="28"/>
        </w:rPr>
      </w:pPr>
      <w:r w:rsidRPr="00280132">
        <w:rPr>
          <w:b/>
          <w:sz w:val="28"/>
          <w:szCs w:val="28"/>
        </w:rPr>
        <w:t xml:space="preserve">WHY TO CHOOSE </w:t>
      </w:r>
      <w:proofErr w:type="gramStart"/>
      <w:r w:rsidRPr="00280132">
        <w:rPr>
          <w:b/>
          <w:sz w:val="28"/>
          <w:szCs w:val="28"/>
        </w:rPr>
        <w:t>AWS ?</w:t>
      </w:r>
      <w:proofErr w:type="gramEnd"/>
    </w:p>
    <w:p w14:paraId="7C753B9D" w14:textId="3EDB02F6" w:rsidR="00DF5789" w:rsidRPr="00280132" w:rsidRDefault="00DF5789" w:rsidP="00280132">
      <w:pPr>
        <w:rPr>
          <w:color w:val="0D0D0D" w:themeColor="text1" w:themeTint="F2"/>
          <w:sz w:val="24"/>
          <w:szCs w:val="24"/>
        </w:rPr>
      </w:pPr>
      <w:proofErr w:type="spellStart"/>
      <w:r w:rsidRPr="00280132">
        <w:rPr>
          <w:color w:val="0D0D0D" w:themeColor="text1" w:themeTint="F2"/>
          <w:sz w:val="24"/>
          <w:szCs w:val="24"/>
        </w:rPr>
        <w:t>Bot</w:t>
      </w:r>
      <w:proofErr w:type="spellEnd"/>
      <w:r w:rsidRPr="00280132">
        <w:rPr>
          <w:color w:val="0D0D0D" w:themeColor="text1" w:themeTint="F2"/>
          <w:sz w:val="24"/>
          <w:szCs w:val="24"/>
        </w:rPr>
        <w:t xml:space="preserve">h AWS and azure are powerful cloud platform with wide range of services that can be used to </w:t>
      </w:r>
      <w:r w:rsidR="00280132" w:rsidRPr="00280132">
        <w:rPr>
          <w:color w:val="0D0D0D" w:themeColor="text1" w:themeTint="F2"/>
          <w:sz w:val="24"/>
          <w:szCs w:val="24"/>
        </w:rPr>
        <w:t>h</w:t>
      </w:r>
      <w:r w:rsidRPr="00280132">
        <w:rPr>
          <w:color w:val="0D0D0D" w:themeColor="text1" w:themeTint="F2"/>
          <w:sz w:val="24"/>
          <w:szCs w:val="24"/>
        </w:rPr>
        <w:t>ost dynamic website</w:t>
      </w:r>
    </w:p>
    <w:p w14:paraId="7325800F" w14:textId="51AB975F" w:rsidR="00A00499" w:rsidRPr="00280132" w:rsidRDefault="00A00499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Choosing the best platform depend on our specific need.</w:t>
      </w:r>
      <w:r w:rsidR="00280132" w:rsidRPr="00280132">
        <w:rPr>
          <w:color w:val="0D0D0D" w:themeColor="text1" w:themeTint="F2"/>
          <w:sz w:val="24"/>
          <w:szCs w:val="24"/>
        </w:rPr>
        <w:t xml:space="preserve"> </w:t>
      </w:r>
      <w:r w:rsidRPr="00280132">
        <w:rPr>
          <w:color w:val="0D0D0D" w:themeColor="text1" w:themeTint="F2"/>
          <w:sz w:val="24"/>
          <w:szCs w:val="24"/>
        </w:rPr>
        <w:t xml:space="preserve">I would like to prefer AWS over Azure cloud platform as I have done more hands </w:t>
      </w:r>
      <w:proofErr w:type="gramStart"/>
      <w:r w:rsidRPr="00280132">
        <w:rPr>
          <w:color w:val="0D0D0D" w:themeColor="text1" w:themeTint="F2"/>
          <w:sz w:val="24"/>
          <w:szCs w:val="24"/>
        </w:rPr>
        <w:t xml:space="preserve">on  </w:t>
      </w:r>
      <w:r w:rsidR="00DF5789" w:rsidRPr="00280132">
        <w:rPr>
          <w:color w:val="0D0D0D" w:themeColor="text1" w:themeTint="F2"/>
          <w:sz w:val="24"/>
          <w:szCs w:val="24"/>
        </w:rPr>
        <w:t>AWS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cloud platform  as compared to azure . apart from the personal </w:t>
      </w:r>
      <w:proofErr w:type="gramStart"/>
      <w:r w:rsidRPr="00280132">
        <w:rPr>
          <w:color w:val="0D0D0D" w:themeColor="text1" w:themeTint="F2"/>
          <w:sz w:val="24"/>
          <w:szCs w:val="24"/>
        </w:rPr>
        <w:t>reasons ,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 AWS also will be more sui</w:t>
      </w:r>
      <w:r w:rsidR="00DF5789" w:rsidRPr="00280132">
        <w:rPr>
          <w:color w:val="0D0D0D" w:themeColor="text1" w:themeTint="F2"/>
          <w:sz w:val="24"/>
          <w:szCs w:val="24"/>
        </w:rPr>
        <w:t>ta</w:t>
      </w:r>
      <w:r w:rsidRPr="00280132">
        <w:rPr>
          <w:color w:val="0D0D0D" w:themeColor="text1" w:themeTint="F2"/>
          <w:sz w:val="24"/>
          <w:szCs w:val="24"/>
        </w:rPr>
        <w:t>ble for ecommerce website as it provide high scalability and automation in comparison with azure platform</w:t>
      </w:r>
    </w:p>
    <w:p w14:paraId="2EECC032" w14:textId="1298BAA9" w:rsidR="00A00499" w:rsidRPr="00280132" w:rsidRDefault="00A00499" w:rsidP="00280132">
      <w:pPr>
        <w:rPr>
          <w:rFonts w:ascii="Segoe UI" w:hAnsi="Segoe UI" w:cs="Segoe UI"/>
          <w:color w:val="0D0D0D" w:themeColor="text1" w:themeTint="F2"/>
          <w:sz w:val="24"/>
          <w:szCs w:val="24"/>
        </w:rPr>
      </w:pPr>
      <w:proofErr w:type="gramStart"/>
      <w:r w:rsidRPr="00280132">
        <w:rPr>
          <w:color w:val="0D0D0D" w:themeColor="text1" w:themeTint="F2"/>
          <w:sz w:val="24"/>
          <w:szCs w:val="24"/>
        </w:rPr>
        <w:t>Scalability :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</w:t>
      </w:r>
      <w:r w:rsidRPr="00280132">
        <w:rPr>
          <w:rFonts w:ascii="Segoe UI" w:hAnsi="Segoe UI" w:cs="Segoe UI"/>
          <w:color w:val="0D0D0D" w:themeColor="text1" w:themeTint="F2"/>
          <w:sz w:val="24"/>
          <w:szCs w:val="24"/>
        </w:rPr>
        <w:t>E-commerce websites can experience a large amount of traffic, especially during peak shopping seasons. AWS has a high level of scalability, which means it can easily handle sudden increases in traffic without sacrificing website performance or uptime.</w:t>
      </w:r>
    </w:p>
    <w:p w14:paraId="083D9354" w14:textId="53F209DC" w:rsidR="00A00499" w:rsidRPr="00280132" w:rsidRDefault="00A00499" w:rsidP="00280132">
      <w:pPr>
        <w:rPr>
          <w:color w:val="0D0D0D" w:themeColor="text1" w:themeTint="F2"/>
          <w:sz w:val="24"/>
          <w:szCs w:val="24"/>
        </w:rPr>
      </w:pPr>
      <w:proofErr w:type="gramStart"/>
      <w:r w:rsidRPr="00280132">
        <w:rPr>
          <w:color w:val="0D0D0D" w:themeColor="text1" w:themeTint="F2"/>
          <w:sz w:val="24"/>
          <w:szCs w:val="24"/>
        </w:rPr>
        <w:t>Security :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AWS offer high level of security and services to help protect e-commerce website from attacks and exploits.</w:t>
      </w:r>
    </w:p>
    <w:p w14:paraId="07712AEC" w14:textId="69849D78" w:rsidR="00A00499" w:rsidRPr="00280132" w:rsidRDefault="00A00499" w:rsidP="00280132">
      <w:pPr>
        <w:rPr>
          <w:color w:val="0D0D0D" w:themeColor="text1" w:themeTint="F2"/>
          <w:sz w:val="24"/>
          <w:szCs w:val="24"/>
        </w:rPr>
      </w:pPr>
      <w:proofErr w:type="gramStart"/>
      <w:r w:rsidRPr="00280132">
        <w:rPr>
          <w:color w:val="0D0D0D" w:themeColor="text1" w:themeTint="F2"/>
          <w:sz w:val="24"/>
          <w:szCs w:val="24"/>
        </w:rPr>
        <w:t>Reliability :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E-commer</w:t>
      </w:r>
      <w:r w:rsidR="00DF5789" w:rsidRPr="00280132">
        <w:rPr>
          <w:color w:val="0D0D0D" w:themeColor="text1" w:themeTint="F2"/>
          <w:sz w:val="24"/>
          <w:szCs w:val="24"/>
        </w:rPr>
        <w:t>c</w:t>
      </w:r>
      <w:r w:rsidRPr="00280132">
        <w:rPr>
          <w:color w:val="0D0D0D" w:themeColor="text1" w:themeTint="F2"/>
          <w:sz w:val="24"/>
          <w:szCs w:val="24"/>
        </w:rPr>
        <w:t>e website need to be up  and running  24/7 to ensure that customer can shop and provide good quality of service . AWS offer high level of reliability.</w:t>
      </w:r>
    </w:p>
    <w:p w14:paraId="07C1B6CD" w14:textId="4428BA6C" w:rsidR="00A00499" w:rsidRPr="00280132" w:rsidRDefault="00DF5789" w:rsidP="00280132">
      <w:pPr>
        <w:rPr>
          <w:color w:val="0D0D0D" w:themeColor="text1" w:themeTint="F2"/>
          <w:sz w:val="24"/>
          <w:szCs w:val="24"/>
        </w:rPr>
      </w:pPr>
      <w:proofErr w:type="gramStart"/>
      <w:r w:rsidRPr="00280132">
        <w:rPr>
          <w:color w:val="0D0D0D" w:themeColor="text1" w:themeTint="F2"/>
          <w:sz w:val="24"/>
          <w:szCs w:val="24"/>
        </w:rPr>
        <w:t>Automation :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One of the best advantages of using AWS as it offers various automation services like cloud formation, Elastic beanstalk  these services can be used to quick deployment of application.</w:t>
      </w:r>
    </w:p>
    <w:p w14:paraId="25E9BAB2" w14:textId="4324D388" w:rsidR="00DF5789" w:rsidRPr="00280132" w:rsidRDefault="00DF5789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 xml:space="preserve">Payment </w:t>
      </w:r>
      <w:proofErr w:type="gramStart"/>
      <w:r w:rsidRPr="00280132">
        <w:rPr>
          <w:color w:val="0D0D0D" w:themeColor="text1" w:themeTint="F2"/>
          <w:sz w:val="24"/>
          <w:szCs w:val="24"/>
        </w:rPr>
        <w:t>processing :</w:t>
      </w:r>
      <w:proofErr w:type="gramEnd"/>
      <w:r w:rsidRPr="00280132">
        <w:rPr>
          <w:color w:val="0D0D0D" w:themeColor="text1" w:themeTint="F2"/>
          <w:sz w:val="24"/>
          <w:szCs w:val="24"/>
        </w:rPr>
        <w:t xml:space="preserve"> AWS offer payment processing  like amazon pay  that can be integrate with payment option of e-commerce website.</w:t>
      </w:r>
    </w:p>
    <w:p w14:paraId="376AD5C7" w14:textId="387DCDE7" w:rsidR="00280132" w:rsidRPr="00280132" w:rsidRDefault="00280132" w:rsidP="00280132">
      <w:pPr>
        <w:rPr>
          <w:b/>
          <w:sz w:val="28"/>
          <w:szCs w:val="28"/>
        </w:rPr>
      </w:pPr>
      <w:r>
        <w:t xml:space="preserve">                                            </w:t>
      </w:r>
      <w:r w:rsidRPr="00280132">
        <w:rPr>
          <w:b/>
          <w:sz w:val="28"/>
          <w:szCs w:val="28"/>
        </w:rPr>
        <w:t>STEPS TO HOST E-COMMERCE WEBSITE ON AWS</w:t>
      </w:r>
    </w:p>
    <w:p w14:paraId="18980ABD" w14:textId="77777777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Here are the steps required to host an e-commerce website on AWS:</w:t>
      </w:r>
    </w:p>
    <w:p w14:paraId="32162B6D" w14:textId="0DAA794A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1.</w:t>
      </w:r>
      <w:r w:rsidRPr="00280132">
        <w:rPr>
          <w:color w:val="0D0D0D" w:themeColor="text1" w:themeTint="F2"/>
          <w:sz w:val="24"/>
          <w:szCs w:val="24"/>
        </w:rPr>
        <w:t xml:space="preserve"> </w:t>
      </w:r>
      <w:r w:rsidRPr="00280132">
        <w:rPr>
          <w:color w:val="0D0D0D" w:themeColor="text1" w:themeTint="F2"/>
          <w:sz w:val="24"/>
          <w:szCs w:val="24"/>
        </w:rPr>
        <w:t>Create an AWS account: You must create an AWS account in order to access AWS services. You must enter your billing information and identity verification details while signing up.</w:t>
      </w:r>
    </w:p>
    <w:p w14:paraId="178CB830" w14:textId="149A0F34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 xml:space="preserve">2. </w:t>
      </w:r>
      <w:r w:rsidRPr="00280132">
        <w:rPr>
          <w:color w:val="0D0D0D" w:themeColor="text1" w:themeTint="F2"/>
          <w:sz w:val="24"/>
          <w:szCs w:val="24"/>
        </w:rPr>
        <w:t xml:space="preserve">Select a web hosting provider from AWS's selection, which includes Amazon S3, Amazon EC2, and Amazon </w:t>
      </w:r>
      <w:proofErr w:type="spellStart"/>
      <w:r w:rsidRPr="00280132">
        <w:rPr>
          <w:color w:val="0D0D0D" w:themeColor="text1" w:themeTint="F2"/>
          <w:sz w:val="24"/>
          <w:szCs w:val="24"/>
        </w:rPr>
        <w:t>Lightsail</w:t>
      </w:r>
      <w:proofErr w:type="spellEnd"/>
      <w:r w:rsidRPr="00280132">
        <w:rPr>
          <w:color w:val="0D0D0D" w:themeColor="text1" w:themeTint="F2"/>
          <w:sz w:val="24"/>
          <w:szCs w:val="24"/>
        </w:rPr>
        <w:t>. Pick the option that best satisfies your needs and specifications.</w:t>
      </w:r>
    </w:p>
    <w:p w14:paraId="1CE406C7" w14:textId="0C82B6C6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lastRenderedPageBreak/>
        <w:t>3. Create an EC2 instance: If you decide to use Amazon EC2 as your web hosting service, you must do so. You can use a virtual computer called an EC2 instance to run your web application. There are numerous operating systems and configurations available.</w:t>
      </w:r>
    </w:p>
    <w:p w14:paraId="7A12624E" w14:textId="77777777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 xml:space="preserve">4. Install web server software on your EC2 instance. This is a prerequisite for hosting a website. Popular web server </w:t>
      </w:r>
      <w:proofErr w:type="spellStart"/>
      <w:r w:rsidRPr="00280132">
        <w:rPr>
          <w:color w:val="0D0D0D" w:themeColor="text1" w:themeTint="F2"/>
          <w:sz w:val="24"/>
          <w:szCs w:val="24"/>
        </w:rPr>
        <w:t>programmes</w:t>
      </w:r>
      <w:proofErr w:type="spellEnd"/>
      <w:r w:rsidRPr="00280132">
        <w:rPr>
          <w:color w:val="0D0D0D" w:themeColor="text1" w:themeTint="F2"/>
          <w:sz w:val="24"/>
          <w:szCs w:val="24"/>
        </w:rPr>
        <w:t xml:space="preserve"> like Nginx and Apache are available for selection.</w:t>
      </w:r>
    </w:p>
    <w:p w14:paraId="2E525328" w14:textId="2700241C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 xml:space="preserve">5. </w:t>
      </w:r>
      <w:r w:rsidRPr="00280132">
        <w:rPr>
          <w:color w:val="0D0D0D" w:themeColor="text1" w:themeTint="F2"/>
          <w:sz w:val="24"/>
          <w:szCs w:val="24"/>
        </w:rPr>
        <w:t>Installing and configuring an e-commerce platform, such as Magento, Shopify, or WooCommerce, is necessary in order to host an e-commerce website.</w:t>
      </w:r>
    </w:p>
    <w:p w14:paraId="2569EBC6" w14:textId="274CF315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 xml:space="preserve">6. Upload your website: Once your web server and e-commerce platform have been configured, </w:t>
      </w:r>
      <w:bookmarkStart w:id="0" w:name="_GoBack"/>
      <w:bookmarkEnd w:id="0"/>
      <w:r w:rsidRPr="00280132">
        <w:rPr>
          <w:color w:val="0D0D0D" w:themeColor="text1" w:themeTint="F2"/>
          <w:sz w:val="24"/>
          <w:szCs w:val="24"/>
        </w:rPr>
        <w:t>you must upload the files and other assets for your website to your EC2 instance.</w:t>
      </w:r>
    </w:p>
    <w:p w14:paraId="6B54ED33" w14:textId="77777777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7. Protect your website: To protect your e-commerce website, you need to build firewalls, security groups, and HTTPS for safe transactions, among other security measures.</w:t>
      </w:r>
    </w:p>
    <w:p w14:paraId="341CAAD9" w14:textId="77777777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8. Test your website: Once your web server and e-commerce platform have been configured, test your website to ensure it is operating properly.</w:t>
      </w:r>
    </w:p>
    <w:p w14:paraId="4AD32145" w14:textId="77777777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9. Open your website to the public: Following testing, you can open your e-commerce website to the public.</w:t>
      </w:r>
    </w:p>
    <w:p w14:paraId="08816233" w14:textId="20B03720" w:rsidR="00280132" w:rsidRPr="00280132" w:rsidRDefault="00280132" w:rsidP="00280132">
      <w:pPr>
        <w:rPr>
          <w:color w:val="0D0D0D" w:themeColor="text1" w:themeTint="F2"/>
          <w:sz w:val="24"/>
          <w:szCs w:val="24"/>
        </w:rPr>
      </w:pPr>
      <w:r w:rsidRPr="00280132">
        <w:rPr>
          <w:color w:val="0D0D0D" w:themeColor="text1" w:themeTint="F2"/>
          <w:sz w:val="24"/>
          <w:szCs w:val="24"/>
        </w:rPr>
        <w:t>The general procedures needed to host an e-commerce website on AWS are as follows. Depending on the particular requirements and intricacy of your website, the exact stages may change.</w:t>
      </w:r>
    </w:p>
    <w:p w14:paraId="76D3D3A2" w14:textId="77777777" w:rsidR="00280132" w:rsidRPr="00280132" w:rsidRDefault="00280132" w:rsidP="00A00499">
      <w:pPr>
        <w:rPr>
          <w:color w:val="0D0D0D" w:themeColor="text1" w:themeTint="F2"/>
          <w:sz w:val="24"/>
          <w:szCs w:val="24"/>
        </w:rPr>
      </w:pPr>
    </w:p>
    <w:sectPr w:rsidR="00280132" w:rsidRPr="0028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454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958DF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E7E9D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07A63"/>
    <w:multiLevelType w:val="hybridMultilevel"/>
    <w:tmpl w:val="D150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3C84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85BC2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D7C65"/>
    <w:multiLevelType w:val="multilevel"/>
    <w:tmpl w:val="EAA2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D"/>
    <w:rsid w:val="00280132"/>
    <w:rsid w:val="006A7A4D"/>
    <w:rsid w:val="00A00499"/>
    <w:rsid w:val="00AC51FD"/>
    <w:rsid w:val="00D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A78"/>
  <w15:chartTrackingRefBased/>
  <w15:docId w15:val="{6857B303-2F2E-4C3F-99CD-AC78B374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2023-02-12T16:37:00Z</dcterms:created>
  <dcterms:modified xsi:type="dcterms:W3CDTF">2023-02-12T17:15:00Z</dcterms:modified>
</cp:coreProperties>
</file>