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A59E" w14:textId="77777777" w:rsidR="00193EC3" w:rsidRPr="00193EC3" w:rsidRDefault="00193EC3" w:rsidP="00193EC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193EC3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 xml:space="preserve">Enumeration (or </w:t>
      </w:r>
      <w:proofErr w:type="spellStart"/>
      <w:r w:rsidRPr="00193EC3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enum</w:t>
      </w:r>
      <w:proofErr w:type="spellEnd"/>
      <w:r w:rsidRPr="00193EC3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) in C</w:t>
      </w:r>
    </w:p>
    <w:p w14:paraId="25509B88" w14:textId="77777777" w:rsidR="00193EC3" w:rsidRPr="00193EC3" w:rsidRDefault="00193EC3" w:rsidP="00193EC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  <w:lang w:eastAsia="en-IN"/>
        </w:rPr>
      </w:pPr>
      <w:r w:rsidRPr="00193EC3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 xml:space="preserve">Difficulty </w:t>
      </w:r>
      <w:proofErr w:type="gramStart"/>
      <w:r w:rsidRPr="00193EC3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Level :</w:t>
      </w:r>
      <w:proofErr w:type="gramEnd"/>
      <w:r w:rsidRPr="00193EC3">
        <w:rPr>
          <w:rFonts w:ascii="Arial" w:eastAsia="Times New Roman" w:hAnsi="Arial" w:cs="Arial"/>
          <w:color w:val="273239"/>
          <w:sz w:val="23"/>
          <w:szCs w:val="23"/>
          <w:lang w:eastAsia="en-IN"/>
        </w:rPr>
        <w:t> </w:t>
      </w:r>
      <w:hyperlink r:id="rId5" w:history="1">
        <w:r w:rsidRPr="00193EC3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Easy</w:t>
        </w:r>
      </w:hyperlink>
    </w:p>
    <w:p w14:paraId="206B7112" w14:textId="77777777" w:rsidR="00193EC3" w:rsidRPr="00193EC3" w:rsidRDefault="00193EC3" w:rsidP="00193EC3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  <w:lang w:eastAsia="en-IN"/>
        </w:rPr>
      </w:pPr>
      <w:r w:rsidRPr="00193EC3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 xml:space="preserve">Last </w:t>
      </w:r>
      <w:proofErr w:type="gramStart"/>
      <w:r w:rsidRPr="00193EC3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Updated :</w:t>
      </w:r>
      <w:proofErr w:type="gramEnd"/>
      <w:r w:rsidRPr="00193EC3">
        <w:rPr>
          <w:rFonts w:ascii="Arial" w:eastAsia="Times New Roman" w:hAnsi="Arial" w:cs="Arial"/>
          <w:color w:val="273239"/>
          <w:sz w:val="23"/>
          <w:szCs w:val="23"/>
          <w:lang w:eastAsia="en-IN"/>
        </w:rPr>
        <w:t> </w:t>
      </w:r>
      <w:r w:rsidRPr="00193EC3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20 Jul, 2021</w:t>
      </w:r>
    </w:p>
    <w:p w14:paraId="54DD9003" w14:textId="77777777" w:rsidR="00193EC3" w:rsidRPr="00193EC3" w:rsidRDefault="00193EC3" w:rsidP="00193EC3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193EC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Enumeration (or </w:t>
      </w:r>
      <w:proofErr w:type="spellStart"/>
      <w:r w:rsidRPr="00193EC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enum</w:t>
      </w:r>
      <w:proofErr w:type="spellEnd"/>
      <w:r w:rsidRPr="00193EC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) is a user defined data type in C. It is mainly used to assign names to integral constants, the names make a program easy to read and maintain.</w:t>
      </w:r>
    </w:p>
    <w:p w14:paraId="52EAA013" w14:textId="45A77229" w:rsidR="00193EC3" w:rsidRPr="00193EC3" w:rsidRDefault="00193EC3" w:rsidP="00193EC3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193EC3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drawing>
          <wp:inline distT="0" distB="0" distL="0" distR="0" wp14:anchorId="0EACC4EF" wp14:editId="1D89AC65">
            <wp:extent cx="5731510" cy="3101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E2B4" w14:textId="14520AAD" w:rsidR="00193EC3" w:rsidRPr="00193EC3" w:rsidRDefault="00193EC3" w:rsidP="00193EC3">
      <w:pPr>
        <w:shd w:val="clear" w:color="auto" w:fill="F3FFF9"/>
        <w:spacing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14:paraId="7904D925" w14:textId="77777777" w:rsidR="00193EC3" w:rsidRPr="00193EC3" w:rsidRDefault="00193EC3" w:rsidP="0019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enum</w:t>
      </w:r>
      <w:proofErr w:type="spellEnd"/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State {Working = 1, Failed = 0}; </w:t>
      </w:r>
    </w:p>
    <w:p w14:paraId="4A0B64C4" w14:textId="77777777" w:rsidR="00193EC3" w:rsidRPr="00193EC3" w:rsidRDefault="00193EC3" w:rsidP="00193EC3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193EC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The keyword ‘</w:t>
      </w:r>
      <w:proofErr w:type="spellStart"/>
      <w:r w:rsidRPr="00193EC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enum</w:t>
      </w:r>
      <w:proofErr w:type="spellEnd"/>
      <w:r w:rsidRPr="00193EC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’ is used to declare new enumeration types in C and C++. Following is an example of </w:t>
      </w:r>
      <w:proofErr w:type="spellStart"/>
      <w:r w:rsidRPr="00193EC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enum</w:t>
      </w:r>
      <w:proofErr w:type="spellEnd"/>
      <w:r w:rsidRPr="00193EC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declaration.</w:t>
      </w:r>
    </w:p>
    <w:p w14:paraId="322584A7" w14:textId="77777777" w:rsidR="00193EC3" w:rsidRPr="00193EC3" w:rsidRDefault="00193EC3" w:rsidP="0019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// The name of enumeration is "flag" and the constant</w:t>
      </w:r>
    </w:p>
    <w:p w14:paraId="645EBF27" w14:textId="77777777" w:rsidR="00193EC3" w:rsidRPr="00193EC3" w:rsidRDefault="00193EC3" w:rsidP="0019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// are the values of the flag. By default, the values</w:t>
      </w:r>
    </w:p>
    <w:p w14:paraId="21D815C2" w14:textId="77777777" w:rsidR="00193EC3" w:rsidRPr="00193EC3" w:rsidRDefault="00193EC3" w:rsidP="0019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// of the constants are as follows:</w:t>
      </w:r>
    </w:p>
    <w:p w14:paraId="79C77E1A" w14:textId="77777777" w:rsidR="00193EC3" w:rsidRPr="00193EC3" w:rsidRDefault="00193EC3" w:rsidP="0019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// constant1 = 0, constant2 = 1, constant3 = 2 and </w:t>
      </w:r>
    </w:p>
    <w:p w14:paraId="753DA859" w14:textId="77777777" w:rsidR="00193EC3" w:rsidRPr="00193EC3" w:rsidRDefault="00193EC3" w:rsidP="0019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// so on.</w:t>
      </w:r>
    </w:p>
    <w:p w14:paraId="597056BE" w14:textId="77777777" w:rsidR="00193EC3" w:rsidRPr="00193EC3" w:rsidRDefault="00193EC3" w:rsidP="0019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enum</w:t>
      </w:r>
      <w:proofErr w:type="spellEnd"/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gramStart"/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flag{</w:t>
      </w:r>
      <w:proofErr w:type="gramEnd"/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constant1, constant2, constant3, ....... };</w:t>
      </w:r>
    </w:p>
    <w:p w14:paraId="45BC8CF7" w14:textId="77777777" w:rsidR="00193EC3" w:rsidRPr="00193EC3" w:rsidRDefault="00193EC3" w:rsidP="00193EC3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193EC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Variables of type </w:t>
      </w:r>
      <w:proofErr w:type="spellStart"/>
      <w:r w:rsidRPr="00193EC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enum</w:t>
      </w:r>
      <w:proofErr w:type="spellEnd"/>
      <w:r w:rsidRPr="00193EC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can also be defined. They can be defined in two ways:</w:t>
      </w:r>
    </w:p>
    <w:p w14:paraId="6D78C6AE" w14:textId="77777777" w:rsidR="00193EC3" w:rsidRPr="00193EC3" w:rsidRDefault="00193EC3" w:rsidP="00193EC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14:paraId="4D6AF114" w14:textId="77777777" w:rsidR="00193EC3" w:rsidRPr="00193EC3" w:rsidRDefault="00193EC3" w:rsidP="00193EC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193EC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</w:r>
    </w:p>
    <w:p w14:paraId="1AAF6D73" w14:textId="77777777" w:rsidR="00193EC3" w:rsidRPr="00193EC3" w:rsidRDefault="00193EC3" w:rsidP="0019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// In both of the below cases, "day" is </w:t>
      </w:r>
    </w:p>
    <w:p w14:paraId="57069ECE" w14:textId="77777777" w:rsidR="00193EC3" w:rsidRPr="00193EC3" w:rsidRDefault="00193EC3" w:rsidP="0019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// defined as the variable of type week. </w:t>
      </w:r>
    </w:p>
    <w:p w14:paraId="3407305C" w14:textId="77777777" w:rsidR="00193EC3" w:rsidRPr="00193EC3" w:rsidRDefault="00193EC3" w:rsidP="0019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12D70600" w14:textId="77777777" w:rsidR="00193EC3" w:rsidRPr="00193EC3" w:rsidRDefault="00193EC3" w:rsidP="0019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enum</w:t>
      </w:r>
      <w:proofErr w:type="spellEnd"/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gramStart"/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week{</w:t>
      </w:r>
      <w:proofErr w:type="gramEnd"/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Mon, Tue, Wed};</w:t>
      </w:r>
    </w:p>
    <w:p w14:paraId="5E0DF9E7" w14:textId="77777777" w:rsidR="00193EC3" w:rsidRPr="00193EC3" w:rsidRDefault="00193EC3" w:rsidP="0019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lastRenderedPageBreak/>
        <w:t>enum</w:t>
      </w:r>
      <w:proofErr w:type="spellEnd"/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week day;</w:t>
      </w:r>
    </w:p>
    <w:p w14:paraId="5938ECD5" w14:textId="77777777" w:rsidR="00193EC3" w:rsidRPr="00193EC3" w:rsidRDefault="00193EC3" w:rsidP="0019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77E28004" w14:textId="77777777" w:rsidR="00193EC3" w:rsidRPr="00193EC3" w:rsidRDefault="00193EC3" w:rsidP="0019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// </w:t>
      </w:r>
      <w:r w:rsidRPr="00193EC3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Or</w:t>
      </w:r>
    </w:p>
    <w:p w14:paraId="47561516" w14:textId="77777777" w:rsidR="00193EC3" w:rsidRPr="00193EC3" w:rsidRDefault="00193EC3" w:rsidP="0019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4C73BBBE" w14:textId="77777777" w:rsidR="00193EC3" w:rsidRPr="00193EC3" w:rsidRDefault="00193EC3" w:rsidP="00193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enum</w:t>
      </w:r>
      <w:proofErr w:type="spellEnd"/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gramStart"/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week{</w:t>
      </w:r>
      <w:proofErr w:type="gramEnd"/>
      <w:r w:rsidRPr="00193EC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Mon, Tue, Wed}day;</w:t>
      </w:r>
    </w:p>
    <w:p w14:paraId="05FD02AC" w14:textId="77777777" w:rsidR="00A94BC8" w:rsidRDefault="00A94BC8"/>
    <w:sectPr w:rsidR="00A94BC8" w:rsidSect="00193EC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5E91"/>
    <w:multiLevelType w:val="multilevel"/>
    <w:tmpl w:val="6F3A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C3"/>
    <w:rsid w:val="00193EC3"/>
    <w:rsid w:val="006607C9"/>
    <w:rsid w:val="00A94BC8"/>
    <w:rsid w:val="00D20670"/>
    <w:rsid w:val="00DB4BF5"/>
    <w:rsid w:val="00F5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4BD3"/>
  <w15:chartTrackingRefBased/>
  <w15:docId w15:val="{939F2F04-2DA7-44BE-B5AC-4511A04D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rong">
    <w:name w:val="strong"/>
    <w:basedOn w:val="DefaultParagraphFont"/>
    <w:rsid w:val="00193EC3"/>
  </w:style>
  <w:style w:type="character" w:styleId="Hyperlink">
    <w:name w:val="Hyperlink"/>
    <w:basedOn w:val="DefaultParagraphFont"/>
    <w:uiPriority w:val="99"/>
    <w:semiHidden/>
    <w:unhideWhenUsed/>
    <w:rsid w:val="00193E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3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E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0">
    <w:name w:val="Strong"/>
    <w:basedOn w:val="DefaultParagraphFont"/>
    <w:uiPriority w:val="22"/>
    <w:qFormat/>
    <w:rsid w:val="00193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10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98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3166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57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eas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dc:description/>
  <cp:lastModifiedBy>aptech</cp:lastModifiedBy>
  <cp:revision>1</cp:revision>
  <dcterms:created xsi:type="dcterms:W3CDTF">2022-01-10T11:50:00Z</dcterms:created>
  <dcterms:modified xsi:type="dcterms:W3CDTF">2022-01-10T11:50:00Z</dcterms:modified>
</cp:coreProperties>
</file>