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2834284">
      <w:pPr>
        <w:tabs>
          <w:tab w:val="left" w:pos="5679"/>
        </w:tabs>
        <w:spacing w:before="62" w:line="229" w:lineRule="exact"/>
        <w:ind w:left="100" w:right="0" w:firstLine="0"/>
        <w:jc w:val="left"/>
        <w:rPr>
          <w:rFonts w:ascii="Arial"/>
          <w:b/>
          <w:sz w:val="21"/>
          <w:szCs w:val="24"/>
        </w:rPr>
      </w:pPr>
      <w:r>
        <w:rPr>
          <w:rFonts w:ascii="Arial"/>
          <w:b/>
          <w:sz w:val="21"/>
          <w:szCs w:val="24"/>
        </w:rPr>
        <w:t>Name</w:t>
      </w:r>
      <w:r>
        <w:rPr>
          <w:rFonts w:ascii="Arial"/>
          <w:b/>
          <w:spacing w:val="-5"/>
          <w:sz w:val="21"/>
          <w:szCs w:val="24"/>
        </w:rPr>
        <w:t xml:space="preserve"> </w:t>
      </w:r>
      <w:r>
        <w:rPr>
          <w:rFonts w:ascii="Arial"/>
          <w:b/>
          <w:sz w:val="21"/>
          <w:szCs w:val="24"/>
        </w:rPr>
        <w:t>:</w:t>
      </w:r>
      <w:r>
        <w:rPr>
          <w:rFonts w:ascii="Arial"/>
          <w:b/>
          <w:spacing w:val="-6"/>
          <w:sz w:val="21"/>
          <w:szCs w:val="24"/>
        </w:rPr>
        <w:t xml:space="preserve"> </w:t>
      </w:r>
      <w:r>
        <w:rPr>
          <w:rFonts w:hint="default" w:ascii="Arial"/>
          <w:b/>
          <w:spacing w:val="-6"/>
          <w:sz w:val="21"/>
          <w:szCs w:val="24"/>
          <w:lang w:val="en-IN"/>
        </w:rPr>
        <w:t>Saswata Kumar Nayak</w:t>
      </w:r>
      <w:r>
        <w:rPr>
          <w:rFonts w:ascii="Arial"/>
          <w:b/>
          <w:sz w:val="21"/>
          <w:szCs w:val="24"/>
        </w:rPr>
        <w:tab/>
      </w:r>
      <w:r>
        <w:rPr>
          <w:rFonts w:ascii="Arial"/>
          <w:b/>
          <w:color w:val="282C3E"/>
          <w:sz w:val="21"/>
          <w:szCs w:val="24"/>
        </w:rPr>
        <w:t>Mail</w:t>
      </w:r>
      <w:r>
        <w:rPr>
          <w:rFonts w:ascii="Arial"/>
          <w:b/>
          <w:color w:val="282C3E"/>
          <w:spacing w:val="-4"/>
          <w:sz w:val="21"/>
          <w:szCs w:val="24"/>
        </w:rPr>
        <w:t xml:space="preserve"> </w:t>
      </w:r>
      <w:r>
        <w:rPr>
          <w:rFonts w:ascii="Arial"/>
          <w:b/>
          <w:color w:val="282C3E"/>
          <w:sz w:val="21"/>
          <w:szCs w:val="24"/>
        </w:rPr>
        <w:t>id</w:t>
      </w:r>
      <w:r>
        <w:rPr>
          <w:rFonts w:ascii="Arial"/>
          <w:b/>
          <w:color w:val="282C3E"/>
          <w:spacing w:val="-2"/>
          <w:sz w:val="21"/>
          <w:szCs w:val="24"/>
        </w:rPr>
        <w:t xml:space="preserve"> </w:t>
      </w:r>
      <w:r>
        <w:rPr>
          <w:rFonts w:ascii="Arial"/>
          <w:b/>
          <w:color w:val="282C3E"/>
          <w:sz w:val="21"/>
          <w:szCs w:val="24"/>
        </w:rPr>
        <w:t>:</w:t>
      </w:r>
      <w:r>
        <w:rPr>
          <w:rFonts w:ascii="Arial"/>
          <w:b/>
          <w:color w:val="282C3E"/>
          <w:spacing w:val="-3"/>
          <w:sz w:val="21"/>
          <w:szCs w:val="24"/>
        </w:rPr>
        <w:t xml:space="preserve"> 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"mailto:22052504@kiit.ac.in" \h </w:instrText>
      </w:r>
      <w:r>
        <w:rPr>
          <w:sz w:val="24"/>
          <w:szCs w:val="24"/>
        </w:rPr>
        <w:fldChar w:fldCharType="separate"/>
      </w:r>
      <w:r>
        <w:rPr>
          <w:rFonts w:hint="default"/>
          <w:b/>
          <w:bCs/>
          <w:sz w:val="24"/>
          <w:szCs w:val="24"/>
          <w:lang w:val="en-US"/>
        </w:rPr>
        <w:t>22053848</w:t>
      </w:r>
      <w:r>
        <w:rPr>
          <w:rFonts w:ascii="Arial"/>
          <w:b/>
          <w:color w:val="282C3E"/>
          <w:spacing w:val="-2"/>
          <w:sz w:val="21"/>
          <w:szCs w:val="24"/>
        </w:rPr>
        <w:t>@kiit.ac.in</w:t>
      </w:r>
      <w:r>
        <w:rPr>
          <w:rFonts w:ascii="Arial"/>
          <w:b/>
          <w:color w:val="282C3E"/>
          <w:spacing w:val="-2"/>
          <w:sz w:val="21"/>
          <w:szCs w:val="24"/>
        </w:rPr>
        <w:fldChar w:fldCharType="end"/>
      </w:r>
    </w:p>
    <w:p w14:paraId="68056648">
      <w:pPr>
        <w:tabs>
          <w:tab w:val="left" w:pos="5667"/>
        </w:tabs>
        <w:spacing w:before="0" w:line="229" w:lineRule="exact"/>
        <w:ind w:left="100" w:right="0" w:firstLine="0"/>
        <w:jc w:val="left"/>
        <w:rPr>
          <w:rFonts w:hint="default" w:ascii="Arial"/>
          <w:b/>
          <w:sz w:val="21"/>
          <w:szCs w:val="24"/>
          <w:lang w:val="en-US"/>
        </w:rPr>
      </w:pPr>
      <w:r>
        <w:rPr>
          <w:rFonts w:ascii="Arial"/>
          <w:b/>
          <w:sz w:val="21"/>
          <w:szCs w:val="24"/>
        </w:rPr>
        <w:t>Superset</w:t>
      </w:r>
      <w:r>
        <w:rPr>
          <w:rFonts w:ascii="Arial"/>
          <w:b/>
          <w:spacing w:val="-5"/>
          <w:sz w:val="21"/>
          <w:szCs w:val="24"/>
        </w:rPr>
        <w:t xml:space="preserve"> </w:t>
      </w:r>
      <w:r>
        <w:rPr>
          <w:rFonts w:ascii="Arial"/>
          <w:b/>
          <w:sz w:val="21"/>
          <w:szCs w:val="24"/>
        </w:rPr>
        <w:t>id</w:t>
      </w:r>
      <w:r>
        <w:rPr>
          <w:rFonts w:ascii="Arial"/>
          <w:b/>
          <w:spacing w:val="-5"/>
          <w:sz w:val="21"/>
          <w:szCs w:val="24"/>
        </w:rPr>
        <w:t xml:space="preserve"> </w:t>
      </w:r>
      <w:r>
        <w:rPr>
          <w:rFonts w:ascii="Arial"/>
          <w:b/>
          <w:sz w:val="21"/>
          <w:szCs w:val="24"/>
        </w:rPr>
        <w:t>:</w:t>
      </w:r>
      <w:r>
        <w:rPr>
          <w:rFonts w:ascii="Arial"/>
          <w:b/>
          <w:spacing w:val="-6"/>
          <w:sz w:val="21"/>
          <w:szCs w:val="24"/>
        </w:rPr>
        <w:t xml:space="preserve"> </w:t>
      </w:r>
      <w:r>
        <w:rPr>
          <w:rFonts w:hint="default" w:ascii="Arial"/>
          <w:b/>
          <w:spacing w:val="-6"/>
          <w:sz w:val="21"/>
          <w:szCs w:val="24"/>
          <w:lang w:val="en-IN"/>
        </w:rPr>
        <w:t>6363187</w:t>
      </w:r>
      <w:r>
        <w:rPr>
          <w:rFonts w:ascii="Arial"/>
          <w:b/>
          <w:color w:val="282C3E"/>
          <w:sz w:val="20"/>
          <w:szCs w:val="24"/>
        </w:rPr>
        <w:tab/>
      </w:r>
      <w:r>
        <w:rPr>
          <w:rFonts w:ascii="Arial"/>
          <w:b/>
          <w:color w:val="282C3E"/>
          <w:sz w:val="21"/>
          <w:szCs w:val="24"/>
        </w:rPr>
        <w:t>University</w:t>
      </w:r>
      <w:r>
        <w:rPr>
          <w:rFonts w:ascii="Arial"/>
          <w:b/>
          <w:color w:val="282C3E"/>
          <w:spacing w:val="-6"/>
          <w:sz w:val="21"/>
          <w:szCs w:val="24"/>
        </w:rPr>
        <w:t xml:space="preserve"> </w:t>
      </w:r>
      <w:r>
        <w:rPr>
          <w:rFonts w:ascii="Arial"/>
          <w:b/>
          <w:color w:val="282C3E"/>
          <w:sz w:val="21"/>
          <w:szCs w:val="24"/>
        </w:rPr>
        <w:t>Roll</w:t>
      </w:r>
      <w:r>
        <w:rPr>
          <w:rFonts w:ascii="Arial"/>
          <w:b/>
          <w:color w:val="282C3E"/>
          <w:spacing w:val="-5"/>
          <w:sz w:val="21"/>
          <w:szCs w:val="24"/>
        </w:rPr>
        <w:t xml:space="preserve"> </w:t>
      </w:r>
      <w:r>
        <w:rPr>
          <w:rFonts w:ascii="Arial"/>
          <w:b/>
          <w:color w:val="282C3E"/>
          <w:sz w:val="21"/>
          <w:szCs w:val="24"/>
        </w:rPr>
        <w:t>:</w:t>
      </w:r>
      <w:r>
        <w:rPr>
          <w:rFonts w:ascii="Arial"/>
          <w:b/>
          <w:color w:val="282C3E"/>
          <w:spacing w:val="-8"/>
          <w:sz w:val="21"/>
          <w:szCs w:val="24"/>
        </w:rPr>
        <w:t xml:space="preserve"> </w:t>
      </w:r>
      <w:r>
        <w:rPr>
          <w:rFonts w:hint="default" w:ascii="Arial"/>
          <w:b/>
          <w:bCs/>
          <w:sz w:val="24"/>
          <w:szCs w:val="24"/>
          <w:lang w:val="en-US"/>
        </w:rPr>
        <w:t>22053848</w:t>
      </w:r>
    </w:p>
    <w:p w14:paraId="12C289F3">
      <w:pPr>
        <w:pStyle w:val="7"/>
        <w:spacing w:before="116"/>
        <w:rPr>
          <w:rFonts w:ascii="Arial"/>
          <w:b/>
          <w:sz w:val="20"/>
        </w:rPr>
      </w:pPr>
    </w:p>
    <w:p w14:paraId="4D3EBE89">
      <w:pPr>
        <w:spacing w:before="0"/>
        <w:ind w:left="1976" w:right="0" w:firstLine="0"/>
        <w:jc w:val="left"/>
        <w:rPr>
          <w:rFonts w:ascii="Arial"/>
          <w:b/>
          <w:color w:val="282C3E"/>
          <w:spacing w:val="-2"/>
          <w:sz w:val="30"/>
          <w:u w:val="single"/>
        </w:rPr>
      </w:pPr>
      <w:r>
        <w:rPr>
          <w:rFonts w:ascii="Arial"/>
          <w:b/>
          <w:color w:val="282C3E"/>
          <w:sz w:val="30"/>
          <w:u w:val="single"/>
        </w:rPr>
        <w:t>WEEK</w:t>
      </w:r>
      <w:r>
        <w:rPr>
          <w:rFonts w:ascii="Arial"/>
          <w:b/>
          <w:color w:val="282C3E"/>
          <w:spacing w:val="1"/>
          <w:sz w:val="30"/>
          <w:u w:val="single"/>
        </w:rPr>
        <w:t xml:space="preserve"> </w:t>
      </w:r>
      <w:r>
        <w:rPr>
          <w:rFonts w:ascii="Arial"/>
          <w:b/>
          <w:color w:val="282C3E"/>
          <w:sz w:val="30"/>
          <w:u w:val="single"/>
        </w:rPr>
        <w:t>-</w:t>
      </w:r>
      <w:r>
        <w:rPr>
          <w:rFonts w:ascii="Arial"/>
          <w:b/>
          <w:color w:val="282C3E"/>
          <w:spacing w:val="-2"/>
          <w:sz w:val="30"/>
          <w:u w:val="single"/>
        </w:rPr>
        <w:t xml:space="preserve"> </w:t>
      </w:r>
      <w:r>
        <w:rPr>
          <w:rFonts w:ascii="Arial"/>
          <w:b/>
          <w:color w:val="282C3E"/>
          <w:sz w:val="30"/>
          <w:u w:val="single"/>
        </w:rPr>
        <w:t>0</w:t>
      </w:r>
      <w:r>
        <w:rPr>
          <w:rFonts w:hint="default" w:ascii="Arial"/>
          <w:b/>
          <w:color w:val="282C3E"/>
          <w:sz w:val="30"/>
          <w:u w:val="single"/>
          <w:lang w:val="en-IN"/>
        </w:rPr>
        <w:t>8</w:t>
      </w:r>
      <w:r>
        <w:rPr>
          <w:rFonts w:ascii="Arial"/>
          <w:b/>
          <w:color w:val="282C3E"/>
          <w:spacing w:val="-1"/>
          <w:sz w:val="30"/>
          <w:u w:val="single"/>
        </w:rPr>
        <w:t xml:space="preserve"> </w:t>
      </w:r>
      <w:r>
        <w:rPr>
          <w:rFonts w:ascii="Arial"/>
          <w:b/>
          <w:color w:val="282C3E"/>
          <w:sz w:val="30"/>
          <w:u w:val="single"/>
        </w:rPr>
        <w:t>:</w:t>
      </w:r>
      <w:r>
        <w:rPr>
          <w:rFonts w:ascii="Arial"/>
          <w:b/>
          <w:color w:val="282C3E"/>
          <w:spacing w:val="-2"/>
          <w:sz w:val="30"/>
          <w:u w:val="single"/>
        </w:rPr>
        <w:t xml:space="preserve"> </w:t>
      </w:r>
      <w:r>
        <w:rPr>
          <w:rFonts w:ascii="Arial"/>
          <w:b/>
          <w:color w:val="282C3E"/>
          <w:sz w:val="30"/>
          <w:u w:val="single"/>
        </w:rPr>
        <w:t>HandsOn</w:t>
      </w:r>
      <w:r>
        <w:rPr>
          <w:rFonts w:ascii="Arial"/>
          <w:b/>
          <w:color w:val="282C3E"/>
          <w:spacing w:val="2"/>
          <w:sz w:val="30"/>
          <w:u w:val="single"/>
        </w:rPr>
        <w:t xml:space="preserve"> </w:t>
      </w:r>
      <w:r>
        <w:rPr>
          <w:rFonts w:ascii="Arial"/>
          <w:b/>
          <w:color w:val="282C3E"/>
          <w:spacing w:val="-2"/>
          <w:sz w:val="30"/>
          <w:u w:val="single"/>
        </w:rPr>
        <w:t>Solutions</w:t>
      </w:r>
    </w:p>
    <w:p w14:paraId="1CC701BA">
      <w:pPr>
        <w:spacing w:before="0"/>
        <w:ind w:left="1976" w:right="0" w:firstLine="0"/>
        <w:jc w:val="left"/>
        <w:rPr>
          <w:rFonts w:ascii="Arial"/>
          <w:b/>
          <w:color w:val="282C3E"/>
          <w:spacing w:val="-2"/>
          <w:sz w:val="30"/>
          <w:u w:val="single"/>
        </w:rPr>
      </w:pPr>
    </w:p>
    <w:p w14:paraId="21DF0AC6">
      <w:pPr>
        <w:spacing w:before="0"/>
        <w:ind w:right="0"/>
        <w:jc w:val="left"/>
        <w:rPr>
          <w:rFonts w:hint="default" w:ascii="Arial"/>
          <w:b/>
          <w:color w:val="282C3E"/>
          <w:spacing w:val="-2"/>
          <w:sz w:val="30"/>
          <w:u w:val="none"/>
          <w:lang w:val="en-IN"/>
        </w:rPr>
      </w:pPr>
      <w:r>
        <w:rPr>
          <w:rFonts w:hint="default" w:ascii="Arial"/>
          <w:b/>
          <w:color w:val="282C3E"/>
          <w:spacing w:val="-2"/>
          <w:sz w:val="30"/>
          <w:u w:val="none"/>
          <w:lang w:val="en-IN"/>
        </w:rPr>
        <w:t xml:space="preserve">#1. Git - 01 </w:t>
      </w:r>
    </w:p>
    <w:p w14:paraId="73E8EADB">
      <w:pPr>
        <w:spacing w:before="0"/>
        <w:ind w:right="0"/>
        <w:jc w:val="left"/>
        <w:rPr>
          <w:rFonts w:hint="default" w:ascii="Arial"/>
          <w:b/>
          <w:color w:val="282C3E"/>
          <w:spacing w:val="-2"/>
          <w:sz w:val="30"/>
          <w:u w:val="none"/>
          <w:lang w:val="en-IN"/>
        </w:rPr>
      </w:pPr>
    </w:p>
    <w:p w14:paraId="07095C92">
      <w:pPr>
        <w:spacing w:beforeLines="0" w:afterLines="0"/>
        <w:jc w:val="left"/>
        <w:rPr>
          <w:rFonts w:hint="default" w:ascii="Lucida Console" w:hAnsi="Lucida Console" w:eastAsia="Lucida Console"/>
          <w:color w:val="C0A000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>KIIT@BT-</w:t>
      </w:r>
      <w:r>
        <w:rPr>
          <w:rFonts w:hint="default" w:ascii="Lucida Console" w:hAnsi="Lucida Console" w:eastAsia="Lucida Console"/>
          <w:color w:val="1CA800"/>
          <w:sz w:val="18"/>
          <w:szCs w:val="24"/>
          <w:lang w:val="en-US"/>
        </w:rPr>
        <w:t>22053848</w:t>
      </w: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~</w:t>
      </w:r>
    </w:p>
    <w:p w14:paraId="50423110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version</w:t>
      </w:r>
    </w:p>
    <w:p w14:paraId="32571369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git version 2.46.2.windows.1</w:t>
      </w:r>
    </w:p>
    <w:p w14:paraId="7E8F4BA3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 w14:paraId="4B8AA4E2">
      <w:pPr>
        <w:spacing w:beforeLines="0" w:afterLines="0"/>
        <w:jc w:val="left"/>
        <w:rPr>
          <w:rFonts w:hint="default" w:ascii="Lucida Console" w:hAnsi="Lucida Console" w:eastAsia="Lucida Console"/>
          <w:color w:val="C0A000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>KIIT@BT-</w:t>
      </w:r>
      <w:bookmarkStart w:id="0" w:name="_GoBack"/>
      <w:bookmarkEnd w:id="0"/>
      <w:r>
        <w:rPr>
          <w:rFonts w:hint="default" w:ascii="Lucida Console" w:hAnsi="Lucida Console" w:eastAsia="Lucida Console"/>
          <w:color w:val="1CA800"/>
          <w:sz w:val="18"/>
          <w:szCs w:val="24"/>
          <w:lang w:val="en-US"/>
        </w:rPr>
        <w:t>22053848</w:t>
      </w: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~</w:t>
      </w:r>
    </w:p>
    <w:p w14:paraId="07216422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config --global --list</w:t>
      </w:r>
    </w:p>
    <w:p w14:paraId="3A9830AC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user.gmail=saswatnyk123@gmail.com</w:t>
      </w:r>
    </w:p>
    <w:p w14:paraId="71116B08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user.name=Saswata Kumar Nayak</w:t>
      </w:r>
    </w:p>
    <w:p w14:paraId="0319FDFC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user.email=saswatnyk123@gmail.com</w:t>
      </w:r>
    </w:p>
    <w:p w14:paraId="3751AEB9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 w14:paraId="43B357BF">
      <w:pPr>
        <w:spacing w:beforeLines="0" w:afterLines="0"/>
        <w:jc w:val="left"/>
        <w:rPr>
          <w:rFonts w:hint="default" w:ascii="Lucida Console" w:hAnsi="Lucida Console" w:eastAsia="Lucida Console"/>
          <w:color w:val="C0A000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>KIIT@BT-</w:t>
      </w:r>
      <w:r>
        <w:rPr>
          <w:rFonts w:hint="default" w:ascii="Lucida Console" w:hAnsi="Lucida Console" w:eastAsia="Lucida Console"/>
          <w:color w:val="1CA800"/>
          <w:sz w:val="18"/>
          <w:szCs w:val="24"/>
          <w:lang w:val="en-US"/>
        </w:rPr>
        <w:t>22053848</w:t>
      </w: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~</w:t>
      </w:r>
    </w:p>
    <w:p w14:paraId="64619F1D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notepad++</w:t>
      </w:r>
    </w:p>
    <w:p w14:paraId="60D04E79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 w14:paraId="1299F276">
      <w:pPr>
        <w:spacing w:beforeLines="0" w:afterLines="0"/>
        <w:jc w:val="left"/>
        <w:rPr>
          <w:rFonts w:hint="default" w:ascii="Lucida Console" w:hAnsi="Lucida Console" w:eastAsia="Lucida Console"/>
          <w:color w:val="C0A000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>KIIT@BT-</w:t>
      </w:r>
      <w:r>
        <w:rPr>
          <w:rFonts w:hint="default" w:ascii="Lucida Console" w:hAnsi="Lucida Console" w:eastAsia="Lucida Console"/>
          <w:color w:val="1CA800"/>
          <w:sz w:val="18"/>
          <w:szCs w:val="24"/>
          <w:lang w:val="en-US"/>
        </w:rPr>
        <w:t>22053848</w:t>
      </w: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~</w:t>
      </w:r>
    </w:p>
    <w:p w14:paraId="00BFA91C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notepad++.exe bash -profile</w:t>
      </w:r>
    </w:p>
    <w:p w14:paraId="2391C2F7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 w14:paraId="1F20DF45">
      <w:pPr>
        <w:spacing w:beforeLines="0" w:afterLines="0"/>
        <w:jc w:val="left"/>
        <w:rPr>
          <w:rFonts w:hint="default" w:ascii="Lucida Console" w:hAnsi="Lucida Console" w:eastAsia="Lucida Console"/>
          <w:color w:val="C0A000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>KIIT@BT-</w:t>
      </w:r>
      <w:r>
        <w:rPr>
          <w:rFonts w:hint="default" w:ascii="Lucida Console" w:hAnsi="Lucida Console" w:eastAsia="Lucida Console"/>
          <w:color w:val="1CA800"/>
          <w:sz w:val="18"/>
          <w:szCs w:val="24"/>
          <w:lang w:val="en-US"/>
        </w:rPr>
        <w:t>22053848</w:t>
      </w: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~</w:t>
      </w:r>
    </w:p>
    <w:p w14:paraId="283192EA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config --global core.editor "notepad++.exe -multiInst -nosession"</w:t>
      </w:r>
    </w:p>
    <w:p w14:paraId="67250C33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 w14:paraId="7971C8B9">
      <w:pPr>
        <w:spacing w:beforeLines="0" w:afterLines="0"/>
        <w:jc w:val="left"/>
        <w:rPr>
          <w:rFonts w:hint="default" w:ascii="Lucida Console" w:hAnsi="Lucida Console" w:eastAsia="Lucida Console"/>
          <w:color w:val="C0A000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>KIIT@BT-</w:t>
      </w:r>
      <w:r>
        <w:rPr>
          <w:rFonts w:hint="default" w:ascii="Lucida Console" w:hAnsi="Lucida Console" w:eastAsia="Lucida Console"/>
          <w:color w:val="1CA800"/>
          <w:sz w:val="18"/>
          <w:szCs w:val="24"/>
          <w:lang w:val="en-US"/>
        </w:rPr>
        <w:t>22053848</w:t>
      </w: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~</w:t>
      </w:r>
    </w:p>
    <w:p w14:paraId="18CEB296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config --global -e</w:t>
      </w:r>
    </w:p>
    <w:p w14:paraId="62F2ADF3">
      <w:pPr>
        <w:spacing w:before="0"/>
        <w:ind w:right="0"/>
        <w:jc w:val="left"/>
        <w:rPr>
          <w:rFonts w:hint="default" w:ascii="Arial"/>
          <w:b/>
          <w:color w:val="282C3E"/>
          <w:spacing w:val="-2"/>
          <w:sz w:val="30"/>
          <w:u w:val="none"/>
          <w:lang w:val="en-IN"/>
        </w:rPr>
      </w:pPr>
    </w:p>
    <w:p w14:paraId="0ED1FA14">
      <w:pPr>
        <w:spacing w:before="0"/>
        <w:ind w:right="0"/>
        <w:jc w:val="left"/>
      </w:pPr>
      <w:r>
        <w:drawing>
          <wp:inline distT="0" distB="0" distL="114300" distR="114300">
            <wp:extent cx="5396230" cy="3698240"/>
            <wp:effectExtent l="0" t="0" r="1397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69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C6751">
      <w:pPr>
        <w:spacing w:beforeLines="0" w:afterLines="0"/>
        <w:jc w:val="left"/>
        <w:rPr>
          <w:rFonts w:hint="default" w:ascii="Lucida Console" w:hAnsi="Lucida Console" w:eastAsia="Lucida Console"/>
          <w:color w:val="C0A000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>KIIT@BT-</w:t>
      </w:r>
      <w:r>
        <w:rPr>
          <w:rFonts w:hint="default" w:ascii="Lucida Console" w:hAnsi="Lucida Console" w:eastAsia="Lucida Console"/>
          <w:color w:val="1CA800"/>
          <w:sz w:val="18"/>
          <w:szCs w:val="24"/>
          <w:lang w:val="en-US"/>
        </w:rPr>
        <w:t>22053848</w:t>
      </w: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~</w:t>
      </w:r>
    </w:p>
    <w:p w14:paraId="358DC38C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init GitDemo</w:t>
      </w:r>
    </w:p>
    <w:p w14:paraId="52C0FBF2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Initialized empty Git repository in C:/Users/KIIT/GitDemo/.git/</w:t>
      </w:r>
    </w:p>
    <w:p w14:paraId="23F7287D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 w14:paraId="09B8D589">
      <w:pPr>
        <w:spacing w:beforeLines="0" w:afterLines="0"/>
        <w:jc w:val="left"/>
        <w:rPr>
          <w:rFonts w:hint="default" w:ascii="Lucida Console" w:hAnsi="Lucida Console" w:eastAsia="Lucida Console"/>
          <w:color w:val="C0A000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>KIIT@BT-</w:t>
      </w:r>
      <w:r>
        <w:rPr>
          <w:rFonts w:hint="default" w:ascii="Lucida Console" w:hAnsi="Lucida Console" w:eastAsia="Lucida Console"/>
          <w:color w:val="1CA800"/>
          <w:sz w:val="18"/>
          <w:szCs w:val="24"/>
          <w:lang w:val="en-US"/>
        </w:rPr>
        <w:t>22053848</w:t>
      </w: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~</w:t>
      </w:r>
    </w:p>
    <w:p w14:paraId="78A15BC4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ls -al</w:t>
      </w:r>
    </w:p>
    <w:p w14:paraId="447B5DFC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total 27429</w:t>
      </w:r>
    </w:p>
    <w:p w14:paraId="27D0D4D4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drwxr-xr-x 1 KIIT 197121        0 Aug  9 12:36 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.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782EB922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drwxr-xr-x 1 KIIT 197121        0 Oct 25  2022 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..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7812A5AA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drwxr-xr-x 1 KIIT 197121        0 Jul 10  2023 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.MobiVBox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7F9BA272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-rw-r--r-- 1 KIIT 197121      175 May 25 14:31  .angular-config.json</w:t>
      </w:r>
    </w:p>
    <w:p w14:paraId="39263D36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-rw-r--r-- 1 KIIT 197121      174 Aug  9 12:21  .bash_history</w:t>
      </w:r>
    </w:p>
    <w:p w14:paraId="5D176F35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drwxr-xr-x 1 KIIT 197121        0 Dec 27  2023 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.cache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245CD243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drwxr-xr-x 1 KIIT 197121        0 Feb 26  2023 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.dbus-keyrings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11345FE8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drwxr-xr-x 1 KIIT 197121        0 Jun 19 19:53 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.dotnet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791B0698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drwxr-xr-x 1 KIIT 197121        0 May  6 14:51 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.eclipse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73127BB7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-rw-r--r-- 1 KIIT 197121      152 Aug  9 12:34  .gitconfig</w:t>
      </w:r>
    </w:p>
    <w:p w14:paraId="755FD209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drwxr-xr-x 1 KIIT 197121        0 May 24 01:32 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.gradle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2C11634D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-rw-r--r-- 1 KIIT 197121       20 Aug  9 12:26  .lesshst</w:t>
      </w:r>
    </w:p>
    <w:p w14:paraId="0338DBB3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drwxr-xr-x 1 KIIT 197121        0 May 25 13:17 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.m2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124594E8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drwxr-xr-x 1 KIIT 197121        0 Feb  5  2025 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.matplotlib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44958DCF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drwxr-xr-x 1 KIIT 197121        0 Sep  8  2022 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.ms-ad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48BAC631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drwxr-xr-x 1 KIIT 197121        0 Jul 24  2022 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.nbi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455B4DA1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-rw-r--r-- 1 KIIT 197121     1154 Apr 29 16:56  .node_repl_history</w:t>
      </w:r>
    </w:p>
    <w:p w14:paraId="49B08234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drwxr-xr-x 1 KIIT 197121        0 Jul 13 23:56 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.nuget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19655C29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-rw-r--r-- 1 KIIT 197121      174 Nov  2  2024  .packettracer</w:t>
      </w:r>
    </w:p>
    <w:p w14:paraId="373EFF4A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drwxr-xr-x 1 KIIT 197121        0 Dec 27  2023 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.redhat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6456B1DD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drwxr-xr-x 1 KIIT 197121        0 May  6 15:08 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.sts4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4081D7A3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drwxr-xr-x 1 KIIT 197121        0 Jun 19 20:03 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.templateengine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4B9FFF82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drwxr-xr-x 1 KIIT 197121        0 Jul 29 20:42 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.th-client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797501F2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drwxr-xr-x 1 KIIT 197121        0 Jul  6  2023 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.vscode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6D7BB3D5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drwxr-xr-x 1 KIIT 197121        0 Jan 18  2025 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.vscode-print-resource-cache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083A3A19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drwxr-xr-x 1 KIIT 197121        0 Oct 25  2022 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AppData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0984EE77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lrwxrwxrwx 1 KIIT 197121       29 Oct 25  2022 </w:t>
      </w:r>
      <w:r>
        <w:rPr>
          <w:rFonts w:hint="default" w:ascii="Lucida Console" w:hAnsi="Lucida Console" w:eastAsia="Lucida Console"/>
          <w:b/>
          <w:color w:val="00F0F0"/>
          <w:sz w:val="18"/>
          <w:szCs w:val="24"/>
        </w:rPr>
        <w:t>'Application Data'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-&gt;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/c/Users/KIIT/AppData/Roaming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6E9762AF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drwxr-xr-x 1 KIIT 197121        0 Feb 15  2023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'C Tutorials'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41C0769A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drwxr-xr-x 1 KIIT 197121        0 Nov  1  2024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'Cisco Packet Tracer 7.3.0'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10DBA416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drwxr-xr-x 1 KIIT 197121        0 Oct 25  2022 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Contacts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74A2F5BD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lrwxrwxrwx 1 KIIT 197121       57 Oct 25  2022  </w:t>
      </w:r>
      <w:r>
        <w:rPr>
          <w:rFonts w:hint="default" w:ascii="Lucida Console" w:hAnsi="Lucida Console" w:eastAsia="Lucida Console"/>
          <w:b/>
          <w:color w:val="00F0F0"/>
          <w:sz w:val="18"/>
          <w:szCs w:val="24"/>
        </w:rPr>
        <w:t>Cookies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-&gt;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/c/Users/KIIT/AppData/Local/Microsoft/Windows/INetCookies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65D1A308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drwxr-xr-x 1 KIIT 197121        0 Aug  7 23:47 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Desktop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430D9FCD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drwxr-xr-x 1 KIIT 197121        0 Jun 19 20:03 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Documents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538FCBC5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drwxr-xr-x 1 KIIT 197121        0 Aug  9 12:24 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Downloads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7AC5AA28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drwxr-xr-x 1 KIIT 197121        0 Oct 25  2022 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Favorites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54A14E6B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drwxr-xr-x 1 KIIT 197121        0 Aug  9 12:36 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GitDemo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79C332F0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drwxr-xr-x 1 KIIT 197121        0 Apr 30  2024 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HTML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66899448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drwxr-xr-x 1 KIIT 197121        0 Feb  2  2024 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IdeaProjects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56CED581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drwxr-xr-x 1 KIIT 197121        0 Aug  8 22:44 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IntelGraphicsProfiles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4F961182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drwxr-xr-x 1 KIIT 197121        0 Oct 25  2022 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Links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7A7285AD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lrwxrwxrwx 1 KIIT 197121       27 Oct 25  2022 </w:t>
      </w:r>
      <w:r>
        <w:rPr>
          <w:rFonts w:hint="default" w:ascii="Lucida Console" w:hAnsi="Lucida Console" w:eastAsia="Lucida Console"/>
          <w:b/>
          <w:color w:val="00F0F0"/>
          <w:sz w:val="18"/>
          <w:szCs w:val="24"/>
        </w:rPr>
        <w:t>'Local Settings'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-&gt;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/c/Users/KIIT/AppData/Local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6A80F06E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drwxr-xr-x 1 KIIT 197121        0 Oct 25  2022 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Music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01D72BF1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lrwxrwxrwx 1 KIIT 197121       23 Oct 25  2022 </w:t>
      </w:r>
      <w:r>
        <w:rPr>
          <w:rFonts w:hint="default" w:ascii="Lucida Console" w:hAnsi="Lucida Console" w:eastAsia="Lucida Console"/>
          <w:b/>
          <w:color w:val="00F0F0"/>
          <w:sz w:val="18"/>
          <w:szCs w:val="24"/>
        </w:rPr>
        <w:t>'My Documents'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-&gt;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/c/Users/KIIT/Documents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4CB36ABD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-rw-r--r-- 1 KIIT 197121 18087936 Aug  8 22:44  NTUSER.DAT</w:t>
      </w:r>
    </w:p>
    <w:p w14:paraId="4553EB4A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-rw-r--r-- 1 KIIT 197121    65536 Jul  9 02:11  NTUSER.DAT{5f4f9ecc-5475-11ed-9f0c-00155d89299e}.TM.blf</w:t>
      </w:r>
    </w:p>
    <w:p w14:paraId="096C6310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-rw-r--r-- 1 KIIT 197121   524288 Jul  9 02:11  NTUSER.DAT{5f4f9ecc-5475-11ed-9f0c-00155d89299e}.TMContainer00000000000000000001.regtrans-ms</w:t>
      </w:r>
    </w:p>
    <w:p w14:paraId="46E39911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-rw-r--r-- 1 KIIT 197121   524288 Apr  4 00:07  NTUSER.DAT{5f4f9ecc-5475-11ed-9f0c-00155d89299e}.TMContainer00000000000000000002.regtrans-ms</w:t>
      </w:r>
    </w:p>
    <w:p w14:paraId="5AD48FEA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lrwxrwxrwx 1 KIIT 197121       65 Oct 25  2022  </w:t>
      </w:r>
      <w:r>
        <w:rPr>
          <w:rFonts w:hint="default" w:ascii="Lucida Console" w:hAnsi="Lucida Console" w:eastAsia="Lucida Console"/>
          <w:b/>
          <w:color w:val="00F0F0"/>
          <w:sz w:val="18"/>
          <w:szCs w:val="24"/>
        </w:rPr>
        <w:t>NetHood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-&gt;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'/c/Users/KIIT/AppData/Roaming/Microsoft/Windows/Network Shortcuts'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148947AA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drwxr-xr-x 1 KIIT 197121        0 Oct 15  2022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'New folder (2)'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32443B3A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drwxr-xr-x 1 KIIT 197121        0 Feb 17 23:16 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OneDrive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61D736D0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drwxr-xr-x 1 KIIT 197121        0 Sep  8  2022 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Oracle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3699CBBA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drwxr-xr-x 1 KIIT 197121        0 May 10 03:32 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Pictures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0E78D059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lrwxrwxrwx 1 KIIT 197121       65 Oct 25  2022  </w:t>
      </w:r>
      <w:r>
        <w:rPr>
          <w:rFonts w:hint="default" w:ascii="Lucida Console" w:hAnsi="Lucida Console" w:eastAsia="Lucida Console"/>
          <w:b/>
          <w:color w:val="00F0F0"/>
          <w:sz w:val="18"/>
          <w:szCs w:val="24"/>
        </w:rPr>
        <w:t>PrintHood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-&gt;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'/c/Users/KIIT/AppData/Roaming/Microsoft/Windows/Printer Shortcuts'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52D0D3F1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lrwxrwxrwx 1 KIIT 197121       54 Oct 25  2022  </w:t>
      </w:r>
      <w:r>
        <w:rPr>
          <w:rFonts w:hint="default" w:ascii="Lucida Console" w:hAnsi="Lucida Console" w:eastAsia="Lucida Console"/>
          <w:b/>
          <w:color w:val="00F0F0"/>
          <w:sz w:val="18"/>
          <w:szCs w:val="24"/>
        </w:rPr>
        <w:t>Recent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-&gt;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/c/Users/KIIT/AppData/Roaming/Microsoft/Windows/Recent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6B7DBF92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drwxr-xr-x 1 KIIT 197121        0 Oct 25  2022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'Saved Games'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230AB609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drwxr-xr-x 1 KIIT 197121        0 Oct 25  2022 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Searches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2C805DC4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lrwxrwxrwx 1 KIIT 197121       54 Oct 25  2022  </w:t>
      </w:r>
      <w:r>
        <w:rPr>
          <w:rFonts w:hint="default" w:ascii="Lucida Console" w:hAnsi="Lucida Console" w:eastAsia="Lucida Console"/>
          <w:b/>
          <w:color w:val="00F0F0"/>
          <w:sz w:val="18"/>
          <w:szCs w:val="24"/>
        </w:rPr>
        <w:t>SendTo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-&gt;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/c/Users/KIIT/AppData/Roaming/Microsoft/Windows/SendTo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74DB33DA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lrwxrwxrwx 1 KIIT 197121       58 Oct 25  2022 </w:t>
      </w:r>
      <w:r>
        <w:rPr>
          <w:rFonts w:hint="default" w:ascii="Lucida Console" w:hAnsi="Lucida Console" w:eastAsia="Lucida Console"/>
          <w:b/>
          <w:color w:val="00F0F0"/>
          <w:sz w:val="18"/>
          <w:szCs w:val="24"/>
        </w:rPr>
        <w:t>'Start Menu'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-&gt;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'/c/Users/KIIT/AppData/Roaming/Microsoft/Windows/Start Menu'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31377ED2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-rw-r--r-- 1 KIIT 197121     1059 Jan 19  2024  Student1.class</w:t>
      </w:r>
    </w:p>
    <w:p w14:paraId="3069B96E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-rw-r--r-- 1 KIIT 197121      386 Jan 19  2024  Student1.java</w:t>
      </w:r>
    </w:p>
    <w:p w14:paraId="63B19BA0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-rw-r--r-- 1 KIIT 197121        0 Jan 19  2024  Studentgrade.java</w:t>
      </w:r>
    </w:p>
    <w:p w14:paraId="06FB68FB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lrwxrwxrwx 1 KIIT 197121       57 Oct 25  2022  </w:t>
      </w:r>
      <w:r>
        <w:rPr>
          <w:rFonts w:hint="default" w:ascii="Lucida Console" w:hAnsi="Lucida Console" w:eastAsia="Lucida Console"/>
          <w:b/>
          <w:color w:val="00F0F0"/>
          <w:sz w:val="18"/>
          <w:szCs w:val="24"/>
        </w:rPr>
        <w:t>Templates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-&gt;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/c/Users/KIIT/AppData/Roaming/Microsoft/Windows/Templates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56CDF77A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drwxr-xr-x 1 KIIT 197121        0 May 10 03:33 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Videos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6574A2FD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drwxr-xr-x 1 KIIT 197121        0 Apr 29 01:26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'WPS Cloud Files'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583C5B01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drwxr-xr-x 1 KIIT 197121        0 Mar 22 12:46 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agni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1274581C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-rw-r--r-- 1 KIIT 197121       49 Aug  9 12:33  bash</w:t>
      </w:r>
    </w:p>
    <w:p w14:paraId="36F105B2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-rw-r--r-- 1 KIIT 197121        0 Aug  9 12:22  basj</w:t>
      </w:r>
    </w:p>
    <w:p w14:paraId="4DED2528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drwxr-xr-x 1 KIIT 197121        0 Oct 24  2024 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java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3A1AB9AC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drwxr-xr-x 1 KIIT 197121        0 Jan 26  2025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'mini project'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477A336F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drwxr-xr-x 1 KIIT 197121        0 Oct 10  2024 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new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3B6810BF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-rw-r--r-- 1 KIIT 197121  4194304 Oct 25  2022  ntuser.dat.LOG1</w:t>
      </w:r>
    </w:p>
    <w:p w14:paraId="533ADF75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-rw-r--r-- 1 KIIT 197121  4358144 Oct 25  2022  ntuser.dat.LOG2</w:t>
      </w:r>
    </w:p>
    <w:p w14:paraId="6C18199D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-rw-r--r-- 1 KIIT 197121       20 Oct 25  2022  ntuser.ini</w:t>
      </w:r>
    </w:p>
    <w:p w14:paraId="0D831A2C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drwxr-xr-x 1 KIIT 197121        0 May 10 03:27 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obs-studio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68F82962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-rw-r--r-- 1 KIIT 197121       83 May 25 15:19  package-lock.json</w:t>
      </w:r>
    </w:p>
    <w:p w14:paraId="71D34422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drwxr-xr-x 1 KIIT 197121        0 Jun 19 20:06 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source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3CEC68F1">
      <w:pPr>
        <w:spacing w:before="0"/>
        <w:ind w:right="0"/>
        <w:jc w:val="left"/>
        <w:rPr>
          <w:rFonts w:hint="default"/>
          <w:lang w:val="en-IN"/>
        </w:rPr>
      </w:pPr>
    </w:p>
    <w:p w14:paraId="3A7780B0">
      <w:pPr>
        <w:spacing w:beforeLines="0" w:afterLines="0"/>
        <w:jc w:val="left"/>
        <w:rPr>
          <w:rFonts w:hint="default" w:ascii="Lucida Console" w:hAnsi="Lucida Console" w:eastAsia="Lucida Console"/>
          <w:color w:val="C0A000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>KIIT@BT-</w:t>
      </w:r>
      <w:r>
        <w:rPr>
          <w:rFonts w:hint="default" w:ascii="Lucida Console" w:hAnsi="Lucida Console" w:eastAsia="Lucida Console"/>
          <w:color w:val="1CA800"/>
          <w:sz w:val="18"/>
          <w:szCs w:val="24"/>
          <w:lang w:val="en-US"/>
        </w:rPr>
        <w:t>22053848</w:t>
      </w: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~</w:t>
      </w:r>
    </w:p>
    <w:p w14:paraId="36A22004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echo "Welcome t</w:t>
      </w:r>
      <w:r>
        <w:rPr>
          <w:rFonts w:hint="default" w:ascii="Lucida Console" w:hAnsi="Lucida Console" w:eastAsia="Lucida Console"/>
          <w:color w:val="auto"/>
          <w:sz w:val="18"/>
          <w:szCs w:val="24"/>
          <w:lang w:val="en-IN"/>
        </w:rPr>
        <w:t>o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the version control" &gt;&gt; welcome.txt</w:t>
      </w:r>
    </w:p>
    <w:p w14:paraId="794C8DEA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 w14:paraId="0060C44B">
      <w:pPr>
        <w:spacing w:beforeLines="0" w:afterLines="0"/>
        <w:jc w:val="left"/>
        <w:rPr>
          <w:rFonts w:hint="default" w:ascii="Lucida Console" w:hAnsi="Lucida Console" w:eastAsia="Lucida Console"/>
          <w:color w:val="C0A000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>KIIT@BT-</w:t>
      </w:r>
      <w:r>
        <w:rPr>
          <w:rFonts w:hint="default" w:ascii="Lucida Console" w:hAnsi="Lucida Console" w:eastAsia="Lucida Console"/>
          <w:color w:val="1CA800"/>
          <w:sz w:val="18"/>
          <w:szCs w:val="24"/>
          <w:lang w:val="en-US"/>
        </w:rPr>
        <w:t>22053848</w:t>
      </w: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~</w:t>
      </w:r>
    </w:p>
    <w:p w14:paraId="3DD02424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ls -al</w:t>
      </w:r>
    </w:p>
    <w:p w14:paraId="177A214F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total 27430</w:t>
      </w:r>
    </w:p>
    <w:p w14:paraId="15DAA43B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drwxr-xr-x 1 KIIT 197121        0 Aug  9 12:38 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.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67C53544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drwxr-xr-x 1 KIIT 197121        0 Oct 25  2022 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..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0B752C4C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drwxr-xr-x 1 KIIT 197121        0 Jul 10  2023 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.MobiVBox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24D19BA9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-rw-r--r-- 1 KIIT 197121      175 May 25 14:31  .angular-config.json</w:t>
      </w:r>
    </w:p>
    <w:p w14:paraId="326D2382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-rw-r--r-- 1 KIIT 197121      174 Aug  9 12:21  .bash_history</w:t>
      </w:r>
    </w:p>
    <w:p w14:paraId="769C15FF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drwxr-xr-x 1 KIIT 197121        0 Dec 27  2023 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.cache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2707D6EC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drwxr-xr-x 1 KIIT 197121        0 Feb 26  2023 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.dbus-keyrings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4BBD39E5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drwxr-xr-x 1 KIIT 197121        0 Jun 19 19:53 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.dotnet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300121F8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drwxr-xr-x 1 KIIT 197121        0 May  6 14:51 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.eclipse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7D894CA4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-rw-r--r-- 1 KIIT 197121      152 Aug  9 12:34  .gitconfig</w:t>
      </w:r>
    </w:p>
    <w:p w14:paraId="0762978F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drwxr-xr-x 1 KIIT 197121        0 May 24 01:32 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.gradle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0ADE8C6A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-rw-r--r-- 1 KIIT 197121       20 Aug  9 12:26  .lesshst</w:t>
      </w:r>
    </w:p>
    <w:p w14:paraId="708566A9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drwxr-xr-x 1 KIIT 197121        0 May 25 13:17 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.m2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0F772D87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drwxr-xr-x 1 KIIT 197121        0 Feb  5  2025 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.matplotlib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202DBAC7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drwxr-xr-x 1 KIIT 197121        0 Sep  8  2022 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.ms-ad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5F42FE1C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drwxr-xr-x 1 KIIT 197121        0 Jul 24  2022 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.nbi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79A4EA40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-rw-r--r-- 1 KIIT 197121     1154 Apr 29 16:56  .node_repl_history</w:t>
      </w:r>
    </w:p>
    <w:p w14:paraId="0A3A9082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drwxr-xr-x 1 KIIT 197121        0 Jul 13 23:56 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.nuget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4B90129A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-rw-r--r-- 1 KIIT 197121      174 Nov  2  2024  .packettracer</w:t>
      </w:r>
    </w:p>
    <w:p w14:paraId="256AA8F9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drwxr-xr-x 1 KIIT 197121        0 Dec 27  2023 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.redhat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65B3F226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drwxr-xr-x 1 KIIT 197121        0 May  6 15:08 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.sts4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74E76A12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drwxr-xr-x 1 KIIT 197121        0 Jun 19 20:03 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.templateengine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10D9A14D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drwxr-xr-x 1 KIIT 197121        0 Jul 29 20:42 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.th-client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3F5A5D66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drwxr-xr-x 1 KIIT 197121        0 Jul  6  2023 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.vscode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4A53D89E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drwxr-xr-x 1 KIIT 197121        0 Jan 18  2025 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.vscode-print-resource-cache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7037240B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drwxr-xr-x 1 KIIT 197121        0 Oct 25  2022 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AppData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0FB15CF4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lrwxrwxrwx 1 KIIT 197121       29 Oct 25  2022 </w:t>
      </w:r>
      <w:r>
        <w:rPr>
          <w:rFonts w:hint="default" w:ascii="Lucida Console" w:hAnsi="Lucida Console" w:eastAsia="Lucida Console"/>
          <w:b/>
          <w:color w:val="00F0F0"/>
          <w:sz w:val="18"/>
          <w:szCs w:val="24"/>
        </w:rPr>
        <w:t>'Application Data'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-&gt;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/c/Users/KIIT/AppData/Roaming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79E89699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drwxr-xr-x 1 KIIT 197121        0 Feb 15  2023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'C Tutorials'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1C818442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drwxr-xr-x 1 KIIT 197121        0 Nov  1  2024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'Cisco Packet Tracer 7.3.0'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46F9B6DA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drwxr-xr-x 1 KIIT 197121        0 Oct 25  2022 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Contacts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297668F7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lrwxrwxrwx 1 KIIT 197121       57 Oct 25  2022  </w:t>
      </w:r>
      <w:r>
        <w:rPr>
          <w:rFonts w:hint="default" w:ascii="Lucida Console" w:hAnsi="Lucida Console" w:eastAsia="Lucida Console"/>
          <w:b/>
          <w:color w:val="00F0F0"/>
          <w:sz w:val="18"/>
          <w:szCs w:val="24"/>
        </w:rPr>
        <w:t>Cookies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-&gt;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/c/Users/KIIT/AppData/Local/Microsoft/Windows/INetCookies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2BC92CCA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drwxr-xr-x 1 KIIT 197121        0 Aug  7 23:47 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Desktop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7CB102B1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drwxr-xr-x 1 KIIT 197121        0 Jun 19 20:03 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Documents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42854AB8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drwxr-xr-x 1 KIIT 197121        0 Aug  9 12:24 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Downloads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3ED8BBD4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drwxr-xr-x 1 KIIT 197121        0 Oct 25  2022 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Favorites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7D460AD7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drwxr-xr-x 1 KIIT 197121        0 Aug  9 12:36 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GitDemo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2432D873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drwxr-xr-x 1 KIIT 197121        0 Apr 30  2024 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HTML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67F67FB0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drwxr-xr-x 1 KIIT 197121        0 Feb  2  2024 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IdeaProjects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041C3DF2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drwxr-xr-x 1 KIIT 197121        0 Aug  8 22:44 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IntelGraphicsProfiles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661402E6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drwxr-xr-x 1 KIIT 197121        0 Oct 25  2022 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Links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17A72368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lrwxrwxrwx 1 KIIT 197121       27 Oct 25  2022 </w:t>
      </w:r>
      <w:r>
        <w:rPr>
          <w:rFonts w:hint="default" w:ascii="Lucida Console" w:hAnsi="Lucida Console" w:eastAsia="Lucida Console"/>
          <w:b/>
          <w:color w:val="00F0F0"/>
          <w:sz w:val="18"/>
          <w:szCs w:val="24"/>
        </w:rPr>
        <w:t>'Local Settings'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-&gt;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/c/Users/KIIT/AppData/Local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535E8C61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drwxr-xr-x 1 KIIT 197121        0 Oct 25  2022 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Music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189ECE17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lrwxrwxrwx 1 KIIT 197121       23 Oct 25  2022 </w:t>
      </w:r>
      <w:r>
        <w:rPr>
          <w:rFonts w:hint="default" w:ascii="Lucida Console" w:hAnsi="Lucida Console" w:eastAsia="Lucida Console"/>
          <w:b/>
          <w:color w:val="00F0F0"/>
          <w:sz w:val="18"/>
          <w:szCs w:val="24"/>
        </w:rPr>
        <w:t>'My Documents'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-&gt;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/c/Users/KIIT/Documents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048E21B1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-rw-r--r-- 1 KIIT 197121 18087936 Aug  8 22:44  NTUSER.DAT</w:t>
      </w:r>
    </w:p>
    <w:p w14:paraId="1F817F18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-rw-r--r-- 1 KIIT 197121    65536 Jul  9 02:11  NTUSER.DAT{5f4f9ecc-5475-11ed-9f0c-00155d89299e}.TM.blf</w:t>
      </w:r>
    </w:p>
    <w:p w14:paraId="58689EDA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-rw-r--r-- 1 KIIT 197121   524288 Jul  9 02:11  NTUSER.DAT{5f4f9ecc-5475-11ed-9f0c-00155d89299e}.TMContainer00000000000000000001.regtrans-ms</w:t>
      </w:r>
    </w:p>
    <w:p w14:paraId="0A5BE19E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-rw-r--r-- 1 KIIT 197121   524288 Apr  4 00:07  NTUSER.DAT{5f4f9ecc-5475-11ed-9f0c-00155d89299e}.TMContainer00000000000000000002.regtrans-ms</w:t>
      </w:r>
    </w:p>
    <w:p w14:paraId="3A3C9AA8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lrwxrwxrwx 1 KIIT 197121       65 Oct 25  2022  </w:t>
      </w:r>
      <w:r>
        <w:rPr>
          <w:rFonts w:hint="default" w:ascii="Lucida Console" w:hAnsi="Lucida Console" w:eastAsia="Lucida Console"/>
          <w:b/>
          <w:color w:val="00F0F0"/>
          <w:sz w:val="18"/>
          <w:szCs w:val="24"/>
        </w:rPr>
        <w:t>NetHood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-&gt;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'/c/Users/KIIT/AppData/Roaming/Microsoft/Windows/Network Shortcuts'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1470FF81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drwxr-xr-x 1 KIIT 197121        0 Oct 15  2022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'New folder (2)'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7E3E0E51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drwxr-xr-x 1 KIIT 197121        0 Feb 17 23:16 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OneDrive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1A739A72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drwxr-xr-x 1 KIIT 197121        0 Sep  8  2022 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Oracle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4F2108F2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drwxr-xr-x 1 KIIT 197121        0 May 10 03:32 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Pictures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3798CF72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lrwxrwxrwx 1 KIIT 197121       65 Oct 25  2022  </w:t>
      </w:r>
      <w:r>
        <w:rPr>
          <w:rFonts w:hint="default" w:ascii="Lucida Console" w:hAnsi="Lucida Console" w:eastAsia="Lucida Console"/>
          <w:b/>
          <w:color w:val="00F0F0"/>
          <w:sz w:val="18"/>
          <w:szCs w:val="24"/>
        </w:rPr>
        <w:t>PrintHood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-&gt;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'/c/Users/KIIT/AppData/Roaming/Microsoft/Windows/Printer Shortcuts'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273F57EA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lrwxrwxrwx 1 KIIT 197121       54 Oct 25  2022  </w:t>
      </w:r>
      <w:r>
        <w:rPr>
          <w:rFonts w:hint="default" w:ascii="Lucida Console" w:hAnsi="Lucida Console" w:eastAsia="Lucida Console"/>
          <w:b/>
          <w:color w:val="00F0F0"/>
          <w:sz w:val="18"/>
          <w:szCs w:val="24"/>
        </w:rPr>
        <w:t>Recent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-&gt;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/c/Users/KIIT/AppData/Roaming/Microsoft/Windows/Recent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081BD56D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drwxr-xr-x 1 KIIT 197121        0 Oct 25  2022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'Saved Games'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02F9896E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drwxr-xr-x 1 KIIT 197121        0 Oct 25  2022 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Searches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50AEBA8F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lrwxrwxrwx 1 KIIT 197121       54 Oct 25  2022  </w:t>
      </w:r>
      <w:r>
        <w:rPr>
          <w:rFonts w:hint="default" w:ascii="Lucida Console" w:hAnsi="Lucida Console" w:eastAsia="Lucida Console"/>
          <w:b/>
          <w:color w:val="00F0F0"/>
          <w:sz w:val="18"/>
          <w:szCs w:val="24"/>
        </w:rPr>
        <w:t>SendTo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-&gt;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/c/Users/KIIT/AppData/Roaming/Microsoft/Windows/SendTo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0AF7D9CA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lrwxrwxrwx 1 KIIT 197121       58 Oct 25  2022 </w:t>
      </w:r>
      <w:r>
        <w:rPr>
          <w:rFonts w:hint="default" w:ascii="Lucida Console" w:hAnsi="Lucida Console" w:eastAsia="Lucida Console"/>
          <w:b/>
          <w:color w:val="00F0F0"/>
          <w:sz w:val="18"/>
          <w:szCs w:val="24"/>
        </w:rPr>
        <w:t>'Start Menu'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-&gt;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'/c/Users/KIIT/AppData/Roaming/Microsoft/Windows/Start Menu'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5314AC7C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-rw-r--r-- 1 KIIT 197121     1059 Jan 19  2024  Student1.class</w:t>
      </w:r>
    </w:p>
    <w:p w14:paraId="2BDFA38E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-rw-r--r-- 1 KIIT 197121      386 Jan 19  2024  Student1.java</w:t>
      </w:r>
    </w:p>
    <w:p w14:paraId="64385B3E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-rw-r--r-- 1 KIIT 197121        0 Jan 19  2024  Studentgrade.java</w:t>
      </w:r>
    </w:p>
    <w:p w14:paraId="51B0BA5A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lrwxrwxrwx 1 KIIT 197121       57 Oct 25  2022  </w:t>
      </w:r>
      <w:r>
        <w:rPr>
          <w:rFonts w:hint="default" w:ascii="Lucida Console" w:hAnsi="Lucida Console" w:eastAsia="Lucida Console"/>
          <w:b/>
          <w:color w:val="00F0F0"/>
          <w:sz w:val="18"/>
          <w:szCs w:val="24"/>
        </w:rPr>
        <w:t>Templates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-&gt;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/c/Users/KIIT/AppData/Roaming/Microsoft/Windows/Templates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364E3031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drwxr-xr-x 1 KIIT 197121        0 May 10 03:33 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Videos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578223F7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drwxr-xr-x 1 KIIT 197121        0 Apr 29 01:26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'WPS Cloud Files'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282975B2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drwxr-xr-x 1 KIIT 197121        0 Mar 22 12:46 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agni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431AD1DD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-rw-r--r-- 1 KIIT 197121       49 Aug  9 12:33  bash</w:t>
      </w:r>
    </w:p>
    <w:p w14:paraId="51C41321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-rw-r--r-- 1 KIIT 197121        0 Aug  9 12:22  basj</w:t>
      </w:r>
    </w:p>
    <w:p w14:paraId="38EF56D9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drwxr-xr-x 1 KIIT 197121        0 Oct 24  2024 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java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39557326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drwxr-xr-x 1 KIIT 197121        0 Jan 26  2025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'mini project'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59E6827C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drwxr-xr-x 1 KIIT 197121        0 Oct 10  2024 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new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74A0CC8F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-rw-r--r-- 1 KIIT 197121  4194304 Oct 25  2022  ntuser.dat.LOG1</w:t>
      </w:r>
    </w:p>
    <w:p w14:paraId="4FE94F39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-rw-r--r-- 1 KIIT 197121  4358144 Oct 25  2022  ntuser.dat.LOG2</w:t>
      </w:r>
    </w:p>
    <w:p w14:paraId="0190AC60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-rw-r--r-- 1 KIIT 197121       20 Oct 25  2022  ntuser.ini</w:t>
      </w:r>
    </w:p>
    <w:p w14:paraId="00F375B2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drwxr-xr-x 1 KIIT 197121        0 May 10 03:27 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obs-studio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1275EC24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-rw-r--r-- 1 KIIT 197121       83 May 25 15:19  package-lock.json</w:t>
      </w:r>
    </w:p>
    <w:p w14:paraId="7BF2B0BC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drwxr-xr-x 1 KIIT 197121        0 Jun 19 20:06 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source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22ABDD1A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  <w:highlight w:val="yellow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  <w:highlight w:val="yellow"/>
        </w:rPr>
        <w:t>-rw-r--r-- 1 KIIT 197121       31 Aug  9 12:38  welcome.txt</w:t>
      </w:r>
    </w:p>
    <w:p w14:paraId="70E16B98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  <w:highlight w:val="yellow"/>
        </w:rPr>
      </w:pPr>
    </w:p>
    <w:p w14:paraId="609EFA4C">
      <w:pPr>
        <w:spacing w:beforeLines="0" w:afterLines="0"/>
        <w:jc w:val="left"/>
        <w:rPr>
          <w:rFonts w:hint="default" w:ascii="Lucida Console" w:hAnsi="Lucida Console" w:eastAsia="Lucida Console"/>
          <w:color w:val="C0A000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>KIIT@BT-</w:t>
      </w:r>
      <w:r>
        <w:rPr>
          <w:rFonts w:hint="default" w:ascii="Lucida Console" w:hAnsi="Lucida Console" w:eastAsia="Lucida Console"/>
          <w:color w:val="1CA800"/>
          <w:sz w:val="18"/>
          <w:szCs w:val="24"/>
          <w:lang w:val="en-US"/>
        </w:rPr>
        <w:t>22053848</w:t>
      </w: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~</w:t>
      </w:r>
    </w:p>
    <w:p w14:paraId="0747C50E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cat welcome.txt</w:t>
      </w:r>
    </w:p>
    <w:p w14:paraId="7582166C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Welcome ti the version control</w:t>
      </w:r>
    </w:p>
    <w:p w14:paraId="2A82440E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 w14:paraId="74748BB9">
      <w:pPr>
        <w:spacing w:beforeLines="0" w:afterLines="0"/>
        <w:jc w:val="left"/>
        <w:rPr>
          <w:rFonts w:hint="default" w:ascii="Lucida Console" w:hAnsi="Lucida Console" w:eastAsia="Lucida Console"/>
          <w:color w:val="C0A000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>KIIT@BT-</w:t>
      </w:r>
      <w:r>
        <w:rPr>
          <w:rFonts w:hint="default" w:ascii="Lucida Console" w:hAnsi="Lucida Console" w:eastAsia="Lucida Console"/>
          <w:color w:val="1CA800"/>
          <w:sz w:val="18"/>
          <w:szCs w:val="24"/>
          <w:lang w:val="en-US"/>
        </w:rPr>
        <w:t>22053848</w:t>
      </w: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~</w:t>
      </w:r>
    </w:p>
    <w:p w14:paraId="0502CD4F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status</w:t>
      </w:r>
    </w:p>
    <w:p w14:paraId="363D4F9E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On branch main</w:t>
      </w:r>
    </w:p>
    <w:p w14:paraId="485755F8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 w14:paraId="10851E9C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No commits yet</w:t>
      </w:r>
    </w:p>
    <w:p w14:paraId="266542B2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 w14:paraId="50FCA4A4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Untracked files:</w:t>
      </w:r>
    </w:p>
    <w:p w14:paraId="12548380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(use "git add &lt;file&gt;..." to include in what will be committed)</w:t>
      </w:r>
    </w:p>
    <w:p w14:paraId="5C63D88F">
      <w:pPr>
        <w:spacing w:beforeLines="0" w:afterLines="0"/>
        <w:jc w:val="left"/>
        <w:rPr>
          <w:rFonts w:hint="default" w:ascii="Lucida Console" w:hAnsi="Lucida Console" w:eastAsia="Lucida Console"/>
          <w:color w:val="D42C3A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     </w:t>
      </w:r>
      <w:r>
        <w:rPr>
          <w:rFonts w:hint="default" w:ascii="Lucida Console" w:hAnsi="Lucida Console" w:eastAsia="Lucida Console"/>
          <w:color w:val="D42C3A"/>
          <w:sz w:val="18"/>
          <w:szCs w:val="24"/>
        </w:rPr>
        <w:t>welcome.txt</w:t>
      </w:r>
    </w:p>
    <w:p w14:paraId="4CC661D4">
      <w:pPr>
        <w:spacing w:beforeLines="0" w:afterLines="0"/>
        <w:jc w:val="left"/>
        <w:rPr>
          <w:rFonts w:hint="default" w:ascii="Lucida Console" w:hAnsi="Lucida Console" w:eastAsia="Lucida Console"/>
          <w:color w:val="D42C3A"/>
          <w:sz w:val="18"/>
          <w:szCs w:val="24"/>
        </w:rPr>
      </w:pPr>
    </w:p>
    <w:p w14:paraId="004961A0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nothing added to commit but untracked files present (use "git add" to track)</w:t>
      </w:r>
    </w:p>
    <w:p w14:paraId="2FB5C160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 w14:paraId="7DA7748B">
      <w:pPr>
        <w:spacing w:beforeLines="0" w:afterLines="0"/>
        <w:jc w:val="left"/>
        <w:rPr>
          <w:rFonts w:hint="default" w:ascii="Lucida Console" w:hAnsi="Lucida Console" w:eastAsia="Lucida Console"/>
          <w:color w:val="C0A000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>KIIT@BT-</w:t>
      </w:r>
      <w:r>
        <w:rPr>
          <w:rFonts w:hint="default" w:ascii="Lucida Console" w:hAnsi="Lucida Console" w:eastAsia="Lucida Console"/>
          <w:color w:val="1CA800"/>
          <w:sz w:val="18"/>
          <w:szCs w:val="24"/>
          <w:lang w:val="en-US"/>
        </w:rPr>
        <w:t>22053848</w:t>
      </w: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~</w:t>
      </w:r>
    </w:p>
    <w:p w14:paraId="048ABEF9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add welcome.txt</w:t>
      </w:r>
    </w:p>
    <w:p w14:paraId="00C1E856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warning: in the working copy of 'welcome.txt', LF will be replaced by CRLF the next time Git touches it</w:t>
      </w:r>
    </w:p>
    <w:p w14:paraId="74428CDC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 w14:paraId="1A33FFBF">
      <w:pPr>
        <w:spacing w:beforeLines="0" w:afterLines="0"/>
        <w:jc w:val="left"/>
        <w:rPr>
          <w:rFonts w:hint="default" w:ascii="Lucida Console" w:hAnsi="Lucida Console" w:eastAsia="Lucida Console"/>
          <w:color w:val="C0A000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>KIIT@BT-</w:t>
      </w:r>
      <w:r>
        <w:rPr>
          <w:rFonts w:hint="default" w:ascii="Lucida Console" w:hAnsi="Lucida Console" w:eastAsia="Lucida Console"/>
          <w:color w:val="1CA800"/>
          <w:sz w:val="18"/>
          <w:szCs w:val="24"/>
          <w:lang w:val="en-US"/>
        </w:rPr>
        <w:t>22053848</w:t>
      </w: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~</w:t>
      </w:r>
    </w:p>
    <w:p w14:paraId="0C38E443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commit</w:t>
      </w:r>
    </w:p>
    <w:p w14:paraId="3719FEF1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Aborting commit due to empty commit message.</w:t>
      </w:r>
    </w:p>
    <w:p w14:paraId="107C7BD3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 w14:paraId="24BCD4DB">
      <w:pPr>
        <w:spacing w:beforeLines="0" w:afterLines="0"/>
        <w:jc w:val="left"/>
        <w:rPr>
          <w:rFonts w:hint="default" w:ascii="Lucida Console" w:hAnsi="Lucida Console" w:eastAsia="Lucida Console"/>
          <w:color w:val="00A89A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>KIIT@BT-</w:t>
      </w:r>
      <w:r>
        <w:rPr>
          <w:rFonts w:hint="default" w:ascii="Lucida Console" w:hAnsi="Lucida Console" w:eastAsia="Lucida Console"/>
          <w:color w:val="1CA800"/>
          <w:sz w:val="18"/>
          <w:szCs w:val="24"/>
          <w:lang w:val="en-US"/>
        </w:rPr>
        <w:t>22053848</w:t>
      </w: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~</w:t>
      </w:r>
    </w:p>
    <w:p w14:paraId="4A9DB5B7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commit</w:t>
      </w:r>
    </w:p>
    <w:p w14:paraId="2BBE7820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[main (root-commit) 26000a</w:t>
      </w:r>
      <w:r>
        <w:rPr>
          <w:rFonts w:hint="default" w:ascii="Lucida Console" w:hAnsi="Lucida Console" w:eastAsia="Lucida Console"/>
          <w:color w:val="auto"/>
          <w:sz w:val="18"/>
          <w:szCs w:val="24"/>
          <w:lang w:val="en-IN"/>
        </w:rPr>
        <w:t>8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] hi hello</w:t>
      </w:r>
    </w:p>
    <w:p w14:paraId="0B037615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1 file changed, 1 insertion(+)</w:t>
      </w:r>
    </w:p>
    <w:p w14:paraId="3E523300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create mode 100</w:t>
      </w:r>
      <w:r>
        <w:rPr>
          <w:rFonts w:hint="default" w:ascii="Lucida Console" w:hAnsi="Lucida Console" w:eastAsia="Lucida Console"/>
          <w:color w:val="auto"/>
          <w:sz w:val="18"/>
          <w:szCs w:val="24"/>
          <w:lang w:val="en-IN"/>
        </w:rPr>
        <w:t>23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4 welcome.txt</w:t>
      </w:r>
    </w:p>
    <w:p w14:paraId="7F210B69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 w14:paraId="6EECD68E">
      <w:pPr>
        <w:spacing w:beforeLines="0" w:afterLines="0"/>
        <w:jc w:val="left"/>
        <w:rPr>
          <w:rFonts w:hint="default" w:ascii="Lucida Console" w:hAnsi="Lucida Console" w:eastAsia="Lucida Console"/>
          <w:color w:val="C0A000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>KIIT@BT-</w:t>
      </w:r>
      <w:r>
        <w:rPr>
          <w:rFonts w:hint="default" w:ascii="Lucida Console" w:hAnsi="Lucida Console" w:eastAsia="Lucida Console"/>
          <w:color w:val="1CA800"/>
          <w:sz w:val="18"/>
          <w:szCs w:val="24"/>
          <w:lang w:val="en-US"/>
        </w:rPr>
        <w:t>22053848</w:t>
      </w: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~</w:t>
      </w:r>
    </w:p>
    <w:p w14:paraId="2F2829E2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status</w:t>
      </w:r>
    </w:p>
    <w:p w14:paraId="733B7252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On branch main</w:t>
      </w:r>
    </w:p>
    <w:p w14:paraId="10B11330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nothing to commit, working tree clean</w:t>
      </w:r>
    </w:p>
    <w:p w14:paraId="287E8FC9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 w14:paraId="4F4A6314"/>
    <w:p w14:paraId="3D54CE75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 w14:paraId="32B25361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  <w:highlight w:val="yellow"/>
        </w:rPr>
      </w:pPr>
    </w:p>
    <w:p w14:paraId="320C7227">
      <w:pPr>
        <w:spacing w:before="0"/>
        <w:ind w:right="0"/>
        <w:jc w:val="left"/>
        <w:rPr>
          <w:rFonts w:hint="default"/>
          <w:lang w:val="en-IN"/>
        </w:rPr>
      </w:pPr>
    </w:p>
    <w:p w14:paraId="4F437254">
      <w:pPr>
        <w:spacing w:before="0"/>
        <w:ind w:right="0"/>
        <w:jc w:val="left"/>
        <w:rPr>
          <w:rFonts w:hint="default"/>
          <w:lang w:val="en-IN"/>
        </w:rPr>
      </w:pPr>
    </w:p>
    <w:p w14:paraId="5CD9BCA8">
      <w:pPr>
        <w:spacing w:before="0"/>
        <w:ind w:right="0"/>
        <w:jc w:val="left"/>
        <w:rPr>
          <w:rFonts w:hint="default"/>
          <w:lang w:val="en-IN"/>
        </w:rPr>
      </w:pPr>
    </w:p>
    <w:p w14:paraId="0B37536B">
      <w:pPr>
        <w:spacing w:before="0"/>
        <w:ind w:right="0"/>
        <w:jc w:val="left"/>
        <w:rPr>
          <w:rFonts w:hint="default"/>
          <w:lang w:val="en-IN"/>
        </w:rPr>
      </w:pPr>
    </w:p>
    <w:p w14:paraId="7BBD3E18">
      <w:pPr>
        <w:spacing w:before="0"/>
        <w:ind w:left="1976" w:right="0" w:firstLine="0"/>
        <w:jc w:val="left"/>
        <w:rPr>
          <w:rFonts w:ascii="Arial"/>
          <w:b/>
          <w:color w:val="282C3E"/>
          <w:spacing w:val="-2"/>
          <w:sz w:val="30"/>
          <w:u w:val="single"/>
        </w:rPr>
      </w:pPr>
    </w:p>
    <w:p w14:paraId="529D16EA">
      <w:pPr>
        <w:spacing w:before="0"/>
        <w:ind w:right="0"/>
        <w:jc w:val="left"/>
        <w:rPr>
          <w:rFonts w:hint="default" w:ascii="Arial"/>
          <w:b/>
          <w:color w:val="282C3E"/>
          <w:spacing w:val="-2"/>
          <w:sz w:val="30"/>
          <w:lang w:val="en-IN"/>
        </w:rPr>
      </w:pPr>
    </w:p>
    <w:p w14:paraId="331B1B50">
      <w:pPr>
        <w:pStyle w:val="4"/>
        <w:spacing w:before="251" w:after="2"/>
        <w:rPr>
          <w:rFonts w:hint="default"/>
          <w:b/>
          <w:sz w:val="20"/>
          <w:lang w:val="en-IN"/>
        </w:rPr>
      </w:pPr>
    </w:p>
    <w:sectPr>
      <w:pgSz w:w="11910" w:h="16840"/>
      <w:pgMar w:top="1380" w:right="1700" w:bottom="280" w:left="1700" w:header="720" w:footer="720" w:gutter="0"/>
      <w:pgBorders>
        <w:top w:val="single" w:color="auto" w:sz="12" w:space="1"/>
        <w:left w:val="single" w:color="auto" w:sz="12" w:space="4"/>
        <w:bottom w:val="single" w:color="auto" w:sz="12" w:space="1"/>
        <w:right w:val="single" w:color="auto" w:sz="12" w:space="4"/>
      </w:pgBorders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Lucida Console">
    <w:panose1 w:val="020B0609040504020204"/>
    <w:charset w:val="00"/>
    <w:family w:val="modern"/>
    <w:pitch w:val="default"/>
    <w:sig w:usb0="8000028F" w:usb1="00001800" w:usb2="00000000" w:usb3="00000000" w:csb0="0000001F" w:csb1="D7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172A27"/>
    <w:rsid w:val="0EBC1052"/>
    <w:rsid w:val="17EF3FC5"/>
    <w:rsid w:val="25C13962"/>
    <w:rsid w:val="2D2F6F46"/>
    <w:rsid w:val="434C3AD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spacing w:before="7"/>
      <w:ind w:left="519" w:hanging="419"/>
      <w:outlineLvl w:val="1"/>
    </w:pPr>
    <w:rPr>
      <w:rFonts w:ascii="Times New Roman" w:hAnsi="Times New Roman" w:eastAsia="Times New Roman" w:cs="Times New Roman"/>
      <w:b/>
      <w:bCs/>
      <w:sz w:val="40"/>
      <w:szCs w:val="40"/>
      <w:u w:val="single" w:color="000000"/>
      <w:lang w:val="en-US" w:eastAsia="en-US" w:bidi="ar-SA"/>
    </w:rPr>
  </w:style>
  <w:style w:type="paragraph" w:styleId="3">
    <w:name w:val="heading 2"/>
    <w:basedOn w:val="1"/>
    <w:qFormat/>
    <w:uiPriority w:val="1"/>
    <w:pPr>
      <w:spacing w:before="63"/>
      <w:ind w:left="100"/>
      <w:outlineLvl w:val="2"/>
    </w:pPr>
    <w:rPr>
      <w:rFonts w:ascii="Times New Roman" w:hAnsi="Times New Roman" w:eastAsia="Times New Roman" w:cs="Times New Roman"/>
      <w:b/>
      <w:bCs/>
      <w:sz w:val="36"/>
      <w:szCs w:val="36"/>
      <w:lang w:val="en-US" w:eastAsia="en-US" w:bidi="ar-SA"/>
    </w:rPr>
  </w:style>
  <w:style w:type="paragraph" w:styleId="4">
    <w:name w:val="heading 3"/>
    <w:basedOn w:val="1"/>
    <w:qFormat/>
    <w:uiPriority w:val="1"/>
    <w:pPr>
      <w:spacing w:before="1"/>
      <w:ind w:left="100"/>
      <w:outlineLvl w:val="3"/>
    </w:pPr>
    <w:rPr>
      <w:rFonts w:ascii="Times New Roman" w:hAnsi="Times New Roman" w:eastAsia="Times New Roman" w:cs="Times New Roman"/>
      <w:b/>
      <w:bCs/>
      <w:sz w:val="32"/>
      <w:szCs w:val="32"/>
      <w:u w:val="single" w:color="000000"/>
      <w:lang w:val="en-US" w:eastAsia="en-US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qFormat/>
    <w:uiPriority w:val="1"/>
    <w:rPr>
      <w:rFonts w:ascii="Times New Roman" w:hAnsi="Times New Roman" w:eastAsia="Times New Roman" w:cs="Times New Roman"/>
      <w:sz w:val="27"/>
      <w:szCs w:val="27"/>
      <w:lang w:val="en-US" w:eastAsia="en-US" w:bidi="ar-SA"/>
    </w:rPr>
  </w:style>
  <w:style w:type="table" w:customStyle="1" w:styleId="8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9">
    <w:name w:val="List Paragraph"/>
    <w:basedOn w:val="1"/>
    <w:qFormat/>
    <w:uiPriority w:val="1"/>
    <w:pPr>
      <w:ind w:left="519" w:hanging="419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10">
    <w:name w:val="Table Paragraph"/>
    <w:basedOn w:val="1"/>
    <w:qFormat/>
    <w:uiPriority w:val="1"/>
    <w:pPr>
      <w:ind w:left="50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TotalTime>3</TotalTime>
  <ScaleCrop>false</ScaleCrop>
  <LinksUpToDate>false</LinksUpToDate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2025-06-22T06:54:00Z</dcterms:created>
  <dc:creator>KIIT</dc:creator>
  <cp:lastModifiedBy>Arpita Chatterjee</cp:lastModifiedBy>
  <dcterms:modified xsi:type="dcterms:W3CDTF">2025-08-10T16:06:00Z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2025-06-21T00:00:00Z</vt:filetime>
  </property>
  <property fmtid="{D5CDD505-2E9C-101B-9397-08002B2CF9AE}" pid="3" name="Creator">
    <vt:lpwstr>WPS Writer</vt:lpwstr>
  </property>
  <property fmtid="{D5CDD505-2E9C-101B-9397-08002B2CF9AE}" pid="4" name="LastSaved">
    <vt:filetime>2025-06-22T00:00:00Z</vt:filetime>
  </property>
  <property fmtid="{D5CDD505-2E9C-101B-9397-08002B2CF9AE}" pid="5" name="SourceModified">
    <vt:lpwstr>D:20250621215031+05'30'</vt:lpwstr>
  </property>
  <property fmtid="{D5CDD505-2E9C-101B-9397-08002B2CF9AE}" pid="6" name="KSOProductBuildVer">
    <vt:lpwstr>1033-12.2.0.21931</vt:lpwstr>
  </property>
  <property fmtid="{D5CDD505-2E9C-101B-9397-08002B2CF9AE}" pid="7" name="ICV">
    <vt:lpwstr>48253314F2CD4AF3B802B29428188639_13</vt:lpwstr>
  </property>
</Properties>
</file>