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61D50" w14:textId="22EF5A22" w:rsidR="00D55648" w:rsidRDefault="00D55648" w:rsidP="00D55648">
      <w:pPr>
        <w:jc w:val="center"/>
        <w:rPr>
          <w:b/>
          <w:bCs/>
          <w:sz w:val="48"/>
          <w:szCs w:val="48"/>
        </w:rPr>
      </w:pPr>
      <w:r w:rsidRPr="00D55648">
        <w:rPr>
          <w:b/>
          <w:bCs/>
          <w:sz w:val="48"/>
          <w:szCs w:val="48"/>
        </w:rPr>
        <w:t>Assignment Url</w:t>
      </w:r>
    </w:p>
    <w:p w14:paraId="62BF8AA9" w14:textId="14339F3B" w:rsidR="00D55648" w:rsidRDefault="00D55648" w:rsidP="00D55648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1)Blank Page:</w:t>
      </w:r>
      <w:r w:rsidR="00DA7F53" w:rsidRPr="00DA7F53">
        <w:t xml:space="preserve"> </w:t>
      </w:r>
      <w:r w:rsidR="00DA7F53">
        <w:t xml:space="preserve">         </w:t>
      </w:r>
      <w:r w:rsidR="00DA7F53" w:rsidRPr="00DA7F53">
        <w:rPr>
          <w:b/>
          <w:bCs/>
          <w:sz w:val="48"/>
          <w:szCs w:val="48"/>
        </w:rPr>
        <w:t>shorturl.at/amnvY</w:t>
      </w:r>
    </w:p>
    <w:p w14:paraId="3F66A9F0" w14:textId="3E880148" w:rsidR="00DA7F53" w:rsidRDefault="00DA7F53" w:rsidP="00D55648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Or</w:t>
      </w:r>
    </w:p>
    <w:p w14:paraId="5514E9C0" w14:textId="654F593F" w:rsidR="00DA7F53" w:rsidRPr="00D55648" w:rsidRDefault="00DA7F53" w:rsidP="00D55648">
      <w:pPr>
        <w:rPr>
          <w:b/>
          <w:bCs/>
          <w:sz w:val="48"/>
          <w:szCs w:val="48"/>
        </w:rPr>
      </w:pPr>
      <w:r w:rsidRPr="00DA7F53">
        <w:rPr>
          <w:b/>
          <w:bCs/>
          <w:sz w:val="48"/>
          <w:szCs w:val="48"/>
        </w:rPr>
        <w:t>http://hackercovearpita.s3-website.ap-south-1.amazonaws.com</w:t>
      </w:r>
    </w:p>
    <w:sectPr w:rsidR="00DA7F53" w:rsidRPr="00D55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25C"/>
    <w:rsid w:val="00823CBD"/>
    <w:rsid w:val="009D025C"/>
    <w:rsid w:val="00D55648"/>
    <w:rsid w:val="00DA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35398"/>
  <w15:chartTrackingRefBased/>
  <w15:docId w15:val="{DF12AE3E-D481-40F1-A007-71819FB96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 k shetty</dc:creator>
  <cp:keywords/>
  <dc:description/>
  <cp:lastModifiedBy>Arpita k shetty</cp:lastModifiedBy>
  <cp:revision>2</cp:revision>
  <dcterms:created xsi:type="dcterms:W3CDTF">2023-04-11T23:09:00Z</dcterms:created>
  <dcterms:modified xsi:type="dcterms:W3CDTF">2023-04-11T23:33:00Z</dcterms:modified>
</cp:coreProperties>
</file>