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7823" w14:textId="327BD088" w:rsidR="007F5D02" w:rsidRPr="001F3588" w:rsidRDefault="00AB6101" w:rsidP="001612C3">
      <w:pPr>
        <w:spacing w:line="480" w:lineRule="auto"/>
        <w:jc w:val="center"/>
        <w:rPr>
          <w:color w:val="C00000"/>
          <w:sz w:val="40"/>
          <w:szCs w:val="40"/>
        </w:rPr>
      </w:pPr>
      <w:r w:rsidRPr="001F3588">
        <w:rPr>
          <w:color w:val="C00000"/>
          <w:sz w:val="40"/>
          <w:szCs w:val="40"/>
        </w:rPr>
        <w:t>AMAZON SALES SQL QUERIES</w:t>
      </w:r>
    </w:p>
    <w:p w14:paraId="6E5262F2" w14:textId="5476E2A9" w:rsidR="00CD706B" w:rsidRPr="00DE4AAE" w:rsidRDefault="006C5FA0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DE4AAE">
        <w:rPr>
          <w:color w:val="385623" w:themeColor="accent6" w:themeShade="80"/>
        </w:rPr>
        <w:t>Find total no of orders, total quantity sold, and total sales amount.</w:t>
      </w:r>
    </w:p>
    <w:p w14:paraId="69AAD054" w14:textId="77777777" w:rsidR="00CD706B" w:rsidRPr="00DE4AAE" w:rsidRDefault="00CD706B" w:rsidP="00DE4AAE">
      <w:pPr>
        <w:spacing w:line="240" w:lineRule="auto"/>
      </w:pPr>
    </w:p>
    <w:p w14:paraId="590719FB" w14:textId="77777777" w:rsidR="00CD706B" w:rsidRPr="00DE4AAE" w:rsidRDefault="00CD706B" w:rsidP="00DE4AAE">
      <w:pPr>
        <w:spacing w:line="240" w:lineRule="auto"/>
      </w:pPr>
      <w:r w:rsidRPr="00DE4AAE">
        <w:t>SELECT * FROM sales;</w:t>
      </w:r>
    </w:p>
    <w:p w14:paraId="007C8881" w14:textId="77777777" w:rsidR="00CD706B" w:rsidRPr="00DE4AAE" w:rsidRDefault="00CD706B" w:rsidP="00DE4AAE">
      <w:pPr>
        <w:spacing w:line="240" w:lineRule="auto"/>
      </w:pPr>
      <w:r w:rsidRPr="00DE4AAE">
        <w:t>SELECT COUNT(*) AS no_of_orders, SUM(qty) AS total_qty_sold, SUM(amount) AS total_sales</w:t>
      </w:r>
    </w:p>
    <w:p w14:paraId="448D79EE" w14:textId="77777777" w:rsidR="00CD706B" w:rsidRPr="00DE4AAE" w:rsidRDefault="00CD706B" w:rsidP="00DE4AAE">
      <w:pPr>
        <w:spacing w:line="240" w:lineRule="auto"/>
      </w:pPr>
      <w:r w:rsidRPr="00DE4AAE">
        <w:t>FROM sales;</w:t>
      </w:r>
    </w:p>
    <w:p w14:paraId="028B7ABB" w14:textId="77777777" w:rsidR="00CD706B" w:rsidRDefault="00CD706B" w:rsidP="00DE4AAE">
      <w:pPr>
        <w:spacing w:line="240" w:lineRule="auto"/>
      </w:pPr>
    </w:p>
    <w:p w14:paraId="54EA6E71" w14:textId="77777777" w:rsidR="00014CCE" w:rsidRPr="00014CCE" w:rsidRDefault="00014CCE" w:rsidP="00014CC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014CCE">
        <w:rPr>
          <w:color w:val="385623" w:themeColor="accent6" w:themeShade="80"/>
        </w:rPr>
        <w:t>Some orders have amount = 0 or qty = 0. Write a query to find how many such orders exist and what percentage they form of total orders.</w:t>
      </w:r>
    </w:p>
    <w:p w14:paraId="409BB779" w14:textId="77777777" w:rsidR="00014CCE" w:rsidRPr="00014CCE" w:rsidRDefault="00014CCE" w:rsidP="00014CCE">
      <w:pPr>
        <w:spacing w:line="240" w:lineRule="auto"/>
        <w:rPr>
          <w:color w:val="385623" w:themeColor="accent6" w:themeShade="80"/>
        </w:rPr>
      </w:pPr>
    </w:p>
    <w:p w14:paraId="30DA6F4E" w14:textId="77777777" w:rsidR="00014CCE" w:rsidRPr="00DE4AAE" w:rsidRDefault="00014CCE" w:rsidP="00014CCE">
      <w:pPr>
        <w:spacing w:line="240" w:lineRule="auto"/>
      </w:pPr>
      <w:r w:rsidRPr="00DE4AAE">
        <w:t>WITH ordersummary AS(</w:t>
      </w:r>
    </w:p>
    <w:p w14:paraId="46ECCEB7" w14:textId="77777777" w:rsidR="00014CCE" w:rsidRPr="00DE4AAE" w:rsidRDefault="00014CCE" w:rsidP="00014CCE">
      <w:pPr>
        <w:spacing w:line="240" w:lineRule="auto"/>
      </w:pPr>
      <w:r w:rsidRPr="00DE4AAE">
        <w:t>SELECT COUNT(order_ID) AS totalorders,</w:t>
      </w:r>
    </w:p>
    <w:p w14:paraId="05C311FC" w14:textId="77777777" w:rsidR="00014CCE" w:rsidRPr="00DE4AAE" w:rsidRDefault="00014CCE" w:rsidP="00014CCE">
      <w:pPr>
        <w:spacing w:line="240" w:lineRule="auto"/>
      </w:pPr>
      <w:r w:rsidRPr="00DE4AAE">
        <w:tab/>
        <w:t xml:space="preserve">   COUNT(CASE WHEN amount = 0 OR qty = 0 THEN order_ID </w:t>
      </w:r>
    </w:p>
    <w:p w14:paraId="2795994F" w14:textId="45692B04" w:rsidR="00014CCE" w:rsidRPr="00DE4AAE" w:rsidRDefault="00014CCE" w:rsidP="00014CCE">
      <w:pPr>
        <w:spacing w:line="240" w:lineRule="auto"/>
      </w:pPr>
      <w:r w:rsidRPr="00DE4AAE">
        <w:tab/>
        <w:t xml:space="preserve">   </w:t>
      </w:r>
      <w:r w:rsidR="003704FD">
        <w:tab/>
        <w:t xml:space="preserve">       </w:t>
      </w:r>
      <w:r w:rsidRPr="00DE4AAE">
        <w:t>END) AS zeroordercount</w:t>
      </w:r>
    </w:p>
    <w:p w14:paraId="31273E59" w14:textId="77777777" w:rsidR="00014CCE" w:rsidRPr="00DE4AAE" w:rsidRDefault="00014CCE" w:rsidP="00014CCE">
      <w:pPr>
        <w:spacing w:line="240" w:lineRule="auto"/>
      </w:pPr>
      <w:r w:rsidRPr="00DE4AAE">
        <w:t>FROM sales</w:t>
      </w:r>
    </w:p>
    <w:p w14:paraId="498F9D38" w14:textId="77777777" w:rsidR="00014CCE" w:rsidRPr="00DE4AAE" w:rsidRDefault="00014CCE" w:rsidP="00014CCE">
      <w:pPr>
        <w:spacing w:line="240" w:lineRule="auto"/>
      </w:pPr>
      <w:r w:rsidRPr="00DE4AAE">
        <w:t>)</w:t>
      </w:r>
    </w:p>
    <w:p w14:paraId="258F52B9" w14:textId="77777777" w:rsidR="00014CCE" w:rsidRPr="00DE4AAE" w:rsidRDefault="00014CCE" w:rsidP="00014CCE">
      <w:pPr>
        <w:spacing w:line="240" w:lineRule="auto"/>
      </w:pPr>
      <w:r w:rsidRPr="00DE4AAE">
        <w:t>SELECT totalorders, zeroordercount, ROUND((zeroordercount*100.0/totalorders),2) orderpercent</w:t>
      </w:r>
    </w:p>
    <w:p w14:paraId="066553D5" w14:textId="77777777" w:rsidR="00014CCE" w:rsidRPr="00DE4AAE" w:rsidRDefault="00014CCE" w:rsidP="00014CCE">
      <w:pPr>
        <w:spacing w:line="240" w:lineRule="auto"/>
      </w:pPr>
      <w:r w:rsidRPr="00DE4AAE">
        <w:t>FROM ordersummary;</w:t>
      </w:r>
    </w:p>
    <w:p w14:paraId="135592B9" w14:textId="77777777" w:rsidR="00014CCE" w:rsidRPr="00DE4AAE" w:rsidRDefault="00014CCE" w:rsidP="00DE4AAE">
      <w:pPr>
        <w:spacing w:line="240" w:lineRule="auto"/>
      </w:pPr>
    </w:p>
    <w:p w14:paraId="3BEFF9A7" w14:textId="7BD12395" w:rsidR="00CD706B" w:rsidRPr="00DE4AAE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DE4AAE">
        <w:rPr>
          <w:color w:val="385623" w:themeColor="accent6" w:themeShade="80"/>
        </w:rPr>
        <w:t>Analyze total quantity and revenue by product category.</w:t>
      </w:r>
    </w:p>
    <w:p w14:paraId="00494B79" w14:textId="77777777" w:rsidR="00CD706B" w:rsidRPr="00DE4AAE" w:rsidRDefault="00CD706B" w:rsidP="00DE4AAE">
      <w:pPr>
        <w:spacing w:line="240" w:lineRule="auto"/>
      </w:pPr>
    </w:p>
    <w:p w14:paraId="16E1163C" w14:textId="77777777" w:rsidR="00CD706B" w:rsidRPr="00DE4AAE" w:rsidRDefault="00CD706B" w:rsidP="00DE4AAE">
      <w:pPr>
        <w:spacing w:line="240" w:lineRule="auto"/>
      </w:pPr>
      <w:r w:rsidRPr="00DE4AAE">
        <w:t>SELECT category, SUM(qty) AS total_qty, SUM(amount) AS revenue</w:t>
      </w:r>
    </w:p>
    <w:p w14:paraId="541EB4E5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390E86C5" w14:textId="77777777" w:rsidR="00CD706B" w:rsidRPr="00DE4AAE" w:rsidRDefault="00CD706B" w:rsidP="00DE4AAE">
      <w:pPr>
        <w:spacing w:line="240" w:lineRule="auto"/>
      </w:pPr>
      <w:r w:rsidRPr="00DE4AAE">
        <w:t>GROUP BY category</w:t>
      </w:r>
    </w:p>
    <w:p w14:paraId="7D550DDA" w14:textId="77777777" w:rsidR="00CD706B" w:rsidRPr="00DE4AAE" w:rsidRDefault="00CD706B" w:rsidP="00DE4AAE">
      <w:pPr>
        <w:spacing w:line="240" w:lineRule="auto"/>
      </w:pPr>
    </w:p>
    <w:p w14:paraId="43015FAD" w14:textId="19E15915" w:rsidR="00CD706B" w:rsidRPr="00DE4AAE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DE4AAE">
        <w:rPr>
          <w:color w:val="385623" w:themeColor="accent6" w:themeShade="80"/>
        </w:rPr>
        <w:t>Identify top 5 states by total sales amount.</w:t>
      </w:r>
    </w:p>
    <w:p w14:paraId="26C056E0" w14:textId="77777777" w:rsidR="00CD706B" w:rsidRPr="00DE4AAE" w:rsidRDefault="00CD706B" w:rsidP="00DE4AAE">
      <w:pPr>
        <w:spacing w:line="240" w:lineRule="auto"/>
      </w:pPr>
    </w:p>
    <w:p w14:paraId="3BD19FD9" w14:textId="5FDCFE49" w:rsidR="00CD706B" w:rsidRPr="00DE4AAE" w:rsidRDefault="00CD706B" w:rsidP="00DE4AAE">
      <w:pPr>
        <w:spacing w:line="240" w:lineRule="auto"/>
      </w:pPr>
      <w:r w:rsidRPr="00DE4AAE">
        <w:t>SELECT shipState, SUM(amount) AS total_sales</w:t>
      </w:r>
    </w:p>
    <w:p w14:paraId="73EE24D1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12074FBA" w14:textId="691D8715" w:rsidR="00CD706B" w:rsidRPr="00DE4AAE" w:rsidRDefault="00CD706B" w:rsidP="00DE4AAE">
      <w:pPr>
        <w:spacing w:line="240" w:lineRule="auto"/>
      </w:pPr>
      <w:r w:rsidRPr="00DE4AAE">
        <w:t>GROUP BY shipState</w:t>
      </w:r>
    </w:p>
    <w:p w14:paraId="3D8A5854" w14:textId="77777777" w:rsidR="00CD706B" w:rsidRPr="00DE4AAE" w:rsidRDefault="00CD706B" w:rsidP="00DE4AAE">
      <w:pPr>
        <w:spacing w:line="240" w:lineRule="auto"/>
      </w:pPr>
      <w:r w:rsidRPr="00DE4AAE">
        <w:lastRenderedPageBreak/>
        <w:t>ORDER BY 2 DESC</w:t>
      </w:r>
    </w:p>
    <w:p w14:paraId="7F6B6C79" w14:textId="77777777" w:rsidR="00CD706B" w:rsidRPr="00DE4AAE" w:rsidRDefault="00CD706B" w:rsidP="00DE4AAE">
      <w:pPr>
        <w:spacing w:line="240" w:lineRule="auto"/>
      </w:pPr>
      <w:r w:rsidRPr="00DE4AAE">
        <w:t>LIMIT 5;</w:t>
      </w:r>
    </w:p>
    <w:p w14:paraId="572D559E" w14:textId="77777777" w:rsidR="00CD706B" w:rsidRPr="00DE4AAE" w:rsidRDefault="00CD706B" w:rsidP="00DE4AAE">
      <w:pPr>
        <w:spacing w:line="240" w:lineRule="auto"/>
      </w:pPr>
    </w:p>
    <w:p w14:paraId="013A6B63" w14:textId="3AF865C2" w:rsidR="00CD706B" w:rsidRPr="00730AE6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730AE6">
        <w:rPr>
          <w:color w:val="385623" w:themeColor="accent6" w:themeShade="80"/>
        </w:rPr>
        <w:t>Find cities with highest order volume.</w:t>
      </w:r>
    </w:p>
    <w:p w14:paraId="39367867" w14:textId="77777777" w:rsidR="00CD706B" w:rsidRPr="00DE4AAE" w:rsidRDefault="00CD706B" w:rsidP="00DE4AAE">
      <w:pPr>
        <w:spacing w:line="240" w:lineRule="auto"/>
      </w:pPr>
    </w:p>
    <w:p w14:paraId="79B5CD2D" w14:textId="616B23AE" w:rsidR="00CD706B" w:rsidRPr="00DE4AAE" w:rsidRDefault="00CD706B" w:rsidP="00DE4AAE">
      <w:pPr>
        <w:spacing w:line="240" w:lineRule="auto"/>
      </w:pPr>
      <w:r w:rsidRPr="00DE4AAE">
        <w:t>SELECT shipCity, COUNT(*) AS highest_orders</w:t>
      </w:r>
    </w:p>
    <w:p w14:paraId="4E8D20C5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172F154A" w14:textId="76DCC446" w:rsidR="00CD706B" w:rsidRPr="00DE4AAE" w:rsidRDefault="00CD706B" w:rsidP="00DE4AAE">
      <w:pPr>
        <w:spacing w:line="240" w:lineRule="auto"/>
      </w:pPr>
      <w:r w:rsidRPr="00DE4AAE">
        <w:t>GROUP BY shipCity</w:t>
      </w:r>
    </w:p>
    <w:p w14:paraId="045064B2" w14:textId="77777777" w:rsidR="00CD706B" w:rsidRPr="00DE4AAE" w:rsidRDefault="00CD706B" w:rsidP="00DE4AAE">
      <w:pPr>
        <w:spacing w:line="240" w:lineRule="auto"/>
      </w:pPr>
      <w:r w:rsidRPr="00DE4AAE">
        <w:t>ORDER BY 2 DESC;</w:t>
      </w:r>
    </w:p>
    <w:p w14:paraId="1B33A59B" w14:textId="77777777" w:rsidR="00CD706B" w:rsidRPr="00DE4AAE" w:rsidRDefault="00CD706B" w:rsidP="00DE4AAE">
      <w:pPr>
        <w:spacing w:line="240" w:lineRule="auto"/>
      </w:pPr>
    </w:p>
    <w:p w14:paraId="2764F3D7" w14:textId="7BAD2DFB" w:rsidR="00CD706B" w:rsidRPr="00730AE6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730AE6">
        <w:rPr>
          <w:color w:val="385623" w:themeColor="accent6" w:themeShade="80"/>
        </w:rPr>
        <w:t>Calculate total sales and quantity sold per month.</w:t>
      </w:r>
    </w:p>
    <w:p w14:paraId="6C2A6F2A" w14:textId="77777777" w:rsidR="00CD706B" w:rsidRPr="00DE4AAE" w:rsidRDefault="00CD706B" w:rsidP="00DE4AAE">
      <w:pPr>
        <w:spacing w:line="240" w:lineRule="auto"/>
      </w:pPr>
    </w:p>
    <w:p w14:paraId="32F79A7D" w14:textId="0DEE9123" w:rsidR="00CD706B" w:rsidRPr="00DE4AAE" w:rsidRDefault="00CD706B" w:rsidP="00DE4AAE">
      <w:pPr>
        <w:spacing w:line="240" w:lineRule="auto"/>
      </w:pPr>
      <w:r w:rsidRPr="00DE4AAE">
        <w:t>SELECT TO_CHAR(cleanDate, 'MM-YYYY') AS month, SUM(amount) total_sales, SUM(qty) total_qty</w:t>
      </w:r>
    </w:p>
    <w:p w14:paraId="5FEE8D8B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5DB8E90F" w14:textId="5DEA098E" w:rsidR="00CD706B" w:rsidRPr="00DE4AAE" w:rsidRDefault="00CD706B" w:rsidP="00DE4AAE">
      <w:pPr>
        <w:spacing w:line="240" w:lineRule="auto"/>
      </w:pPr>
      <w:r w:rsidRPr="00DE4AAE">
        <w:t>GROUP BY TO_CHAR(cleanDate, 'MM-YYYY')</w:t>
      </w:r>
    </w:p>
    <w:p w14:paraId="3FB38459" w14:textId="7507AC72" w:rsidR="006B64CA" w:rsidRDefault="00CD706B" w:rsidP="00DE4AAE">
      <w:pPr>
        <w:spacing w:line="240" w:lineRule="auto"/>
      </w:pPr>
      <w:r w:rsidRPr="00DE4AAE">
        <w:t>ORDER BY 2 DESC;</w:t>
      </w:r>
    </w:p>
    <w:p w14:paraId="63D224EC" w14:textId="77777777" w:rsidR="006B64CA" w:rsidRPr="00DE4AAE" w:rsidRDefault="006B64CA" w:rsidP="006B64CA">
      <w:pPr>
        <w:spacing w:line="240" w:lineRule="auto"/>
      </w:pPr>
    </w:p>
    <w:p w14:paraId="0FDF63EE" w14:textId="77777777" w:rsidR="006B64CA" w:rsidRPr="00E007E7" w:rsidRDefault="006B64CA" w:rsidP="006B64CA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E007E7">
        <w:rPr>
          <w:color w:val="385623" w:themeColor="accent6" w:themeShade="80"/>
        </w:rPr>
        <w:t>For each category, calculate its percentage contribution to total sales.</w:t>
      </w:r>
    </w:p>
    <w:p w14:paraId="08094E0C" w14:textId="77777777" w:rsidR="006B64CA" w:rsidRPr="00DE4AAE" w:rsidRDefault="006B64CA" w:rsidP="006B64CA">
      <w:pPr>
        <w:spacing w:line="240" w:lineRule="auto"/>
      </w:pPr>
    </w:p>
    <w:p w14:paraId="6803D8C1" w14:textId="77777777" w:rsidR="006B64CA" w:rsidRPr="00DE4AAE" w:rsidRDefault="006B64CA" w:rsidP="006B64CA">
      <w:pPr>
        <w:spacing w:line="240" w:lineRule="auto"/>
      </w:pPr>
      <w:r w:rsidRPr="00DE4AAE">
        <w:t xml:space="preserve">SELECT category, SUM(amount) cat_sales, </w:t>
      </w:r>
    </w:p>
    <w:p w14:paraId="769F5F5E" w14:textId="77777777" w:rsidR="006B64CA" w:rsidRPr="00DE4AAE" w:rsidRDefault="006B64CA" w:rsidP="006B64CA">
      <w:pPr>
        <w:spacing w:line="240" w:lineRule="auto"/>
      </w:pPr>
      <w:r w:rsidRPr="00DE4AAE">
        <w:tab/>
        <w:t xml:space="preserve">   ROUND(SUM(amount)*100.0/(SELECT SUM(amount) FROM sales),2) AS cat_percentage</w:t>
      </w:r>
    </w:p>
    <w:p w14:paraId="5B1A91A2" w14:textId="77777777" w:rsidR="006B64CA" w:rsidRPr="00DE4AAE" w:rsidRDefault="006B64CA" w:rsidP="006B64CA">
      <w:pPr>
        <w:spacing w:line="240" w:lineRule="auto"/>
      </w:pPr>
      <w:r w:rsidRPr="00DE4AAE">
        <w:t>FROM sales</w:t>
      </w:r>
    </w:p>
    <w:p w14:paraId="2551D0B1" w14:textId="77777777" w:rsidR="006B64CA" w:rsidRPr="00DE4AAE" w:rsidRDefault="006B64CA" w:rsidP="006B64CA">
      <w:pPr>
        <w:spacing w:line="240" w:lineRule="auto"/>
      </w:pPr>
      <w:r w:rsidRPr="00DE4AAE">
        <w:t>GROUP BY 1</w:t>
      </w:r>
    </w:p>
    <w:p w14:paraId="4EBFCBCD" w14:textId="77777777" w:rsidR="006B64CA" w:rsidRPr="00DE4AAE" w:rsidRDefault="006B64CA" w:rsidP="006B64CA">
      <w:pPr>
        <w:spacing w:line="240" w:lineRule="auto"/>
      </w:pPr>
      <w:r w:rsidRPr="00DE4AAE">
        <w:t>ORDER by 2 DESC;</w:t>
      </w:r>
    </w:p>
    <w:p w14:paraId="2EFA4579" w14:textId="77777777" w:rsidR="006B64CA" w:rsidRPr="00DE4AAE" w:rsidRDefault="006B64CA" w:rsidP="006B64CA">
      <w:pPr>
        <w:spacing w:line="240" w:lineRule="auto"/>
      </w:pPr>
    </w:p>
    <w:p w14:paraId="5248102B" w14:textId="77777777" w:rsidR="006B64CA" w:rsidRPr="00DE4AAE" w:rsidRDefault="006B64CA" w:rsidP="006B64CA">
      <w:pPr>
        <w:spacing w:line="240" w:lineRule="auto"/>
      </w:pPr>
      <w:r w:rsidRPr="00DE4AAE">
        <w:t xml:space="preserve">OR </w:t>
      </w:r>
    </w:p>
    <w:p w14:paraId="31A119F6" w14:textId="77777777" w:rsidR="006B64CA" w:rsidRPr="00DE4AAE" w:rsidRDefault="006B64CA" w:rsidP="006B64CA">
      <w:pPr>
        <w:spacing w:line="240" w:lineRule="auto"/>
      </w:pPr>
    </w:p>
    <w:p w14:paraId="0C6DD221" w14:textId="77777777" w:rsidR="006B64CA" w:rsidRPr="00DE4AAE" w:rsidRDefault="006B64CA" w:rsidP="006B64CA">
      <w:pPr>
        <w:spacing w:line="240" w:lineRule="auto"/>
      </w:pPr>
      <w:r w:rsidRPr="00DE4AAE">
        <w:t xml:space="preserve">SELECT category, </w:t>
      </w:r>
    </w:p>
    <w:p w14:paraId="6C22F4B5" w14:textId="77777777" w:rsidR="006B64CA" w:rsidRPr="00DE4AAE" w:rsidRDefault="006B64CA" w:rsidP="006B64CA">
      <w:pPr>
        <w:spacing w:line="240" w:lineRule="auto"/>
      </w:pPr>
      <w:r w:rsidRPr="00DE4AAE">
        <w:tab/>
        <w:t xml:space="preserve">   ROUND(SUM(amount) OVER(PARTITION BY category)*100.0/SUM(amount) OVER(),2) AS cat_percentage</w:t>
      </w:r>
    </w:p>
    <w:p w14:paraId="1412B0DA" w14:textId="77777777" w:rsidR="006B64CA" w:rsidRPr="00DE4AAE" w:rsidRDefault="006B64CA" w:rsidP="006B64CA">
      <w:pPr>
        <w:spacing w:line="240" w:lineRule="auto"/>
      </w:pPr>
      <w:r w:rsidRPr="00DE4AAE">
        <w:t>FROM sales</w:t>
      </w:r>
    </w:p>
    <w:p w14:paraId="6031713D" w14:textId="2DBB81A3" w:rsidR="006B64CA" w:rsidRPr="00DE4AAE" w:rsidRDefault="006B64CA" w:rsidP="00DE4AAE">
      <w:pPr>
        <w:spacing w:line="240" w:lineRule="auto"/>
      </w:pPr>
      <w:r w:rsidRPr="00DE4AAE">
        <w:lastRenderedPageBreak/>
        <w:t>ORDER BY 2 DESC;</w:t>
      </w:r>
    </w:p>
    <w:p w14:paraId="1E4A30E3" w14:textId="77777777" w:rsidR="00CD706B" w:rsidRPr="00DE4AAE" w:rsidRDefault="00CD706B" w:rsidP="00DE4AAE">
      <w:pPr>
        <w:spacing w:line="240" w:lineRule="auto"/>
      </w:pPr>
    </w:p>
    <w:p w14:paraId="1F4224F2" w14:textId="4D6A3FFA" w:rsidR="00CD706B" w:rsidRPr="002F591C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2F591C">
        <w:rPr>
          <w:color w:val="385623" w:themeColor="accent6" w:themeShade="80"/>
        </w:rPr>
        <w:t>Compare monthly sales to identify growth or decline trends.</w:t>
      </w:r>
    </w:p>
    <w:p w14:paraId="47901F65" w14:textId="77777777" w:rsidR="00CD706B" w:rsidRPr="00DE4AAE" w:rsidRDefault="00CD706B" w:rsidP="00DE4AAE">
      <w:pPr>
        <w:spacing w:line="240" w:lineRule="auto"/>
      </w:pPr>
    </w:p>
    <w:p w14:paraId="7F114A77" w14:textId="77777777" w:rsidR="00CD706B" w:rsidRPr="00DE4AAE" w:rsidRDefault="00CD706B" w:rsidP="00DE4AAE">
      <w:pPr>
        <w:spacing w:line="240" w:lineRule="auto"/>
      </w:pPr>
      <w:r w:rsidRPr="00DE4AAE">
        <w:t>SELECT month_year, total_sales, LAG(total_sales, 1) OVER(ORDER BY month_year ) AS previous_month_sales</w:t>
      </w:r>
    </w:p>
    <w:p w14:paraId="5562C332" w14:textId="77777777" w:rsidR="00CD706B" w:rsidRPr="00DE4AAE" w:rsidRDefault="00CD706B" w:rsidP="00DE4AAE">
      <w:pPr>
        <w:spacing w:line="240" w:lineRule="auto"/>
      </w:pPr>
      <w:r w:rsidRPr="00DE4AAE">
        <w:t xml:space="preserve">FROM </w:t>
      </w:r>
    </w:p>
    <w:p w14:paraId="48E73AB1" w14:textId="43B8364E" w:rsidR="00CD706B" w:rsidRPr="00DE4AAE" w:rsidRDefault="00CD706B" w:rsidP="00DE4AAE">
      <w:pPr>
        <w:spacing w:line="240" w:lineRule="auto"/>
      </w:pPr>
      <w:r w:rsidRPr="00DE4AAE">
        <w:tab/>
        <w:t xml:space="preserve">(SELECT TO_CHAR(cleanDate, 'MM-YYYY') AS month_year, SUM(amount) AS total_sales </w:t>
      </w:r>
    </w:p>
    <w:p w14:paraId="69C376DC" w14:textId="77777777" w:rsidR="00CD706B" w:rsidRPr="00DE4AAE" w:rsidRDefault="00CD706B" w:rsidP="00DE4AAE">
      <w:pPr>
        <w:spacing w:line="240" w:lineRule="auto"/>
      </w:pPr>
      <w:r w:rsidRPr="00DE4AAE">
        <w:tab/>
        <w:t xml:space="preserve"> FROM sales</w:t>
      </w:r>
    </w:p>
    <w:p w14:paraId="0AB3B89B" w14:textId="77777777" w:rsidR="00CD706B" w:rsidRPr="00DE4AAE" w:rsidRDefault="00CD706B" w:rsidP="00DE4AAE">
      <w:pPr>
        <w:spacing w:line="240" w:lineRule="auto"/>
      </w:pPr>
      <w:r w:rsidRPr="00DE4AAE">
        <w:tab/>
        <w:t xml:space="preserve"> GROUP BY 1) t</w:t>
      </w:r>
    </w:p>
    <w:p w14:paraId="70C9065B" w14:textId="405B6874" w:rsidR="00CD706B" w:rsidRPr="00DE4AAE" w:rsidRDefault="00CD706B" w:rsidP="00DE4AAE">
      <w:pPr>
        <w:spacing w:line="240" w:lineRule="auto"/>
      </w:pPr>
      <w:r w:rsidRPr="00DE4AAE">
        <w:t>ORDER BY 1;</w:t>
      </w:r>
    </w:p>
    <w:p w14:paraId="6B05C472" w14:textId="77777777" w:rsidR="00CD706B" w:rsidRPr="00DE4AAE" w:rsidRDefault="00CD706B" w:rsidP="00DE4AAE">
      <w:pPr>
        <w:spacing w:line="240" w:lineRule="auto"/>
      </w:pPr>
    </w:p>
    <w:p w14:paraId="574E3F20" w14:textId="421AAB2C" w:rsidR="00CD706B" w:rsidRPr="002F591C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2F591C">
        <w:rPr>
          <w:color w:val="385623" w:themeColor="accent6" w:themeShade="80"/>
        </w:rPr>
        <w:t>Analyze week-wise order volume to understand short-term demand patterns.</w:t>
      </w:r>
    </w:p>
    <w:p w14:paraId="6FD89640" w14:textId="77777777" w:rsidR="00CD706B" w:rsidRPr="00DE4AAE" w:rsidRDefault="00CD706B" w:rsidP="00DE4AAE">
      <w:pPr>
        <w:spacing w:line="240" w:lineRule="auto"/>
      </w:pPr>
    </w:p>
    <w:p w14:paraId="1CF942FA" w14:textId="4A86CCD1" w:rsidR="00CD706B" w:rsidRPr="00DE4AAE" w:rsidRDefault="00CD706B" w:rsidP="00DE4AAE">
      <w:pPr>
        <w:spacing w:line="240" w:lineRule="auto"/>
      </w:pPr>
      <w:r w:rsidRPr="00DE4AAE">
        <w:t>SELECT EXTRACT(WEEK FROM cleanDate) AS Week, EXTRACT(YEAR FROM cleanDate) AS year,</w:t>
      </w:r>
      <w:r w:rsidR="00051E5A">
        <w:t xml:space="preserve"> </w:t>
      </w:r>
      <w:r w:rsidRPr="00DE4AAE">
        <w:t>COUNT(order_ID) AS noOfOrders</w:t>
      </w:r>
    </w:p>
    <w:p w14:paraId="218B3887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7504665C" w14:textId="77777777" w:rsidR="00CD706B" w:rsidRPr="00DE4AAE" w:rsidRDefault="00CD706B" w:rsidP="00DE4AAE">
      <w:pPr>
        <w:spacing w:line="240" w:lineRule="auto"/>
      </w:pPr>
      <w:r w:rsidRPr="00DE4AAE">
        <w:t>GROUP BY 1,2</w:t>
      </w:r>
    </w:p>
    <w:p w14:paraId="44D7D706" w14:textId="77777777" w:rsidR="00CD706B" w:rsidRPr="00DE4AAE" w:rsidRDefault="00CD706B" w:rsidP="00DE4AAE">
      <w:pPr>
        <w:spacing w:line="240" w:lineRule="auto"/>
      </w:pPr>
      <w:r w:rsidRPr="00DE4AAE">
        <w:t>ORDER BY 1;</w:t>
      </w:r>
    </w:p>
    <w:p w14:paraId="2760E7E8" w14:textId="4F5A6FA9" w:rsidR="00CD706B" w:rsidRPr="00DE4AAE" w:rsidRDefault="00CD706B" w:rsidP="00DE4AAE">
      <w:pPr>
        <w:spacing w:line="240" w:lineRule="auto"/>
      </w:pPr>
    </w:p>
    <w:p w14:paraId="4BAD8A3E" w14:textId="6359606C" w:rsidR="00CD706B" w:rsidRPr="002F591C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2F591C">
        <w:rPr>
          <w:color w:val="385623" w:themeColor="accent6" w:themeShade="80"/>
        </w:rPr>
        <w:t>Calculate percentage of orders that are Shipped vs On the Way.</w:t>
      </w:r>
    </w:p>
    <w:p w14:paraId="798DB652" w14:textId="77777777" w:rsidR="00B53B32" w:rsidRPr="00DE4AAE" w:rsidRDefault="00B53B32" w:rsidP="00B53B32">
      <w:pPr>
        <w:spacing w:line="240" w:lineRule="auto"/>
      </w:pPr>
    </w:p>
    <w:p w14:paraId="3DF50AF8" w14:textId="09E8F452" w:rsidR="00CD706B" w:rsidRPr="00DE4AAE" w:rsidRDefault="00CD706B" w:rsidP="0038190B">
      <w:pPr>
        <w:spacing w:after="0" w:line="480" w:lineRule="auto"/>
      </w:pPr>
      <w:r w:rsidRPr="00DE4AAE">
        <w:t>SELECT (shippedOrders*100.0/total_orders) AS shipPercentage,</w:t>
      </w:r>
      <w:r w:rsidR="00B53B32">
        <w:t xml:space="preserve"> </w:t>
      </w:r>
      <w:r w:rsidRPr="00DE4AAE">
        <w:t>(OnWayOrders*100.0/total_orders) AS onWayPercentage</w:t>
      </w:r>
    </w:p>
    <w:p w14:paraId="7CB2AE79" w14:textId="33EA6EA2" w:rsidR="00CD706B" w:rsidRPr="00DE4AAE" w:rsidRDefault="00CD706B" w:rsidP="0038190B">
      <w:pPr>
        <w:spacing w:line="276" w:lineRule="auto"/>
      </w:pPr>
      <w:r w:rsidRPr="00DE4AAE">
        <w:t>FROM (SELECT COUNT(order_ID) AS total_orders,</w:t>
      </w:r>
    </w:p>
    <w:p w14:paraId="6DDC44C0" w14:textId="62B8B553" w:rsidR="00CD706B" w:rsidRPr="00DE4AAE" w:rsidRDefault="00CD706B" w:rsidP="0038190B">
      <w:pPr>
        <w:spacing w:line="276" w:lineRule="auto"/>
      </w:pPr>
      <w:r w:rsidRPr="00DE4AAE">
        <w:t xml:space="preserve">             SUM(CASE WHEN courierStatus = 'Shipped' THEN 1 ELSE 0 END) AS shippedOrders, </w:t>
      </w:r>
    </w:p>
    <w:p w14:paraId="36467010" w14:textId="22778613" w:rsidR="00CD706B" w:rsidRPr="00DE4AAE" w:rsidRDefault="00CD706B" w:rsidP="00DE4AAE">
      <w:pPr>
        <w:spacing w:line="240" w:lineRule="auto"/>
      </w:pPr>
      <w:r w:rsidRPr="00DE4AAE">
        <w:t xml:space="preserve">             SUM(CASE WHEN courierStatus = 'On the Way' THEN 1 ELSE 0 END) AS OnWayOrders</w:t>
      </w:r>
    </w:p>
    <w:p w14:paraId="4745E875" w14:textId="77777777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FROM sales) t</w:t>
      </w:r>
    </w:p>
    <w:p w14:paraId="5FF3B7C1" w14:textId="77777777" w:rsidR="00CD706B" w:rsidRPr="00DE4AAE" w:rsidRDefault="00CD706B" w:rsidP="00DE4AAE">
      <w:pPr>
        <w:spacing w:line="240" w:lineRule="auto"/>
      </w:pPr>
      <w:r w:rsidRPr="00DE4AAE">
        <w:t>;</w:t>
      </w:r>
    </w:p>
    <w:p w14:paraId="23DD4C7E" w14:textId="77777777" w:rsidR="00CD706B" w:rsidRPr="00E007E7" w:rsidRDefault="00CD706B" w:rsidP="00DE4AAE">
      <w:pPr>
        <w:spacing w:line="240" w:lineRule="auto"/>
        <w:rPr>
          <w:color w:val="385623" w:themeColor="accent6" w:themeShade="80"/>
        </w:rPr>
      </w:pPr>
    </w:p>
    <w:p w14:paraId="7BCC4E65" w14:textId="04252AAF" w:rsidR="00CD706B" w:rsidRPr="00E007E7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E007E7">
        <w:rPr>
          <w:color w:val="385623" w:themeColor="accent6" w:themeShade="80"/>
        </w:rPr>
        <w:lastRenderedPageBreak/>
        <w:t>Compare total orders and sales by fulfillment method (fulfilledby).</w:t>
      </w:r>
    </w:p>
    <w:p w14:paraId="67E8639D" w14:textId="77777777" w:rsidR="00CD706B" w:rsidRPr="00DE4AAE" w:rsidRDefault="00CD706B" w:rsidP="00DE4AAE">
      <w:pPr>
        <w:spacing w:line="240" w:lineRule="auto"/>
      </w:pPr>
    </w:p>
    <w:p w14:paraId="59425FAA" w14:textId="77777777" w:rsidR="00CD706B" w:rsidRPr="00DE4AAE" w:rsidRDefault="00CD706B" w:rsidP="00DE4AAE">
      <w:pPr>
        <w:spacing w:line="240" w:lineRule="auto"/>
      </w:pPr>
      <w:r w:rsidRPr="00DE4AAE">
        <w:t xml:space="preserve">SELECT CASE </w:t>
      </w:r>
    </w:p>
    <w:p w14:paraId="625CF098" w14:textId="721543D6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WHEN fulfilledby = 'Easy Ship' THEN 'Easy Ship'</w:t>
      </w:r>
    </w:p>
    <w:p w14:paraId="2286F061" w14:textId="34D8511F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ELSE 'Non-Easy Ship'</w:t>
      </w:r>
    </w:p>
    <w:p w14:paraId="2DC08810" w14:textId="69ACDDB6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END AS fulfillmentMethod,</w:t>
      </w:r>
    </w:p>
    <w:p w14:paraId="4E30AAF3" w14:textId="27C28BF3" w:rsidR="00CD706B" w:rsidRPr="00DE4AAE" w:rsidRDefault="00CD706B" w:rsidP="00DE4AAE">
      <w:pPr>
        <w:spacing w:line="240" w:lineRule="auto"/>
      </w:pPr>
      <w:r w:rsidRPr="00DE4AAE">
        <w:tab/>
        <w:t>COUNT(order_ID) AS total_orders,</w:t>
      </w:r>
    </w:p>
    <w:p w14:paraId="3C1AFDA6" w14:textId="6D7FB447" w:rsidR="00CD706B" w:rsidRPr="00DE4AAE" w:rsidRDefault="00CD706B" w:rsidP="00DE4AAE">
      <w:pPr>
        <w:spacing w:line="240" w:lineRule="auto"/>
      </w:pPr>
      <w:r w:rsidRPr="00DE4AAE">
        <w:tab/>
        <w:t>SUM(amount) AS total_sales</w:t>
      </w:r>
    </w:p>
    <w:p w14:paraId="7281AD2E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73DDC2C8" w14:textId="77777777" w:rsidR="00CD706B" w:rsidRPr="00DE4AAE" w:rsidRDefault="00CD706B" w:rsidP="00DE4AAE">
      <w:pPr>
        <w:spacing w:line="240" w:lineRule="auto"/>
      </w:pPr>
      <w:r w:rsidRPr="00DE4AAE">
        <w:t>GROUP BY 1</w:t>
      </w:r>
    </w:p>
    <w:p w14:paraId="1D866347" w14:textId="77777777" w:rsidR="00CD706B" w:rsidRPr="00DE4AAE" w:rsidRDefault="00CD706B" w:rsidP="00DE4AAE">
      <w:pPr>
        <w:spacing w:line="240" w:lineRule="auto"/>
      </w:pPr>
      <w:r w:rsidRPr="00DE4AAE">
        <w:t>ORDER BY 3;</w:t>
      </w:r>
    </w:p>
    <w:p w14:paraId="479B4E91" w14:textId="77777777" w:rsidR="00CD706B" w:rsidRPr="00DE4AAE" w:rsidRDefault="00CD706B" w:rsidP="00DE4AAE">
      <w:pPr>
        <w:spacing w:line="240" w:lineRule="auto"/>
      </w:pPr>
    </w:p>
    <w:p w14:paraId="2C21FE39" w14:textId="007D3461" w:rsidR="00CD706B" w:rsidRPr="002F591C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2F591C">
        <w:rPr>
          <w:color w:val="385623" w:themeColor="accent6" w:themeShade="80"/>
        </w:rPr>
        <w:t>Analyze whether expedited shipping results in higher sales or order volume.</w:t>
      </w:r>
    </w:p>
    <w:p w14:paraId="2F22999D" w14:textId="77777777" w:rsidR="00CD706B" w:rsidRPr="00DE4AAE" w:rsidRDefault="00CD706B" w:rsidP="00DE4AAE">
      <w:pPr>
        <w:spacing w:line="240" w:lineRule="auto"/>
      </w:pPr>
    </w:p>
    <w:p w14:paraId="5D6BEBC2" w14:textId="4CB70485" w:rsidR="00CD706B" w:rsidRPr="00DE4AAE" w:rsidRDefault="00CD706B" w:rsidP="00DE4AAE">
      <w:pPr>
        <w:spacing w:line="240" w:lineRule="auto"/>
      </w:pPr>
      <w:r w:rsidRPr="00DE4AAE">
        <w:t>SELECT shipServiceLevel, COUNT(order_ID) AS order_vol, SUM(amount) AS sales</w:t>
      </w:r>
    </w:p>
    <w:p w14:paraId="10405582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0F1D2283" w14:textId="77777777" w:rsidR="00CD706B" w:rsidRPr="00DE4AAE" w:rsidRDefault="00CD706B" w:rsidP="00DE4AAE">
      <w:pPr>
        <w:spacing w:line="240" w:lineRule="auto"/>
      </w:pPr>
      <w:r w:rsidRPr="00DE4AAE">
        <w:t>GROUP BY 1</w:t>
      </w:r>
    </w:p>
    <w:p w14:paraId="6BC1BD99" w14:textId="77777777" w:rsidR="00CD706B" w:rsidRPr="00DE4AAE" w:rsidRDefault="00CD706B" w:rsidP="00DE4AAE">
      <w:pPr>
        <w:spacing w:line="240" w:lineRule="auto"/>
      </w:pPr>
      <w:r w:rsidRPr="00DE4AAE">
        <w:t>;</w:t>
      </w:r>
    </w:p>
    <w:p w14:paraId="029397C3" w14:textId="77777777" w:rsidR="00CD706B" w:rsidRPr="00DE4AAE" w:rsidRDefault="00CD706B" w:rsidP="00DE4AAE">
      <w:pPr>
        <w:spacing w:line="240" w:lineRule="auto"/>
      </w:pPr>
    </w:p>
    <w:p w14:paraId="7331CD02" w14:textId="02D7DE39" w:rsidR="00CD706B" w:rsidRPr="002F591C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2F591C">
        <w:rPr>
          <w:color w:val="385623" w:themeColor="accent6" w:themeShade="80"/>
        </w:rPr>
        <w:t>Compare sales performance between B2B and non-B2B orders.</w:t>
      </w:r>
    </w:p>
    <w:p w14:paraId="5892B645" w14:textId="77777777" w:rsidR="00CD706B" w:rsidRPr="00DE4AAE" w:rsidRDefault="00CD706B" w:rsidP="00DE4AAE">
      <w:pPr>
        <w:spacing w:line="240" w:lineRule="auto"/>
      </w:pPr>
    </w:p>
    <w:p w14:paraId="0F675F3E" w14:textId="77777777" w:rsidR="00CD706B" w:rsidRPr="00DE4AAE" w:rsidRDefault="00CD706B" w:rsidP="00DE4AAE">
      <w:pPr>
        <w:spacing w:line="240" w:lineRule="auto"/>
      </w:pPr>
      <w:r w:rsidRPr="00DE4AAE">
        <w:t xml:space="preserve">SELECT CASE </w:t>
      </w:r>
    </w:p>
    <w:p w14:paraId="0BBD8FC3" w14:textId="234953CF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WHEN B2B = FALSE THEN 'B2C sales'</w:t>
      </w:r>
    </w:p>
    <w:p w14:paraId="0240F533" w14:textId="4F21036A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ELSE 'B2B sales'</w:t>
      </w:r>
    </w:p>
    <w:p w14:paraId="110B5256" w14:textId="408CE3D5" w:rsidR="00CD706B" w:rsidRPr="00DE4AAE" w:rsidRDefault="00CD706B" w:rsidP="00DE4AAE">
      <w:pPr>
        <w:spacing w:line="240" w:lineRule="auto"/>
      </w:pPr>
      <w:r w:rsidRPr="00DE4AAE">
        <w:tab/>
      </w:r>
      <w:r w:rsidRPr="00DE4AAE">
        <w:tab/>
        <w:t>END typeofsale,</w:t>
      </w:r>
    </w:p>
    <w:p w14:paraId="7A62788B" w14:textId="2D5932B3" w:rsidR="00CD706B" w:rsidRPr="00DE4AAE" w:rsidRDefault="00CD706B" w:rsidP="00DE4AAE">
      <w:pPr>
        <w:spacing w:line="240" w:lineRule="auto"/>
      </w:pPr>
      <w:r w:rsidRPr="00DE4AAE">
        <w:tab/>
        <w:t>SUM(amount) totalsales</w:t>
      </w:r>
    </w:p>
    <w:p w14:paraId="2EB77265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4EAC56F2" w14:textId="77777777" w:rsidR="00CD706B" w:rsidRPr="00DE4AAE" w:rsidRDefault="00CD706B" w:rsidP="00DE4AAE">
      <w:pPr>
        <w:spacing w:line="240" w:lineRule="auto"/>
      </w:pPr>
      <w:r w:rsidRPr="00DE4AAE">
        <w:t>GROUP BY 1</w:t>
      </w:r>
    </w:p>
    <w:p w14:paraId="44905BFA" w14:textId="77777777" w:rsidR="00CD706B" w:rsidRPr="00DE4AAE" w:rsidRDefault="00CD706B" w:rsidP="00DE4AAE">
      <w:pPr>
        <w:spacing w:line="240" w:lineRule="auto"/>
      </w:pPr>
      <w:r w:rsidRPr="00DE4AAE">
        <w:t>ORDER BY 2 DESC;</w:t>
      </w:r>
    </w:p>
    <w:p w14:paraId="71256C65" w14:textId="77777777" w:rsidR="00CD706B" w:rsidRPr="00DE4AAE" w:rsidRDefault="00CD706B" w:rsidP="00DE4AAE">
      <w:pPr>
        <w:spacing w:line="240" w:lineRule="auto"/>
      </w:pPr>
    </w:p>
    <w:p w14:paraId="43BC5215" w14:textId="7BE0509E" w:rsidR="00CD706B" w:rsidRPr="002F591C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2F591C">
        <w:rPr>
          <w:color w:val="385623" w:themeColor="accent6" w:themeShade="80"/>
        </w:rPr>
        <w:t>Identify categories with high revenue but low quantity sold.</w:t>
      </w:r>
    </w:p>
    <w:p w14:paraId="2AA5BEFB" w14:textId="77777777" w:rsidR="00CD706B" w:rsidRPr="00DE4AAE" w:rsidRDefault="00CD706B" w:rsidP="00DE4AAE">
      <w:pPr>
        <w:spacing w:line="240" w:lineRule="auto"/>
      </w:pPr>
    </w:p>
    <w:p w14:paraId="339C645F" w14:textId="77777777" w:rsidR="00CD706B" w:rsidRPr="00DE4AAE" w:rsidRDefault="00CD706B" w:rsidP="00DE4AAE">
      <w:pPr>
        <w:spacing w:line="240" w:lineRule="auto"/>
      </w:pPr>
      <w:r w:rsidRPr="00DE4AAE">
        <w:lastRenderedPageBreak/>
        <w:t xml:space="preserve">SELECT category, SUM(qty) AS qty_sold, SUM(amount) AS total_rev </w:t>
      </w:r>
    </w:p>
    <w:p w14:paraId="11C36B67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10FC0E8F" w14:textId="77777777" w:rsidR="00CD706B" w:rsidRPr="00DE4AAE" w:rsidRDefault="00CD706B" w:rsidP="00DE4AAE">
      <w:pPr>
        <w:spacing w:line="240" w:lineRule="auto"/>
      </w:pPr>
      <w:r w:rsidRPr="00DE4AAE">
        <w:t>GROUP BY 1</w:t>
      </w:r>
    </w:p>
    <w:p w14:paraId="30C74A02" w14:textId="77777777" w:rsidR="00CD706B" w:rsidRPr="00DE4AAE" w:rsidRDefault="00CD706B" w:rsidP="00DE4AAE">
      <w:pPr>
        <w:spacing w:line="240" w:lineRule="auto"/>
      </w:pPr>
      <w:r w:rsidRPr="00DE4AAE">
        <w:t>ORDER BY 3 DESC, 2 ASC;</w:t>
      </w:r>
    </w:p>
    <w:p w14:paraId="686F0232" w14:textId="7E10DF0F" w:rsidR="00CD706B" w:rsidRPr="00DE4AAE" w:rsidRDefault="00CD706B" w:rsidP="00DE4AAE">
      <w:pPr>
        <w:spacing w:line="240" w:lineRule="auto"/>
      </w:pPr>
    </w:p>
    <w:p w14:paraId="7AFDCC2E" w14:textId="77777777" w:rsidR="006779BB" w:rsidRPr="003A078D" w:rsidRDefault="00CD706B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3A078D">
        <w:rPr>
          <w:color w:val="385623" w:themeColor="accent6" w:themeShade="80"/>
        </w:rPr>
        <w:t>Identify the top 5 highest-value orders based on total order amount.</w:t>
      </w:r>
    </w:p>
    <w:p w14:paraId="6A3FC11D" w14:textId="758F027C" w:rsidR="00CD706B" w:rsidRPr="003A078D" w:rsidRDefault="00CD706B" w:rsidP="00DE4AAE">
      <w:pPr>
        <w:spacing w:line="240" w:lineRule="auto"/>
        <w:rPr>
          <w:color w:val="385623" w:themeColor="accent6" w:themeShade="80"/>
        </w:rPr>
      </w:pPr>
      <w:r w:rsidRPr="003A078D">
        <w:rPr>
          <w:color w:val="385623" w:themeColor="accent6" w:themeShade="80"/>
        </w:rPr>
        <w:t>(Assume an order can have multiple line items.)</w:t>
      </w:r>
    </w:p>
    <w:p w14:paraId="2AE0713E" w14:textId="77777777" w:rsidR="00CD706B" w:rsidRPr="00DE4AAE" w:rsidRDefault="00CD706B" w:rsidP="00DE4AAE">
      <w:pPr>
        <w:spacing w:line="240" w:lineRule="auto"/>
      </w:pPr>
    </w:p>
    <w:p w14:paraId="7F652D17" w14:textId="4302E688" w:rsidR="00CD706B" w:rsidRPr="00DE4AAE" w:rsidRDefault="00CD706B" w:rsidP="00DE4AAE">
      <w:pPr>
        <w:spacing w:line="240" w:lineRule="auto"/>
      </w:pPr>
      <w:r w:rsidRPr="00DE4AAE">
        <w:t>SELECT order_ID, SUM(COALESCE(amount,0)) AS total_amount</w:t>
      </w:r>
    </w:p>
    <w:p w14:paraId="677FB5D4" w14:textId="77777777" w:rsidR="00CD706B" w:rsidRPr="00DE4AAE" w:rsidRDefault="00CD706B" w:rsidP="00DE4AAE">
      <w:pPr>
        <w:spacing w:line="240" w:lineRule="auto"/>
      </w:pPr>
      <w:r w:rsidRPr="00DE4AAE">
        <w:t>FROM sales</w:t>
      </w:r>
    </w:p>
    <w:p w14:paraId="296F6434" w14:textId="77777777" w:rsidR="00CD706B" w:rsidRPr="00DE4AAE" w:rsidRDefault="00CD706B" w:rsidP="00DE4AAE">
      <w:pPr>
        <w:spacing w:line="240" w:lineRule="auto"/>
      </w:pPr>
      <w:r w:rsidRPr="00DE4AAE">
        <w:t>GROUP BY 1</w:t>
      </w:r>
    </w:p>
    <w:p w14:paraId="3163DEBB" w14:textId="77777777" w:rsidR="00CD706B" w:rsidRPr="00DE4AAE" w:rsidRDefault="00CD706B" w:rsidP="00DE4AAE">
      <w:pPr>
        <w:spacing w:line="240" w:lineRule="auto"/>
      </w:pPr>
      <w:r w:rsidRPr="00DE4AAE">
        <w:t>ORDER BY 2 DESC</w:t>
      </w:r>
    </w:p>
    <w:p w14:paraId="5F647C7B" w14:textId="77777777" w:rsidR="00CD706B" w:rsidRPr="00DE4AAE" w:rsidRDefault="00CD706B" w:rsidP="00DE4AAE">
      <w:pPr>
        <w:spacing w:line="240" w:lineRule="auto"/>
      </w:pPr>
      <w:r w:rsidRPr="00DE4AAE">
        <w:t>LIMIT 5;</w:t>
      </w:r>
    </w:p>
    <w:p w14:paraId="67B35F92" w14:textId="77777777" w:rsidR="00BE307F" w:rsidRPr="003A078D" w:rsidRDefault="00BE307F" w:rsidP="00DE4AAE">
      <w:pPr>
        <w:spacing w:line="240" w:lineRule="auto"/>
        <w:rPr>
          <w:color w:val="385623" w:themeColor="accent6" w:themeShade="80"/>
        </w:rPr>
      </w:pPr>
    </w:p>
    <w:p w14:paraId="676652DB" w14:textId="40591741" w:rsidR="00BE307F" w:rsidRPr="003A078D" w:rsidRDefault="00BE307F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3A078D">
        <w:rPr>
          <w:color w:val="385623" w:themeColor="accent6" w:themeShade="80"/>
        </w:rPr>
        <w:t xml:space="preserve">Find the number of orders that are not shipped yet (i.e., not ‘Shipped’) </w:t>
      </w:r>
    </w:p>
    <w:p w14:paraId="5B858E33" w14:textId="6C73365A" w:rsidR="00BE307F" w:rsidRPr="003A078D" w:rsidRDefault="00BE307F" w:rsidP="00DE4AAE">
      <w:pPr>
        <w:spacing w:line="240" w:lineRule="auto"/>
        <w:rPr>
          <w:color w:val="385623" w:themeColor="accent6" w:themeShade="80"/>
        </w:rPr>
      </w:pPr>
      <w:r w:rsidRPr="003A078D">
        <w:rPr>
          <w:color w:val="385623" w:themeColor="accent6" w:themeShade="80"/>
        </w:rPr>
        <w:t>and group them by courier status.</w:t>
      </w:r>
    </w:p>
    <w:p w14:paraId="2DAD10EC" w14:textId="77777777" w:rsidR="00BE307F" w:rsidRPr="00DE4AAE" w:rsidRDefault="00BE307F" w:rsidP="00DE4AAE">
      <w:pPr>
        <w:spacing w:line="240" w:lineRule="auto"/>
      </w:pPr>
    </w:p>
    <w:p w14:paraId="636EF1C4" w14:textId="442A3A25" w:rsidR="00BE307F" w:rsidRPr="00DE4AAE" w:rsidRDefault="00BE307F" w:rsidP="00DE4AAE">
      <w:pPr>
        <w:spacing w:line="240" w:lineRule="auto"/>
      </w:pPr>
      <w:r w:rsidRPr="00DE4AAE">
        <w:t>SELECT courierStatus, COUNT(order_ID) AS not_shipped_orders</w:t>
      </w:r>
    </w:p>
    <w:p w14:paraId="323DE9B6" w14:textId="77777777" w:rsidR="00BE307F" w:rsidRPr="00DE4AAE" w:rsidRDefault="00BE307F" w:rsidP="00DE4AAE">
      <w:pPr>
        <w:spacing w:line="240" w:lineRule="auto"/>
      </w:pPr>
      <w:r w:rsidRPr="00DE4AAE">
        <w:t>FROM sales</w:t>
      </w:r>
    </w:p>
    <w:p w14:paraId="0C3BA81D" w14:textId="3530BFEE" w:rsidR="00BE307F" w:rsidRPr="00DE4AAE" w:rsidRDefault="00BE307F" w:rsidP="00DE4AAE">
      <w:pPr>
        <w:spacing w:line="240" w:lineRule="auto"/>
      </w:pPr>
      <w:r w:rsidRPr="00DE4AAE">
        <w:t>WHERE courierStatus = 'Cancelled' OR courierStatus = 'Unshipped' OR courierStatus = 'On the Way'</w:t>
      </w:r>
    </w:p>
    <w:p w14:paraId="67AD0E77" w14:textId="701ACC55" w:rsidR="00BE307F" w:rsidRPr="00DE4AAE" w:rsidRDefault="00BE307F" w:rsidP="00DE4AAE">
      <w:pPr>
        <w:spacing w:line="240" w:lineRule="auto"/>
      </w:pPr>
      <w:r w:rsidRPr="00DE4AAE">
        <w:t>GROUP BY courierStatus</w:t>
      </w:r>
    </w:p>
    <w:p w14:paraId="7510D254" w14:textId="77777777" w:rsidR="00BE307F" w:rsidRPr="00DE4AAE" w:rsidRDefault="00BE307F" w:rsidP="00DE4AAE">
      <w:pPr>
        <w:spacing w:line="240" w:lineRule="auto"/>
      </w:pPr>
      <w:r w:rsidRPr="00DE4AAE">
        <w:t>ORDER BY 2 DESC;</w:t>
      </w:r>
    </w:p>
    <w:p w14:paraId="0C242C07" w14:textId="77777777" w:rsidR="00835889" w:rsidRPr="00DE4AAE" w:rsidRDefault="00835889" w:rsidP="00DE4AAE">
      <w:pPr>
        <w:spacing w:line="240" w:lineRule="auto"/>
      </w:pPr>
    </w:p>
    <w:p w14:paraId="2161DE53" w14:textId="6B32EA66" w:rsidR="00BE307F" w:rsidRPr="00DE4AAE" w:rsidRDefault="005F1E0B" w:rsidP="00DE4AAE">
      <w:pPr>
        <w:spacing w:line="240" w:lineRule="auto"/>
      </w:pPr>
      <w:r w:rsidRPr="00DE4AAE">
        <w:t>OR</w:t>
      </w:r>
    </w:p>
    <w:p w14:paraId="36F2AE15" w14:textId="77777777" w:rsidR="006779BB" w:rsidRPr="00DE4AAE" w:rsidRDefault="006779BB" w:rsidP="00DE4AAE">
      <w:pPr>
        <w:spacing w:line="240" w:lineRule="auto"/>
      </w:pPr>
    </w:p>
    <w:p w14:paraId="429AC8BB" w14:textId="286A8D4D" w:rsidR="00BE307F" w:rsidRPr="00DE4AAE" w:rsidRDefault="00BE307F" w:rsidP="00DE4AAE">
      <w:pPr>
        <w:spacing w:line="240" w:lineRule="auto"/>
      </w:pPr>
      <w:r w:rsidRPr="00DE4AAE">
        <w:t>SELECT courierStatus, COUNT(order_ID) AS not_shipped_orders</w:t>
      </w:r>
    </w:p>
    <w:p w14:paraId="471378B6" w14:textId="77777777" w:rsidR="00BE307F" w:rsidRPr="00DE4AAE" w:rsidRDefault="00BE307F" w:rsidP="00DE4AAE">
      <w:pPr>
        <w:spacing w:line="240" w:lineRule="auto"/>
      </w:pPr>
      <w:r w:rsidRPr="00DE4AAE">
        <w:t>FROM sales</w:t>
      </w:r>
    </w:p>
    <w:p w14:paraId="510AC298" w14:textId="2500E859" w:rsidR="00BE307F" w:rsidRPr="00DE4AAE" w:rsidRDefault="00BE307F" w:rsidP="00DE4AAE">
      <w:pPr>
        <w:spacing w:line="240" w:lineRule="auto"/>
      </w:pPr>
      <w:r w:rsidRPr="00DE4AAE">
        <w:t xml:space="preserve">WHERE courierStatus &lt;&gt; 'Shipped' </w:t>
      </w:r>
    </w:p>
    <w:p w14:paraId="24D83150" w14:textId="2450E8B7" w:rsidR="00BE307F" w:rsidRPr="00DE4AAE" w:rsidRDefault="00BE307F" w:rsidP="00DE4AAE">
      <w:pPr>
        <w:spacing w:line="240" w:lineRule="auto"/>
      </w:pPr>
      <w:r w:rsidRPr="00DE4AAE">
        <w:t>GROUP BY courierStatus</w:t>
      </w:r>
    </w:p>
    <w:p w14:paraId="14E899B7" w14:textId="77777777" w:rsidR="00BE307F" w:rsidRPr="00DE4AAE" w:rsidRDefault="00BE307F" w:rsidP="00DE4AAE">
      <w:pPr>
        <w:spacing w:line="240" w:lineRule="auto"/>
      </w:pPr>
      <w:r w:rsidRPr="00DE4AAE">
        <w:t>ORDER BY 2 DESC;</w:t>
      </w:r>
    </w:p>
    <w:p w14:paraId="3A5DB82E" w14:textId="77777777" w:rsidR="00BE307F" w:rsidRPr="00DE4AAE" w:rsidRDefault="00BE307F" w:rsidP="00DE4AAE">
      <w:pPr>
        <w:spacing w:line="240" w:lineRule="auto"/>
      </w:pPr>
    </w:p>
    <w:p w14:paraId="299F4B8A" w14:textId="3F8EE786" w:rsidR="00BE307F" w:rsidRPr="003A078D" w:rsidRDefault="00BE307F" w:rsidP="00DE4AAE">
      <w:pPr>
        <w:pStyle w:val="ListParagraph"/>
        <w:numPr>
          <w:ilvl w:val="0"/>
          <w:numId w:val="1"/>
        </w:numPr>
        <w:spacing w:line="240" w:lineRule="auto"/>
        <w:rPr>
          <w:color w:val="385623" w:themeColor="accent6" w:themeShade="80"/>
        </w:rPr>
      </w:pPr>
      <w:r w:rsidRPr="003A078D">
        <w:rPr>
          <w:color w:val="385623" w:themeColor="accent6" w:themeShade="80"/>
        </w:rPr>
        <w:lastRenderedPageBreak/>
        <w:t xml:space="preserve">Find cities where: Order volume is high </w:t>
      </w:r>
      <w:r w:rsidR="006E33DA" w:rsidRPr="003A078D">
        <w:rPr>
          <w:color w:val="385623" w:themeColor="accent6" w:themeShade="80"/>
        </w:rPr>
        <w:t>b</w:t>
      </w:r>
      <w:r w:rsidRPr="003A078D">
        <w:rPr>
          <w:color w:val="385623" w:themeColor="accent6" w:themeShade="80"/>
        </w:rPr>
        <w:t>ut total sales are comparatively low</w:t>
      </w:r>
      <w:r w:rsidR="006E33DA" w:rsidRPr="003A078D">
        <w:rPr>
          <w:color w:val="385623" w:themeColor="accent6" w:themeShade="80"/>
        </w:rPr>
        <w:t>.</w:t>
      </w:r>
    </w:p>
    <w:p w14:paraId="5F21A51A" w14:textId="77777777" w:rsidR="00BE307F" w:rsidRPr="00DE4AAE" w:rsidRDefault="00BE307F" w:rsidP="00DE4AAE">
      <w:pPr>
        <w:spacing w:line="240" w:lineRule="auto"/>
      </w:pPr>
    </w:p>
    <w:p w14:paraId="28C7CA96" w14:textId="62892E88" w:rsidR="00BE307F" w:rsidRPr="00DE4AAE" w:rsidRDefault="00BE307F" w:rsidP="00DE4AAE">
      <w:pPr>
        <w:spacing w:line="240" w:lineRule="auto"/>
      </w:pPr>
      <w:r w:rsidRPr="00DE4AAE">
        <w:t>SELECT shipCity, COUNT(order_ID) AS order_vol, SUM(amount) AS total_sales</w:t>
      </w:r>
    </w:p>
    <w:p w14:paraId="13B3A4CD" w14:textId="77777777" w:rsidR="00BE307F" w:rsidRPr="00DE4AAE" w:rsidRDefault="00BE307F" w:rsidP="00DE4AAE">
      <w:pPr>
        <w:spacing w:line="240" w:lineRule="auto"/>
      </w:pPr>
      <w:r w:rsidRPr="00DE4AAE">
        <w:t>FROM sales</w:t>
      </w:r>
    </w:p>
    <w:p w14:paraId="6DC60ACF" w14:textId="77777777" w:rsidR="00BE307F" w:rsidRPr="00DE4AAE" w:rsidRDefault="00BE307F" w:rsidP="00DE4AAE">
      <w:pPr>
        <w:spacing w:line="240" w:lineRule="auto"/>
      </w:pPr>
      <w:r w:rsidRPr="00DE4AAE">
        <w:t>GROUP BY 1</w:t>
      </w:r>
    </w:p>
    <w:p w14:paraId="5A97C662" w14:textId="6199AC32" w:rsidR="00A3230A" w:rsidRPr="00DE4AAE" w:rsidRDefault="00BE307F" w:rsidP="00DE4AAE">
      <w:pPr>
        <w:spacing w:line="240" w:lineRule="auto"/>
      </w:pPr>
      <w:r w:rsidRPr="00DE4AAE">
        <w:t>ORDER BY 2 DESC, 3 ASC;</w:t>
      </w:r>
    </w:p>
    <w:sectPr w:rsidR="00A3230A" w:rsidRPr="00DE4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211A"/>
    <w:multiLevelType w:val="hybridMultilevel"/>
    <w:tmpl w:val="C088D1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688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6B"/>
    <w:rsid w:val="00014CCE"/>
    <w:rsid w:val="00051E5A"/>
    <w:rsid w:val="000A279C"/>
    <w:rsid w:val="000E33B8"/>
    <w:rsid w:val="001612C3"/>
    <w:rsid w:val="00196340"/>
    <w:rsid w:val="001F3588"/>
    <w:rsid w:val="00203FA3"/>
    <w:rsid w:val="002F591C"/>
    <w:rsid w:val="003704FD"/>
    <w:rsid w:val="0038190B"/>
    <w:rsid w:val="003A078D"/>
    <w:rsid w:val="005154FA"/>
    <w:rsid w:val="005263B5"/>
    <w:rsid w:val="005F1E0B"/>
    <w:rsid w:val="006779BB"/>
    <w:rsid w:val="006B64CA"/>
    <w:rsid w:val="006C5FA0"/>
    <w:rsid w:val="006E33DA"/>
    <w:rsid w:val="007200E0"/>
    <w:rsid w:val="00730AE6"/>
    <w:rsid w:val="00735E39"/>
    <w:rsid w:val="0077063C"/>
    <w:rsid w:val="007F5D02"/>
    <w:rsid w:val="00835889"/>
    <w:rsid w:val="00865C42"/>
    <w:rsid w:val="00866161"/>
    <w:rsid w:val="00940191"/>
    <w:rsid w:val="00946813"/>
    <w:rsid w:val="009C5482"/>
    <w:rsid w:val="00A3230A"/>
    <w:rsid w:val="00A7566F"/>
    <w:rsid w:val="00AB6101"/>
    <w:rsid w:val="00AB6C0E"/>
    <w:rsid w:val="00B1037F"/>
    <w:rsid w:val="00B53B32"/>
    <w:rsid w:val="00BE307F"/>
    <w:rsid w:val="00C86BAB"/>
    <w:rsid w:val="00CD706B"/>
    <w:rsid w:val="00DE4AAE"/>
    <w:rsid w:val="00E007E7"/>
    <w:rsid w:val="00F0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3259"/>
  <w15:chartTrackingRefBased/>
  <w15:docId w15:val="{6B8C89B6-7C51-4169-94FD-37631605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6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Badatia</dc:creator>
  <cp:keywords/>
  <dc:description/>
  <cp:lastModifiedBy>Arpita Badatia</cp:lastModifiedBy>
  <cp:revision>36</cp:revision>
  <dcterms:created xsi:type="dcterms:W3CDTF">2026-01-15T09:24:00Z</dcterms:created>
  <dcterms:modified xsi:type="dcterms:W3CDTF">2026-01-17T18:16:00Z</dcterms:modified>
</cp:coreProperties>
</file>