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2CD62" w14:textId="21D981B0" w:rsidR="005429C8" w:rsidRDefault="00DE2E0F">
      <w:pPr>
        <w:rPr>
          <w:b/>
          <w:sz w:val="36"/>
          <w:szCs w:val="36"/>
          <w:u w:val="single"/>
        </w:rPr>
      </w:pPr>
      <w:r w:rsidRPr="00DE2E0F">
        <w:rPr>
          <w:b/>
          <w:sz w:val="36"/>
          <w:szCs w:val="36"/>
          <w:u w:val="single"/>
        </w:rPr>
        <w:t>Database lab 4</w:t>
      </w:r>
    </w:p>
    <w:p w14:paraId="681932CC" w14:textId="697F5B47" w:rsidR="00DE2E0F" w:rsidRDefault="00DE2E0F">
      <w:pPr>
        <w:rPr>
          <w:sz w:val="32"/>
          <w:szCs w:val="32"/>
        </w:rPr>
      </w:pPr>
      <w:r w:rsidRPr="00DE2E0F">
        <w:rPr>
          <w:sz w:val="32"/>
          <w:szCs w:val="32"/>
        </w:rPr>
        <w:t>1</w:t>
      </w:r>
      <w:r w:rsidR="00327E2C">
        <w:rPr>
          <w:sz w:val="32"/>
          <w:szCs w:val="32"/>
        </w:rPr>
        <w:t>)</w:t>
      </w:r>
    </w:p>
    <w:p w14:paraId="43A73829" w14:textId="5FC5FBDA" w:rsidR="00DE2E0F" w:rsidRDefault="00327E2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B7D0C2" wp14:editId="4BFC0DF0">
            <wp:extent cx="5943600" cy="4224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06-25_18-23-4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B42F" w14:textId="7C7E9C31" w:rsidR="00327E2C" w:rsidRDefault="00327E2C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</w:t>
      </w:r>
      <w:r>
        <w:rPr>
          <w:noProof/>
          <w:sz w:val="32"/>
          <w:szCs w:val="32"/>
        </w:rPr>
        <w:drawing>
          <wp:inline distT="0" distB="0" distL="0" distR="0" wp14:anchorId="576882E4" wp14:editId="5CBB106B">
            <wp:extent cx="5943600" cy="5132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3-06-25_18-23-3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5CB7" w14:textId="77777777" w:rsidR="00327E2C" w:rsidRDefault="00327E2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3)</w:t>
      </w:r>
      <w:r>
        <w:rPr>
          <w:noProof/>
          <w:sz w:val="32"/>
          <w:szCs w:val="32"/>
        </w:rPr>
        <w:drawing>
          <wp:inline distT="0" distB="0" distL="0" distR="0" wp14:anchorId="75A93AF1" wp14:editId="24AC4F55">
            <wp:extent cx="5943600" cy="5005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3-06-25_18-23-0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0DD2" w14:textId="48FF27ED" w:rsidR="00327E2C" w:rsidRPr="00DE2E0F" w:rsidRDefault="00327E2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4)</w:t>
      </w:r>
      <w:bookmarkStart w:id="0" w:name="_GoBack"/>
      <w:bookmarkEnd w:id="0"/>
      <w:r>
        <w:rPr>
          <w:noProof/>
          <w:sz w:val="32"/>
          <w:szCs w:val="32"/>
        </w:rPr>
        <w:drawing>
          <wp:inline distT="0" distB="0" distL="0" distR="0" wp14:anchorId="083B0701" wp14:editId="5A50C28C">
            <wp:extent cx="5943600" cy="5178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3-06-25_18-23-2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E2C" w:rsidRPr="00DE2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4C"/>
    <w:rsid w:val="00327E2C"/>
    <w:rsid w:val="005429C8"/>
    <w:rsid w:val="009D104C"/>
    <w:rsid w:val="00DE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6F38"/>
  <w15:chartTrackingRefBased/>
  <w15:docId w15:val="{73C43ECD-8BA9-4EB7-9AB7-A81815F7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DEY</dc:creator>
  <cp:keywords/>
  <dc:description/>
  <cp:lastModifiedBy>ARPITA DEY</cp:lastModifiedBy>
  <cp:revision>2</cp:revision>
  <dcterms:created xsi:type="dcterms:W3CDTF">2023-06-25T02:38:00Z</dcterms:created>
  <dcterms:modified xsi:type="dcterms:W3CDTF">2023-06-25T12:27:00Z</dcterms:modified>
</cp:coreProperties>
</file>