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2F" w:rsidRPr="0066112F" w:rsidRDefault="0066112F" w:rsidP="006611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b/>
          <w:bCs/>
          <w:color w:val="2D3B45"/>
          <w:sz w:val="18"/>
          <w:szCs w:val="18"/>
        </w:rPr>
        <w:t>Lab Documents:</w:t>
      </w:r>
    </w:p>
    <w:p w:rsidR="0066112F" w:rsidRPr="0066112F" w:rsidRDefault="0066112F" w:rsidP="006611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5" w:tgtFrame="_blank" w:history="1">
        <w:r w:rsidRPr="0066112F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https://github.com/paulnguyen/cmpe281/blob/master/aws/4-aws-tomcat-and-mysql.md</w:t>
        </w:r>
        <w:r w:rsidRPr="0066112F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66112F" w:rsidRPr="0066112F" w:rsidRDefault="0066112F" w:rsidP="006611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6" w:tgtFrame="_blank" w:history="1">
        <w:r w:rsidRPr="0066112F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https://readlearncode.com/cloud/amazon-free-usage-tier-installing-tomcat-7-on-an-ec2-linux-instance/</w:t>
        </w:r>
        <w:r w:rsidRPr="0066112F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66112F" w:rsidRPr="0066112F" w:rsidRDefault="0066112F" w:rsidP="006611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hyperlink r:id="rId7" w:tgtFrame="_blank" w:history="1">
        <w:r w:rsidRPr="0066112F">
          <w:rPr>
            <w:rFonts w:ascii="Helvetica" w:eastAsia="Times New Roman" w:hAnsi="Helvetica" w:cs="Helvetica"/>
            <w:color w:val="008EE2"/>
            <w:sz w:val="18"/>
            <w:szCs w:val="18"/>
            <w:u w:val="single"/>
          </w:rPr>
          <w:t>http://docs.aws.amazon.com/AWSEC2/latest/UserGuide/install-LAMP.html</w:t>
        </w:r>
        <w:r w:rsidRPr="0066112F">
          <w:rPr>
            <w:rFonts w:ascii="Helvetica" w:eastAsia="Times New Roman" w:hAnsi="Helvetica" w:cs="Helvetica"/>
            <w:color w:val="008EE2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</w:p>
    <w:p w:rsidR="0066112F" w:rsidRPr="0066112F" w:rsidRDefault="0066112F" w:rsidP="006611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b/>
          <w:bCs/>
          <w:color w:val="2D3B45"/>
          <w:sz w:val="18"/>
          <w:szCs w:val="18"/>
        </w:rPr>
        <w:t>Introduction:</w:t>
      </w:r>
    </w:p>
    <w:p w:rsidR="0066112F" w:rsidRPr="0066112F" w:rsidRDefault="0066112F" w:rsidP="006611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In this Lab, you will be deploying a Java Stack on the Cloud using the Grails Framework and Sample App.</w:t>
      </w:r>
    </w:p>
    <w:p w:rsidR="0066112F" w:rsidRPr="0066112F" w:rsidRDefault="0066112F" w:rsidP="006611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b/>
          <w:bCs/>
          <w:color w:val="2D3B45"/>
          <w:sz w:val="18"/>
          <w:szCs w:val="18"/>
        </w:rPr>
        <w:t>Key Steps:</w:t>
      </w:r>
    </w:p>
    <w:p w:rsidR="0066112F" w:rsidRPr="0066112F" w:rsidRDefault="0066112F" w:rsidP="00661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Install Java JDK 1.8 on a Free-Tier Amazon Linux AMI Instance</w:t>
      </w:r>
    </w:p>
    <w:p w:rsidR="0066112F" w:rsidRPr="0066112F" w:rsidRDefault="0066112F" w:rsidP="00661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Install Tomcat 7 on AWS EC2 Instance</w:t>
      </w:r>
    </w:p>
    <w:p w:rsidR="0066112F" w:rsidRPr="0066112F" w:rsidRDefault="0066112F" w:rsidP="00661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Install MySQL on same Grails Instance</w:t>
      </w:r>
    </w:p>
    <w:p w:rsidR="0066112F" w:rsidRPr="0066112F" w:rsidRDefault="0066112F" w:rsidP="00661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Update Grails App DB Config and Deploy WAR App to Tomcat</w:t>
      </w:r>
    </w:p>
    <w:p w:rsidR="007814A5" w:rsidRDefault="007814A5"/>
    <w:p w:rsidR="0066112F" w:rsidRPr="0066112F" w:rsidRDefault="0066112F" w:rsidP="0066112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b/>
          <w:bCs/>
          <w:color w:val="2D3B45"/>
          <w:sz w:val="18"/>
          <w:szCs w:val="18"/>
        </w:rPr>
        <w:t>Part I.  Install Java 8 JDK and Tomcat 7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Step 1:     Launch EC2 Free-Tier Instance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Type: t2.micro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VPC: cmpe281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Subnet: Public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Auto Assigned Public IP: Enabled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Create new SG: tomcat-grails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Open Ports: 22, 80, 8080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Key Pair: cmpe281-us-west-1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Step 2:     SSH into EC2 Instance via Public IP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Step 3:     Install Java 8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yum install java-1.8.0-openjdk-devel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** Select Java 8 Option for: **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sbin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/alternatives --config java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sbin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/alternatives --config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javac</w:t>
      </w:r>
      <w:proofErr w:type="spellEnd"/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NOTE:  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JAVA_HOME =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/lib/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jvm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/java-1.8.0-openjdk.x86_64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Step 4:     Install Tomcat 7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wget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http://mirror.symnds.com/software/Apache/tomcat/tomcat-7/v7.0.75/bin/apache-tomcat-7.0.75.tar.gz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tar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zxpvf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apache-tomcat-7.0.75.tar.gz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mv apache-tomcat-7.0.75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/share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To configure Tomcat to launch automatically create 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a file called tomcat in the directory 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rc.d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init.d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 with the following contents: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!/bin/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sh</w:t>
      </w:r>
      <w:proofErr w:type="spellEnd"/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# Tomcat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init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script for Linux.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#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#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chkconfig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2345 96 14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# description: The Apache Tomcat servlet/JSP container.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JAVA_HOME=/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/lib/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jvm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/java-1.8.0-openjdk.x86_64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CATALINA_HOME=/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/share/apache-tomcat-7.0.75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export JAVA_HOME CATALINA_HOME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exec $CATALINA_HOME/bin/catalina.sh $*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Set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Init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Scrip Permissions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chmod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755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rc.d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init.d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/tomcat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chkconfig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--level 2345 tomcat on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Manual Run of Tomcat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rc.d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init.d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/tomcat start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rc.d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init.d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/tomcat stop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Step 5:     Config Tomcat Users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File: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/share/apache-tomcat-7.0.75/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conf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/tomcat-users.xml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Password:  &lt;Chose your Password&gt;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&lt;tomcat-users&gt;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&lt;role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rolename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="manager-script"/&gt;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&lt;role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rolename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="manager-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jmx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"/&gt;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&lt;role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rolename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="manager-status"/&gt;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&lt;role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rolename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="admin-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gui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"/&gt;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&lt;role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rolename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="manager-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gui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"/&gt;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&lt;user username="tomcat" password="**********" 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roles="manager-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gui,manager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status,admin-gui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"/&gt;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&lt;user username="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tomcattools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 password="**********"/&gt;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&lt;/tomcat-users&gt;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Go to EC2 Public IP on port 8080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Go to "Manager App" to Deploy your WAR File.</w:t>
      </w:r>
    </w:p>
    <w:p w:rsidR="0066112F" w:rsidRPr="0066112F" w:rsidRDefault="0066112F" w:rsidP="00661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lastRenderedPageBreak/>
        <w:t> </w:t>
      </w:r>
    </w:p>
    <w:p w:rsidR="0066112F" w:rsidRPr="0066112F" w:rsidRDefault="0066112F" w:rsidP="0066112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b/>
          <w:bCs/>
          <w:color w:val="2D3B45"/>
          <w:sz w:val="18"/>
          <w:szCs w:val="18"/>
        </w:rPr>
        <w:t>Part II.  Install MySQL, Create CMPE281 Database and Deploy Hello Grails Application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Step 6:     Install MySQL on Same Tomcat EC2 Instance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REF:  http://docs.aws.amazon.com/AWSEC2/latest/UserGuide/install-LAMP.html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NOTE: Only Install MySQL from Instructions Above.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yum install -y mysql56-server 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service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start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service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stop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chkconfig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on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mysql_secure_installation</w:t>
      </w:r>
      <w:proofErr w:type="spellEnd"/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Default root password = none (hit enter)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Set root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passwrd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***** (choose your own)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Remove Anonymous Users = Y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Disallow root Remote Logins = Y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Remove Test Databases = Y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Step 7:     MySQL Command Line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REF: https://dev.mysql.com/doc/refman/5.6/en/mysql.html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--user=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user_name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--password=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your_password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db_name</w:t>
      </w:r>
      <w:proofErr w:type="spellEnd"/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--user=root --password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password: ***** (enter your password)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create database cmpe281 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use cmpe281;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show tables ;</w:t>
      </w:r>
    </w:p>
    <w:p w:rsidR="0066112F" w:rsidRPr="0066112F" w:rsidRDefault="0066112F" w:rsidP="00661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66112F" w:rsidRPr="0066112F" w:rsidRDefault="0066112F" w:rsidP="0066112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bookmarkStart w:id="0" w:name="question_25423145"/>
      <w:bookmarkEnd w:id="0"/>
      <w:r w:rsidRPr="0066112F">
        <w:rPr>
          <w:rFonts w:ascii="Helvetica" w:eastAsia="Times New Roman" w:hAnsi="Helvetica" w:cs="Helvetica"/>
          <w:b/>
          <w:bCs/>
          <w:color w:val="2D3B45"/>
          <w:sz w:val="18"/>
          <w:szCs w:val="18"/>
        </w:rPr>
        <w:t>Part II (Cont.) -- Update Hello Grails Project and Generate/Deploy WAR File</w:t>
      </w:r>
    </w:p>
    <w:p w:rsidR="0066112F" w:rsidRPr="0066112F" w:rsidRDefault="0066112F" w:rsidP="006611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66112F" w:rsidRPr="0066112F" w:rsidRDefault="0066112F" w:rsidP="0066112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66112F">
        <w:rPr>
          <w:rFonts w:ascii="Helvetica" w:eastAsia="Times New Roman" w:hAnsi="Helvetica" w:cs="Helvetica"/>
          <w:color w:val="2D3B45"/>
          <w:sz w:val="27"/>
          <w:szCs w:val="27"/>
        </w:rPr>
        <w:t>Install SDK MAN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Follow Instructions Here:  http://sdkman.io/</w:t>
      </w:r>
    </w:p>
    <w:p w:rsidR="0066112F" w:rsidRPr="0066112F" w:rsidRDefault="0066112F" w:rsidP="0066112F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hyperlink r:id="rId8" w:anchor="install-groovy--grails-locally" w:tgtFrame="_blank" w:history="1">
        <w:r w:rsidRPr="0066112F">
          <w:rPr>
            <w:rFonts w:ascii="Helvetica" w:eastAsia="Times New Roman" w:hAnsi="Helvetica" w:cs="Helvetica"/>
            <w:color w:val="008EE2"/>
            <w:sz w:val="27"/>
            <w:szCs w:val="27"/>
            <w:u w:val="single"/>
            <w:bdr w:val="none" w:sz="0" w:space="0" w:color="auto" w:frame="1"/>
          </w:rPr>
          <w:t> (Links to an external site.)</w:t>
        </w:r>
      </w:hyperlink>
      <w:r w:rsidRPr="0066112F">
        <w:rPr>
          <w:rFonts w:ascii="Helvetica" w:eastAsia="Times New Roman" w:hAnsi="Helvetica" w:cs="Helvetica"/>
          <w:color w:val="2D3B45"/>
          <w:sz w:val="27"/>
          <w:szCs w:val="27"/>
        </w:rPr>
        <w:t>Install Groovy &amp; Grails Locally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Note: assuming you already have Java JDK 7 or 8 Installed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sdk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ls groovy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sdk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ls grails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sdk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install groovy 2.4.7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sdk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install grails 3.2.5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sdk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current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grails --version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| Grails Version: 3.2.5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| Groovy Version: 2.4.7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| JVM Version: 1.8.0_112</w:t>
      </w:r>
    </w:p>
    <w:p w:rsidR="0066112F" w:rsidRPr="0066112F" w:rsidRDefault="0066112F" w:rsidP="0066112F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hyperlink r:id="rId9" w:anchor="config-grails-database-connection-for-production" w:tgtFrame="_blank" w:history="1">
        <w:r w:rsidRPr="0066112F">
          <w:rPr>
            <w:rFonts w:ascii="Helvetica" w:eastAsia="Times New Roman" w:hAnsi="Helvetica" w:cs="Helvetica"/>
            <w:color w:val="008EE2"/>
            <w:sz w:val="27"/>
            <w:szCs w:val="27"/>
            <w:u w:val="single"/>
            <w:bdr w:val="none" w:sz="0" w:space="0" w:color="auto" w:frame="1"/>
          </w:rPr>
          <w:t> (Links to an external site.)</w:t>
        </w:r>
      </w:hyperlink>
      <w:r w:rsidRPr="0066112F">
        <w:rPr>
          <w:rFonts w:ascii="Helvetica" w:eastAsia="Times New Roman" w:hAnsi="Helvetica" w:cs="Helvetica"/>
          <w:color w:val="2D3B45"/>
          <w:sz w:val="27"/>
          <w:szCs w:val="27"/>
        </w:rPr>
        <w:t>Config Grails Database Connection for Production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Update your grails-app/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conf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application.yml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File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to Connector to your AWS MySQL DB.  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hyperlink r:id="rId10" w:anchor="generate-and-deploy-application-war-file" w:tgtFrame="_blank" w:history="1">
        <w:r w:rsidRPr="0066112F">
          <w:rPr>
            <w:rFonts w:ascii="Helvetica" w:eastAsia="Times New Roman" w:hAnsi="Helvetica" w:cs="Helvetica"/>
            <w:color w:val="008EE2"/>
            <w:sz w:val="27"/>
            <w:szCs w:val="27"/>
            <w:u w:val="single"/>
            <w:bdr w:val="none" w:sz="0" w:space="0" w:color="auto" w:frame="1"/>
          </w:rPr>
          <w:t> (Links to an external site.)</w:t>
        </w:r>
      </w:hyperlink>
      <w:r w:rsidRPr="0066112F">
        <w:rPr>
          <w:rFonts w:ascii="Helvetica" w:eastAsia="Times New Roman" w:hAnsi="Helvetica" w:cs="Helvetica"/>
          <w:color w:val="2D3B45"/>
          <w:sz w:val="27"/>
          <w:szCs w:val="27"/>
        </w:rPr>
        <w:t>Generate and Deploy Application WAR file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 your Grails Project Root Folder, Run Command: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grails war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Deploy Generated WAR file in: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build/libs (folder)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Note: To Deploy, SCP War file to EC2 Instance and Copy into Tomcat's  "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webapps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" folder.  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This should be in the folder:</w:t>
      </w: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66112F" w:rsidRPr="0066112F" w:rsidRDefault="0066112F" w:rsidP="006611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/share/apache-tomcat-7.0.75/</w:t>
      </w:r>
      <w:proofErr w:type="spellStart"/>
      <w:r w:rsidRPr="0066112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webapps</w:t>
      </w:r>
      <w:proofErr w:type="spellEnd"/>
    </w:p>
    <w:p w:rsidR="0066112F" w:rsidRPr="0066112F" w:rsidRDefault="0066112F" w:rsidP="00661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66112F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66112F" w:rsidRDefault="0066112F">
      <w:bookmarkStart w:id="1" w:name="_GoBack"/>
      <w:bookmarkEnd w:id="1"/>
    </w:p>
    <w:sectPr w:rsidR="0066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61762"/>
    <w:multiLevelType w:val="multilevel"/>
    <w:tmpl w:val="86EE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F1671"/>
    <w:multiLevelType w:val="multilevel"/>
    <w:tmpl w:val="2C8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2F"/>
    <w:rsid w:val="0066112F"/>
    <w:rsid w:val="007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CF70"/>
  <w15:chartTrackingRefBased/>
  <w15:docId w15:val="{1F76EFA4-7D70-44DE-AA90-D201090F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1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1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11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611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1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11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112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192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828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17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42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36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66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5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794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32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nguyen/cmpe281/blob/master/aws/5-aws-hellograils-deploy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ws.amazon.com/AWSEC2/latest/UserGuide/install-LAM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learncode.com/cloud/amazon-free-usage-tier-installing-tomcat-7-on-an-ec2-linux-insta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ulnguyen/cmpe281/blob/master/aws/4-aws-tomcat-and-mysql.md" TargetMode="External"/><Relationship Id="rId10" Type="http://schemas.openxmlformats.org/officeDocument/2006/relationships/hyperlink" Target="https://github.com/paulnguyen/cmpe281/blob/master/aws/5-aws-hellograils-deploy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nguyen/cmpe281/blob/master/aws/5-aws-hellograils-deplo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Nirgudkar</dc:creator>
  <cp:keywords/>
  <dc:description/>
  <cp:lastModifiedBy>Jay Nirgudkar</cp:lastModifiedBy>
  <cp:revision>1</cp:revision>
  <dcterms:created xsi:type="dcterms:W3CDTF">2017-03-31T10:24:00Z</dcterms:created>
  <dcterms:modified xsi:type="dcterms:W3CDTF">2017-03-31T10:26:00Z</dcterms:modified>
</cp:coreProperties>
</file>