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DC0" w:rsidRPr="003545A6" w:rsidRDefault="0050654B">
      <w:pPr>
        <w:rPr>
          <w:u w:val="single"/>
        </w:rPr>
      </w:pPr>
      <w:r w:rsidRPr="003545A6">
        <w:rPr>
          <w:u w:val="single"/>
        </w:rPr>
        <w:t>Mode-2 Expressions:</w:t>
      </w:r>
    </w:p>
    <w:p w:rsidR="0050654B" w:rsidRPr="003545A6" w:rsidRDefault="0050654B">
      <w:r w:rsidRPr="003545A6">
        <w:t>Predicate Size =</w:t>
      </w:r>
      <w:r w:rsidR="00731172" w:rsidRPr="003545A6">
        <w:t>6</w:t>
      </w:r>
    </w:p>
    <w:p w:rsidR="0038440A" w:rsidRPr="003545A6" w:rsidRDefault="0050654B" w:rsidP="0034047F">
      <w:pPr>
        <w:pStyle w:val="ListParagraph"/>
        <w:numPr>
          <w:ilvl w:val="0"/>
          <w:numId w:val="2"/>
        </w:numPr>
      </w:pPr>
      <w:r w:rsidRPr="003545A6">
        <w:t>Expression</w:t>
      </w:r>
      <w:r w:rsidR="0034047F" w:rsidRPr="003545A6">
        <w:t xml:space="preserve">:  </w:t>
      </w:r>
      <w:proofErr w:type="spellStart"/>
      <w:r w:rsidR="0034047F" w:rsidRPr="003545A6">
        <w:t>a&amp;</w:t>
      </w:r>
      <w:r w:rsidR="00731172" w:rsidRPr="003545A6">
        <w:t>b</w:t>
      </w:r>
      <w:proofErr w:type="spellEnd"/>
      <w:r w:rsidR="00DC739F" w:rsidRPr="003545A6">
        <w:t>|</w:t>
      </w:r>
      <w:r w:rsidR="0034047F" w:rsidRPr="003545A6">
        <w:t>(</w:t>
      </w:r>
      <w:proofErr w:type="spellStart"/>
      <w:r w:rsidR="00731172" w:rsidRPr="003545A6">
        <w:t>c</w:t>
      </w:r>
      <w:r w:rsidR="0034047F" w:rsidRPr="003545A6">
        <w:t>|</w:t>
      </w:r>
      <w:r w:rsidR="00731172" w:rsidRPr="003545A6">
        <w:t>d</w:t>
      </w:r>
      <w:proofErr w:type="spellEnd"/>
      <w:r w:rsidR="0034047F" w:rsidRPr="003545A6">
        <w:t>)&amp;(</w:t>
      </w:r>
      <w:proofErr w:type="spellStart"/>
      <w:r w:rsidR="0034047F" w:rsidRPr="003545A6">
        <w:t>e|f</w:t>
      </w:r>
      <w:proofErr w:type="spellEnd"/>
      <w:r w:rsidR="0034047F" w:rsidRPr="003545A6">
        <w:t>&amp;!c)</w:t>
      </w:r>
      <w:r w:rsidR="0038440A" w:rsidRPr="003545A6">
        <w:t xml:space="preserve"> </w:t>
      </w:r>
    </w:p>
    <w:p w:rsidR="0034047F" w:rsidRPr="003545A6" w:rsidRDefault="004B4862" w:rsidP="0038440A">
      <w:r w:rsidRPr="003545A6">
        <w:t>Test cases: 61, 29, 45, 37, 39</w:t>
      </w:r>
      <w:proofErr w:type="gramStart"/>
      <w:r w:rsidRPr="003545A6">
        <w:t>,35</w:t>
      </w:r>
      <w:proofErr w:type="gramEnd"/>
      <w:r w:rsidRPr="003545A6">
        <w:t>, 47, 36</w:t>
      </w:r>
    </w:p>
    <w:p w:rsidR="002C5A38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DC739F" w:rsidRPr="003545A6">
        <w:t>!a|(</w:t>
      </w:r>
      <w:proofErr w:type="spellStart"/>
      <w:r w:rsidR="00DC739F" w:rsidRPr="003545A6">
        <w:t>b&amp;c&amp;d</w:t>
      </w:r>
      <w:proofErr w:type="spellEnd"/>
      <w:r w:rsidR="00DC739F" w:rsidRPr="003545A6">
        <w:t>)&amp;(</w:t>
      </w:r>
      <w:proofErr w:type="spellStart"/>
      <w:r w:rsidR="00DC739F" w:rsidRPr="003545A6">
        <w:t>e|f</w:t>
      </w:r>
      <w:proofErr w:type="spellEnd"/>
      <w:r w:rsidR="00DC739F" w:rsidRPr="003545A6">
        <w:t>&amp;!</w:t>
      </w:r>
      <w:proofErr w:type="spellStart"/>
      <w:r w:rsidR="00DC739F" w:rsidRPr="003545A6">
        <w:t>c&amp;d</w:t>
      </w:r>
      <w:proofErr w:type="spellEnd"/>
      <w:r w:rsidR="00DC739F" w:rsidRPr="003545A6">
        <w:t>)|!(</w:t>
      </w:r>
      <w:proofErr w:type="spellStart"/>
      <w:r w:rsidR="00DC739F" w:rsidRPr="003545A6">
        <w:t>b&amp;e</w:t>
      </w:r>
      <w:proofErr w:type="spellEnd"/>
      <w:r w:rsidR="00DC739F" w:rsidRPr="003545A6">
        <w:t>)|f</w:t>
      </w:r>
    </w:p>
    <w:p w:rsidR="0034047F" w:rsidRPr="003545A6" w:rsidRDefault="0034047F" w:rsidP="002C5A38">
      <w:r w:rsidRPr="003545A6">
        <w:t xml:space="preserve">Test cases: </w:t>
      </w:r>
      <w:r w:rsidR="004B4862" w:rsidRPr="003545A6">
        <w:t>58, 26, 42, 62, 54, 58, 56, 69</w:t>
      </w:r>
    </w:p>
    <w:p w:rsidR="0034047F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9967D8" w:rsidRPr="003545A6">
        <w:rPr>
          <w:rFonts w:ascii="Arial" w:hAnsi="Arial" w:cs="Arial"/>
          <w:color w:val="222222"/>
          <w:sz w:val="20"/>
          <w:szCs w:val="20"/>
          <w:shd w:val="clear" w:color="auto" w:fill="FFFFFF"/>
        </w:rPr>
        <w:t>a&amp;(!b|!c)&amp;</w:t>
      </w:r>
      <w:proofErr w:type="spellStart"/>
      <w:r w:rsidR="009967D8" w:rsidRPr="003545A6">
        <w:rPr>
          <w:rFonts w:ascii="Arial" w:hAnsi="Arial" w:cs="Arial"/>
          <w:color w:val="222222"/>
          <w:sz w:val="20"/>
          <w:szCs w:val="20"/>
          <w:shd w:val="clear" w:color="auto" w:fill="FFFFFF"/>
        </w:rPr>
        <w:t>d|e</w:t>
      </w:r>
      <w:proofErr w:type="spellEnd"/>
      <w:r w:rsidR="009967D8" w:rsidRPr="003545A6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&amp;(</w:t>
      </w:r>
      <w:proofErr w:type="spellStart"/>
      <w:r w:rsidR="009967D8" w:rsidRPr="003545A6">
        <w:rPr>
          <w:rFonts w:ascii="Arial" w:hAnsi="Arial" w:cs="Arial"/>
          <w:color w:val="222222"/>
          <w:sz w:val="20"/>
          <w:szCs w:val="20"/>
          <w:shd w:val="clear" w:color="auto" w:fill="FFFFFF"/>
        </w:rPr>
        <w:t>a|c|f</w:t>
      </w:r>
      <w:proofErr w:type="spellEnd"/>
      <w:r w:rsidR="009967D8" w:rsidRPr="003545A6">
        <w:rPr>
          <w:rFonts w:ascii="Arial" w:hAnsi="Arial" w:cs="Arial"/>
          <w:color w:val="222222"/>
          <w:sz w:val="20"/>
          <w:szCs w:val="20"/>
          <w:shd w:val="clear" w:color="auto" w:fill="FFFFFF"/>
        </w:rPr>
        <w:t>)</w:t>
      </w:r>
    </w:p>
    <w:p w:rsidR="003545A6" w:rsidRPr="003545A6" w:rsidRDefault="0034047F" w:rsidP="003545A6">
      <w:r w:rsidRPr="003545A6">
        <w:t xml:space="preserve">Test cases: </w:t>
      </w:r>
      <w:r w:rsidR="003545A6" w:rsidRPr="003545A6">
        <w:t>54</w:t>
      </w:r>
      <w:proofErr w:type="gramStart"/>
      <w:r w:rsidR="003545A6" w:rsidRPr="003545A6">
        <w:t>,22</w:t>
      </w:r>
      <w:proofErr w:type="gramEnd"/>
      <w:r w:rsidR="003545A6" w:rsidRPr="003545A6">
        <w:t xml:space="preserve">, 61, 45, 53, 49, 63,23 </w:t>
      </w:r>
    </w:p>
    <w:p w:rsidR="0034047F" w:rsidRPr="003545A6" w:rsidRDefault="0034047F" w:rsidP="003545A6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9967D8" w:rsidRPr="003545A6">
        <w:t>a|(</w:t>
      </w:r>
      <w:proofErr w:type="spellStart"/>
      <w:r w:rsidR="009967D8" w:rsidRPr="003545A6">
        <w:t>b|</w:t>
      </w:r>
      <w:r w:rsidR="00731172" w:rsidRPr="003545A6">
        <w:t>c|</w:t>
      </w:r>
      <w:r w:rsidR="009967D8" w:rsidRPr="003545A6">
        <w:t>d</w:t>
      </w:r>
      <w:proofErr w:type="spellEnd"/>
      <w:r w:rsidR="009967D8" w:rsidRPr="003545A6">
        <w:t>&amp;!</w:t>
      </w:r>
      <w:r w:rsidR="00731172" w:rsidRPr="003545A6">
        <w:t>e</w:t>
      </w:r>
      <w:r w:rsidR="009967D8" w:rsidRPr="003545A6">
        <w:t>)&amp;(</w:t>
      </w:r>
      <w:r w:rsidR="00731172" w:rsidRPr="003545A6">
        <w:t>f</w:t>
      </w:r>
      <w:r w:rsidR="009967D8" w:rsidRPr="003545A6">
        <w:t>&amp;!c)|(</w:t>
      </w:r>
      <w:proofErr w:type="spellStart"/>
      <w:r w:rsidR="009967D8" w:rsidRPr="003545A6">
        <w:t>a|d</w:t>
      </w:r>
      <w:proofErr w:type="spellEnd"/>
      <w:r w:rsidR="009967D8" w:rsidRPr="003545A6">
        <w:t>)|f</w:t>
      </w:r>
    </w:p>
    <w:p w:rsidR="0034047F" w:rsidRPr="003545A6" w:rsidRDefault="0034047F" w:rsidP="0034047F">
      <w:r w:rsidRPr="003545A6">
        <w:t xml:space="preserve">Test cases: </w:t>
      </w:r>
      <w:r w:rsidR="003545A6" w:rsidRPr="003545A6">
        <w:t>58</w:t>
      </w:r>
      <w:proofErr w:type="gramStart"/>
      <w:r w:rsidR="003545A6" w:rsidRPr="003545A6">
        <w:t>,26</w:t>
      </w:r>
      <w:proofErr w:type="gramEnd"/>
      <w:r w:rsidR="003545A6" w:rsidRPr="003545A6">
        <w:t>, 18, 2, 30, 0, 27, 26</w:t>
      </w:r>
    </w:p>
    <w:p w:rsidR="0034047F" w:rsidRPr="003545A6" w:rsidRDefault="0034047F" w:rsidP="0034047F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2C5A38" w:rsidRPr="003545A6">
        <w:t>!a&amp;(</w:t>
      </w:r>
      <w:proofErr w:type="spellStart"/>
      <w:r w:rsidR="002C5A38" w:rsidRPr="003545A6">
        <w:t>b|</w:t>
      </w:r>
      <w:r w:rsidR="00731172" w:rsidRPr="003545A6">
        <w:t>c</w:t>
      </w:r>
      <w:r w:rsidR="002C5A38" w:rsidRPr="003545A6">
        <w:t>|</w:t>
      </w:r>
      <w:r w:rsidR="00731172" w:rsidRPr="003545A6">
        <w:t>d</w:t>
      </w:r>
      <w:proofErr w:type="spellEnd"/>
      <w:r w:rsidR="002C5A38" w:rsidRPr="003545A6">
        <w:t>)&amp;(</w:t>
      </w:r>
      <w:proofErr w:type="spellStart"/>
      <w:r w:rsidR="002C5A38" w:rsidRPr="003545A6">
        <w:t>e|f</w:t>
      </w:r>
      <w:proofErr w:type="spellEnd"/>
      <w:r w:rsidR="002C5A38" w:rsidRPr="003545A6">
        <w:t>&amp;!c)|!(</w:t>
      </w:r>
      <w:proofErr w:type="spellStart"/>
      <w:r w:rsidR="002C5A38" w:rsidRPr="003545A6">
        <w:t>b&amp;e</w:t>
      </w:r>
      <w:proofErr w:type="spellEnd"/>
      <w:r w:rsidR="002C5A38" w:rsidRPr="003545A6">
        <w:t>)&amp;(</w:t>
      </w:r>
      <w:proofErr w:type="spellStart"/>
      <w:r w:rsidR="002C5A38" w:rsidRPr="003545A6">
        <w:t>a|f</w:t>
      </w:r>
      <w:proofErr w:type="spellEnd"/>
      <w:r w:rsidR="002C5A38" w:rsidRPr="003545A6">
        <w:t>)</w:t>
      </w:r>
    </w:p>
    <w:p w:rsidR="0034047F" w:rsidRPr="003545A6" w:rsidRDefault="0034047F" w:rsidP="0034047F">
      <w:r w:rsidRPr="003545A6">
        <w:t xml:space="preserve">Test cases: </w:t>
      </w:r>
      <w:r w:rsidR="003545A6" w:rsidRPr="003545A6">
        <w:t>63</w:t>
      </w:r>
      <w:proofErr w:type="gramStart"/>
      <w:r w:rsidR="003545A6" w:rsidRPr="003545A6">
        <w:t>,31,47</w:t>
      </w:r>
      <w:proofErr w:type="gramEnd"/>
      <w:r w:rsidR="003545A6" w:rsidRPr="003545A6">
        <w:t>, 10, 2, 6, 61, 29, 28</w:t>
      </w:r>
    </w:p>
    <w:p w:rsidR="00C21488" w:rsidRPr="003545A6" w:rsidRDefault="00C21488" w:rsidP="00C21488">
      <w:pPr>
        <w:pStyle w:val="ListParagraph"/>
        <w:numPr>
          <w:ilvl w:val="0"/>
          <w:numId w:val="2"/>
        </w:numPr>
      </w:pPr>
      <w:r w:rsidRPr="003545A6">
        <w:t>Expression:</w:t>
      </w:r>
      <w:r w:rsidR="00731172" w:rsidRPr="003545A6">
        <w:t xml:space="preserve"> (!</w:t>
      </w:r>
      <w:proofErr w:type="spellStart"/>
      <w:r w:rsidR="00731172" w:rsidRPr="003545A6">
        <w:t>a&amp;</w:t>
      </w:r>
      <w:r w:rsidRPr="003545A6">
        <w:t>b</w:t>
      </w:r>
      <w:proofErr w:type="spellEnd"/>
      <w:r w:rsidR="00731172" w:rsidRPr="003545A6">
        <w:t>)</w:t>
      </w:r>
      <w:r w:rsidRPr="003545A6">
        <w:t>|(</w:t>
      </w:r>
      <w:proofErr w:type="spellStart"/>
      <w:r w:rsidR="00731172" w:rsidRPr="003545A6">
        <w:t>c</w:t>
      </w:r>
      <w:r w:rsidRPr="003545A6">
        <w:t>|d</w:t>
      </w:r>
      <w:proofErr w:type="spellEnd"/>
      <w:r w:rsidRPr="003545A6">
        <w:t>)&amp;(e&amp;!c)|(</w:t>
      </w:r>
      <w:proofErr w:type="spellStart"/>
      <w:r w:rsidRPr="003545A6">
        <w:t>a|d</w:t>
      </w:r>
      <w:proofErr w:type="spellEnd"/>
      <w:r w:rsidRPr="003545A6">
        <w:t>)|!e&amp;!</w:t>
      </w:r>
      <w:proofErr w:type="spellStart"/>
      <w:r w:rsidRPr="003545A6">
        <w:t>c</w:t>
      </w:r>
      <w:r w:rsidR="00731172" w:rsidRPr="003545A6">
        <w:t>|f</w:t>
      </w:r>
      <w:proofErr w:type="spellEnd"/>
    </w:p>
    <w:p w:rsidR="00C21488" w:rsidRPr="003545A6" w:rsidRDefault="00C21488" w:rsidP="00C21488">
      <w:r w:rsidRPr="003545A6">
        <w:t xml:space="preserve">Test </w:t>
      </w:r>
      <w:r w:rsidR="00A17E17" w:rsidRPr="003545A6">
        <w:t>cases:</w:t>
      </w:r>
      <w:r w:rsidR="003545A6" w:rsidRPr="003545A6">
        <w:t xml:space="preserve"> 42, 10, 26, 8, 0, 14, 11, 2</w:t>
      </w:r>
    </w:p>
    <w:p w:rsidR="00A17E17" w:rsidRPr="003545A6" w:rsidRDefault="00A17E17" w:rsidP="00A17E17">
      <w:pPr>
        <w:pStyle w:val="ListParagraph"/>
        <w:numPr>
          <w:ilvl w:val="0"/>
          <w:numId w:val="2"/>
        </w:numPr>
      </w:pPr>
      <w:r w:rsidRPr="003545A6">
        <w:t xml:space="preserve">Expression:  </w:t>
      </w:r>
      <w:r w:rsidR="004C07FA" w:rsidRPr="003545A6">
        <w:t>!a&amp;(</w:t>
      </w:r>
      <w:proofErr w:type="spellStart"/>
      <w:r w:rsidR="004C07FA" w:rsidRPr="003545A6">
        <w:t>b|c</w:t>
      </w:r>
      <w:proofErr w:type="spellEnd"/>
      <w:r w:rsidR="004C07FA" w:rsidRPr="003545A6">
        <w:t>|!d)&amp;(</w:t>
      </w:r>
      <w:proofErr w:type="spellStart"/>
      <w:r w:rsidR="004C07FA" w:rsidRPr="003545A6">
        <w:t>e|f|f</w:t>
      </w:r>
      <w:proofErr w:type="spellEnd"/>
      <w:r w:rsidR="004C07FA" w:rsidRPr="003545A6">
        <w:t>&amp;!a)|!(</w:t>
      </w:r>
      <w:proofErr w:type="spellStart"/>
      <w:r w:rsidR="004C07FA" w:rsidRPr="003545A6">
        <w:t>b&amp;e</w:t>
      </w:r>
      <w:proofErr w:type="spellEnd"/>
      <w:r w:rsidR="004C07FA" w:rsidRPr="003545A6">
        <w:t>)&amp;(</w:t>
      </w:r>
      <w:proofErr w:type="spellStart"/>
      <w:r w:rsidR="004C07FA" w:rsidRPr="003545A6">
        <w:t>c|f</w:t>
      </w:r>
      <w:proofErr w:type="spellEnd"/>
      <w:r w:rsidR="004C07FA" w:rsidRPr="003545A6">
        <w:t>)</w:t>
      </w:r>
    </w:p>
    <w:p w:rsidR="00A17E17" w:rsidRPr="003545A6" w:rsidRDefault="00A17E17" w:rsidP="00A17E17">
      <w:r w:rsidRPr="003545A6">
        <w:t xml:space="preserve">Test cases: </w:t>
      </w:r>
      <w:r w:rsidR="003545A6" w:rsidRPr="003545A6">
        <w:t>63, 31, 47, 60, 52, 6, 2, 63, 61, 52, 53</w:t>
      </w:r>
    </w:p>
    <w:p w:rsidR="00A17E17" w:rsidRPr="003545A6" w:rsidRDefault="004C07FA" w:rsidP="00A17E17">
      <w:pPr>
        <w:pStyle w:val="ListParagraph"/>
        <w:numPr>
          <w:ilvl w:val="0"/>
          <w:numId w:val="2"/>
        </w:numPr>
      </w:pPr>
      <w:r w:rsidRPr="003545A6">
        <w:t>a|(!</w:t>
      </w:r>
      <w:proofErr w:type="spellStart"/>
      <w:r w:rsidRPr="003545A6">
        <w:t>b|c</w:t>
      </w:r>
      <w:proofErr w:type="spellEnd"/>
      <w:r w:rsidRPr="003545A6">
        <w:t>|!d)&amp;(d|!</w:t>
      </w:r>
      <w:proofErr w:type="spellStart"/>
      <w:r w:rsidRPr="003545A6">
        <w:t>e|f|f</w:t>
      </w:r>
      <w:proofErr w:type="spellEnd"/>
      <w:r w:rsidRPr="003545A6">
        <w:t>&amp;!a)|!(</w:t>
      </w:r>
      <w:proofErr w:type="spellStart"/>
      <w:r w:rsidRPr="003545A6">
        <w:t>b&amp;e</w:t>
      </w:r>
      <w:proofErr w:type="spellEnd"/>
      <w:r w:rsidRPr="003545A6">
        <w:t>)&amp;(</w:t>
      </w:r>
      <w:proofErr w:type="spellStart"/>
      <w:r w:rsidRPr="003545A6">
        <w:t>c|f</w:t>
      </w:r>
      <w:proofErr w:type="spellEnd"/>
      <w:r w:rsidRPr="003545A6">
        <w:t>)|!a&amp;(!c|!e)</w:t>
      </w:r>
    </w:p>
    <w:p w:rsidR="00A17E17" w:rsidRPr="003545A6" w:rsidRDefault="00A17E17" w:rsidP="00A17E17">
      <w:r w:rsidRPr="003545A6">
        <w:t xml:space="preserve">Test cases: </w:t>
      </w:r>
      <w:r w:rsidR="003545A6" w:rsidRPr="003545A6">
        <w:t xml:space="preserve"> 58, 26, 10, 18, 30, 24, 27</w:t>
      </w:r>
    </w:p>
    <w:p w:rsidR="00A17E17" w:rsidRPr="003545A6" w:rsidRDefault="004B4862" w:rsidP="00A17E17">
      <w:pPr>
        <w:pStyle w:val="ListParagraph"/>
        <w:numPr>
          <w:ilvl w:val="0"/>
          <w:numId w:val="2"/>
        </w:numPr>
      </w:pPr>
      <w:r w:rsidRPr="003545A6">
        <w:t>(a|!</w:t>
      </w:r>
      <w:proofErr w:type="spellStart"/>
      <w:r w:rsidRPr="003545A6">
        <w:t>b|c</w:t>
      </w:r>
      <w:proofErr w:type="spellEnd"/>
      <w:r w:rsidRPr="003545A6">
        <w:t>)&amp;d|(</w:t>
      </w:r>
      <w:proofErr w:type="spellStart"/>
      <w:r w:rsidRPr="003545A6">
        <w:t>e|f</w:t>
      </w:r>
      <w:proofErr w:type="spellEnd"/>
      <w:r w:rsidRPr="003545A6">
        <w:t>&amp;!a)|!(</w:t>
      </w:r>
      <w:proofErr w:type="spellStart"/>
      <w:r w:rsidRPr="003545A6">
        <w:t>b&amp;f</w:t>
      </w:r>
      <w:proofErr w:type="spellEnd"/>
      <w:r w:rsidRPr="003545A6">
        <w:t>)&amp;(</w:t>
      </w:r>
      <w:proofErr w:type="spellStart"/>
      <w:r w:rsidRPr="003545A6">
        <w:t>c|f</w:t>
      </w:r>
      <w:proofErr w:type="spellEnd"/>
      <w:r w:rsidRPr="003545A6">
        <w:t>)&amp;(!c|!e)|a</w:t>
      </w:r>
    </w:p>
    <w:p w:rsidR="00A17E17" w:rsidRPr="003545A6" w:rsidRDefault="00A17E17" w:rsidP="00A17E17">
      <w:r w:rsidRPr="003545A6">
        <w:t xml:space="preserve">Test cases: </w:t>
      </w:r>
      <w:r w:rsidR="003545A6" w:rsidRPr="003545A6">
        <w:t>54, 20, 4, 28, 0, 22, 20, 21</w:t>
      </w:r>
    </w:p>
    <w:p w:rsidR="00A17E17" w:rsidRPr="003545A6" w:rsidRDefault="004B4862" w:rsidP="00A17E17">
      <w:pPr>
        <w:pStyle w:val="ListParagraph"/>
        <w:numPr>
          <w:ilvl w:val="0"/>
          <w:numId w:val="2"/>
        </w:numPr>
      </w:pPr>
      <w:r w:rsidRPr="003545A6">
        <w:t>(!</w:t>
      </w:r>
      <w:proofErr w:type="spellStart"/>
      <w:r w:rsidRPr="003545A6">
        <w:t>a&amp;b</w:t>
      </w:r>
      <w:proofErr w:type="spellEnd"/>
      <w:r w:rsidRPr="003545A6">
        <w:t>)|(c|!d)&amp;(!e&amp;!c)|(</w:t>
      </w:r>
      <w:proofErr w:type="spellStart"/>
      <w:r w:rsidRPr="003545A6">
        <w:t>a|d</w:t>
      </w:r>
      <w:proofErr w:type="spellEnd"/>
      <w:r w:rsidRPr="003545A6">
        <w:t>)|!e&amp;!</w:t>
      </w:r>
      <w:proofErr w:type="spellStart"/>
      <w:r w:rsidRPr="003545A6">
        <w:t>c|f</w:t>
      </w:r>
      <w:proofErr w:type="spellEnd"/>
    </w:p>
    <w:p w:rsidR="00A17E17" w:rsidRPr="00731172" w:rsidRDefault="00A17E17" w:rsidP="00A17E17">
      <w:r w:rsidRPr="003545A6">
        <w:t xml:space="preserve">Test cases: </w:t>
      </w:r>
      <w:r w:rsidR="003545A6" w:rsidRPr="003545A6">
        <w:t xml:space="preserve"> 42, 10, 26, 8, 0, 16, 12, 2, 11, 10</w:t>
      </w:r>
    </w:p>
    <w:p w:rsidR="00C21488" w:rsidRPr="00731172" w:rsidRDefault="00C21488" w:rsidP="00C21488">
      <w:pPr>
        <w:ind w:left="180"/>
      </w:pPr>
    </w:p>
    <w:p w:rsidR="0034047F" w:rsidRPr="0050654B" w:rsidRDefault="0034047F"/>
    <w:sectPr w:rsidR="0034047F" w:rsidRPr="0050654B" w:rsidSect="00B91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A278BE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052A9B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555918"/>
    <w:multiLevelType w:val="hybridMultilevel"/>
    <w:tmpl w:val="3C0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887CF0"/>
    <w:multiLevelType w:val="hybridMultilevel"/>
    <w:tmpl w:val="CB80ABD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0654B"/>
    <w:rsid w:val="002653F5"/>
    <w:rsid w:val="00267927"/>
    <w:rsid w:val="002C5A38"/>
    <w:rsid w:val="0034047F"/>
    <w:rsid w:val="003545A6"/>
    <w:rsid w:val="0038440A"/>
    <w:rsid w:val="004B4862"/>
    <w:rsid w:val="004C07FA"/>
    <w:rsid w:val="0050654B"/>
    <w:rsid w:val="00731172"/>
    <w:rsid w:val="009967D8"/>
    <w:rsid w:val="00A17E17"/>
    <w:rsid w:val="00B91DC0"/>
    <w:rsid w:val="00C21488"/>
    <w:rsid w:val="00DC7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D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4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ARPITA</dc:creator>
  <cp:lastModifiedBy>ARPITA</cp:lastModifiedBy>
  <cp:revision>3</cp:revision>
  <dcterms:created xsi:type="dcterms:W3CDTF">2018-07-26T01:58:00Z</dcterms:created>
  <dcterms:modified xsi:type="dcterms:W3CDTF">2018-07-26T04:15:00Z</dcterms:modified>
</cp:coreProperties>
</file>