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3DA6" w14:textId="21A8C5D8" w:rsidR="00F17E19" w:rsidRPr="00F17E19" w:rsidRDefault="00F17E19" w:rsidP="00F17E19">
      <w:pPr>
        <w:jc w:val="center"/>
        <w:rPr>
          <w:b/>
          <w:bCs/>
          <w:sz w:val="40"/>
          <w:szCs w:val="40"/>
        </w:rPr>
      </w:pPr>
      <w:r w:rsidRPr="00F17E19">
        <w:rPr>
          <w:b/>
          <w:bCs/>
          <w:sz w:val="40"/>
          <w:szCs w:val="40"/>
        </w:rPr>
        <w:t>Module 4 - Test driven development and Logging framework</w:t>
      </w:r>
    </w:p>
    <w:p w14:paraId="6B097437" w14:textId="2FF3BA54" w:rsidR="00F17E19" w:rsidRPr="00F17E19" w:rsidRDefault="00F17E19">
      <w:pPr>
        <w:rPr>
          <w:b/>
          <w:bCs/>
          <w:sz w:val="40"/>
          <w:szCs w:val="40"/>
        </w:rPr>
      </w:pPr>
      <w:r w:rsidRPr="00F17E19">
        <w:rPr>
          <w:b/>
          <w:bCs/>
          <w:sz w:val="40"/>
          <w:szCs w:val="40"/>
        </w:rPr>
        <w:t>Exercise 3: Assertions in JUnit</w:t>
      </w:r>
    </w:p>
    <w:p w14:paraId="48756591" w14:textId="7CCEB149" w:rsidR="00E82D38" w:rsidRDefault="00F17E19">
      <w:r>
        <w:t>Code:</w:t>
      </w:r>
    </w:p>
    <w:p w14:paraId="1677AC2B" w14:textId="2630C54D" w:rsidR="00F17E19" w:rsidRDefault="00F17E19">
      <w:r w:rsidRPr="00F17E19">
        <w:drawing>
          <wp:inline distT="0" distB="0" distL="0" distR="0" wp14:anchorId="380DF483" wp14:editId="6DD7FAE4">
            <wp:extent cx="2933700" cy="2598268"/>
            <wp:effectExtent l="0" t="0" r="0" b="0"/>
            <wp:docPr id="13891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5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8876" cy="26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42DA" w14:textId="77777777" w:rsidR="00F17E19" w:rsidRDefault="00F17E19"/>
    <w:p w14:paraId="15D74DF2" w14:textId="2C804116" w:rsidR="00F17E19" w:rsidRDefault="00F17E19">
      <w:r>
        <w:t>Output:</w:t>
      </w:r>
    </w:p>
    <w:p w14:paraId="7301F086" w14:textId="66879506" w:rsidR="00F17E19" w:rsidRDefault="00F17E19">
      <w:r w:rsidRPr="00F17E19">
        <w:drawing>
          <wp:inline distT="0" distB="0" distL="0" distR="0" wp14:anchorId="7A6CE4FD" wp14:editId="60461CE0">
            <wp:extent cx="5943600" cy="2842895"/>
            <wp:effectExtent l="0" t="0" r="0" b="0"/>
            <wp:docPr id="5464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1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19"/>
    <w:rsid w:val="00900C6C"/>
    <w:rsid w:val="009075CE"/>
    <w:rsid w:val="00953384"/>
    <w:rsid w:val="00A21637"/>
    <w:rsid w:val="00A86F34"/>
    <w:rsid w:val="00D17C50"/>
    <w:rsid w:val="00D5740C"/>
    <w:rsid w:val="00E82D38"/>
    <w:rsid w:val="00F1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5C6A"/>
  <w15:chartTrackingRefBased/>
  <w15:docId w15:val="{CFB7AE09-8F35-4BAA-9CE9-0742B9ED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2026-07-03T16:52:00Z</dcterms:created>
  <dcterms:modified xsi:type="dcterms:W3CDTF">2026-07-03T16:55:00Z</dcterms:modified>
</cp:coreProperties>
</file>