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9787" w14:textId="58DAF7F7" w:rsidR="0007617B" w:rsidRPr="0007617B" w:rsidRDefault="0007617B" w:rsidP="0007617B">
      <w:pPr>
        <w:jc w:val="center"/>
        <w:rPr>
          <w:b/>
          <w:bCs/>
          <w:sz w:val="40"/>
          <w:szCs w:val="40"/>
        </w:rPr>
      </w:pPr>
      <w:r w:rsidRPr="0007617B">
        <w:rPr>
          <w:b/>
          <w:bCs/>
          <w:sz w:val="40"/>
          <w:szCs w:val="40"/>
        </w:rPr>
        <w:t>Module 5 - Spring Core and Maven</w:t>
      </w:r>
    </w:p>
    <w:p w14:paraId="6A51CD65" w14:textId="77777777" w:rsidR="00187F3C" w:rsidRPr="00187F3C" w:rsidRDefault="00187F3C" w:rsidP="00187F3C">
      <w:pPr>
        <w:jc w:val="center"/>
        <w:rPr>
          <w:b/>
          <w:bCs/>
          <w:sz w:val="40"/>
          <w:szCs w:val="40"/>
        </w:rPr>
      </w:pPr>
      <w:r w:rsidRPr="00187F3C">
        <w:rPr>
          <w:b/>
          <w:bCs/>
          <w:sz w:val="40"/>
          <w:szCs w:val="40"/>
        </w:rPr>
        <w:t>Exercise 2: Implementing Dependency Injection</w:t>
      </w:r>
    </w:p>
    <w:p w14:paraId="56ACFB55" w14:textId="77777777" w:rsidR="0007617B" w:rsidRDefault="0007617B"/>
    <w:p w14:paraId="68509413" w14:textId="738F6675" w:rsidR="0007617B" w:rsidRDefault="0007617B">
      <w:r>
        <w:t>Pom.xml:</w:t>
      </w:r>
    </w:p>
    <w:p w14:paraId="20E97EF2" w14:textId="21E713D6" w:rsidR="0007617B" w:rsidRDefault="0007617B">
      <w:r w:rsidRPr="0007617B">
        <w:rPr>
          <w:noProof/>
        </w:rPr>
        <w:drawing>
          <wp:inline distT="0" distB="0" distL="0" distR="0" wp14:anchorId="38F0CD7D" wp14:editId="2A108F4F">
            <wp:extent cx="5943600" cy="3507105"/>
            <wp:effectExtent l="0" t="0" r="0" b="0"/>
            <wp:docPr id="213012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28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D7AC" w14:textId="5AB5DD4F" w:rsidR="00187F3C" w:rsidRDefault="00187F3C">
      <w:r>
        <w:t>applicationContext.xml:</w:t>
      </w:r>
    </w:p>
    <w:p w14:paraId="7E27098D" w14:textId="09C9EAA0" w:rsidR="00187F3C" w:rsidRDefault="00187F3C">
      <w:r w:rsidRPr="00187F3C">
        <w:lastRenderedPageBreak/>
        <w:drawing>
          <wp:inline distT="0" distB="0" distL="0" distR="0" wp14:anchorId="223AB958" wp14:editId="5F3F987C">
            <wp:extent cx="5943600" cy="2802890"/>
            <wp:effectExtent l="0" t="0" r="0" b="0"/>
            <wp:docPr id="147508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89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7FDC" w14:textId="05DA6980" w:rsidR="0007617B" w:rsidRDefault="0007617B">
      <w:r>
        <w:t>LibraryMain.java:</w:t>
      </w:r>
    </w:p>
    <w:p w14:paraId="6164E886" w14:textId="5293514B" w:rsidR="0007617B" w:rsidRDefault="00187F3C">
      <w:r w:rsidRPr="00187F3C">
        <w:drawing>
          <wp:inline distT="0" distB="0" distL="0" distR="0" wp14:anchorId="78A27B77" wp14:editId="3F266713">
            <wp:extent cx="5943600" cy="3039745"/>
            <wp:effectExtent l="0" t="0" r="0" b="8255"/>
            <wp:docPr id="153683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5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F3F3" w14:textId="217063A1" w:rsidR="0007617B" w:rsidRDefault="0007617B">
      <w:r>
        <w:t>BookRepository.java:</w:t>
      </w:r>
    </w:p>
    <w:p w14:paraId="091BF62B" w14:textId="0FC68987" w:rsidR="0007617B" w:rsidRDefault="00187F3C">
      <w:r w:rsidRPr="00187F3C">
        <w:lastRenderedPageBreak/>
        <w:drawing>
          <wp:inline distT="0" distB="0" distL="0" distR="0" wp14:anchorId="4E96B192" wp14:editId="39B907A4">
            <wp:extent cx="5943600" cy="1823720"/>
            <wp:effectExtent l="0" t="0" r="0" b="5080"/>
            <wp:docPr id="96540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05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63CE" w14:textId="44348585" w:rsidR="0007617B" w:rsidRDefault="0007617B">
      <w:r>
        <w:t>BookService.java:</w:t>
      </w:r>
    </w:p>
    <w:p w14:paraId="5FC8BFD8" w14:textId="5668038D" w:rsidR="0007617B" w:rsidRDefault="00187F3C">
      <w:r w:rsidRPr="00187F3C">
        <w:drawing>
          <wp:inline distT="0" distB="0" distL="0" distR="0" wp14:anchorId="6F5D1FFF" wp14:editId="40F60A6A">
            <wp:extent cx="5943600" cy="2520950"/>
            <wp:effectExtent l="0" t="0" r="0" b="0"/>
            <wp:docPr id="152618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87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3EBF" w14:textId="4F3611AA" w:rsidR="00E82D38" w:rsidRDefault="0007617B">
      <w:r>
        <w:t>Output:</w:t>
      </w:r>
    </w:p>
    <w:p w14:paraId="179665A3" w14:textId="0F1C3417" w:rsidR="0007617B" w:rsidRDefault="00187F3C">
      <w:r w:rsidRPr="00187F3C">
        <w:drawing>
          <wp:inline distT="0" distB="0" distL="0" distR="0" wp14:anchorId="4806FCA5" wp14:editId="34907BAA">
            <wp:extent cx="5943600" cy="1670685"/>
            <wp:effectExtent l="0" t="0" r="0" b="5715"/>
            <wp:docPr id="166695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5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7B"/>
    <w:rsid w:val="0007617B"/>
    <w:rsid w:val="00187F3C"/>
    <w:rsid w:val="0036414F"/>
    <w:rsid w:val="00900C6C"/>
    <w:rsid w:val="009075CE"/>
    <w:rsid w:val="00953384"/>
    <w:rsid w:val="00A86F34"/>
    <w:rsid w:val="00D17C50"/>
    <w:rsid w:val="00D5740C"/>
    <w:rsid w:val="00E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2B3D"/>
  <w15:chartTrackingRefBased/>
  <w15:docId w15:val="{E2022348-F4BF-4517-9BF1-6245C7CF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2</cp:revision>
  <dcterms:created xsi:type="dcterms:W3CDTF">2026-07-09T18:53:00Z</dcterms:created>
  <dcterms:modified xsi:type="dcterms:W3CDTF">2026-07-09T18:53:00Z</dcterms:modified>
</cp:coreProperties>
</file>