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56F3" w:rsidR="00F53AEA" w:rsidP="30E09FA1" w:rsidRDefault="00BB374A" w14:paraId="4BDB3971" w14:textId="77777777">
      <w:pPr>
        <w:jc w:val="center"/>
        <w:rPr>
          <w:rFonts w:ascii="Times New Roman" w:hAnsi="Times New Roman"/>
          <w:b w:val="1"/>
          <w:bCs w:val="1"/>
          <w:sz w:val="32"/>
          <w:szCs w:val="32"/>
        </w:rPr>
      </w:pPr>
      <w:r w:rsidRPr="30E09FA1" w:rsidR="00BB374A">
        <w:rPr>
          <w:rFonts w:ascii="Times New Roman" w:hAnsi="Times New Roman"/>
          <w:b w:val="1"/>
          <w:bCs w:val="1"/>
          <w:sz w:val="32"/>
          <w:szCs w:val="32"/>
        </w:rPr>
        <w:t>BACHELOR OF COMPUTER APPLICATION</w:t>
      </w:r>
    </w:p>
    <w:p w:rsidR="00A654A4" w:rsidP="009873F0" w:rsidRDefault="009873F0" w14:paraId="34378336" w14:textId="02C50A83">
      <w:pPr>
        <w:jc w:val="center"/>
        <w:rPr>
          <w:rFonts w:ascii="Times New Roman" w:hAnsi="Times New Roman"/>
          <w:b w:val="1"/>
          <w:bCs w:val="1"/>
          <w:sz w:val="28"/>
          <w:szCs w:val="28"/>
          <w:lang w:val="en-GB"/>
        </w:rPr>
      </w:pPr>
      <w:r w:rsidRPr="30E09FA1" w:rsidR="009873F0">
        <w:rPr>
          <w:rFonts w:ascii="Times New Roman" w:hAnsi="Times New Roman"/>
          <w:b w:val="1"/>
          <w:bCs w:val="1"/>
          <w:sz w:val="28"/>
          <w:szCs w:val="28"/>
          <w:lang w:val="en-GB"/>
        </w:rPr>
        <w:t xml:space="preserve">Program Report on </w:t>
      </w:r>
      <w:r w:rsidRPr="30E09FA1" w:rsidR="00BB374A">
        <w:rPr>
          <w:rFonts w:ascii="Times New Roman" w:hAnsi="Times New Roman"/>
          <w:sz w:val="28"/>
          <w:szCs w:val="28"/>
          <w:lang w:val="en-GB"/>
        </w:rPr>
        <w:t>“</w:t>
      </w:r>
      <w:r w:rsidRPr="30E09FA1" w:rsidR="003A2B02">
        <w:rPr>
          <w:rFonts w:ascii="Times New Roman" w:hAnsi="Times New Roman"/>
          <w:b w:val="1"/>
          <w:bCs w:val="1"/>
          <w:sz w:val="28"/>
          <w:szCs w:val="28"/>
        </w:rPr>
        <w:t>{topic}</w:t>
      </w:r>
      <w:r w:rsidRPr="30E09FA1" w:rsidR="00BB374A">
        <w:rPr>
          <w:rFonts w:ascii="Times New Roman" w:hAnsi="Times New Roman"/>
          <w:sz w:val="24"/>
          <w:szCs w:val="24"/>
          <w:lang w:val="en-GB"/>
        </w:rPr>
        <w:t>”</w:t>
      </w:r>
      <w:r w:rsidRPr="30E09FA1" w:rsidR="00EC1D7B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30E09FA1" w:rsidR="00610C01">
        <w:rPr>
          <w:rFonts w:ascii="Times New Roman" w:hAnsi="Times New Roman"/>
          <w:b w:val="1"/>
          <w:bCs w:val="1"/>
          <w:sz w:val="28"/>
          <w:szCs w:val="28"/>
          <w:lang w:val="en-GB"/>
        </w:rPr>
        <w:t>Seminar</w:t>
      </w:r>
    </w:p>
    <w:p w:rsidRPr="00BB374A" w:rsidR="009873F0" w:rsidP="30E09FA1" w:rsidRDefault="003A2B02" w14:paraId="50B17C51" w14:textId="4702A992">
      <w:pPr>
        <w:pStyle w:val="Normal"/>
        <w:jc w:val="center"/>
      </w:pPr>
      <w:r w:rsidRPr="30E09FA1" w:rsidR="003A2B02">
        <w:rPr>
          <w:rFonts w:ascii="Times New Roman" w:hAnsi="Times New Roman"/>
          <w:b w:val="1"/>
          <w:bCs w:val="1"/>
          <w:sz w:val="28"/>
          <w:szCs w:val="28"/>
          <w:lang w:val="en-GB"/>
        </w:rPr>
        <w:t>On {date} {month} {year}</w:t>
      </w:r>
    </w:p>
    <w:tbl>
      <w:tblPr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700"/>
        <w:gridCol w:w="4955"/>
      </w:tblGrid>
      <w:tr w:rsidRPr="00101781" w:rsidR="009873F0" w:rsidTr="30E09FA1" w14:paraId="7A648D09" w14:textId="77777777">
        <w:trPr>
          <w:trHeight w:val="116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43FB1720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Name of the Organiser </w:t>
            </w:r>
          </w:p>
        </w:tc>
        <w:tc>
          <w:tcPr>
            <w:tcW w:w="5655" w:type="dxa"/>
            <w:gridSpan w:val="2"/>
            <w:tcMar/>
          </w:tcPr>
          <w:p w:rsidRPr="00101781" w:rsidR="009873F0" w:rsidP="00FC0236" w:rsidRDefault="009873F0" w14:paraId="12B30F74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>Department of BCA</w:t>
            </w:r>
          </w:p>
        </w:tc>
      </w:tr>
      <w:tr w:rsidRPr="00101781" w:rsidR="009873F0" w:rsidTr="30E09FA1" w14:paraId="09B2B299" w14:textId="77777777">
        <w:trPr>
          <w:trHeight w:val="131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7E837F70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Name of the Event organised </w:t>
            </w:r>
          </w:p>
        </w:tc>
        <w:tc>
          <w:tcPr>
            <w:tcW w:w="5655" w:type="dxa"/>
            <w:gridSpan w:val="2"/>
            <w:tcMar/>
          </w:tcPr>
          <w:p w:rsidRPr="007D5EF3" w:rsidR="009873F0" w:rsidP="00FC0236" w:rsidRDefault="003A2B02" w14:paraId="15BCDE8E" w14:textId="3925187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0E09FA1" w:rsidR="003A2B02">
              <w:rPr>
                <w:rFonts w:ascii="Times New Roman" w:hAnsi="Times New Roman"/>
                <w:sz w:val="24"/>
                <w:szCs w:val="24"/>
              </w:rPr>
              <w:t>{topic}</w:t>
            </w:r>
          </w:p>
        </w:tc>
      </w:tr>
      <w:tr w:rsidRPr="00101781" w:rsidR="009873F0" w:rsidTr="30E09FA1" w14:paraId="1870305D" w14:textId="77777777">
        <w:trPr>
          <w:trHeight w:val="124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277A5639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>Date of the Event</w:t>
            </w:r>
          </w:p>
        </w:tc>
        <w:tc>
          <w:tcPr>
            <w:tcW w:w="5655" w:type="dxa"/>
            <w:gridSpan w:val="2"/>
            <w:tcMar/>
          </w:tcPr>
          <w:p w:rsidRPr="00D4081C" w:rsidR="009873F0" w:rsidP="00075632" w:rsidRDefault="003A2B02" w14:paraId="1B4A9CDB" w14:textId="17E32F7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0E09FA1" w:rsidR="003A2B02">
              <w:rPr>
                <w:rFonts w:ascii="Times New Roman" w:hAnsi="Times New Roman"/>
                <w:color w:val="000000" w:themeColor="text1" w:themeTint="FF" w:themeShade="FF"/>
                <w:sz w:val="24"/>
                <w:szCs w:val="24"/>
                <w:lang w:val="en-GB"/>
              </w:rPr>
              <w:t>{date}</w:t>
            </w:r>
          </w:p>
        </w:tc>
      </w:tr>
      <w:tr w:rsidRPr="00101781" w:rsidR="009873F0" w:rsidTr="30E09FA1" w14:paraId="2F6966F4" w14:textId="77777777">
        <w:trPr>
          <w:trHeight w:val="116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22FC191B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Participants </w:t>
            </w:r>
          </w:p>
        </w:tc>
        <w:tc>
          <w:tcPr>
            <w:tcW w:w="5655" w:type="dxa"/>
            <w:gridSpan w:val="2"/>
            <w:tcMar/>
          </w:tcPr>
          <w:p w:rsidRPr="00101781" w:rsidR="009873F0" w:rsidP="00FC0236" w:rsidRDefault="003A2B02" w14:paraId="3C5BF8ED" w14:textId="0E8A411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0E09FA1" w:rsidR="003A2B02">
              <w:rPr>
                <w:rFonts w:ascii="Times New Roman" w:hAnsi="Times New Roman"/>
                <w:sz w:val="24"/>
                <w:szCs w:val="24"/>
                <w:lang w:val="en-GB"/>
              </w:rPr>
              <w:t>{participants}</w:t>
            </w:r>
          </w:p>
        </w:tc>
      </w:tr>
      <w:tr w:rsidRPr="00101781" w:rsidR="009873F0" w:rsidTr="30E09FA1" w14:paraId="089160D0" w14:textId="77777777">
        <w:trPr>
          <w:trHeight w:val="124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799F63B9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Name of the Resource person with affiliation </w:t>
            </w:r>
          </w:p>
        </w:tc>
        <w:tc>
          <w:tcPr>
            <w:tcW w:w="5655" w:type="dxa"/>
            <w:gridSpan w:val="2"/>
            <w:tcMar/>
          </w:tcPr>
          <w:p w:rsidRPr="00101781" w:rsidR="009873F0" w:rsidP="00A95289" w:rsidRDefault="003A2B02" w14:paraId="72C19C2D" w14:textId="11DC86C5">
            <w:pPr>
              <w:pStyle w:val="NoSpacing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0E09FA1" w:rsidR="003A2B02">
              <w:rPr>
                <w:rFonts w:ascii="Times New Roman" w:hAnsi="Times New Roman"/>
                <w:sz w:val="24"/>
                <w:szCs w:val="24"/>
                <w:lang w:val="en-GB"/>
              </w:rPr>
              <w:t>{resource</w:t>
            </w:r>
            <w:r w:rsidRPr="30E09FA1" w:rsidR="003A2B02">
              <w:rPr>
                <w:rFonts w:ascii="Times New Roman" w:hAnsi="Times New Roman"/>
                <w:sz w:val="24"/>
                <w:szCs w:val="24"/>
                <w:lang w:val="en-GB"/>
              </w:rPr>
              <w:t>person</w:t>
            </w:r>
            <w:r w:rsidRPr="30E09FA1" w:rsidR="003A2B02">
              <w:rPr>
                <w:rFonts w:ascii="Times New Roman" w:hAnsi="Times New Roman"/>
                <w:sz w:val="24"/>
                <w:szCs w:val="24"/>
                <w:lang w:val="en-GB"/>
              </w:rPr>
              <w:t>}</w:t>
            </w:r>
          </w:p>
        </w:tc>
      </w:tr>
      <w:tr w:rsidRPr="00101781" w:rsidR="009873F0" w:rsidTr="30E09FA1" w14:paraId="4BFF27E2" w14:textId="77777777">
        <w:trPr>
          <w:trHeight w:val="1501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4C3BC5C8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>Objective of the Event</w:t>
            </w:r>
          </w:p>
        </w:tc>
        <w:tc>
          <w:tcPr>
            <w:tcW w:w="5655" w:type="dxa"/>
            <w:gridSpan w:val="2"/>
            <w:tcMar/>
            <w:vAlign w:val="center"/>
          </w:tcPr>
          <w:p w:rsidRPr="00370E84" w:rsidR="00D50B81" w:rsidP="00655CE9" w:rsidRDefault="003A2B02" w14:paraId="2C1F68AB" w14:textId="37E809A6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30E09FA1" w:rsidR="003A2B02">
              <w:rPr>
                <w:rFonts w:ascii="Times New Roman" w:hAnsi="Times New Roman"/>
                <w:sz w:val="24"/>
                <w:szCs w:val="24"/>
              </w:rPr>
              <w:t>{objectiveofevent}</w:t>
            </w:r>
          </w:p>
        </w:tc>
      </w:tr>
      <w:tr w:rsidRPr="00101781" w:rsidR="009873F0" w:rsidTr="30E09FA1" w14:paraId="49E99290" w14:textId="77777777">
        <w:trPr>
          <w:trHeight w:val="202"/>
          <w:jc w:val="center"/>
        </w:trPr>
        <w:tc>
          <w:tcPr>
            <w:tcW w:w="4395" w:type="dxa"/>
            <w:tcMar/>
          </w:tcPr>
          <w:p w:rsidRPr="00101781" w:rsidR="009873F0" w:rsidP="00FC0236" w:rsidRDefault="009873F0" w14:paraId="16A9F90C" w14:textId="7777777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0178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Outcome of the Event </w:t>
            </w:r>
          </w:p>
        </w:tc>
        <w:tc>
          <w:tcPr>
            <w:tcW w:w="5655" w:type="dxa"/>
            <w:gridSpan w:val="2"/>
            <w:tcMar/>
            <w:vAlign w:val="center"/>
          </w:tcPr>
          <w:p w:rsidR="009873F0" w:rsidP="30E09FA1" w:rsidRDefault="003A2B02" w14:paraId="11C40313" w14:textId="407C1F8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30E09FA1" w:rsidR="003A2B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30E09FA1" w:rsidR="00E13E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outcomeofevent</w:t>
            </w:r>
            <w:r w:rsidRPr="30E09FA1" w:rsidR="003A2B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E13E0F" w:rsidP="00655CE9" w:rsidRDefault="00E13E0F" w14:paraId="27B6AED8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265E5E20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0D4DBA4F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79F12384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32EC6F59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33786E7E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2E33A45A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0E34DC9A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E13E0F" w:rsidP="00655CE9" w:rsidRDefault="00E13E0F" w14:paraId="1CFFB380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Pr="00370E84" w:rsidR="00E13E0F" w:rsidP="00655CE9" w:rsidRDefault="00E13E0F" w14:paraId="1895E7C8" w14:textId="77777777">
            <w:pPr>
              <w:pStyle w:val="normal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Pr="00101781" w:rsidR="009873F0" w:rsidTr="30E09FA1" w14:paraId="0C2C4414" w14:textId="77777777">
        <w:trPr>
          <w:trHeight w:val="400"/>
          <w:jc w:val="center"/>
        </w:trPr>
        <w:tc>
          <w:tcPr>
            <w:tcW w:w="10050" w:type="dxa"/>
            <w:gridSpan w:val="3"/>
            <w:tcMar/>
          </w:tcPr>
          <w:p w:rsidR="00E13E0F" w:rsidP="30E09FA1" w:rsidRDefault="00E13E0F" w14:paraId="20A86CEA" w14:textId="738D7B33">
            <w:pPr>
              <w:spacing w:before="100" w:beforeAutospacing="on" w:after="100" w:afterAutospacing="on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  <w:r w:rsidRPr="30E09FA1" w:rsidR="00E13E0F"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  <w:t>{description}</w:t>
            </w:r>
          </w:p>
          <w:p w:rsidR="00E13E0F" w:rsidP="00E13E0F" w:rsidRDefault="00E13E0F" w14:paraId="7867153C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="00E13E0F" w:rsidP="00E13E0F" w:rsidRDefault="00E13E0F" w14:paraId="25A6A2E6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="00E13E0F" w:rsidP="00E13E0F" w:rsidRDefault="00E13E0F" w14:paraId="04C40E0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="00E13E0F" w:rsidP="00E13E0F" w:rsidRDefault="00E13E0F" w14:paraId="705AC60E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Pr="001D6E8C" w:rsidR="00E13E0F" w:rsidP="00E13E0F" w:rsidRDefault="00E13E0F" w14:paraId="656D0B0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="0052293D" w:rsidP="0087588E" w:rsidRDefault="0052293D" w14:paraId="234D2D2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</w:p>
          <w:p w:rsidRPr="001D6E8C" w:rsidR="00E13E0F" w:rsidP="30E09FA1" w:rsidRDefault="00E13E0F" w14:paraId="62CA7661" w14:textId="465B9348">
            <w:pPr>
              <w:spacing w:before="100" w:beforeAutospacing="on" w:after="100" w:afterAutospacing="on" w:line="240" w:lineRule="auto"/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</w:pPr>
            <w:r w:rsidRPr="30E09FA1" w:rsidR="00E13E0F">
              <w:rPr>
                <w:rFonts w:ascii="Times New Roman" w:hAnsi="Times New Roman" w:eastAsia="Times New Roman"/>
                <w:sz w:val="24"/>
                <w:szCs w:val="24"/>
                <w:lang w:val="en-IN" w:eastAsia="en-IN"/>
              </w:rPr>
              <w:t>{votethanks}</w:t>
            </w:r>
          </w:p>
        </w:tc>
      </w:tr>
      <w:tr w:rsidRPr="00101781" w:rsidR="00901A03" w:rsidTr="30E09FA1" w14:paraId="3D8BF534" w14:textId="77777777">
        <w:trPr>
          <w:trHeight w:val="400"/>
          <w:jc w:val="center"/>
        </w:trPr>
        <w:tc>
          <w:tcPr>
            <w:tcW w:w="10050" w:type="dxa"/>
            <w:gridSpan w:val="3"/>
            <w:tcMar/>
          </w:tcPr>
          <w:p w:rsidRPr="00DD64D1" w:rsidR="00901A03" w:rsidP="006E2FD5" w:rsidRDefault="00901A03" w14:paraId="193C68C4" w14:textId="77777777">
            <w:pPr>
              <w:spacing w:after="0" w:line="240" w:lineRule="auto"/>
              <w:contextualSpacing/>
              <w:jc w:val="both"/>
              <w:rPr>
                <w:rFonts w:ascii="Times New Roman" w:hAnsi="Times New Roman" w:eastAsia="Times New Roman"/>
                <w:b/>
                <w:sz w:val="24"/>
                <w:szCs w:val="24"/>
                <w:lang w:val="en-IN" w:eastAsia="en-IN"/>
              </w:rPr>
            </w:pPr>
            <w:proofErr w:type="gramStart"/>
            <w:r w:rsidRPr="00101781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lastRenderedPageBreak/>
              <w:t>Photo  Gallery</w:t>
            </w:r>
            <w:proofErr w:type="gramEnd"/>
          </w:p>
        </w:tc>
      </w:tr>
      <w:tr w:rsidRPr="00101781" w:rsidR="00652ED9" w:rsidTr="30E09FA1" w14:paraId="70637BE6" w14:textId="77777777">
        <w:trPr>
          <w:trHeight w:val="3873"/>
          <w:jc w:val="center"/>
        </w:trPr>
        <w:tc>
          <w:tcPr>
            <w:tcW w:w="5095" w:type="dxa"/>
            <w:gridSpan w:val="2"/>
            <w:tcMar/>
          </w:tcPr>
          <w:p w:rsidR="00AC1C51" w:rsidP="00157FB9" w:rsidRDefault="00AC1C51" w14:paraId="3D4AA91A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color="000000" w:sz="0" w:space="0"/>
                <w:shd w:val="clear" w:color="000000" w:fill="000000"/>
                <w:lang w:val="x-none" w:eastAsia="x-none" w:bidi="x-none"/>
              </w:rPr>
            </w:pPr>
          </w:p>
          <w:p w:rsidR="00AC1C51" w:rsidP="00EC1412" w:rsidRDefault="00AC1C51" w14:paraId="744622C8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color="000000" w:sz="0" w:space="0"/>
                <w:shd w:val="clear" w:color="000000" w:fill="000000"/>
                <w:lang w:val="x-none" w:eastAsia="x-none" w:bidi="x-none"/>
              </w:rPr>
            </w:pPr>
          </w:p>
          <w:p w:rsidRPr="003A2B02" w:rsidR="00AC1C51" w:rsidP="00157FB9" w:rsidRDefault="003A2B02" w14:paraId="41B158C7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napToGrid w:val="0"/>
                <w:color w:val="000000"/>
                <w:w w:val="0"/>
                <w:sz w:val="24"/>
                <w:szCs w:val="24"/>
                <w:u w:color="000000"/>
                <w:bdr w:val="none" w:color="000000" w:sz="0" w:space="0"/>
                <w:shd w:val="clear" w:color="000000" w:fill="000000"/>
                <w:lang w:val="en-IN" w:eastAsia="x-none" w:bidi="x-none"/>
              </w:rPr>
            </w:pPr>
          </w:p>
          <w:p w:rsidR="00E13E0F" w:rsidP="00E13E0F" w:rsidRDefault="00E13E0F" w14:paraId="7A1F74B5" w14:textId="77777777">
            <w:pPr>
              <w:rPr>
                <w:rFonts w:ascii="Times New Roman" w:hAnsi="Times New Roman" w:eastAsia="Times New Roman"/>
                <w:sz w:val="24"/>
                <w:szCs w:val="24"/>
                <w:lang w:val="en-IN" w:eastAsia="x-none" w:bidi="x-none"/>
              </w:rPr>
            </w:pPr>
          </w:p>
          <w:p w:rsidRPr="00E13E0F" w:rsidR="00157FB9" w:rsidP="00E13E0F" w:rsidRDefault="00E13E0F" w14:paraId="23CD4DB3" w14:textId="77777777">
            <w:pPr>
              <w:rPr>
                <w:rFonts w:ascii="Times New Roman" w:hAnsi="Times New Roman" w:eastAsia="Times New Roman"/>
                <w:sz w:val="52"/>
                <w:szCs w:val="52"/>
                <w:lang w:val="en-IN" w:eastAsia="x-none" w:bidi="x-none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en-IN" w:eastAsia="x-none" w:bidi="x-none"/>
              </w:rPr>
              <w:t xml:space="preserve">                              {%photo1}</w:t>
            </w:r>
          </w:p>
        </w:tc>
        <w:tc>
          <w:tcPr>
            <w:tcW w:w="4955" w:type="dxa"/>
            <w:tcMar/>
          </w:tcPr>
          <w:p w:rsidR="00BA2ADE" w:rsidP="00941083" w:rsidRDefault="00BA2ADE" w14:paraId="162A8EF1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="00E13E0F" w:rsidP="00941083" w:rsidRDefault="00E13E0F" w14:paraId="79BA6EE4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</w:t>
            </w:r>
          </w:p>
          <w:p w:rsidR="00E13E0F" w:rsidP="00941083" w:rsidRDefault="00E13E0F" w14:paraId="003D1BA4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:rsidRPr="00941083" w:rsidR="00652ED9" w:rsidP="00941083" w:rsidRDefault="00E13E0F" w14:paraId="435A0AF7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          {%photo2}</w:t>
            </w:r>
          </w:p>
        </w:tc>
      </w:tr>
      <w:tr w:rsidRPr="00101781" w:rsidR="0087588E" w:rsidTr="30E09FA1" w14:paraId="5455BA65" w14:textId="77777777">
        <w:trPr>
          <w:trHeight w:val="4230"/>
          <w:jc w:val="center"/>
        </w:trPr>
        <w:tc>
          <w:tcPr>
            <w:tcW w:w="5095" w:type="dxa"/>
            <w:gridSpan w:val="2"/>
            <w:tcMar/>
            <w:vAlign w:val="center"/>
          </w:tcPr>
          <w:p w:rsidRPr="00E13E0F" w:rsidR="0087588E" w:rsidP="00157FB9" w:rsidRDefault="00E211CE" w14:paraId="33950A6F" w14:textId="7777777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/>
                <w:strike/>
                <w:snapToGrid w:val="0"/>
                <w:color w:val="000000"/>
                <w:w w:val="0"/>
                <w:sz w:val="24"/>
                <w:szCs w:val="24"/>
                <w:u w:color="000000"/>
                <w:bdr w:val="none" w:color="000000" w:sz="0" w:space="0"/>
                <w:shd w:val="clear" w:color="000000" w:fill="000000"/>
                <w:lang w:val="en-IN" w:eastAsia="x-none" w:bidi="x-none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val="en-IN" w:eastAsia="x-none" w:bidi="x-none"/>
              </w:rPr>
              <w:t xml:space="preserve">                              {%photo3}</w:t>
            </w:r>
          </w:p>
        </w:tc>
        <w:tc>
          <w:tcPr>
            <w:tcW w:w="4955" w:type="dxa"/>
            <w:tcMar/>
            <w:vAlign w:val="center"/>
          </w:tcPr>
          <w:p w:rsidR="0087588E" w:rsidP="00941083" w:rsidRDefault="00E211CE" w14:paraId="77BE231B" w14:textId="77777777">
            <w:pPr>
              <w:tabs>
                <w:tab w:val="left" w:pos="1005"/>
              </w:tabs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             {%photo4}</w:t>
            </w:r>
          </w:p>
        </w:tc>
      </w:tr>
    </w:tbl>
    <w:p w:rsidRPr="002436AC" w:rsidR="00463B1B" w:rsidP="00A65603" w:rsidRDefault="00463B1B" w14:paraId="77DC8AA2" w14:textId="77777777">
      <w:pPr>
        <w:rPr>
          <w:rFonts w:ascii="Times New Roman" w:hAnsi="Times New Roman"/>
          <w:b/>
          <w:sz w:val="24"/>
          <w:szCs w:val="24"/>
        </w:rPr>
      </w:pPr>
    </w:p>
    <w:sectPr w:rsidRPr="002436AC" w:rsidR="00463B1B" w:rsidSect="006E2FD5">
      <w:headerReference w:type="default" r:id="rId8"/>
      <w:pgSz w:w="11906" w:h="16838" w:orient="portrait"/>
      <w:pgMar w:top="1440" w:right="928" w:bottom="567" w:left="9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138" w:rsidP="002436AC" w:rsidRDefault="00554138" w14:paraId="4AEA758A" w14:textId="77777777">
      <w:pPr>
        <w:spacing w:after="0" w:line="240" w:lineRule="auto"/>
      </w:pPr>
      <w:r>
        <w:separator/>
      </w:r>
    </w:p>
  </w:endnote>
  <w:endnote w:type="continuationSeparator" w:id="0">
    <w:p w:rsidR="00554138" w:rsidP="002436AC" w:rsidRDefault="00554138" w14:paraId="23C1D9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138" w:rsidP="002436AC" w:rsidRDefault="00554138" w14:paraId="428A6F84" w14:textId="77777777">
      <w:pPr>
        <w:spacing w:after="0" w:line="240" w:lineRule="auto"/>
      </w:pPr>
      <w:r>
        <w:separator/>
      </w:r>
    </w:p>
  </w:footnote>
  <w:footnote w:type="continuationSeparator" w:id="0">
    <w:p w:rsidR="00554138" w:rsidP="002436AC" w:rsidRDefault="00554138" w14:paraId="13E2E6A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551FB" w:rsidR="002436AC" w:rsidP="002436AC" w:rsidRDefault="002D7A0D" w14:paraId="1D4D1976" w14:textId="77777777">
    <w:pPr>
      <w:pStyle w:val="NoSpacing"/>
      <w:jc w:val="center"/>
      <w:rPr>
        <w:rFonts w:ascii="Cambria" w:hAnsi="Cambria"/>
        <w:b/>
        <w:sz w:val="18"/>
      </w:rPr>
    </w:pPr>
    <w:r>
      <w:rPr>
        <w:rFonts w:ascii="Cambria" w:hAnsi="Cambria"/>
        <w:b/>
        <w:noProof/>
        <w:color w:val="FF0000"/>
        <w:sz w:val="36"/>
      </w:rPr>
      <w:pict w14:anchorId="120197B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1031" style="position:absolute;left:0;text-align:left;margin-left:0;margin-top:8.3pt;width:76.1pt;height:76.1pt;z-index:-251657728" wrapcoords="-251 0 -251 21349 21600 21349 21600 0 -251 0" type="#_x0000_t75">
          <v:imagedata o:title="" r:id="rId1"/>
          <w10:wrap type="tight"/>
        </v:shape>
      </w:pict>
    </w:r>
    <w:r w:rsidRPr="000551FB" w:rsidR="002436AC">
      <w:rPr>
        <w:noProof/>
        <w:sz w:val="18"/>
      </w:rPr>
      <w:pict w14:anchorId="6225542A">
        <v:rect id="Rectangle 40" style="position:absolute;left:0;text-align:left;margin-left:556pt;margin-top:10.1pt;width:179.1pt;height:74.3pt;z-index:-251658752;visibility:visible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">
          <v:textbox style="mso-next-textbox:#Rectangle 40">
            <w:txbxContent>
              <w:p w:rsidRPr="00BF3BC0" w:rsidR="002436AC" w:rsidP="002436AC" w:rsidRDefault="002436AC" w14:paraId="37DE1055" w14:textId="77777777">
                <w:pPr>
                  <w:pStyle w:val="NoSpacing"/>
                  <w:rPr>
                    <w:szCs w:val="18"/>
                    <w:lang w:val="en-IN"/>
                  </w:rPr>
                </w:pPr>
                <w:proofErr w:type="spellStart"/>
                <w:r w:rsidRPr="00BF3BC0">
                  <w:rPr>
                    <w:szCs w:val="18"/>
                    <w:lang w:val="en-IN"/>
                  </w:rPr>
                  <w:t>Estd</w:t>
                </w:r>
                <w:proofErr w:type="spellEnd"/>
                <w:r w:rsidRPr="00BF3BC0">
                  <w:rPr>
                    <w:szCs w:val="18"/>
                    <w:lang w:val="en-IN"/>
                  </w:rPr>
                  <w:t xml:space="preserve">.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ab/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1957</w:t>
                </w:r>
              </w:p>
              <w:p w:rsidRPr="00BF3BC0" w:rsidR="002436AC" w:rsidP="002436AC" w:rsidRDefault="002436AC" w14:paraId="5D257015" w14:textId="77777777">
                <w:pPr>
                  <w:pStyle w:val="NoSpacing"/>
                  <w:rPr>
                    <w:szCs w:val="18"/>
                    <w:lang w:val="en-IN"/>
                  </w:rPr>
                </w:pPr>
                <w:r w:rsidRPr="00BF3BC0">
                  <w:rPr>
                    <w:szCs w:val="18"/>
                    <w:lang w:val="en-IN"/>
                  </w:rPr>
                  <w:t xml:space="preserve">Phone     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 0836-2372285</w:t>
                </w:r>
              </w:p>
              <w:p w:rsidRPr="00BF3BC0" w:rsidR="002436AC" w:rsidP="002436AC" w:rsidRDefault="002436AC" w14:paraId="0049C25B" w14:textId="77777777">
                <w:pPr>
                  <w:pStyle w:val="NoSpacing"/>
                  <w:rPr>
                    <w:szCs w:val="18"/>
                    <w:lang w:val="en-IN"/>
                  </w:rPr>
                </w:pPr>
                <w:r w:rsidRPr="00BF3BC0">
                  <w:rPr>
                    <w:szCs w:val="18"/>
                    <w:lang w:val="en-IN"/>
                  </w:rPr>
                  <w:t xml:space="preserve">Principal 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 0836- 2376943</w:t>
                </w:r>
              </w:p>
              <w:p w:rsidRPr="00BF3BC0" w:rsidR="002436AC" w:rsidP="002436AC" w:rsidRDefault="002436AC" w14:paraId="28B1BFAD" w14:textId="77777777">
                <w:pPr>
                  <w:pStyle w:val="NoSpacing"/>
                  <w:rPr>
                    <w:szCs w:val="18"/>
                    <w:lang w:val="en-IN"/>
                  </w:rPr>
                </w:pPr>
                <w:r w:rsidRPr="00BF3BC0">
                  <w:rPr>
                    <w:szCs w:val="18"/>
                    <w:lang w:val="en-IN"/>
                  </w:rPr>
                  <w:t xml:space="preserve">e-mail    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 jabincollege@gmail.com</w:t>
                </w:r>
              </w:p>
              <w:p w:rsidRPr="00BF3BC0" w:rsidR="002436AC" w:rsidP="002436AC" w:rsidRDefault="002436AC" w14:paraId="4613268B" w14:textId="77777777">
                <w:pPr>
                  <w:pStyle w:val="NoSpacing"/>
                  <w:rPr>
                    <w:szCs w:val="18"/>
                    <w:lang w:val="en-IN"/>
                  </w:rPr>
                </w:pPr>
                <w:r w:rsidRPr="00BF3BC0">
                  <w:rPr>
                    <w:szCs w:val="18"/>
                    <w:lang w:val="en-IN"/>
                  </w:rPr>
                  <w:t xml:space="preserve">website   </w:t>
                </w:r>
                <w:proofErr w:type="gramStart"/>
                <w:r w:rsidRPr="00BF3BC0">
                  <w:rPr>
                    <w:szCs w:val="18"/>
                    <w:lang w:val="en-IN"/>
                  </w:rPr>
                  <w:t xml:space="preserve">  :</w:t>
                </w:r>
                <w:proofErr w:type="gramEnd"/>
                <w:r w:rsidRPr="00BF3BC0">
                  <w:rPr>
                    <w:szCs w:val="18"/>
                    <w:lang w:val="en-IN"/>
                  </w:rPr>
                  <w:t xml:space="preserve">  www.jabincollege.com </w:t>
                </w:r>
              </w:p>
            </w:txbxContent>
          </v:textbox>
        </v:rect>
      </w:pict>
    </w:r>
    <w:r w:rsidRPr="000551FB" w:rsidR="002436AC">
      <w:rPr>
        <w:rFonts w:ascii="Cambria" w:hAnsi="Cambria"/>
        <w:b/>
        <w:sz w:val="18"/>
      </w:rPr>
      <w:t>KLE SOCIETY’S</w:t>
    </w:r>
  </w:p>
  <w:p w:rsidRPr="000551FB" w:rsidR="002436AC" w:rsidP="002D7A0D" w:rsidRDefault="002D7A0D" w14:paraId="31D6929E" w14:textId="77777777">
    <w:pPr>
      <w:pStyle w:val="NoSpacing"/>
      <w:tabs>
        <w:tab w:val="center" w:pos="4680"/>
      </w:tabs>
      <w:rPr>
        <w:rFonts w:ascii="Cambria" w:hAnsi="Cambria"/>
        <w:b/>
        <w:sz w:val="36"/>
      </w:rPr>
    </w:pPr>
    <w:r>
      <w:rPr>
        <w:rFonts w:ascii="Cambria" w:hAnsi="Cambria"/>
        <w:b/>
        <w:color w:val="FF0000"/>
        <w:sz w:val="36"/>
      </w:rPr>
      <w:tab/>
    </w:r>
    <w:r w:rsidRPr="002D7A0D" w:rsidR="002436AC">
      <w:rPr>
        <w:rFonts w:ascii="Cambria" w:hAnsi="Cambria"/>
        <w:b/>
        <w:color w:val="FF0000"/>
        <w:sz w:val="40"/>
        <w:szCs w:val="24"/>
      </w:rPr>
      <w:t>P. C. JABIN SCIENCE COLLEGE</w:t>
    </w:r>
  </w:p>
  <w:p w:rsidRPr="000551FB" w:rsidR="002436AC" w:rsidP="002436AC" w:rsidRDefault="002436AC" w14:paraId="0FC38D92" w14:textId="77777777">
    <w:pPr>
      <w:pStyle w:val="NoSpacing"/>
      <w:jc w:val="center"/>
      <w:rPr>
        <w:rFonts w:ascii="Cambria" w:hAnsi="Cambria"/>
        <w:b/>
        <w:color w:val="0070C0"/>
      </w:rPr>
    </w:pPr>
    <w:r>
      <w:rPr>
        <w:rFonts w:ascii="Cambria" w:hAnsi="Cambria"/>
        <w:b/>
        <w:color w:val="0070C0"/>
      </w:rPr>
      <w:t>AUTONOMOUS</w:t>
    </w:r>
    <w:r w:rsidRPr="000551FB">
      <w:rPr>
        <w:rFonts w:ascii="Cambria" w:hAnsi="Cambria"/>
        <w:b/>
        <w:color w:val="0070C0"/>
      </w:rPr>
      <w:t xml:space="preserve"> </w:t>
    </w:r>
  </w:p>
  <w:p w:rsidRPr="000551FB" w:rsidR="002436AC" w:rsidP="002436AC" w:rsidRDefault="002436AC" w14:paraId="5C1AC92B" w14:textId="77777777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 xml:space="preserve">AFFILIATED TO KARNATAK UNIVERSITY DHARWAD </w:t>
    </w:r>
  </w:p>
  <w:p w:rsidRPr="000551FB" w:rsidR="002436AC" w:rsidP="002436AC" w:rsidRDefault="002436AC" w14:paraId="0AA45A21" w14:textId="77777777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APPROVED BY UNIVERSITY GRANTS COMMISSION, NEW DELHI AND</w:t>
    </w:r>
  </w:p>
  <w:p w:rsidRPr="000551FB" w:rsidR="002436AC" w:rsidP="002436AC" w:rsidRDefault="002436AC" w14:paraId="5E225FDB" w14:textId="77777777">
    <w:pPr>
      <w:pStyle w:val="NoSpacing"/>
      <w:jc w:val="center"/>
      <w:rPr>
        <w:rFonts w:ascii="Cambria" w:hAnsi="Cambria"/>
        <w:b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GOVERNMENT OF KARNATAKA</w:t>
    </w:r>
  </w:p>
  <w:p w:rsidRPr="000551FB" w:rsidR="002436AC" w:rsidP="002436AC" w:rsidRDefault="000164C0" w14:paraId="67C4336A" w14:textId="77777777">
    <w:pPr>
      <w:pStyle w:val="NoSpacing"/>
      <w:jc w:val="center"/>
      <w:rPr>
        <w:rFonts w:ascii="Cambria" w:hAnsi="Cambria"/>
        <w:b/>
        <w:color w:val="943634"/>
      </w:rPr>
    </w:pPr>
    <w:r>
      <w:rPr>
        <w:rFonts w:ascii="Cambria" w:hAnsi="Cambria"/>
        <w:b/>
        <w:color w:val="943634"/>
      </w:rPr>
      <w:t xml:space="preserve"> </w:t>
    </w:r>
    <w:r w:rsidRPr="000551FB" w:rsidR="002436AC">
      <w:rPr>
        <w:rFonts w:ascii="Cambria" w:hAnsi="Cambria"/>
        <w:b/>
        <w:color w:val="943634"/>
      </w:rPr>
      <w:t>Accredited at ‘A</w:t>
    </w:r>
    <w:r w:rsidRPr="002D7A0D" w:rsidR="002D7A0D">
      <w:rPr>
        <w:rFonts w:ascii="Cambria" w:hAnsi="Cambria"/>
        <w:b/>
        <w:color w:val="943634"/>
        <w:vertAlign w:val="superscript"/>
      </w:rPr>
      <w:t>++</w:t>
    </w:r>
    <w:r w:rsidRPr="000551FB" w:rsidR="002436AC">
      <w:rPr>
        <w:rFonts w:ascii="Cambria" w:hAnsi="Cambria"/>
        <w:b/>
        <w:color w:val="943634"/>
      </w:rPr>
      <w:t xml:space="preserve">’ Grade </w:t>
    </w:r>
    <w:r w:rsidR="002D7A0D">
      <w:rPr>
        <w:rFonts w:ascii="Cambria" w:hAnsi="Cambria"/>
        <w:b/>
        <w:color w:val="943634"/>
      </w:rPr>
      <w:t xml:space="preserve">with 3.54 CGPA </w:t>
    </w:r>
    <w:r w:rsidRPr="000551FB" w:rsidR="002436AC">
      <w:rPr>
        <w:rFonts w:ascii="Cambria" w:hAnsi="Cambria"/>
        <w:b/>
        <w:color w:val="943634"/>
      </w:rPr>
      <w:t xml:space="preserve">by NAAC </w:t>
    </w:r>
  </w:p>
  <w:p w:rsidRPr="000551FB" w:rsidR="002436AC" w:rsidP="002436AC" w:rsidRDefault="002D7A0D" w14:paraId="6CF5680F" w14:textId="77777777">
    <w:pPr>
      <w:pStyle w:val="NoSpacing"/>
      <w:spacing w:after="240"/>
      <w:jc w:val="center"/>
      <w:rPr>
        <w:rFonts w:ascii="Cambria" w:hAnsi="Cambria"/>
        <w:b/>
        <w:color w:val="943634"/>
        <w:szCs w:val="26"/>
      </w:rPr>
    </w:pPr>
    <w:r>
      <w:rPr>
        <w:rFonts w:ascii="Times New Roman" w:hAnsi="Times New Roman"/>
        <w:b/>
        <w:noProof/>
        <w:color w:val="000000"/>
        <w:sz w:val="24"/>
        <w:szCs w:val="24"/>
      </w:rPr>
      <w:pict w14:anchorId="4D1ABA8E"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1025" style="position:absolute;left:0;text-align:left;margin-left:-72.6pt;margin-top:18.7pt;width:613.95pt;height:0;z-index:251656704" o:connectortype="straight" type="#_x0000_t32"/>
      </w:pict>
    </w:r>
    <w:r w:rsidRPr="000551FB" w:rsidR="002436AC">
      <w:rPr>
        <w:rFonts w:ascii="Cambria" w:hAnsi="Cambria"/>
        <w:b/>
        <w:color w:val="943634"/>
        <w:szCs w:val="26"/>
      </w:rPr>
      <w:t>VIDYANAGAR, HUBBALLI-580031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74E"/>
    <w:multiLevelType w:val="multilevel"/>
    <w:tmpl w:val="78E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0C3F66"/>
    <w:multiLevelType w:val="hybridMultilevel"/>
    <w:tmpl w:val="F396598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07F13B7"/>
    <w:multiLevelType w:val="hybridMultilevel"/>
    <w:tmpl w:val="27B23990"/>
    <w:lvl w:ilvl="0" w:tplc="BEAC58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A45C4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765BC"/>
    <w:multiLevelType w:val="hybridMultilevel"/>
    <w:tmpl w:val="1462799C"/>
    <w:lvl w:ilvl="0" w:tplc="ED987102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E097D"/>
    <w:multiLevelType w:val="hybridMultilevel"/>
    <w:tmpl w:val="6C544CC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5D0B3B"/>
    <w:multiLevelType w:val="hybridMultilevel"/>
    <w:tmpl w:val="FAE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839C3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27A88"/>
    <w:multiLevelType w:val="hybridMultilevel"/>
    <w:tmpl w:val="201C20E2"/>
    <w:lvl w:ilvl="0" w:tplc="BEAC58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94E33"/>
    <w:multiLevelType w:val="hybridMultilevel"/>
    <w:tmpl w:val="9EA495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97819AA"/>
    <w:multiLevelType w:val="multilevel"/>
    <w:tmpl w:val="03FC4942"/>
    <w:lvl w:ilvl="0">
      <w:start w:val="1"/>
      <w:numFmt w:val="decimal"/>
      <w:lvlText w:val="%1."/>
      <w:lvlJc w:val="left"/>
      <w:pPr>
        <w:ind w:left="758" w:hanging="360"/>
      </w:pPr>
      <w:rPr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3A4E8B"/>
    <w:multiLevelType w:val="hybridMultilevel"/>
    <w:tmpl w:val="1462799C"/>
    <w:lvl w:ilvl="0" w:tplc="ED987102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F7762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515664">
    <w:abstractNumId w:val="12"/>
  </w:num>
  <w:num w:numId="2" w16cid:durableId="762530674">
    <w:abstractNumId w:val="7"/>
  </w:num>
  <w:num w:numId="3" w16cid:durableId="659425078">
    <w:abstractNumId w:val="3"/>
  </w:num>
  <w:num w:numId="4" w16cid:durableId="1679960511">
    <w:abstractNumId w:val="10"/>
  </w:num>
  <w:num w:numId="5" w16cid:durableId="1294365964">
    <w:abstractNumId w:val="9"/>
  </w:num>
  <w:num w:numId="6" w16cid:durableId="661197233">
    <w:abstractNumId w:val="6"/>
  </w:num>
  <w:num w:numId="7" w16cid:durableId="1677077874">
    <w:abstractNumId w:val="11"/>
  </w:num>
  <w:num w:numId="8" w16cid:durableId="957417475">
    <w:abstractNumId w:val="8"/>
  </w:num>
  <w:num w:numId="9" w16cid:durableId="503205071">
    <w:abstractNumId w:val="2"/>
  </w:num>
  <w:num w:numId="10" w16cid:durableId="1674918048">
    <w:abstractNumId w:val="0"/>
  </w:num>
  <w:num w:numId="11" w16cid:durableId="529802060">
    <w:abstractNumId w:val="4"/>
  </w:num>
  <w:num w:numId="12" w16cid:durableId="1327440799">
    <w:abstractNumId w:val="1"/>
  </w:num>
  <w:num w:numId="13" w16cid:durableId="1134299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lang="en-IN" w:vendorID="64" w:dllVersion="4096" w:nlCheck="1" w:checkStyle="0" w:appName="MSWord"/>
  <w:proofState w:spelling="clean" w:grammar="dirty"/>
  <w:trackRevisions w:val="false"/>
  <w:doNotTrackMoves/>
  <w:defaultTabStop w:val="720"/>
  <w:characterSpacingControl w:val="doNotCompress"/>
  <w:hdrShapeDefaults>
    <o:shapedefaults v:ext="edit" spidmax="2052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36AC"/>
    <w:rsid w:val="000023A0"/>
    <w:rsid w:val="00004260"/>
    <w:rsid w:val="00007AF3"/>
    <w:rsid w:val="000164C0"/>
    <w:rsid w:val="0002492B"/>
    <w:rsid w:val="0003499A"/>
    <w:rsid w:val="000356A8"/>
    <w:rsid w:val="00040572"/>
    <w:rsid w:val="000432B3"/>
    <w:rsid w:val="00044FF8"/>
    <w:rsid w:val="0004692D"/>
    <w:rsid w:val="000534D3"/>
    <w:rsid w:val="0005554E"/>
    <w:rsid w:val="00067CF1"/>
    <w:rsid w:val="00075632"/>
    <w:rsid w:val="00094B35"/>
    <w:rsid w:val="000A47B1"/>
    <w:rsid w:val="000C7245"/>
    <w:rsid w:val="000F276A"/>
    <w:rsid w:val="000F4A98"/>
    <w:rsid w:val="00101781"/>
    <w:rsid w:val="00134DB9"/>
    <w:rsid w:val="001539FA"/>
    <w:rsid w:val="00157FB9"/>
    <w:rsid w:val="001810D3"/>
    <w:rsid w:val="00181E3D"/>
    <w:rsid w:val="0019722E"/>
    <w:rsid w:val="001A03B7"/>
    <w:rsid w:val="001A20C6"/>
    <w:rsid w:val="001A6313"/>
    <w:rsid w:val="001B0925"/>
    <w:rsid w:val="001D6E8C"/>
    <w:rsid w:val="001F2EED"/>
    <w:rsid w:val="001F579B"/>
    <w:rsid w:val="00206B49"/>
    <w:rsid w:val="002071A2"/>
    <w:rsid w:val="002166E2"/>
    <w:rsid w:val="002208EC"/>
    <w:rsid w:val="00226C31"/>
    <w:rsid w:val="002345DA"/>
    <w:rsid w:val="00237D12"/>
    <w:rsid w:val="002400B1"/>
    <w:rsid w:val="002436AC"/>
    <w:rsid w:val="00247ACA"/>
    <w:rsid w:val="00264DFF"/>
    <w:rsid w:val="00271D4B"/>
    <w:rsid w:val="00273EAD"/>
    <w:rsid w:val="002771E7"/>
    <w:rsid w:val="00297E74"/>
    <w:rsid w:val="002A2C3D"/>
    <w:rsid w:val="002A7AB6"/>
    <w:rsid w:val="002B61B5"/>
    <w:rsid w:val="002D7A0D"/>
    <w:rsid w:val="002D7C4A"/>
    <w:rsid w:val="00305F8C"/>
    <w:rsid w:val="00331BBF"/>
    <w:rsid w:val="003347E8"/>
    <w:rsid w:val="00336DED"/>
    <w:rsid w:val="00340007"/>
    <w:rsid w:val="0035621C"/>
    <w:rsid w:val="0036693C"/>
    <w:rsid w:val="00370E84"/>
    <w:rsid w:val="00371FD4"/>
    <w:rsid w:val="003728AB"/>
    <w:rsid w:val="00376BB5"/>
    <w:rsid w:val="003964BA"/>
    <w:rsid w:val="00397389"/>
    <w:rsid w:val="003A2B02"/>
    <w:rsid w:val="003B1255"/>
    <w:rsid w:val="003B4044"/>
    <w:rsid w:val="003C18BE"/>
    <w:rsid w:val="003D1A06"/>
    <w:rsid w:val="003D315B"/>
    <w:rsid w:val="003D3B9D"/>
    <w:rsid w:val="003E2E89"/>
    <w:rsid w:val="003F6F72"/>
    <w:rsid w:val="00417B0E"/>
    <w:rsid w:val="00426CC6"/>
    <w:rsid w:val="00437B82"/>
    <w:rsid w:val="00444C87"/>
    <w:rsid w:val="00446D75"/>
    <w:rsid w:val="00456E6C"/>
    <w:rsid w:val="00463B1B"/>
    <w:rsid w:val="004A0401"/>
    <w:rsid w:val="004B2288"/>
    <w:rsid w:val="004D67E2"/>
    <w:rsid w:val="004E6F62"/>
    <w:rsid w:val="004F59F6"/>
    <w:rsid w:val="004F6BA2"/>
    <w:rsid w:val="004F74D7"/>
    <w:rsid w:val="005019A1"/>
    <w:rsid w:val="0052293D"/>
    <w:rsid w:val="00531058"/>
    <w:rsid w:val="00553942"/>
    <w:rsid w:val="00554138"/>
    <w:rsid w:val="00583E33"/>
    <w:rsid w:val="00592B89"/>
    <w:rsid w:val="005935DE"/>
    <w:rsid w:val="00595849"/>
    <w:rsid w:val="00596D9C"/>
    <w:rsid w:val="005A2D59"/>
    <w:rsid w:val="005A650B"/>
    <w:rsid w:val="005B1187"/>
    <w:rsid w:val="005B50EF"/>
    <w:rsid w:val="005B5AB9"/>
    <w:rsid w:val="005D59F7"/>
    <w:rsid w:val="005D678F"/>
    <w:rsid w:val="005E24F5"/>
    <w:rsid w:val="005F2138"/>
    <w:rsid w:val="006052E5"/>
    <w:rsid w:val="00610C01"/>
    <w:rsid w:val="00615251"/>
    <w:rsid w:val="006305FF"/>
    <w:rsid w:val="00632E58"/>
    <w:rsid w:val="00637E29"/>
    <w:rsid w:val="00652ED9"/>
    <w:rsid w:val="00653E5C"/>
    <w:rsid w:val="00655CE9"/>
    <w:rsid w:val="0067683E"/>
    <w:rsid w:val="00676F85"/>
    <w:rsid w:val="006A3694"/>
    <w:rsid w:val="006D55C9"/>
    <w:rsid w:val="006E2C0E"/>
    <w:rsid w:val="006E2FD5"/>
    <w:rsid w:val="006F2C28"/>
    <w:rsid w:val="0071572C"/>
    <w:rsid w:val="00726430"/>
    <w:rsid w:val="00726E2A"/>
    <w:rsid w:val="007342A7"/>
    <w:rsid w:val="00754EF7"/>
    <w:rsid w:val="007607DB"/>
    <w:rsid w:val="00765862"/>
    <w:rsid w:val="007668B2"/>
    <w:rsid w:val="00781AE8"/>
    <w:rsid w:val="00781F13"/>
    <w:rsid w:val="007A06A7"/>
    <w:rsid w:val="007A4CAC"/>
    <w:rsid w:val="007A6A15"/>
    <w:rsid w:val="007B29FF"/>
    <w:rsid w:val="007B3E50"/>
    <w:rsid w:val="007C4C93"/>
    <w:rsid w:val="007D5EF3"/>
    <w:rsid w:val="007E1B4E"/>
    <w:rsid w:val="007F0BA2"/>
    <w:rsid w:val="00860B17"/>
    <w:rsid w:val="008626C6"/>
    <w:rsid w:val="00867FF9"/>
    <w:rsid w:val="0087248F"/>
    <w:rsid w:val="0087588E"/>
    <w:rsid w:val="00891F41"/>
    <w:rsid w:val="00892076"/>
    <w:rsid w:val="00897A87"/>
    <w:rsid w:val="008A01D3"/>
    <w:rsid w:val="008A2BFA"/>
    <w:rsid w:val="008A56F3"/>
    <w:rsid w:val="008C1900"/>
    <w:rsid w:val="008D0F68"/>
    <w:rsid w:val="008D19B1"/>
    <w:rsid w:val="008E49D4"/>
    <w:rsid w:val="00901A03"/>
    <w:rsid w:val="009036C2"/>
    <w:rsid w:val="009329D6"/>
    <w:rsid w:val="00935C8B"/>
    <w:rsid w:val="00941083"/>
    <w:rsid w:val="0094617E"/>
    <w:rsid w:val="0095338E"/>
    <w:rsid w:val="00967418"/>
    <w:rsid w:val="0097100A"/>
    <w:rsid w:val="00973FCA"/>
    <w:rsid w:val="00975C67"/>
    <w:rsid w:val="00980DDB"/>
    <w:rsid w:val="00984CD3"/>
    <w:rsid w:val="009873F0"/>
    <w:rsid w:val="0099414C"/>
    <w:rsid w:val="009B51AC"/>
    <w:rsid w:val="009C6A66"/>
    <w:rsid w:val="009F7449"/>
    <w:rsid w:val="00A012F3"/>
    <w:rsid w:val="00A02F07"/>
    <w:rsid w:val="00A0380A"/>
    <w:rsid w:val="00A15309"/>
    <w:rsid w:val="00A16C40"/>
    <w:rsid w:val="00A240DF"/>
    <w:rsid w:val="00A37430"/>
    <w:rsid w:val="00A44A94"/>
    <w:rsid w:val="00A654A4"/>
    <w:rsid w:val="00A65603"/>
    <w:rsid w:val="00A753D2"/>
    <w:rsid w:val="00A87B97"/>
    <w:rsid w:val="00A95289"/>
    <w:rsid w:val="00AA26E2"/>
    <w:rsid w:val="00AC1305"/>
    <w:rsid w:val="00AC1C51"/>
    <w:rsid w:val="00AC1EBD"/>
    <w:rsid w:val="00AC5C6F"/>
    <w:rsid w:val="00AD4E05"/>
    <w:rsid w:val="00AF78B6"/>
    <w:rsid w:val="00B15936"/>
    <w:rsid w:val="00B24AE3"/>
    <w:rsid w:val="00B3333A"/>
    <w:rsid w:val="00B4056D"/>
    <w:rsid w:val="00B40D9D"/>
    <w:rsid w:val="00B47528"/>
    <w:rsid w:val="00B56867"/>
    <w:rsid w:val="00B6457B"/>
    <w:rsid w:val="00B6662F"/>
    <w:rsid w:val="00B8429E"/>
    <w:rsid w:val="00B96C93"/>
    <w:rsid w:val="00BA2ADE"/>
    <w:rsid w:val="00BA58CC"/>
    <w:rsid w:val="00BB374A"/>
    <w:rsid w:val="00BE0531"/>
    <w:rsid w:val="00BE60D4"/>
    <w:rsid w:val="00BF4605"/>
    <w:rsid w:val="00C2138F"/>
    <w:rsid w:val="00C34BDE"/>
    <w:rsid w:val="00C40B73"/>
    <w:rsid w:val="00C444FB"/>
    <w:rsid w:val="00C6149A"/>
    <w:rsid w:val="00C66082"/>
    <w:rsid w:val="00C66D44"/>
    <w:rsid w:val="00C768FF"/>
    <w:rsid w:val="00C8013E"/>
    <w:rsid w:val="00C84423"/>
    <w:rsid w:val="00C915E4"/>
    <w:rsid w:val="00CC31A2"/>
    <w:rsid w:val="00CE5D2C"/>
    <w:rsid w:val="00CE6AD8"/>
    <w:rsid w:val="00CF7428"/>
    <w:rsid w:val="00D0390A"/>
    <w:rsid w:val="00D13458"/>
    <w:rsid w:val="00D14E93"/>
    <w:rsid w:val="00D24A29"/>
    <w:rsid w:val="00D34BE8"/>
    <w:rsid w:val="00D4081C"/>
    <w:rsid w:val="00D4543D"/>
    <w:rsid w:val="00D460FB"/>
    <w:rsid w:val="00D46733"/>
    <w:rsid w:val="00D474A3"/>
    <w:rsid w:val="00D50B81"/>
    <w:rsid w:val="00D67B48"/>
    <w:rsid w:val="00D76967"/>
    <w:rsid w:val="00D9033D"/>
    <w:rsid w:val="00DA24C0"/>
    <w:rsid w:val="00DB6B7B"/>
    <w:rsid w:val="00DD0971"/>
    <w:rsid w:val="00DD64D1"/>
    <w:rsid w:val="00DF41C7"/>
    <w:rsid w:val="00E11958"/>
    <w:rsid w:val="00E13E0F"/>
    <w:rsid w:val="00E211CE"/>
    <w:rsid w:val="00E33EB3"/>
    <w:rsid w:val="00E40838"/>
    <w:rsid w:val="00E40E6C"/>
    <w:rsid w:val="00E43762"/>
    <w:rsid w:val="00E46D9A"/>
    <w:rsid w:val="00E47CB8"/>
    <w:rsid w:val="00E51E59"/>
    <w:rsid w:val="00E86C9D"/>
    <w:rsid w:val="00EB4B89"/>
    <w:rsid w:val="00EC1412"/>
    <w:rsid w:val="00EC1D7B"/>
    <w:rsid w:val="00EC5B04"/>
    <w:rsid w:val="00EC6428"/>
    <w:rsid w:val="00EC6E99"/>
    <w:rsid w:val="00ED3E6A"/>
    <w:rsid w:val="00EE2D3A"/>
    <w:rsid w:val="00F17571"/>
    <w:rsid w:val="00F36090"/>
    <w:rsid w:val="00F36995"/>
    <w:rsid w:val="00F53AEA"/>
    <w:rsid w:val="00F7058E"/>
    <w:rsid w:val="00F75B67"/>
    <w:rsid w:val="00F768FE"/>
    <w:rsid w:val="00F81889"/>
    <w:rsid w:val="00FB04BA"/>
    <w:rsid w:val="00FC0236"/>
    <w:rsid w:val="00FC4E87"/>
    <w:rsid w:val="00FE5EBC"/>
    <w:rsid w:val="00FF6485"/>
    <w:rsid w:val="00FF64B6"/>
    <w:rsid w:val="00FF7AB3"/>
    <w:rsid w:val="02DD6C85"/>
    <w:rsid w:val="0B24BCAB"/>
    <w:rsid w:val="0DD3E67B"/>
    <w:rsid w:val="1AFCDF18"/>
    <w:rsid w:val="28CBA65B"/>
    <w:rsid w:val="30E09FA1"/>
    <w:rsid w:val="4A1C0610"/>
    <w:rsid w:val="4BCDC714"/>
    <w:rsid w:val="61039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7C97F8F7"/>
  <w15:chartTrackingRefBased/>
  <w15:docId w15:val="{9B1A61DF-B926-4496-BDA5-9AB8357C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579B"/>
    <w:pPr>
      <w:spacing w:after="200" w:line="276" w:lineRule="auto"/>
    </w:pPr>
    <w:rPr>
      <w:sz w:val="22"/>
      <w:szCs w:val="22"/>
      <w:lang w:val="en-US"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36AC"/>
  </w:style>
  <w:style w:type="paragraph" w:styleId="Footer">
    <w:name w:val="footer"/>
    <w:basedOn w:val="Normal"/>
    <w:link w:val="Foot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36AC"/>
  </w:style>
  <w:style w:type="paragraph" w:styleId="BalloonText">
    <w:name w:val="Balloon Text"/>
    <w:basedOn w:val="Normal"/>
    <w:link w:val="BalloonTextChar"/>
    <w:uiPriority w:val="99"/>
    <w:semiHidden/>
    <w:unhideWhenUsed/>
    <w:rsid w:val="002436A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styleId="BalloonTextChar" w:customStyle="1">
    <w:name w:val="Balloon Text Char"/>
    <w:link w:val="BalloonText"/>
    <w:uiPriority w:val="99"/>
    <w:semiHidden/>
    <w:rsid w:val="002436A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36AC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0356A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IN" w:eastAsia="en-IN"/>
    </w:rPr>
  </w:style>
  <w:style w:type="paragraph" w:styleId="normal0" w:customStyle="1">
    <w:name w:val="normal"/>
    <w:rsid w:val="0095338E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styleId="Strong">
    <w:name w:val="Strong"/>
    <w:uiPriority w:val="22"/>
    <w:qFormat/>
    <w:rsid w:val="006E2FD5"/>
    <w:rPr>
      <w:b/>
      <w:bCs/>
    </w:rPr>
  </w:style>
  <w:style w:type="paragraph" w:styleId="isselectedend" w:customStyle="1">
    <w:name w:val="isselectedend"/>
    <w:basedOn w:val="Normal"/>
    <w:rsid w:val="001D6E8C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2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9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6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1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4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3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0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7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A8B64-7C49-4641-B98B-E3CF7A32A50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IQAC</dc:creator>
  <keywords/>
  <lastModifiedBy>Kartik Topakar</lastModifiedBy>
  <revision>3</revision>
  <lastPrinted>2025-12-11T13:56:00.0000000Z</lastPrinted>
  <dcterms:created xsi:type="dcterms:W3CDTF">2026-09-01T15:26:00.0000000Z</dcterms:created>
  <dcterms:modified xsi:type="dcterms:W3CDTF">2026-09-02T06:05:47.2038179Z</dcterms:modified>
</coreProperties>
</file>