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DB3971" w14:textId="77777777" w:rsidR="00F53AEA" w:rsidRPr="008A56F3" w:rsidRDefault="00BB374A" w:rsidP="008A56F3">
      <w:pPr>
        <w:jc w:val="center"/>
        <w:rPr>
          <w:rFonts w:ascii="Times New Roman" w:hAnsi="Times New Roman"/>
          <w:b/>
          <w:sz w:val="32"/>
          <w:szCs w:val="32"/>
        </w:rPr>
      </w:pPr>
      <w:r>
        <w:rPr>
          <w:rFonts w:ascii="Times New Roman" w:hAnsi="Times New Roman"/>
          <w:b/>
          <w:noProof/>
          <w:color w:val="000000"/>
          <w:sz w:val="24"/>
          <w:szCs w:val="24"/>
        </w:rPr>
        <w:pict w14:anchorId="62BF4FCD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2051" type="#_x0000_t32" style="position:absolute;left:0;text-align:left;margin-left:-74.4pt;margin-top:25pt;width:613.95pt;height:0;z-index:251657728" o:connectortype="straight"/>
        </w:pict>
      </w:r>
      <w:r>
        <w:rPr>
          <w:rFonts w:ascii="Times New Roman" w:hAnsi="Times New Roman"/>
          <w:b/>
          <w:sz w:val="32"/>
          <w:szCs w:val="32"/>
        </w:rPr>
        <w:t>BACHELOR OF COMPUTER APPLICATION</w:t>
      </w:r>
    </w:p>
    <w:p w14:paraId="34378336" w14:textId="77777777" w:rsidR="00A654A4" w:rsidRDefault="009873F0" w:rsidP="009873F0">
      <w:pPr>
        <w:jc w:val="center"/>
        <w:rPr>
          <w:rFonts w:ascii="Times New Roman" w:hAnsi="Times New Roman"/>
          <w:b/>
          <w:bCs/>
          <w:sz w:val="28"/>
          <w:szCs w:val="28"/>
          <w:lang w:val="en-GB"/>
        </w:rPr>
      </w:pPr>
      <w:r w:rsidRPr="00BB374A">
        <w:rPr>
          <w:rFonts w:ascii="Times New Roman" w:hAnsi="Times New Roman"/>
          <w:b/>
          <w:sz w:val="28"/>
          <w:szCs w:val="28"/>
          <w:lang w:val="en-GB"/>
        </w:rPr>
        <w:t xml:space="preserve">Program Report on </w:t>
      </w:r>
      <w:r w:rsidR="00BB374A" w:rsidRPr="00BB374A">
        <w:rPr>
          <w:rFonts w:ascii="Times New Roman" w:hAnsi="Times New Roman"/>
          <w:bCs/>
          <w:sz w:val="28"/>
          <w:szCs w:val="28"/>
          <w:lang w:val="en-GB"/>
        </w:rPr>
        <w:t>“</w:t>
      </w:r>
      <w:r w:rsidR="003A2B02">
        <w:rPr>
          <w:rFonts w:ascii="Times New Roman" w:hAnsi="Times New Roman"/>
          <w:b/>
          <w:bCs/>
          <w:sz w:val="28"/>
          <w:szCs w:val="40"/>
        </w:rPr>
        <w:t>{{topic}}</w:t>
      </w:r>
      <w:r w:rsidR="00BB374A" w:rsidRPr="007D5EF3">
        <w:rPr>
          <w:rFonts w:ascii="Times New Roman" w:hAnsi="Times New Roman"/>
          <w:bCs/>
          <w:sz w:val="24"/>
          <w:szCs w:val="28"/>
          <w:lang w:val="en-GB"/>
        </w:rPr>
        <w:t>”</w:t>
      </w:r>
      <w:r w:rsidR="00EC1D7B" w:rsidRPr="007D5EF3">
        <w:rPr>
          <w:rFonts w:ascii="Times New Roman" w:hAnsi="Times New Roman"/>
          <w:bCs/>
          <w:sz w:val="24"/>
          <w:szCs w:val="28"/>
          <w:lang w:val="en-GB"/>
        </w:rPr>
        <w:t xml:space="preserve"> </w:t>
      </w:r>
      <w:r w:rsidR="00610C01">
        <w:rPr>
          <w:rFonts w:ascii="Times New Roman" w:hAnsi="Times New Roman"/>
          <w:b/>
          <w:bCs/>
          <w:sz w:val="28"/>
          <w:szCs w:val="28"/>
          <w:lang w:val="en-GB"/>
        </w:rPr>
        <w:t>Seminar</w:t>
      </w:r>
    </w:p>
    <w:p w14:paraId="50B17C51" w14:textId="77777777" w:rsidR="009873F0" w:rsidRPr="00BB374A" w:rsidRDefault="003A2B02" w:rsidP="009873F0">
      <w:pPr>
        <w:jc w:val="center"/>
        <w:rPr>
          <w:rFonts w:ascii="Times New Roman" w:hAnsi="Times New Roman"/>
          <w:b/>
          <w:sz w:val="28"/>
          <w:szCs w:val="28"/>
          <w:lang w:val="en-GB"/>
        </w:rPr>
      </w:pPr>
      <w:r>
        <w:rPr>
          <w:rFonts w:ascii="Times New Roman" w:hAnsi="Times New Roman"/>
          <w:b/>
          <w:sz w:val="28"/>
          <w:szCs w:val="28"/>
          <w:lang w:val="en-GB"/>
        </w:rPr>
        <w:t>On {{date}} {{month}} {{year}}</w:t>
      </w:r>
    </w:p>
    <w:tbl>
      <w:tblPr>
        <w:tblW w:w="1005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395"/>
        <w:gridCol w:w="700"/>
        <w:gridCol w:w="4955"/>
      </w:tblGrid>
      <w:tr w:rsidR="009873F0" w:rsidRPr="00101781" w14:paraId="7A648D09" w14:textId="77777777" w:rsidTr="00E13E0F">
        <w:trPr>
          <w:trHeight w:val="116"/>
          <w:jc w:val="center"/>
        </w:trPr>
        <w:tc>
          <w:tcPr>
            <w:tcW w:w="4395" w:type="dxa"/>
          </w:tcPr>
          <w:p w14:paraId="43FB1720" w14:textId="77777777" w:rsidR="009873F0" w:rsidRPr="00101781" w:rsidRDefault="009873F0" w:rsidP="00FC0236">
            <w:pPr>
              <w:spacing w:after="0"/>
              <w:jc w:val="both"/>
              <w:rPr>
                <w:rFonts w:ascii="Times New Roman" w:hAnsi="Times New Roman"/>
                <w:sz w:val="24"/>
                <w:szCs w:val="24"/>
                <w:lang w:val="en-GB"/>
              </w:rPr>
            </w:pPr>
            <w:r w:rsidRPr="00101781">
              <w:rPr>
                <w:rFonts w:ascii="Times New Roman" w:hAnsi="Times New Roman"/>
                <w:sz w:val="24"/>
                <w:szCs w:val="24"/>
                <w:lang w:val="en-GB"/>
              </w:rPr>
              <w:t xml:space="preserve">Name of the Organiser </w:t>
            </w:r>
          </w:p>
        </w:tc>
        <w:tc>
          <w:tcPr>
            <w:tcW w:w="5655" w:type="dxa"/>
            <w:gridSpan w:val="2"/>
          </w:tcPr>
          <w:p w14:paraId="12B30F74" w14:textId="77777777" w:rsidR="009873F0" w:rsidRPr="00101781" w:rsidRDefault="009873F0" w:rsidP="00FC0236">
            <w:pPr>
              <w:spacing w:after="0"/>
              <w:jc w:val="both"/>
              <w:rPr>
                <w:rFonts w:ascii="Times New Roman" w:hAnsi="Times New Roman"/>
                <w:sz w:val="24"/>
                <w:szCs w:val="24"/>
                <w:lang w:val="en-GB"/>
              </w:rPr>
            </w:pPr>
            <w:r w:rsidRPr="00101781">
              <w:rPr>
                <w:rFonts w:ascii="Times New Roman" w:hAnsi="Times New Roman"/>
                <w:sz w:val="24"/>
                <w:szCs w:val="24"/>
                <w:lang w:val="en-GB"/>
              </w:rPr>
              <w:t>Department of BCA</w:t>
            </w:r>
          </w:p>
        </w:tc>
      </w:tr>
      <w:tr w:rsidR="009873F0" w:rsidRPr="00101781" w14:paraId="09B2B299" w14:textId="77777777" w:rsidTr="00E13E0F">
        <w:trPr>
          <w:trHeight w:val="131"/>
          <w:jc w:val="center"/>
        </w:trPr>
        <w:tc>
          <w:tcPr>
            <w:tcW w:w="4395" w:type="dxa"/>
          </w:tcPr>
          <w:p w14:paraId="7E837F70" w14:textId="77777777" w:rsidR="009873F0" w:rsidRPr="00101781" w:rsidRDefault="009873F0" w:rsidP="00FC0236">
            <w:pPr>
              <w:spacing w:after="0"/>
              <w:jc w:val="both"/>
              <w:rPr>
                <w:rFonts w:ascii="Times New Roman" w:hAnsi="Times New Roman"/>
                <w:sz w:val="24"/>
                <w:szCs w:val="24"/>
                <w:lang w:val="en-GB"/>
              </w:rPr>
            </w:pPr>
            <w:r w:rsidRPr="00101781">
              <w:rPr>
                <w:rFonts w:ascii="Times New Roman" w:hAnsi="Times New Roman"/>
                <w:sz w:val="24"/>
                <w:szCs w:val="24"/>
                <w:lang w:val="en-GB"/>
              </w:rPr>
              <w:t xml:space="preserve">Name of the Event organised </w:t>
            </w:r>
          </w:p>
        </w:tc>
        <w:tc>
          <w:tcPr>
            <w:tcW w:w="5655" w:type="dxa"/>
            <w:gridSpan w:val="2"/>
          </w:tcPr>
          <w:p w14:paraId="15BCDE8E" w14:textId="77777777" w:rsidR="009873F0" w:rsidRPr="007D5EF3" w:rsidRDefault="003A2B02" w:rsidP="00FC0236">
            <w:pPr>
              <w:spacing w:after="0"/>
              <w:jc w:val="both"/>
              <w:rPr>
                <w:rFonts w:ascii="Times New Roman" w:hAnsi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/>
                <w:bCs/>
                <w:sz w:val="24"/>
                <w:szCs w:val="40"/>
              </w:rPr>
              <w:t>{{topic}}</w:t>
            </w:r>
          </w:p>
        </w:tc>
      </w:tr>
      <w:tr w:rsidR="009873F0" w:rsidRPr="00101781" w14:paraId="1870305D" w14:textId="77777777" w:rsidTr="00E13E0F">
        <w:trPr>
          <w:trHeight w:val="124"/>
          <w:jc w:val="center"/>
        </w:trPr>
        <w:tc>
          <w:tcPr>
            <w:tcW w:w="4395" w:type="dxa"/>
          </w:tcPr>
          <w:p w14:paraId="277A5639" w14:textId="77777777" w:rsidR="009873F0" w:rsidRPr="00101781" w:rsidRDefault="009873F0" w:rsidP="00FC0236">
            <w:pPr>
              <w:spacing w:after="0"/>
              <w:jc w:val="both"/>
              <w:rPr>
                <w:rFonts w:ascii="Times New Roman" w:hAnsi="Times New Roman"/>
                <w:sz w:val="24"/>
                <w:szCs w:val="24"/>
                <w:lang w:val="en-GB"/>
              </w:rPr>
            </w:pPr>
            <w:r w:rsidRPr="00101781">
              <w:rPr>
                <w:rFonts w:ascii="Times New Roman" w:hAnsi="Times New Roman"/>
                <w:sz w:val="24"/>
                <w:szCs w:val="24"/>
                <w:lang w:val="en-GB"/>
              </w:rPr>
              <w:t>Date of the Event</w:t>
            </w:r>
          </w:p>
        </w:tc>
        <w:tc>
          <w:tcPr>
            <w:tcW w:w="5655" w:type="dxa"/>
            <w:gridSpan w:val="2"/>
          </w:tcPr>
          <w:p w14:paraId="1B4A9CDB" w14:textId="77777777" w:rsidR="009873F0" w:rsidRPr="00D4081C" w:rsidRDefault="003A2B02" w:rsidP="00075632">
            <w:pPr>
              <w:spacing w:after="0"/>
              <w:jc w:val="both"/>
              <w:rPr>
                <w:rFonts w:ascii="Times New Roman" w:hAnsi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/>
                <w:bCs/>
                <w:color w:val="000000"/>
                <w:sz w:val="24"/>
                <w:szCs w:val="24"/>
                <w:lang w:val="en-GB"/>
              </w:rPr>
              <w:t>{{date}}</w:t>
            </w:r>
          </w:p>
        </w:tc>
      </w:tr>
      <w:tr w:rsidR="009873F0" w:rsidRPr="00101781" w14:paraId="2F6966F4" w14:textId="77777777" w:rsidTr="00E13E0F">
        <w:trPr>
          <w:trHeight w:val="116"/>
          <w:jc w:val="center"/>
        </w:trPr>
        <w:tc>
          <w:tcPr>
            <w:tcW w:w="4395" w:type="dxa"/>
          </w:tcPr>
          <w:p w14:paraId="22FC191B" w14:textId="77777777" w:rsidR="009873F0" w:rsidRPr="00101781" w:rsidRDefault="009873F0" w:rsidP="00FC0236">
            <w:pPr>
              <w:spacing w:after="0"/>
              <w:jc w:val="both"/>
              <w:rPr>
                <w:rFonts w:ascii="Times New Roman" w:hAnsi="Times New Roman"/>
                <w:sz w:val="24"/>
                <w:szCs w:val="24"/>
                <w:lang w:val="en-GB"/>
              </w:rPr>
            </w:pPr>
            <w:r w:rsidRPr="00101781">
              <w:rPr>
                <w:rFonts w:ascii="Times New Roman" w:hAnsi="Times New Roman"/>
                <w:sz w:val="24"/>
                <w:szCs w:val="24"/>
                <w:lang w:val="en-GB"/>
              </w:rPr>
              <w:t xml:space="preserve">Participants </w:t>
            </w:r>
          </w:p>
        </w:tc>
        <w:tc>
          <w:tcPr>
            <w:tcW w:w="5655" w:type="dxa"/>
            <w:gridSpan w:val="2"/>
          </w:tcPr>
          <w:p w14:paraId="3C5BF8ED" w14:textId="77777777" w:rsidR="009873F0" w:rsidRPr="00101781" w:rsidRDefault="003A2B02" w:rsidP="00FC0236">
            <w:pPr>
              <w:spacing w:after="0"/>
              <w:jc w:val="both"/>
              <w:rPr>
                <w:rFonts w:ascii="Times New Roman" w:hAnsi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/>
                <w:sz w:val="24"/>
                <w:szCs w:val="24"/>
                <w:lang w:val="en-GB"/>
              </w:rPr>
              <w:t>{{participants}}</w:t>
            </w:r>
          </w:p>
        </w:tc>
      </w:tr>
      <w:tr w:rsidR="009873F0" w:rsidRPr="00101781" w14:paraId="089160D0" w14:textId="77777777" w:rsidTr="00E13E0F">
        <w:trPr>
          <w:trHeight w:val="124"/>
          <w:jc w:val="center"/>
        </w:trPr>
        <w:tc>
          <w:tcPr>
            <w:tcW w:w="4395" w:type="dxa"/>
          </w:tcPr>
          <w:p w14:paraId="799F63B9" w14:textId="77777777" w:rsidR="009873F0" w:rsidRPr="00101781" w:rsidRDefault="009873F0" w:rsidP="00FC0236">
            <w:pPr>
              <w:spacing w:after="0"/>
              <w:jc w:val="both"/>
              <w:rPr>
                <w:rFonts w:ascii="Times New Roman" w:hAnsi="Times New Roman"/>
                <w:sz w:val="24"/>
                <w:szCs w:val="24"/>
                <w:lang w:val="en-GB"/>
              </w:rPr>
            </w:pPr>
            <w:r w:rsidRPr="00101781">
              <w:rPr>
                <w:rFonts w:ascii="Times New Roman" w:hAnsi="Times New Roman"/>
                <w:sz w:val="24"/>
                <w:szCs w:val="24"/>
                <w:lang w:val="en-GB"/>
              </w:rPr>
              <w:t xml:space="preserve">Name of the Resource person with affiliation </w:t>
            </w:r>
          </w:p>
        </w:tc>
        <w:tc>
          <w:tcPr>
            <w:tcW w:w="5655" w:type="dxa"/>
            <w:gridSpan w:val="2"/>
          </w:tcPr>
          <w:p w14:paraId="72C19C2D" w14:textId="77777777" w:rsidR="009873F0" w:rsidRPr="00101781" w:rsidRDefault="003A2B02" w:rsidP="00A95289">
            <w:pPr>
              <w:pStyle w:val="NoSpacing"/>
              <w:rPr>
                <w:rFonts w:ascii="Times New Roman" w:hAnsi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/>
                <w:sz w:val="24"/>
                <w:szCs w:val="24"/>
                <w:lang w:val="en-GB"/>
              </w:rPr>
              <w:t>{{resource-person}}</w:t>
            </w:r>
          </w:p>
        </w:tc>
      </w:tr>
      <w:tr w:rsidR="009873F0" w:rsidRPr="00101781" w14:paraId="4BFF27E2" w14:textId="77777777" w:rsidTr="00E13E0F">
        <w:trPr>
          <w:trHeight w:val="1501"/>
          <w:jc w:val="center"/>
        </w:trPr>
        <w:tc>
          <w:tcPr>
            <w:tcW w:w="4395" w:type="dxa"/>
          </w:tcPr>
          <w:p w14:paraId="4C3BC5C8" w14:textId="77777777" w:rsidR="009873F0" w:rsidRPr="00101781" w:rsidRDefault="009873F0" w:rsidP="00FC0236">
            <w:pPr>
              <w:spacing w:after="0"/>
              <w:jc w:val="both"/>
              <w:rPr>
                <w:rFonts w:ascii="Times New Roman" w:hAnsi="Times New Roman"/>
                <w:sz w:val="24"/>
                <w:szCs w:val="24"/>
                <w:lang w:val="en-GB"/>
              </w:rPr>
            </w:pPr>
            <w:r w:rsidRPr="00101781">
              <w:rPr>
                <w:rFonts w:ascii="Times New Roman" w:hAnsi="Times New Roman"/>
                <w:sz w:val="24"/>
                <w:szCs w:val="24"/>
                <w:lang w:val="en-GB"/>
              </w:rPr>
              <w:t>Objective of the Event</w:t>
            </w:r>
          </w:p>
        </w:tc>
        <w:tc>
          <w:tcPr>
            <w:tcW w:w="5655" w:type="dxa"/>
            <w:gridSpan w:val="2"/>
            <w:vAlign w:val="center"/>
          </w:tcPr>
          <w:p w14:paraId="2C1F68AB" w14:textId="77777777" w:rsidR="00D50B81" w:rsidRPr="00370E84" w:rsidRDefault="003A2B02" w:rsidP="00655CE9">
            <w:pPr>
              <w:pStyle w:val="NoSpacing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{{objective-of-event}}</w:t>
            </w:r>
          </w:p>
        </w:tc>
      </w:tr>
      <w:tr w:rsidR="009873F0" w:rsidRPr="00101781" w14:paraId="49E99290" w14:textId="77777777" w:rsidTr="00E13E0F">
        <w:trPr>
          <w:trHeight w:val="202"/>
          <w:jc w:val="center"/>
        </w:trPr>
        <w:tc>
          <w:tcPr>
            <w:tcW w:w="4395" w:type="dxa"/>
          </w:tcPr>
          <w:p w14:paraId="16A9F90C" w14:textId="77777777" w:rsidR="009873F0" w:rsidRPr="00101781" w:rsidRDefault="009873F0" w:rsidP="00FC0236">
            <w:pPr>
              <w:spacing w:after="0"/>
              <w:jc w:val="both"/>
              <w:rPr>
                <w:rFonts w:ascii="Times New Roman" w:hAnsi="Times New Roman"/>
                <w:sz w:val="24"/>
                <w:szCs w:val="24"/>
                <w:lang w:val="en-GB"/>
              </w:rPr>
            </w:pPr>
            <w:r w:rsidRPr="00101781">
              <w:rPr>
                <w:rFonts w:ascii="Times New Roman" w:hAnsi="Times New Roman"/>
                <w:sz w:val="24"/>
                <w:szCs w:val="24"/>
                <w:lang w:val="en-GB"/>
              </w:rPr>
              <w:t xml:space="preserve">Outcome of the Event </w:t>
            </w:r>
          </w:p>
        </w:tc>
        <w:tc>
          <w:tcPr>
            <w:tcW w:w="5655" w:type="dxa"/>
            <w:gridSpan w:val="2"/>
            <w:vAlign w:val="center"/>
          </w:tcPr>
          <w:p w14:paraId="11C40313" w14:textId="77777777" w:rsidR="009873F0" w:rsidRDefault="003A2B02" w:rsidP="00655CE9">
            <w:pPr>
              <w:pStyle w:val="normal0"/>
              <w:spacing w:line="240" w:lineRule="auto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{{</w:t>
            </w:r>
            <w:r w:rsidR="00E13E0F">
              <w:rPr>
                <w:rFonts w:ascii="Times New Roman" w:hAnsi="Times New Roman" w:cs="Times New Roman"/>
                <w:sz w:val="24"/>
              </w:rPr>
              <w:t>outcome-of-event</w:t>
            </w:r>
            <w:r>
              <w:rPr>
                <w:rFonts w:ascii="Times New Roman" w:hAnsi="Times New Roman" w:cs="Times New Roman"/>
                <w:sz w:val="24"/>
              </w:rPr>
              <w:t>}}</w:t>
            </w:r>
          </w:p>
          <w:p w14:paraId="27B6AED8" w14:textId="77777777" w:rsidR="00E13E0F" w:rsidRDefault="00E13E0F" w:rsidP="00655CE9">
            <w:pPr>
              <w:pStyle w:val="normal0"/>
              <w:spacing w:line="240" w:lineRule="auto"/>
              <w:jc w:val="both"/>
              <w:rPr>
                <w:rFonts w:ascii="Times New Roman" w:hAnsi="Times New Roman" w:cs="Times New Roman"/>
                <w:sz w:val="24"/>
              </w:rPr>
            </w:pPr>
          </w:p>
          <w:p w14:paraId="265E5E20" w14:textId="77777777" w:rsidR="00E13E0F" w:rsidRDefault="00E13E0F" w:rsidP="00655CE9">
            <w:pPr>
              <w:pStyle w:val="normal0"/>
              <w:spacing w:line="240" w:lineRule="auto"/>
              <w:jc w:val="both"/>
              <w:rPr>
                <w:rFonts w:ascii="Times New Roman" w:hAnsi="Times New Roman" w:cs="Times New Roman"/>
                <w:sz w:val="24"/>
              </w:rPr>
            </w:pPr>
          </w:p>
          <w:p w14:paraId="0D4DBA4F" w14:textId="77777777" w:rsidR="00E13E0F" w:rsidRDefault="00E13E0F" w:rsidP="00655CE9">
            <w:pPr>
              <w:pStyle w:val="normal0"/>
              <w:spacing w:line="240" w:lineRule="auto"/>
              <w:jc w:val="both"/>
              <w:rPr>
                <w:rFonts w:ascii="Times New Roman" w:hAnsi="Times New Roman" w:cs="Times New Roman"/>
                <w:sz w:val="24"/>
              </w:rPr>
            </w:pPr>
          </w:p>
          <w:p w14:paraId="79F12384" w14:textId="77777777" w:rsidR="00E13E0F" w:rsidRDefault="00E13E0F" w:rsidP="00655CE9">
            <w:pPr>
              <w:pStyle w:val="normal0"/>
              <w:spacing w:line="240" w:lineRule="auto"/>
              <w:jc w:val="both"/>
              <w:rPr>
                <w:rFonts w:ascii="Times New Roman" w:hAnsi="Times New Roman" w:cs="Times New Roman"/>
                <w:sz w:val="24"/>
              </w:rPr>
            </w:pPr>
          </w:p>
          <w:p w14:paraId="32EC6F59" w14:textId="77777777" w:rsidR="00E13E0F" w:rsidRDefault="00E13E0F" w:rsidP="00655CE9">
            <w:pPr>
              <w:pStyle w:val="normal0"/>
              <w:spacing w:line="240" w:lineRule="auto"/>
              <w:jc w:val="both"/>
              <w:rPr>
                <w:rFonts w:ascii="Times New Roman" w:hAnsi="Times New Roman" w:cs="Times New Roman"/>
                <w:sz w:val="24"/>
              </w:rPr>
            </w:pPr>
          </w:p>
          <w:p w14:paraId="33786E7E" w14:textId="77777777" w:rsidR="00E13E0F" w:rsidRDefault="00E13E0F" w:rsidP="00655CE9">
            <w:pPr>
              <w:pStyle w:val="normal0"/>
              <w:spacing w:line="240" w:lineRule="auto"/>
              <w:jc w:val="both"/>
              <w:rPr>
                <w:rFonts w:ascii="Times New Roman" w:hAnsi="Times New Roman" w:cs="Times New Roman"/>
                <w:sz w:val="24"/>
              </w:rPr>
            </w:pPr>
          </w:p>
          <w:p w14:paraId="2E33A45A" w14:textId="77777777" w:rsidR="00E13E0F" w:rsidRDefault="00E13E0F" w:rsidP="00655CE9">
            <w:pPr>
              <w:pStyle w:val="normal0"/>
              <w:spacing w:line="240" w:lineRule="auto"/>
              <w:jc w:val="both"/>
              <w:rPr>
                <w:rFonts w:ascii="Times New Roman" w:hAnsi="Times New Roman" w:cs="Times New Roman"/>
                <w:sz w:val="24"/>
              </w:rPr>
            </w:pPr>
          </w:p>
          <w:p w14:paraId="0E34DC9A" w14:textId="77777777" w:rsidR="00E13E0F" w:rsidRDefault="00E13E0F" w:rsidP="00655CE9">
            <w:pPr>
              <w:pStyle w:val="normal0"/>
              <w:spacing w:line="240" w:lineRule="auto"/>
              <w:jc w:val="both"/>
              <w:rPr>
                <w:rFonts w:ascii="Times New Roman" w:hAnsi="Times New Roman" w:cs="Times New Roman"/>
                <w:sz w:val="24"/>
              </w:rPr>
            </w:pPr>
          </w:p>
          <w:p w14:paraId="1CFFB380" w14:textId="77777777" w:rsidR="00E13E0F" w:rsidRDefault="00E13E0F" w:rsidP="00655CE9">
            <w:pPr>
              <w:pStyle w:val="normal0"/>
              <w:spacing w:line="240" w:lineRule="auto"/>
              <w:jc w:val="both"/>
              <w:rPr>
                <w:rFonts w:ascii="Times New Roman" w:hAnsi="Times New Roman" w:cs="Times New Roman"/>
                <w:sz w:val="24"/>
              </w:rPr>
            </w:pPr>
          </w:p>
          <w:p w14:paraId="1895E7C8" w14:textId="77777777" w:rsidR="00E13E0F" w:rsidRPr="00370E84" w:rsidRDefault="00E13E0F" w:rsidP="00655CE9">
            <w:pPr>
              <w:pStyle w:val="normal0"/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</w:tc>
      </w:tr>
      <w:tr w:rsidR="009873F0" w:rsidRPr="00101781" w14:paraId="0C2C4414" w14:textId="77777777" w:rsidTr="00E13E0F">
        <w:trPr>
          <w:trHeight w:val="400"/>
          <w:jc w:val="center"/>
        </w:trPr>
        <w:tc>
          <w:tcPr>
            <w:tcW w:w="10050" w:type="dxa"/>
            <w:gridSpan w:val="3"/>
          </w:tcPr>
          <w:p w14:paraId="20A86CEA" w14:textId="77777777" w:rsidR="00E13E0F" w:rsidRDefault="00E13E0F" w:rsidP="00E13E0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  <w:t>{{description}}</w:t>
            </w:r>
          </w:p>
          <w:p w14:paraId="7867153C" w14:textId="77777777" w:rsidR="00E13E0F" w:rsidRDefault="00E13E0F" w:rsidP="00E13E0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  <w:p w14:paraId="25A6A2E6" w14:textId="77777777" w:rsidR="00E13E0F" w:rsidRDefault="00E13E0F" w:rsidP="00E13E0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  <w:p w14:paraId="04C40E07" w14:textId="77777777" w:rsidR="00E13E0F" w:rsidRDefault="00E13E0F" w:rsidP="00E13E0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  <w:p w14:paraId="705AC60E" w14:textId="77777777" w:rsidR="00E13E0F" w:rsidRDefault="00E13E0F" w:rsidP="00E13E0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  <w:p w14:paraId="656D0B08" w14:textId="77777777" w:rsidR="00E13E0F" w:rsidRPr="001D6E8C" w:rsidRDefault="00E13E0F" w:rsidP="00E13E0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  <w:p w14:paraId="234D2D2A" w14:textId="77777777" w:rsidR="0052293D" w:rsidRDefault="0052293D" w:rsidP="0087588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  <w:p w14:paraId="62CA7661" w14:textId="77777777" w:rsidR="00E13E0F" w:rsidRPr="001D6E8C" w:rsidRDefault="00E13E0F" w:rsidP="0087588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  <w:lastRenderedPageBreak/>
              <w:t>{{vote-thanks}}</w:t>
            </w:r>
          </w:p>
        </w:tc>
      </w:tr>
      <w:tr w:rsidR="00901A03" w:rsidRPr="00101781" w14:paraId="3D8BF534" w14:textId="77777777" w:rsidTr="00E13E0F">
        <w:trPr>
          <w:trHeight w:val="400"/>
          <w:jc w:val="center"/>
        </w:trPr>
        <w:tc>
          <w:tcPr>
            <w:tcW w:w="10050" w:type="dxa"/>
            <w:gridSpan w:val="3"/>
          </w:tcPr>
          <w:p w14:paraId="193C68C4" w14:textId="77777777" w:rsidR="00901A03" w:rsidRPr="00DD64D1" w:rsidRDefault="00901A03" w:rsidP="006E2FD5">
            <w:pPr>
              <w:spacing w:after="0" w:line="240" w:lineRule="auto"/>
              <w:contextualSpacing/>
              <w:jc w:val="both"/>
              <w:rPr>
                <w:rFonts w:ascii="Times New Roman" w:eastAsia="Times New Roman" w:hAnsi="Times New Roman"/>
                <w:b/>
                <w:sz w:val="24"/>
                <w:szCs w:val="24"/>
                <w:lang w:val="en-IN" w:eastAsia="en-IN"/>
              </w:rPr>
            </w:pPr>
            <w:proofErr w:type="gramStart"/>
            <w:r w:rsidRPr="00101781">
              <w:rPr>
                <w:rFonts w:ascii="Times New Roman" w:hAnsi="Times New Roman"/>
                <w:b/>
                <w:sz w:val="24"/>
                <w:szCs w:val="24"/>
                <w:lang w:val="en-GB"/>
              </w:rPr>
              <w:lastRenderedPageBreak/>
              <w:t>Photo  Gallery</w:t>
            </w:r>
            <w:proofErr w:type="gramEnd"/>
          </w:p>
        </w:tc>
      </w:tr>
      <w:tr w:rsidR="00652ED9" w:rsidRPr="00101781" w14:paraId="70637BE6" w14:textId="77777777" w:rsidTr="00E13E0F">
        <w:trPr>
          <w:trHeight w:val="3873"/>
          <w:jc w:val="center"/>
        </w:trPr>
        <w:tc>
          <w:tcPr>
            <w:tcW w:w="5095" w:type="dxa"/>
            <w:gridSpan w:val="2"/>
          </w:tcPr>
          <w:p w14:paraId="3D4AA91A" w14:textId="77777777" w:rsidR="00AC1C51" w:rsidRDefault="00AC1C51" w:rsidP="00157FB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napToGrid w:val="0"/>
                <w:color w:val="000000"/>
                <w:w w:val="0"/>
                <w:sz w:val="0"/>
                <w:szCs w:val="0"/>
                <w:u w:color="000000"/>
                <w:bdr w:val="none" w:sz="0" w:space="0" w:color="000000"/>
                <w:shd w:val="clear" w:color="000000" w:fill="000000"/>
                <w:lang w:val="x-none" w:eastAsia="x-none" w:bidi="x-none"/>
              </w:rPr>
            </w:pPr>
          </w:p>
          <w:p w14:paraId="744622C8" w14:textId="77777777" w:rsidR="00AC1C51" w:rsidRDefault="00AC1C51" w:rsidP="00EC141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napToGrid w:val="0"/>
                <w:color w:val="000000"/>
                <w:w w:val="0"/>
                <w:sz w:val="0"/>
                <w:szCs w:val="0"/>
                <w:u w:color="000000"/>
                <w:bdr w:val="none" w:sz="0" w:space="0" w:color="000000"/>
                <w:shd w:val="clear" w:color="000000" w:fill="000000"/>
                <w:lang w:val="x-none" w:eastAsia="x-none" w:bidi="x-none"/>
              </w:rPr>
            </w:pPr>
          </w:p>
          <w:p w14:paraId="41B158C7" w14:textId="77777777" w:rsidR="00AC1C51" w:rsidRPr="003A2B02" w:rsidRDefault="003A2B02" w:rsidP="00157FB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napToGrid w:val="0"/>
                <w:color w:val="000000"/>
                <w:w w:val="0"/>
                <w:sz w:val="24"/>
                <w:szCs w:val="24"/>
                <w:u w:color="000000"/>
                <w:bdr w:val="none" w:sz="0" w:space="0" w:color="000000"/>
                <w:shd w:val="clear" w:color="000000" w:fill="000000"/>
                <w:lang w:val="en-IN" w:eastAsia="x-none" w:bidi="x-none"/>
              </w:rPr>
            </w:pPr>
            <w:r>
              <w:rPr>
                <w:rFonts w:ascii="Times New Roman" w:eastAsia="Times New Roman" w:hAnsi="Times New Roman"/>
                <w:snapToGrid w:val="0"/>
                <w:color w:val="000000"/>
                <w:w w:val="0"/>
                <w:sz w:val="0"/>
                <w:szCs w:val="0"/>
                <w:u w:color="000000"/>
                <w:bdr w:val="none" w:sz="0" w:space="0" w:color="000000"/>
                <w:shd w:val="clear" w:color="000000" w:fill="000000"/>
                <w:lang w:val="en-IN" w:eastAsia="x-none" w:bidi="x-none"/>
              </w:rPr>
              <w:t xml:space="preserve">   {{</w:t>
            </w:r>
          </w:p>
          <w:p w14:paraId="4BA7A987" w14:textId="77777777" w:rsidR="00E13E0F" w:rsidRDefault="003A2B02" w:rsidP="00E13E0F">
            <w:pPr>
              <w:rPr>
                <w:rFonts w:ascii="Times New Roman" w:eastAsia="Times New Roman" w:hAnsi="Times New Roman"/>
                <w:sz w:val="24"/>
                <w:szCs w:val="24"/>
                <w:lang w:val="en-IN" w:eastAsia="x-none" w:bidi="x-none"/>
              </w:rPr>
            </w:pPr>
            <w:r>
              <w:rPr>
                <w:rFonts w:ascii="Times New Roman" w:eastAsia="Times New Roman" w:hAnsi="Times New Roman"/>
                <w:sz w:val="0"/>
                <w:szCs w:val="0"/>
                <w:lang w:val="en-IN" w:eastAsia="x-none" w:bidi="x-none"/>
              </w:rPr>
              <w:t>{{</w:t>
            </w:r>
            <w:r w:rsidR="00E13E0F">
              <w:rPr>
                <w:rFonts w:ascii="Times New Roman" w:eastAsia="Times New Roman" w:hAnsi="Times New Roman"/>
                <w:sz w:val="0"/>
                <w:szCs w:val="0"/>
                <w:lang w:val="en-IN" w:eastAsia="x-none" w:bidi="x-none"/>
              </w:rPr>
              <w:t xml:space="preserve">  </w:t>
            </w:r>
            <w:r w:rsidR="00E13E0F">
              <w:rPr>
                <w:rFonts w:ascii="Times New Roman" w:eastAsia="Times New Roman" w:hAnsi="Times New Roman"/>
                <w:sz w:val="24"/>
                <w:szCs w:val="24"/>
                <w:lang w:val="en-IN" w:eastAsia="x-none" w:bidi="x-none"/>
              </w:rPr>
              <w:t xml:space="preserve">                  </w:t>
            </w:r>
          </w:p>
          <w:p w14:paraId="7A1F74B5" w14:textId="77777777" w:rsidR="00E13E0F" w:rsidRDefault="00E13E0F" w:rsidP="00E13E0F">
            <w:pPr>
              <w:rPr>
                <w:rFonts w:ascii="Times New Roman" w:eastAsia="Times New Roman" w:hAnsi="Times New Roman"/>
                <w:sz w:val="24"/>
                <w:szCs w:val="24"/>
                <w:lang w:val="en-IN" w:eastAsia="x-none" w:bidi="x-none"/>
              </w:rPr>
            </w:pPr>
          </w:p>
          <w:p w14:paraId="23CD4DB3" w14:textId="77777777" w:rsidR="00157FB9" w:rsidRPr="00E13E0F" w:rsidRDefault="00E13E0F" w:rsidP="00E13E0F">
            <w:pPr>
              <w:rPr>
                <w:rFonts w:ascii="Times New Roman" w:eastAsia="Times New Roman" w:hAnsi="Times New Roman"/>
                <w:sz w:val="52"/>
                <w:szCs w:val="52"/>
                <w:lang w:val="en-IN" w:eastAsia="x-none" w:bidi="x-none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IN" w:eastAsia="x-none" w:bidi="x-none"/>
              </w:rPr>
              <w:t xml:space="preserve">                              {%photo1}</w:t>
            </w:r>
          </w:p>
        </w:tc>
        <w:tc>
          <w:tcPr>
            <w:tcW w:w="4955" w:type="dxa"/>
          </w:tcPr>
          <w:p w14:paraId="162A8EF1" w14:textId="77777777" w:rsidR="00BA2ADE" w:rsidRDefault="00BA2ADE" w:rsidP="00941083">
            <w:pPr>
              <w:tabs>
                <w:tab w:val="left" w:pos="1005"/>
              </w:tabs>
              <w:rPr>
                <w:rFonts w:ascii="Times New Roman" w:hAnsi="Times New Roman"/>
                <w:sz w:val="24"/>
                <w:szCs w:val="24"/>
                <w:lang w:val="en-GB"/>
              </w:rPr>
            </w:pPr>
          </w:p>
          <w:p w14:paraId="79BA6EE4" w14:textId="77777777" w:rsidR="00E13E0F" w:rsidRDefault="00E13E0F" w:rsidP="00941083">
            <w:pPr>
              <w:tabs>
                <w:tab w:val="left" w:pos="1005"/>
              </w:tabs>
              <w:rPr>
                <w:rFonts w:ascii="Times New Roman" w:hAnsi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/>
                <w:sz w:val="24"/>
                <w:szCs w:val="24"/>
                <w:lang w:val="en-GB"/>
              </w:rPr>
              <w:t xml:space="preserve">              </w:t>
            </w:r>
          </w:p>
          <w:p w14:paraId="003D1BA4" w14:textId="77777777" w:rsidR="00E13E0F" w:rsidRDefault="00E13E0F" w:rsidP="00941083">
            <w:pPr>
              <w:tabs>
                <w:tab w:val="left" w:pos="1005"/>
              </w:tabs>
              <w:rPr>
                <w:rFonts w:ascii="Times New Roman" w:hAnsi="Times New Roman"/>
                <w:sz w:val="24"/>
                <w:szCs w:val="24"/>
                <w:lang w:val="en-GB"/>
              </w:rPr>
            </w:pPr>
          </w:p>
          <w:p w14:paraId="435A0AF7" w14:textId="77777777" w:rsidR="00652ED9" w:rsidRPr="00941083" w:rsidRDefault="00E13E0F" w:rsidP="00941083">
            <w:pPr>
              <w:tabs>
                <w:tab w:val="left" w:pos="1005"/>
              </w:tabs>
              <w:rPr>
                <w:rFonts w:ascii="Times New Roman" w:hAnsi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/>
                <w:sz w:val="24"/>
                <w:szCs w:val="24"/>
                <w:lang w:val="en-GB"/>
              </w:rPr>
              <w:t xml:space="preserve">                          {%photo2}</w:t>
            </w:r>
          </w:p>
        </w:tc>
      </w:tr>
      <w:tr w:rsidR="0087588E" w:rsidRPr="00101781" w14:paraId="5455BA65" w14:textId="77777777" w:rsidTr="00E211CE">
        <w:trPr>
          <w:trHeight w:val="4230"/>
          <w:jc w:val="center"/>
        </w:trPr>
        <w:tc>
          <w:tcPr>
            <w:tcW w:w="5095" w:type="dxa"/>
            <w:gridSpan w:val="2"/>
            <w:vAlign w:val="center"/>
          </w:tcPr>
          <w:p w14:paraId="33950A6F" w14:textId="77777777" w:rsidR="0087588E" w:rsidRPr="00E13E0F" w:rsidRDefault="00E211CE" w:rsidP="00157FB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trike/>
                <w:snapToGrid w:val="0"/>
                <w:color w:val="000000"/>
                <w:w w:val="0"/>
                <w:sz w:val="24"/>
                <w:szCs w:val="24"/>
                <w:u w:color="000000"/>
                <w:bdr w:val="none" w:sz="0" w:space="0" w:color="000000"/>
                <w:shd w:val="clear" w:color="000000" w:fill="000000"/>
                <w:lang w:val="en-IN" w:eastAsia="x-none" w:bidi="x-none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IN" w:eastAsia="x-none" w:bidi="x-none"/>
              </w:rPr>
              <w:t xml:space="preserve">                              {%photo3}</w:t>
            </w:r>
          </w:p>
        </w:tc>
        <w:tc>
          <w:tcPr>
            <w:tcW w:w="4955" w:type="dxa"/>
            <w:vAlign w:val="center"/>
          </w:tcPr>
          <w:p w14:paraId="77BE231B" w14:textId="77777777" w:rsidR="0087588E" w:rsidRDefault="00E211CE" w:rsidP="00941083">
            <w:pPr>
              <w:tabs>
                <w:tab w:val="left" w:pos="1005"/>
              </w:tabs>
              <w:rPr>
                <w:rFonts w:ascii="Times New Roman" w:hAnsi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/>
                <w:sz w:val="24"/>
                <w:szCs w:val="24"/>
                <w:lang w:val="en-GB"/>
              </w:rPr>
              <w:t xml:space="preserve">                             {%photo4}</w:t>
            </w:r>
          </w:p>
        </w:tc>
      </w:tr>
    </w:tbl>
    <w:p w14:paraId="77DC8AA2" w14:textId="77777777" w:rsidR="00463B1B" w:rsidRPr="002436AC" w:rsidRDefault="00463B1B" w:rsidP="00A65603">
      <w:pPr>
        <w:rPr>
          <w:rFonts w:ascii="Times New Roman" w:hAnsi="Times New Roman"/>
          <w:b/>
          <w:sz w:val="24"/>
          <w:szCs w:val="24"/>
        </w:rPr>
      </w:pPr>
    </w:p>
    <w:sectPr w:rsidR="00463B1B" w:rsidRPr="002436AC" w:rsidSect="006E2FD5">
      <w:headerReference w:type="default" r:id="rId8"/>
      <w:pgSz w:w="12240" w:h="15840"/>
      <w:pgMar w:top="1440" w:right="1440" w:bottom="567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EA758A" w14:textId="77777777" w:rsidR="00554138" w:rsidRDefault="00554138" w:rsidP="002436AC">
      <w:pPr>
        <w:spacing w:after="0" w:line="240" w:lineRule="auto"/>
      </w:pPr>
      <w:r>
        <w:separator/>
      </w:r>
    </w:p>
  </w:endnote>
  <w:endnote w:type="continuationSeparator" w:id="0">
    <w:p w14:paraId="23C1D994" w14:textId="77777777" w:rsidR="00554138" w:rsidRDefault="00554138" w:rsidP="002436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8A6F84" w14:textId="77777777" w:rsidR="00554138" w:rsidRDefault="00554138" w:rsidP="002436AC">
      <w:pPr>
        <w:spacing w:after="0" w:line="240" w:lineRule="auto"/>
      </w:pPr>
      <w:r>
        <w:separator/>
      </w:r>
    </w:p>
  </w:footnote>
  <w:footnote w:type="continuationSeparator" w:id="0">
    <w:p w14:paraId="13E2E6A7" w14:textId="77777777" w:rsidR="00554138" w:rsidRDefault="00554138" w:rsidP="002436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4D1976" w14:textId="77777777" w:rsidR="002436AC" w:rsidRPr="000551FB" w:rsidRDefault="002D7A0D" w:rsidP="002436AC">
    <w:pPr>
      <w:pStyle w:val="NoSpacing"/>
      <w:jc w:val="center"/>
      <w:rPr>
        <w:rFonts w:ascii="Cambria" w:hAnsi="Cambria"/>
        <w:b/>
        <w:sz w:val="18"/>
      </w:rPr>
    </w:pPr>
    <w:r>
      <w:rPr>
        <w:rFonts w:ascii="Cambria" w:hAnsi="Cambria"/>
        <w:b/>
        <w:noProof/>
        <w:color w:val="FF0000"/>
        <w:sz w:val="36"/>
      </w:rPr>
      <w:pict w14:anchorId="120197B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1" type="#_x0000_t75" style="position:absolute;left:0;text-align:left;margin-left:0;margin-top:8.3pt;width:76.1pt;height:76.1pt;z-index:-251657728" wrapcoords="-251 0 -251 21349 21600 21349 21600 0 -251 0">
          <v:imagedata r:id="rId1" o:title=""/>
          <w10:wrap type="tight"/>
        </v:shape>
      </w:pict>
    </w:r>
    <w:r w:rsidR="002436AC" w:rsidRPr="000551FB">
      <w:rPr>
        <w:noProof/>
        <w:sz w:val="18"/>
      </w:rPr>
      <w:pict w14:anchorId="6225542A">
        <v:rect id="Rectangle 40" o:spid="_x0000_s1026" style="position:absolute;left:0;text-align:left;margin-left:556pt;margin-top:10.1pt;width:179.1pt;height:74.3pt;z-index:-25165875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" stroked="f">
          <v:textbox style="mso-next-textbox:#Rectangle 40">
            <w:txbxContent>
              <w:p w14:paraId="37DE1055" w14:textId="77777777" w:rsidR="002436AC" w:rsidRPr="00BF3BC0" w:rsidRDefault="002436AC" w:rsidP="002436AC">
                <w:pPr>
                  <w:pStyle w:val="NoSpacing"/>
                  <w:rPr>
                    <w:szCs w:val="18"/>
                    <w:lang w:val="en-IN"/>
                  </w:rPr>
                </w:pPr>
                <w:proofErr w:type="spellStart"/>
                <w:r w:rsidRPr="00BF3BC0">
                  <w:rPr>
                    <w:szCs w:val="18"/>
                    <w:lang w:val="en-IN"/>
                  </w:rPr>
                  <w:t>Estd</w:t>
                </w:r>
                <w:proofErr w:type="spellEnd"/>
                <w:r w:rsidRPr="00BF3BC0">
                  <w:rPr>
                    <w:szCs w:val="18"/>
                    <w:lang w:val="en-IN"/>
                  </w:rPr>
                  <w:t xml:space="preserve">. </w:t>
                </w:r>
                <w:proofErr w:type="gramStart"/>
                <w:r w:rsidRPr="00BF3BC0">
                  <w:rPr>
                    <w:szCs w:val="18"/>
                    <w:lang w:val="en-IN"/>
                  </w:rPr>
                  <w:tab/>
                  <w:t xml:space="preserve">  :</w:t>
                </w:r>
                <w:proofErr w:type="gramEnd"/>
                <w:r w:rsidRPr="00BF3BC0">
                  <w:rPr>
                    <w:szCs w:val="18"/>
                    <w:lang w:val="en-IN"/>
                  </w:rPr>
                  <w:t xml:space="preserve"> 1957</w:t>
                </w:r>
              </w:p>
              <w:p w14:paraId="5D257015" w14:textId="77777777" w:rsidR="002436AC" w:rsidRPr="00BF3BC0" w:rsidRDefault="002436AC" w:rsidP="002436AC">
                <w:pPr>
                  <w:pStyle w:val="NoSpacing"/>
                  <w:rPr>
                    <w:szCs w:val="18"/>
                    <w:lang w:val="en-IN"/>
                  </w:rPr>
                </w:pPr>
                <w:r w:rsidRPr="00BF3BC0">
                  <w:rPr>
                    <w:szCs w:val="18"/>
                    <w:lang w:val="en-IN"/>
                  </w:rPr>
                  <w:t xml:space="preserve">Phone      </w:t>
                </w:r>
                <w:proofErr w:type="gramStart"/>
                <w:r w:rsidRPr="00BF3BC0">
                  <w:rPr>
                    <w:szCs w:val="18"/>
                    <w:lang w:val="en-IN"/>
                  </w:rPr>
                  <w:t xml:space="preserve">  :</w:t>
                </w:r>
                <w:proofErr w:type="gramEnd"/>
                <w:r w:rsidRPr="00BF3BC0">
                  <w:rPr>
                    <w:szCs w:val="18"/>
                    <w:lang w:val="en-IN"/>
                  </w:rPr>
                  <w:t xml:space="preserve">  0836-2372285</w:t>
                </w:r>
              </w:p>
              <w:p w14:paraId="0049C25B" w14:textId="77777777" w:rsidR="002436AC" w:rsidRPr="00BF3BC0" w:rsidRDefault="002436AC" w:rsidP="002436AC">
                <w:pPr>
                  <w:pStyle w:val="NoSpacing"/>
                  <w:rPr>
                    <w:szCs w:val="18"/>
                    <w:lang w:val="en-IN"/>
                  </w:rPr>
                </w:pPr>
                <w:r w:rsidRPr="00BF3BC0">
                  <w:rPr>
                    <w:szCs w:val="18"/>
                    <w:lang w:val="en-IN"/>
                  </w:rPr>
                  <w:t xml:space="preserve">Principal  </w:t>
                </w:r>
                <w:proofErr w:type="gramStart"/>
                <w:r w:rsidRPr="00BF3BC0">
                  <w:rPr>
                    <w:szCs w:val="18"/>
                    <w:lang w:val="en-IN"/>
                  </w:rPr>
                  <w:t xml:space="preserve">  :</w:t>
                </w:r>
                <w:proofErr w:type="gramEnd"/>
                <w:r w:rsidRPr="00BF3BC0">
                  <w:rPr>
                    <w:szCs w:val="18"/>
                    <w:lang w:val="en-IN"/>
                  </w:rPr>
                  <w:t xml:space="preserve">  0836- 2376943</w:t>
                </w:r>
              </w:p>
              <w:p w14:paraId="28B1BFAD" w14:textId="77777777" w:rsidR="002436AC" w:rsidRPr="00BF3BC0" w:rsidRDefault="002436AC" w:rsidP="002436AC">
                <w:pPr>
                  <w:pStyle w:val="NoSpacing"/>
                  <w:rPr>
                    <w:szCs w:val="18"/>
                    <w:lang w:val="en-IN"/>
                  </w:rPr>
                </w:pPr>
                <w:r w:rsidRPr="00BF3BC0">
                  <w:rPr>
                    <w:szCs w:val="18"/>
                    <w:lang w:val="en-IN"/>
                  </w:rPr>
                  <w:t xml:space="preserve">e-mail     </w:t>
                </w:r>
                <w:proofErr w:type="gramStart"/>
                <w:r w:rsidRPr="00BF3BC0">
                  <w:rPr>
                    <w:szCs w:val="18"/>
                    <w:lang w:val="en-IN"/>
                  </w:rPr>
                  <w:t xml:space="preserve">  :</w:t>
                </w:r>
                <w:proofErr w:type="gramEnd"/>
                <w:r w:rsidRPr="00BF3BC0">
                  <w:rPr>
                    <w:szCs w:val="18"/>
                    <w:lang w:val="en-IN"/>
                  </w:rPr>
                  <w:t xml:space="preserve">  jabincollege@gmail.com</w:t>
                </w:r>
              </w:p>
              <w:p w14:paraId="4613268B" w14:textId="77777777" w:rsidR="002436AC" w:rsidRPr="00BF3BC0" w:rsidRDefault="002436AC" w:rsidP="002436AC">
                <w:pPr>
                  <w:pStyle w:val="NoSpacing"/>
                  <w:rPr>
                    <w:szCs w:val="18"/>
                    <w:lang w:val="en-IN"/>
                  </w:rPr>
                </w:pPr>
                <w:r w:rsidRPr="00BF3BC0">
                  <w:rPr>
                    <w:szCs w:val="18"/>
                    <w:lang w:val="en-IN"/>
                  </w:rPr>
                  <w:t xml:space="preserve">website   </w:t>
                </w:r>
                <w:proofErr w:type="gramStart"/>
                <w:r w:rsidRPr="00BF3BC0">
                  <w:rPr>
                    <w:szCs w:val="18"/>
                    <w:lang w:val="en-IN"/>
                  </w:rPr>
                  <w:t xml:space="preserve">  :</w:t>
                </w:r>
                <w:proofErr w:type="gramEnd"/>
                <w:r w:rsidRPr="00BF3BC0">
                  <w:rPr>
                    <w:szCs w:val="18"/>
                    <w:lang w:val="en-IN"/>
                  </w:rPr>
                  <w:t xml:space="preserve">  www.jabincollege.com </w:t>
                </w:r>
              </w:p>
            </w:txbxContent>
          </v:textbox>
        </v:rect>
      </w:pict>
    </w:r>
    <w:r w:rsidR="002436AC" w:rsidRPr="000551FB">
      <w:rPr>
        <w:rFonts w:ascii="Cambria" w:hAnsi="Cambria"/>
        <w:b/>
        <w:sz w:val="18"/>
      </w:rPr>
      <w:t>KLE SOCIETY’S</w:t>
    </w:r>
  </w:p>
  <w:p w14:paraId="31D6929E" w14:textId="77777777" w:rsidR="002436AC" w:rsidRPr="000551FB" w:rsidRDefault="002D7A0D" w:rsidP="002D7A0D">
    <w:pPr>
      <w:pStyle w:val="NoSpacing"/>
      <w:tabs>
        <w:tab w:val="center" w:pos="4680"/>
      </w:tabs>
      <w:rPr>
        <w:rFonts w:ascii="Cambria" w:hAnsi="Cambria"/>
        <w:b/>
        <w:sz w:val="36"/>
      </w:rPr>
    </w:pPr>
    <w:r>
      <w:rPr>
        <w:rFonts w:ascii="Cambria" w:hAnsi="Cambria"/>
        <w:b/>
        <w:color w:val="FF0000"/>
        <w:sz w:val="36"/>
      </w:rPr>
      <w:tab/>
    </w:r>
    <w:r w:rsidR="002436AC" w:rsidRPr="002D7A0D">
      <w:rPr>
        <w:rFonts w:ascii="Cambria" w:hAnsi="Cambria"/>
        <w:b/>
        <w:color w:val="FF0000"/>
        <w:sz w:val="40"/>
        <w:szCs w:val="24"/>
      </w:rPr>
      <w:t>P. C. JABIN SCIENCE COLLEGE</w:t>
    </w:r>
  </w:p>
  <w:p w14:paraId="0FC38D92" w14:textId="77777777" w:rsidR="002436AC" w:rsidRPr="000551FB" w:rsidRDefault="002436AC" w:rsidP="002436AC">
    <w:pPr>
      <w:pStyle w:val="NoSpacing"/>
      <w:jc w:val="center"/>
      <w:rPr>
        <w:rFonts w:ascii="Cambria" w:hAnsi="Cambria"/>
        <w:b/>
        <w:color w:val="0070C0"/>
      </w:rPr>
    </w:pPr>
    <w:r>
      <w:rPr>
        <w:rFonts w:ascii="Cambria" w:hAnsi="Cambria"/>
        <w:b/>
        <w:color w:val="0070C0"/>
      </w:rPr>
      <w:t>AUTONOMOUS</w:t>
    </w:r>
    <w:r w:rsidRPr="000551FB">
      <w:rPr>
        <w:rFonts w:ascii="Cambria" w:hAnsi="Cambria"/>
        <w:b/>
        <w:color w:val="0070C0"/>
      </w:rPr>
      <w:t xml:space="preserve"> </w:t>
    </w:r>
  </w:p>
  <w:p w14:paraId="5C1AC92B" w14:textId="77777777" w:rsidR="002436AC" w:rsidRPr="000551FB" w:rsidRDefault="002436AC" w:rsidP="002436AC">
    <w:pPr>
      <w:pStyle w:val="NoSpacing"/>
      <w:jc w:val="center"/>
      <w:rPr>
        <w:rFonts w:ascii="Cambria" w:hAnsi="Cambria"/>
        <w:b/>
        <w:color w:val="0070C0"/>
        <w:sz w:val="12"/>
        <w:szCs w:val="16"/>
      </w:rPr>
    </w:pPr>
    <w:r w:rsidRPr="000551FB">
      <w:rPr>
        <w:rFonts w:ascii="Cambria" w:hAnsi="Cambria"/>
        <w:b/>
        <w:color w:val="0070C0"/>
        <w:sz w:val="12"/>
        <w:szCs w:val="16"/>
      </w:rPr>
      <w:t xml:space="preserve">AFFILIATED TO KARNATAK UNIVERSITY DHARWAD </w:t>
    </w:r>
  </w:p>
  <w:p w14:paraId="0AA45A21" w14:textId="77777777" w:rsidR="002436AC" w:rsidRPr="000551FB" w:rsidRDefault="002436AC" w:rsidP="002436AC">
    <w:pPr>
      <w:pStyle w:val="NoSpacing"/>
      <w:jc w:val="center"/>
      <w:rPr>
        <w:rFonts w:ascii="Cambria" w:hAnsi="Cambria"/>
        <w:b/>
        <w:color w:val="0070C0"/>
        <w:sz w:val="12"/>
        <w:szCs w:val="16"/>
      </w:rPr>
    </w:pPr>
    <w:r w:rsidRPr="000551FB">
      <w:rPr>
        <w:rFonts w:ascii="Cambria" w:hAnsi="Cambria"/>
        <w:b/>
        <w:color w:val="0070C0"/>
        <w:sz w:val="12"/>
        <w:szCs w:val="16"/>
      </w:rPr>
      <w:t>APPROVED BY UNIVERSITY GRANTS COMMISSION, NEW DELHI AND</w:t>
    </w:r>
  </w:p>
  <w:p w14:paraId="5E225FDB" w14:textId="77777777" w:rsidR="002436AC" w:rsidRPr="000551FB" w:rsidRDefault="002436AC" w:rsidP="002436AC">
    <w:pPr>
      <w:pStyle w:val="NoSpacing"/>
      <w:jc w:val="center"/>
      <w:rPr>
        <w:rFonts w:ascii="Cambria" w:hAnsi="Cambria"/>
        <w:b/>
        <w:sz w:val="12"/>
        <w:szCs w:val="16"/>
      </w:rPr>
    </w:pPr>
    <w:r w:rsidRPr="000551FB">
      <w:rPr>
        <w:rFonts w:ascii="Cambria" w:hAnsi="Cambria"/>
        <w:b/>
        <w:color w:val="0070C0"/>
        <w:sz w:val="12"/>
        <w:szCs w:val="16"/>
      </w:rPr>
      <w:t>GOVERNMENT OF KARNATAKA</w:t>
    </w:r>
  </w:p>
  <w:p w14:paraId="67C4336A" w14:textId="77777777" w:rsidR="002436AC" w:rsidRPr="000551FB" w:rsidRDefault="000164C0" w:rsidP="002436AC">
    <w:pPr>
      <w:pStyle w:val="NoSpacing"/>
      <w:jc w:val="center"/>
      <w:rPr>
        <w:rFonts w:ascii="Cambria" w:hAnsi="Cambria"/>
        <w:b/>
        <w:color w:val="943634"/>
      </w:rPr>
    </w:pPr>
    <w:r>
      <w:rPr>
        <w:rFonts w:ascii="Cambria" w:hAnsi="Cambria"/>
        <w:b/>
        <w:color w:val="943634"/>
      </w:rPr>
      <w:t xml:space="preserve"> </w:t>
    </w:r>
    <w:r w:rsidR="002436AC" w:rsidRPr="000551FB">
      <w:rPr>
        <w:rFonts w:ascii="Cambria" w:hAnsi="Cambria"/>
        <w:b/>
        <w:color w:val="943634"/>
      </w:rPr>
      <w:t>Accredited at ‘A</w:t>
    </w:r>
    <w:r w:rsidR="002D7A0D" w:rsidRPr="002D7A0D">
      <w:rPr>
        <w:rFonts w:ascii="Cambria" w:hAnsi="Cambria"/>
        <w:b/>
        <w:color w:val="943634"/>
        <w:vertAlign w:val="superscript"/>
      </w:rPr>
      <w:t>++</w:t>
    </w:r>
    <w:r w:rsidR="002436AC" w:rsidRPr="000551FB">
      <w:rPr>
        <w:rFonts w:ascii="Cambria" w:hAnsi="Cambria"/>
        <w:b/>
        <w:color w:val="943634"/>
      </w:rPr>
      <w:t xml:space="preserve">’ Grade </w:t>
    </w:r>
    <w:r w:rsidR="002D7A0D">
      <w:rPr>
        <w:rFonts w:ascii="Cambria" w:hAnsi="Cambria"/>
        <w:b/>
        <w:color w:val="943634"/>
      </w:rPr>
      <w:t xml:space="preserve">with 3.54 CGPA </w:t>
    </w:r>
    <w:r w:rsidR="002436AC" w:rsidRPr="000551FB">
      <w:rPr>
        <w:rFonts w:ascii="Cambria" w:hAnsi="Cambria"/>
        <w:b/>
        <w:color w:val="943634"/>
      </w:rPr>
      <w:t xml:space="preserve">by NAAC </w:t>
    </w:r>
  </w:p>
  <w:p w14:paraId="6CF5680F" w14:textId="77777777" w:rsidR="002436AC" w:rsidRPr="000551FB" w:rsidRDefault="002D7A0D" w:rsidP="002436AC">
    <w:pPr>
      <w:pStyle w:val="NoSpacing"/>
      <w:spacing w:after="240"/>
      <w:jc w:val="center"/>
      <w:rPr>
        <w:rFonts w:ascii="Cambria" w:hAnsi="Cambria"/>
        <w:b/>
        <w:color w:val="943634"/>
        <w:szCs w:val="26"/>
      </w:rPr>
    </w:pPr>
    <w:r>
      <w:rPr>
        <w:rFonts w:ascii="Times New Roman" w:hAnsi="Times New Roman"/>
        <w:b/>
        <w:noProof/>
        <w:color w:val="000000"/>
        <w:sz w:val="24"/>
        <w:szCs w:val="24"/>
      </w:rPr>
      <w:pict w14:anchorId="4D1ABA8E"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1025" type="#_x0000_t32" style="position:absolute;left:0;text-align:left;margin-left:-72.6pt;margin-top:18.7pt;width:613.95pt;height:0;z-index:251656704" o:connectortype="straight"/>
      </w:pict>
    </w:r>
    <w:r w:rsidR="002436AC" w:rsidRPr="000551FB">
      <w:rPr>
        <w:rFonts w:ascii="Cambria" w:hAnsi="Cambria"/>
        <w:b/>
        <w:color w:val="943634"/>
        <w:szCs w:val="26"/>
      </w:rPr>
      <w:t>VIDYANAGAR, HUBBALLI-580031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3174E"/>
    <w:multiLevelType w:val="multilevel"/>
    <w:tmpl w:val="78EC8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C3F66"/>
    <w:multiLevelType w:val="hybridMultilevel"/>
    <w:tmpl w:val="F3965988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07F13B7"/>
    <w:multiLevelType w:val="hybridMultilevel"/>
    <w:tmpl w:val="27B23990"/>
    <w:lvl w:ilvl="0" w:tplc="BEAC5848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EA45C4"/>
    <w:multiLevelType w:val="hybridMultilevel"/>
    <w:tmpl w:val="726C1DD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9765BC"/>
    <w:multiLevelType w:val="hybridMultilevel"/>
    <w:tmpl w:val="1462799C"/>
    <w:lvl w:ilvl="0" w:tplc="ED98710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BE097D"/>
    <w:multiLevelType w:val="hybridMultilevel"/>
    <w:tmpl w:val="6C544C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85D0B3B"/>
    <w:multiLevelType w:val="hybridMultilevel"/>
    <w:tmpl w:val="FAE843C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8F839C3"/>
    <w:multiLevelType w:val="hybridMultilevel"/>
    <w:tmpl w:val="726C1DD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427A88"/>
    <w:multiLevelType w:val="hybridMultilevel"/>
    <w:tmpl w:val="201C20E2"/>
    <w:lvl w:ilvl="0" w:tplc="BEAC5848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2C94E33"/>
    <w:multiLevelType w:val="hybridMultilevel"/>
    <w:tmpl w:val="9EA495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7819AA"/>
    <w:multiLevelType w:val="multilevel"/>
    <w:tmpl w:val="03FC4942"/>
    <w:lvl w:ilvl="0">
      <w:start w:val="1"/>
      <w:numFmt w:val="decimal"/>
      <w:lvlText w:val="%1."/>
      <w:lvlJc w:val="left"/>
      <w:pPr>
        <w:ind w:left="758" w:hanging="360"/>
      </w:pPr>
      <w:rPr>
        <w:b w:val="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603A4E8B"/>
    <w:multiLevelType w:val="hybridMultilevel"/>
    <w:tmpl w:val="1462799C"/>
    <w:lvl w:ilvl="0" w:tplc="ED98710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08F7762"/>
    <w:multiLevelType w:val="hybridMultilevel"/>
    <w:tmpl w:val="726C1DD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11515664">
    <w:abstractNumId w:val="12"/>
  </w:num>
  <w:num w:numId="2" w16cid:durableId="762530674">
    <w:abstractNumId w:val="7"/>
  </w:num>
  <w:num w:numId="3" w16cid:durableId="659425078">
    <w:abstractNumId w:val="3"/>
  </w:num>
  <w:num w:numId="4" w16cid:durableId="1679960511">
    <w:abstractNumId w:val="10"/>
  </w:num>
  <w:num w:numId="5" w16cid:durableId="1294365964">
    <w:abstractNumId w:val="9"/>
  </w:num>
  <w:num w:numId="6" w16cid:durableId="661197233">
    <w:abstractNumId w:val="6"/>
  </w:num>
  <w:num w:numId="7" w16cid:durableId="1677077874">
    <w:abstractNumId w:val="11"/>
  </w:num>
  <w:num w:numId="8" w16cid:durableId="957417475">
    <w:abstractNumId w:val="8"/>
  </w:num>
  <w:num w:numId="9" w16cid:durableId="503205071">
    <w:abstractNumId w:val="2"/>
  </w:num>
  <w:num w:numId="10" w16cid:durableId="1674918048">
    <w:abstractNumId w:val="0"/>
  </w:num>
  <w:num w:numId="11" w16cid:durableId="529802060">
    <w:abstractNumId w:val="4"/>
  </w:num>
  <w:num w:numId="12" w16cid:durableId="1327440799">
    <w:abstractNumId w:val="1"/>
  </w:num>
  <w:num w:numId="13" w16cid:durableId="113429912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ctiveWritingStyle w:appName="MSWord" w:lang="en-US" w:vendorID="64" w:dllVersion="131078" w:nlCheck="1" w:checkStyle="0"/>
  <w:activeWritingStyle w:appName="MSWord" w:lang="en-GB" w:vendorID="64" w:dllVersion="131078" w:nlCheck="1" w:checkStyle="0"/>
  <w:activeWritingStyle w:appName="MSWord" w:lang="en-IN" w:vendorID="64" w:dllVersion="131078" w:nlCheck="1" w:checkStyle="0"/>
  <w:activeWritingStyle w:appName="MSWord" w:lang="en-US" w:vendorID="64" w:dllVersion="4096" w:nlCheck="1" w:checkStyle="0"/>
  <w:activeWritingStyle w:appName="MSWord" w:lang="en-GB" w:vendorID="64" w:dllVersion="4096" w:nlCheck="1" w:checkStyle="0"/>
  <w:activeWritingStyle w:appName="MSWord" w:lang="en-IN" w:vendorID="64" w:dllVersion="4096" w:nlCheck="1" w:checkStyle="0"/>
  <w:proofState w:spelling="clean" w:grammar="clean"/>
  <w:doNotTrackMoves/>
  <w:defaultTabStop w:val="720"/>
  <w:characterSpacingControl w:val="doNotCompress"/>
  <w:hdrShapeDefaults>
    <o:shapedefaults v:ext="edit" spidmax="2052"/>
    <o:shapelayout v:ext="edit">
      <o:idmap v:ext="edit" data="1"/>
      <o:rules v:ext="edit">
        <o:r id="V:Rule1" type="connector" idref="#_x0000_s1025"/>
      </o:rules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436AC"/>
    <w:rsid w:val="000023A0"/>
    <w:rsid w:val="00004260"/>
    <w:rsid w:val="00007AF3"/>
    <w:rsid w:val="000164C0"/>
    <w:rsid w:val="0002492B"/>
    <w:rsid w:val="0003499A"/>
    <w:rsid w:val="000356A8"/>
    <w:rsid w:val="00040572"/>
    <w:rsid w:val="000432B3"/>
    <w:rsid w:val="00044FF8"/>
    <w:rsid w:val="0004692D"/>
    <w:rsid w:val="000534D3"/>
    <w:rsid w:val="0005554E"/>
    <w:rsid w:val="00067CF1"/>
    <w:rsid w:val="00075632"/>
    <w:rsid w:val="00094B35"/>
    <w:rsid w:val="000A47B1"/>
    <w:rsid w:val="000C7245"/>
    <w:rsid w:val="000F276A"/>
    <w:rsid w:val="000F4A98"/>
    <w:rsid w:val="00101781"/>
    <w:rsid w:val="00134DB9"/>
    <w:rsid w:val="001539FA"/>
    <w:rsid w:val="00157FB9"/>
    <w:rsid w:val="001810D3"/>
    <w:rsid w:val="00181E3D"/>
    <w:rsid w:val="0019722E"/>
    <w:rsid w:val="001A03B7"/>
    <w:rsid w:val="001A20C6"/>
    <w:rsid w:val="001A6313"/>
    <w:rsid w:val="001B0925"/>
    <w:rsid w:val="001D6E8C"/>
    <w:rsid w:val="001F2EED"/>
    <w:rsid w:val="001F579B"/>
    <w:rsid w:val="00206B49"/>
    <w:rsid w:val="002071A2"/>
    <w:rsid w:val="002166E2"/>
    <w:rsid w:val="002208EC"/>
    <w:rsid w:val="00226C31"/>
    <w:rsid w:val="002345DA"/>
    <w:rsid w:val="00237D12"/>
    <w:rsid w:val="002400B1"/>
    <w:rsid w:val="002436AC"/>
    <w:rsid w:val="00247ACA"/>
    <w:rsid w:val="00264DFF"/>
    <w:rsid w:val="00271D4B"/>
    <w:rsid w:val="00273EAD"/>
    <w:rsid w:val="002771E7"/>
    <w:rsid w:val="00297E74"/>
    <w:rsid w:val="002A2C3D"/>
    <w:rsid w:val="002A7AB6"/>
    <w:rsid w:val="002B61B5"/>
    <w:rsid w:val="002D7A0D"/>
    <w:rsid w:val="002D7C4A"/>
    <w:rsid w:val="00305F8C"/>
    <w:rsid w:val="00331BBF"/>
    <w:rsid w:val="003347E8"/>
    <w:rsid w:val="00336DED"/>
    <w:rsid w:val="00340007"/>
    <w:rsid w:val="0035621C"/>
    <w:rsid w:val="0036693C"/>
    <w:rsid w:val="00370E84"/>
    <w:rsid w:val="00371FD4"/>
    <w:rsid w:val="003728AB"/>
    <w:rsid w:val="00376BB5"/>
    <w:rsid w:val="003964BA"/>
    <w:rsid w:val="00397389"/>
    <w:rsid w:val="003A2B02"/>
    <w:rsid w:val="003B1255"/>
    <w:rsid w:val="003B4044"/>
    <w:rsid w:val="003C18BE"/>
    <w:rsid w:val="003D1A06"/>
    <w:rsid w:val="003D315B"/>
    <w:rsid w:val="003D3B9D"/>
    <w:rsid w:val="003E2E89"/>
    <w:rsid w:val="003F6F72"/>
    <w:rsid w:val="00417B0E"/>
    <w:rsid w:val="00426CC6"/>
    <w:rsid w:val="00437B82"/>
    <w:rsid w:val="00444C87"/>
    <w:rsid w:val="00446D75"/>
    <w:rsid w:val="00456E6C"/>
    <w:rsid w:val="00463B1B"/>
    <w:rsid w:val="004A0401"/>
    <w:rsid w:val="004B2288"/>
    <w:rsid w:val="004D67E2"/>
    <w:rsid w:val="004E6F62"/>
    <w:rsid w:val="004F59F6"/>
    <w:rsid w:val="004F6BA2"/>
    <w:rsid w:val="004F74D7"/>
    <w:rsid w:val="005019A1"/>
    <w:rsid w:val="0052293D"/>
    <w:rsid w:val="00531058"/>
    <w:rsid w:val="00553942"/>
    <w:rsid w:val="00554138"/>
    <w:rsid w:val="00583E33"/>
    <w:rsid w:val="00592B89"/>
    <w:rsid w:val="005935DE"/>
    <w:rsid w:val="00595849"/>
    <w:rsid w:val="00596D9C"/>
    <w:rsid w:val="005A2D59"/>
    <w:rsid w:val="005A650B"/>
    <w:rsid w:val="005B1187"/>
    <w:rsid w:val="005B50EF"/>
    <w:rsid w:val="005B5AB9"/>
    <w:rsid w:val="005D59F7"/>
    <w:rsid w:val="005D678F"/>
    <w:rsid w:val="005E24F5"/>
    <w:rsid w:val="005F2138"/>
    <w:rsid w:val="006052E5"/>
    <w:rsid w:val="00610C01"/>
    <w:rsid w:val="00615251"/>
    <w:rsid w:val="006305FF"/>
    <w:rsid w:val="00632E58"/>
    <w:rsid w:val="00637E29"/>
    <w:rsid w:val="00652ED9"/>
    <w:rsid w:val="00653E5C"/>
    <w:rsid w:val="00655CE9"/>
    <w:rsid w:val="0067683E"/>
    <w:rsid w:val="00676F85"/>
    <w:rsid w:val="006A3694"/>
    <w:rsid w:val="006D55C9"/>
    <w:rsid w:val="006E2C0E"/>
    <w:rsid w:val="006E2FD5"/>
    <w:rsid w:val="006F2C28"/>
    <w:rsid w:val="0071572C"/>
    <w:rsid w:val="00726430"/>
    <w:rsid w:val="00726E2A"/>
    <w:rsid w:val="007342A7"/>
    <w:rsid w:val="00754EF7"/>
    <w:rsid w:val="007607DB"/>
    <w:rsid w:val="00765862"/>
    <w:rsid w:val="007668B2"/>
    <w:rsid w:val="00781AE8"/>
    <w:rsid w:val="00781F13"/>
    <w:rsid w:val="007A06A7"/>
    <w:rsid w:val="007A4CAC"/>
    <w:rsid w:val="007A6A15"/>
    <w:rsid w:val="007B29FF"/>
    <w:rsid w:val="007B3E50"/>
    <w:rsid w:val="007C4C93"/>
    <w:rsid w:val="007D5EF3"/>
    <w:rsid w:val="007E1B4E"/>
    <w:rsid w:val="007F0BA2"/>
    <w:rsid w:val="00860B17"/>
    <w:rsid w:val="008626C6"/>
    <w:rsid w:val="00867FF9"/>
    <w:rsid w:val="0087248F"/>
    <w:rsid w:val="0087588E"/>
    <w:rsid w:val="00891F41"/>
    <w:rsid w:val="00892076"/>
    <w:rsid w:val="00897A87"/>
    <w:rsid w:val="008A01D3"/>
    <w:rsid w:val="008A2BFA"/>
    <w:rsid w:val="008A56F3"/>
    <w:rsid w:val="008C1900"/>
    <w:rsid w:val="008D0F68"/>
    <w:rsid w:val="008D19B1"/>
    <w:rsid w:val="008E49D4"/>
    <w:rsid w:val="00901A03"/>
    <w:rsid w:val="009036C2"/>
    <w:rsid w:val="009329D6"/>
    <w:rsid w:val="00935C8B"/>
    <w:rsid w:val="00941083"/>
    <w:rsid w:val="0094617E"/>
    <w:rsid w:val="0095338E"/>
    <w:rsid w:val="00967418"/>
    <w:rsid w:val="0097100A"/>
    <w:rsid w:val="00973FCA"/>
    <w:rsid w:val="00975C67"/>
    <w:rsid w:val="00980DDB"/>
    <w:rsid w:val="00984CD3"/>
    <w:rsid w:val="009873F0"/>
    <w:rsid w:val="0099414C"/>
    <w:rsid w:val="009B51AC"/>
    <w:rsid w:val="009C6A66"/>
    <w:rsid w:val="009F7449"/>
    <w:rsid w:val="00A012F3"/>
    <w:rsid w:val="00A02F07"/>
    <w:rsid w:val="00A0380A"/>
    <w:rsid w:val="00A15309"/>
    <w:rsid w:val="00A16C40"/>
    <w:rsid w:val="00A240DF"/>
    <w:rsid w:val="00A37430"/>
    <w:rsid w:val="00A44A94"/>
    <w:rsid w:val="00A654A4"/>
    <w:rsid w:val="00A65603"/>
    <w:rsid w:val="00A753D2"/>
    <w:rsid w:val="00A87B97"/>
    <w:rsid w:val="00A95289"/>
    <w:rsid w:val="00AA26E2"/>
    <w:rsid w:val="00AC1305"/>
    <w:rsid w:val="00AC1C51"/>
    <w:rsid w:val="00AC1EBD"/>
    <w:rsid w:val="00AC5C6F"/>
    <w:rsid w:val="00AD4E05"/>
    <w:rsid w:val="00AF78B6"/>
    <w:rsid w:val="00B15936"/>
    <w:rsid w:val="00B24AE3"/>
    <w:rsid w:val="00B3333A"/>
    <w:rsid w:val="00B4056D"/>
    <w:rsid w:val="00B40D9D"/>
    <w:rsid w:val="00B47528"/>
    <w:rsid w:val="00B56867"/>
    <w:rsid w:val="00B6457B"/>
    <w:rsid w:val="00B6662F"/>
    <w:rsid w:val="00B8429E"/>
    <w:rsid w:val="00B96C93"/>
    <w:rsid w:val="00BA2ADE"/>
    <w:rsid w:val="00BA58CC"/>
    <w:rsid w:val="00BB374A"/>
    <w:rsid w:val="00BE0531"/>
    <w:rsid w:val="00BE60D4"/>
    <w:rsid w:val="00BF4605"/>
    <w:rsid w:val="00C2138F"/>
    <w:rsid w:val="00C34BDE"/>
    <w:rsid w:val="00C40B73"/>
    <w:rsid w:val="00C444FB"/>
    <w:rsid w:val="00C6149A"/>
    <w:rsid w:val="00C66082"/>
    <w:rsid w:val="00C66D44"/>
    <w:rsid w:val="00C768FF"/>
    <w:rsid w:val="00C8013E"/>
    <w:rsid w:val="00C84423"/>
    <w:rsid w:val="00C915E4"/>
    <w:rsid w:val="00CC31A2"/>
    <w:rsid w:val="00CE5D2C"/>
    <w:rsid w:val="00CE6AD8"/>
    <w:rsid w:val="00CF7428"/>
    <w:rsid w:val="00D0390A"/>
    <w:rsid w:val="00D13458"/>
    <w:rsid w:val="00D14E93"/>
    <w:rsid w:val="00D24A29"/>
    <w:rsid w:val="00D34BE8"/>
    <w:rsid w:val="00D4081C"/>
    <w:rsid w:val="00D4543D"/>
    <w:rsid w:val="00D460FB"/>
    <w:rsid w:val="00D46733"/>
    <w:rsid w:val="00D474A3"/>
    <w:rsid w:val="00D50B81"/>
    <w:rsid w:val="00D67B48"/>
    <w:rsid w:val="00D76967"/>
    <w:rsid w:val="00D9033D"/>
    <w:rsid w:val="00DA24C0"/>
    <w:rsid w:val="00DB6B7B"/>
    <w:rsid w:val="00DD0971"/>
    <w:rsid w:val="00DD64D1"/>
    <w:rsid w:val="00DF41C7"/>
    <w:rsid w:val="00E11958"/>
    <w:rsid w:val="00E13E0F"/>
    <w:rsid w:val="00E211CE"/>
    <w:rsid w:val="00E33EB3"/>
    <w:rsid w:val="00E40838"/>
    <w:rsid w:val="00E40E6C"/>
    <w:rsid w:val="00E43762"/>
    <w:rsid w:val="00E46D9A"/>
    <w:rsid w:val="00E47CB8"/>
    <w:rsid w:val="00E51E59"/>
    <w:rsid w:val="00E86C9D"/>
    <w:rsid w:val="00EB4B89"/>
    <w:rsid w:val="00EC1412"/>
    <w:rsid w:val="00EC1D7B"/>
    <w:rsid w:val="00EC5B04"/>
    <w:rsid w:val="00EC6428"/>
    <w:rsid w:val="00EC6E99"/>
    <w:rsid w:val="00ED3E6A"/>
    <w:rsid w:val="00EE2D3A"/>
    <w:rsid w:val="00F17571"/>
    <w:rsid w:val="00F36090"/>
    <w:rsid w:val="00F36995"/>
    <w:rsid w:val="00F53AEA"/>
    <w:rsid w:val="00F7058E"/>
    <w:rsid w:val="00F75B67"/>
    <w:rsid w:val="00F768FE"/>
    <w:rsid w:val="00F81889"/>
    <w:rsid w:val="00FB04BA"/>
    <w:rsid w:val="00FC0236"/>
    <w:rsid w:val="00FC4E87"/>
    <w:rsid w:val="00FE5EBC"/>
    <w:rsid w:val="00FF6485"/>
    <w:rsid w:val="00FF64B6"/>
    <w:rsid w:val="00FF7A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  <o:rules v:ext="edit">
        <o:r id="V:Rule1" type="connector" idref="#_x0000_s2051"/>
      </o:rules>
    </o:shapelayout>
  </w:shapeDefaults>
  <w:decimalSymbol w:val="."/>
  <w:listSeparator w:val=","/>
  <w14:docId w14:val="7C97F8F7"/>
  <w15:chartTrackingRefBased/>
  <w15:docId w15:val="{9B1A61DF-B926-4496-BDA5-9AB8357C36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579B"/>
    <w:pPr>
      <w:spacing w:after="200" w:line="276" w:lineRule="auto"/>
    </w:pPr>
    <w:rPr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436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36AC"/>
  </w:style>
  <w:style w:type="paragraph" w:styleId="Footer">
    <w:name w:val="footer"/>
    <w:basedOn w:val="Normal"/>
    <w:link w:val="FooterChar"/>
    <w:uiPriority w:val="99"/>
    <w:unhideWhenUsed/>
    <w:rsid w:val="002436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36AC"/>
  </w:style>
  <w:style w:type="paragraph" w:styleId="BalloonText">
    <w:name w:val="Balloon Text"/>
    <w:basedOn w:val="Normal"/>
    <w:link w:val="BalloonTextChar"/>
    <w:uiPriority w:val="99"/>
    <w:semiHidden/>
    <w:unhideWhenUsed/>
    <w:rsid w:val="002436AC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2436AC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2436AC"/>
    <w:rPr>
      <w:sz w:val="22"/>
      <w:szCs w:val="22"/>
      <w:lang w:val="en-US" w:eastAsia="en-US"/>
    </w:rPr>
  </w:style>
  <w:style w:type="paragraph" w:styleId="NormalWeb">
    <w:name w:val="Normal (Web)"/>
    <w:basedOn w:val="Normal"/>
    <w:uiPriority w:val="99"/>
    <w:unhideWhenUsed/>
    <w:rsid w:val="000356A8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IN" w:eastAsia="en-IN"/>
    </w:rPr>
  </w:style>
  <w:style w:type="paragraph" w:customStyle="1" w:styleId="normal0">
    <w:name w:val="normal"/>
    <w:rsid w:val="0095338E"/>
    <w:pPr>
      <w:spacing w:line="276" w:lineRule="auto"/>
    </w:pPr>
    <w:rPr>
      <w:rFonts w:ascii="Arial" w:eastAsia="Arial" w:hAnsi="Arial" w:cs="Arial"/>
      <w:sz w:val="22"/>
      <w:szCs w:val="22"/>
      <w:lang w:val="en"/>
    </w:rPr>
  </w:style>
  <w:style w:type="character" w:styleId="Strong">
    <w:name w:val="Strong"/>
    <w:uiPriority w:val="22"/>
    <w:qFormat/>
    <w:rsid w:val="006E2FD5"/>
    <w:rPr>
      <w:b/>
      <w:bCs/>
    </w:rPr>
  </w:style>
  <w:style w:type="paragraph" w:customStyle="1" w:styleId="isselectedend">
    <w:name w:val="isselectedend"/>
    <w:basedOn w:val="Normal"/>
    <w:rsid w:val="001D6E8C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1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7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24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0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43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1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24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913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324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2480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4047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695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42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769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317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660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22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171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6097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2945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74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5490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830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235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7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4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0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0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89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83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37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74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1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030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2928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89678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3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812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3809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07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98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247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9336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2531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0156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63827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779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5A8B64-7C49-4641-B98B-E3CF7A32A5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100</Words>
  <Characters>575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IQAC</dc:creator>
  <cp:keywords/>
  <cp:lastModifiedBy>Kartik Topakar</cp:lastModifiedBy>
  <cp:revision>2</cp:revision>
  <cp:lastPrinted>2025-12-11T13:56:00Z</cp:lastPrinted>
  <dcterms:created xsi:type="dcterms:W3CDTF">2026-09-01T15:26:00Z</dcterms:created>
  <dcterms:modified xsi:type="dcterms:W3CDTF">2026-09-01T15:26:00Z</dcterms:modified>
</cp:coreProperties>
</file>