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C43F" w14:textId="1A20E33A" w:rsidR="0067728D" w:rsidRDefault="00EC07E9" w:rsidP="0067728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BCA43C" wp14:editId="2E80B15C">
                <wp:simplePos x="0" y="0"/>
                <wp:positionH relativeFrom="column">
                  <wp:posOffset>-944880</wp:posOffset>
                </wp:positionH>
                <wp:positionV relativeFrom="paragraph">
                  <wp:posOffset>317500</wp:posOffset>
                </wp:positionV>
                <wp:extent cx="7797165" cy="0"/>
                <wp:effectExtent l="7620" t="13335" r="5715" b="5715"/>
                <wp:wrapNone/>
                <wp:docPr id="111365532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97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E11A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74.4pt;margin-top:25pt;width:613.9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"/>
            </w:pict>
          </mc:Fallback>
        </mc:AlternateContent>
      </w:r>
      <w:r w:rsidR="0067728D">
        <w:rPr>
          <w:rFonts w:ascii="Times New Roman" w:hAnsi="Times New Roman"/>
          <w:b/>
          <w:sz w:val="32"/>
          <w:szCs w:val="32"/>
        </w:rPr>
        <w:t>BACHELOR OF COMPUTER APPLICATION</w:t>
      </w:r>
    </w:p>
    <w:p w14:paraId="0EEF5D29" w14:textId="77777777" w:rsidR="00F53AEA" w:rsidRDefault="00F53AEA" w:rsidP="00FC4E87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</w:p>
    <w:p w14:paraId="0FD5B12F" w14:textId="533E5E40" w:rsidR="00864B75" w:rsidRPr="00F32FFB" w:rsidRDefault="00D86CCB" w:rsidP="00171A0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  <w:lang w:val="en-GB"/>
        </w:rPr>
        <w:t xml:space="preserve">  </w:t>
      </w:r>
      <w:r w:rsidR="003F5DA4" w:rsidRPr="00F32FFB">
        <w:rPr>
          <w:rFonts w:ascii="Times New Roman" w:hAnsi="Times New Roman"/>
          <w:bCs/>
          <w:sz w:val="32"/>
          <w:szCs w:val="32"/>
          <w:lang w:val="en-GB"/>
        </w:rPr>
        <w:t>“</w:t>
      </w:r>
      <w:r w:rsidR="00EC07E9">
        <w:rPr>
          <w:rFonts w:ascii="Times New Roman" w:hAnsi="Times New Roman"/>
          <w:b/>
          <w:bCs/>
          <w:sz w:val="36"/>
          <w:szCs w:val="40"/>
        </w:rPr>
        <w:t xml:space="preserve">Cloude computing</w:t>
      </w:r>
      <w:r w:rsidR="003F5DA4" w:rsidRPr="00F32FFB">
        <w:rPr>
          <w:rFonts w:ascii="Times New Roman" w:hAnsi="Times New Roman"/>
          <w:bCs/>
          <w:sz w:val="32"/>
          <w:szCs w:val="32"/>
          <w:lang w:val="en-GB"/>
        </w:rPr>
        <w:t>”</w:t>
      </w:r>
    </w:p>
    <w:p w14:paraId="13FB0FE6" w14:textId="77777777" w:rsidR="00171A0A" w:rsidRPr="00AD2D1B" w:rsidRDefault="00D86CCB" w:rsidP="00171A0A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  <w:r>
        <w:rPr>
          <w:rFonts w:ascii="Times New Roman" w:hAnsi="Times New Roman"/>
          <w:b/>
          <w:sz w:val="28"/>
          <w:szCs w:val="24"/>
          <w:u w:val="single"/>
        </w:rPr>
        <w:t xml:space="preserve"> </w:t>
      </w:r>
      <w:r w:rsidR="00171A0A" w:rsidRPr="00AD2D1B">
        <w:rPr>
          <w:rFonts w:ascii="Times New Roman" w:hAnsi="Times New Roman"/>
          <w:b/>
          <w:sz w:val="28"/>
          <w:szCs w:val="24"/>
          <w:u w:val="single"/>
        </w:rPr>
        <w:t>AGENDA</w:t>
      </w:r>
    </w:p>
    <w:p w14:paraId="219DAA65" w14:textId="77777777" w:rsidR="00171A0A" w:rsidRPr="00BB6BB5" w:rsidRDefault="00171A0A" w:rsidP="00171A0A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32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171A0A" w:rsidRPr="00310BA7" w14:paraId="627F4336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389EB53D" w14:textId="77777777" w:rsidR="00171A0A" w:rsidRPr="00AD2D1B" w:rsidRDefault="00171A0A" w:rsidP="0067728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D2D1B">
              <w:rPr>
                <w:rFonts w:ascii="Times New Roman" w:hAnsi="Times New Roman"/>
                <w:b/>
                <w:sz w:val="28"/>
                <w:szCs w:val="24"/>
              </w:rPr>
              <w:t>Time</w:t>
            </w:r>
          </w:p>
        </w:tc>
        <w:tc>
          <w:tcPr>
            <w:tcW w:w="4953" w:type="dxa"/>
            <w:vAlign w:val="center"/>
          </w:tcPr>
          <w:p w14:paraId="3B9BC91D" w14:textId="77777777" w:rsidR="00171A0A" w:rsidRPr="00AD2D1B" w:rsidRDefault="00171A0A" w:rsidP="0067728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D2D1B">
              <w:rPr>
                <w:rFonts w:ascii="Times New Roman" w:hAnsi="Times New Roman"/>
                <w:b/>
                <w:sz w:val="28"/>
                <w:szCs w:val="24"/>
              </w:rPr>
              <w:t>Specifications</w:t>
            </w:r>
          </w:p>
        </w:tc>
      </w:tr>
      <w:tr w:rsidR="00171A0A" w:rsidRPr="00310BA7" w14:paraId="5325D083" w14:textId="77777777" w:rsidTr="0067728D">
        <w:trPr>
          <w:trHeight w:val="675"/>
        </w:trPr>
        <w:tc>
          <w:tcPr>
            <w:tcW w:w="4953" w:type="dxa"/>
            <w:vAlign w:val="center"/>
          </w:tcPr>
          <w:p w14:paraId="47425B1D" w14:textId="0E33A57A" w:rsidR="00171A0A" w:rsidRPr="00072D65" w:rsidRDefault="00EC07E9" w:rsidP="00864B75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12/01/2006</w:t>
            </w:r>
            <w:r w:rsidR="00F40C32"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10:00AM</w:t>
            </w:r>
          </w:p>
        </w:tc>
        <w:tc>
          <w:tcPr>
            <w:tcW w:w="4953" w:type="dxa"/>
            <w:vAlign w:val="center"/>
          </w:tcPr>
          <w:p w14:paraId="57AE41F9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Inauguration</w:t>
            </w:r>
          </w:p>
        </w:tc>
      </w:tr>
      <w:tr w:rsidR="00171A0A" w:rsidRPr="00310BA7" w14:paraId="14231222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CBD105F" w14:textId="646E968E" w:rsidR="00171A0A" w:rsidRPr="00072D65" w:rsidRDefault="00EC07E9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11:00AM</w:t>
            </w:r>
          </w:p>
        </w:tc>
        <w:tc>
          <w:tcPr>
            <w:tcW w:w="4953" w:type="dxa"/>
            <w:vAlign w:val="center"/>
          </w:tcPr>
          <w:p w14:paraId="2C2A0419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Welcome Speech to Resource person</w:t>
            </w:r>
          </w:p>
          <w:p w14:paraId="62EC0906" w14:textId="5E0A50CB" w:rsidR="00171A0A" w:rsidRPr="002D5413" w:rsidRDefault="00EC07E9" w:rsidP="008D31C6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Karthik</w:t>
            </w:r>
          </w:p>
        </w:tc>
      </w:tr>
      <w:tr w:rsidR="00171A0A" w:rsidRPr="00310BA7" w14:paraId="4B03A45B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207B6BDC" w14:textId="62863109" w:rsidR="00171A0A" w:rsidRPr="00072D65" w:rsidRDefault="00EC07E9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11:15AM</w:t>
            </w:r>
          </w:p>
        </w:tc>
        <w:tc>
          <w:tcPr>
            <w:tcW w:w="4953" w:type="dxa"/>
            <w:vAlign w:val="center"/>
          </w:tcPr>
          <w:p w14:paraId="39E591AB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Guest introduction</w:t>
            </w:r>
          </w:p>
          <w:p w14:paraId="3712102F" w14:textId="08FF5DE4" w:rsidR="00171A0A" w:rsidRPr="00072D65" w:rsidRDefault="00EC07E9" w:rsidP="00F40C32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Arpita</w:t>
            </w:r>
          </w:p>
        </w:tc>
      </w:tr>
      <w:tr w:rsidR="00171A0A" w:rsidRPr="00310BA7" w14:paraId="258B3B31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5C50342" w14:textId="4EB6D296" w:rsidR="00171A0A" w:rsidRPr="00072D65" w:rsidRDefault="001D79A8" w:rsidP="001D79A8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           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</w:rPr>
              <w:t xml:space="preserve">12:00PM to 12:15Pm</w:t>
            </w:r>
          </w:p>
        </w:tc>
        <w:tc>
          <w:tcPr>
            <w:tcW w:w="4953" w:type="dxa"/>
            <w:vAlign w:val="center"/>
          </w:tcPr>
          <w:p w14:paraId="521AF0C3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Session Conducted</w:t>
            </w:r>
          </w:p>
          <w:p w14:paraId="6E93575B" w14:textId="696A9659" w:rsidR="00171A0A" w:rsidRPr="00864B75" w:rsidRDefault="00EC07E9" w:rsidP="001D79A8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manoj</w:t>
            </w:r>
          </w:p>
        </w:tc>
      </w:tr>
      <w:tr w:rsidR="00171A0A" w:rsidRPr="00310BA7" w14:paraId="75C53AAC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96A8776" w14:textId="35CDA7BE" w:rsidR="00171A0A" w:rsidRPr="00072D65" w:rsidRDefault="001D79A8" w:rsidP="001D79A8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              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</w:rPr>
              <w:t xml:space="preserve"> 13:00AM</w:t>
            </w:r>
          </w:p>
        </w:tc>
        <w:tc>
          <w:tcPr>
            <w:tcW w:w="4953" w:type="dxa"/>
            <w:vAlign w:val="center"/>
          </w:tcPr>
          <w:p w14:paraId="36DBB0B4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Vote of Thanks</w:t>
            </w:r>
          </w:p>
          <w:p w14:paraId="2516C661" w14:textId="5CC97B4E" w:rsidR="00171A0A" w:rsidRPr="00072D65" w:rsidRDefault="00EC07E9" w:rsidP="001D79A8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saketh</w:t>
            </w:r>
          </w:p>
        </w:tc>
      </w:tr>
    </w:tbl>
    <w:p w14:paraId="2A68C49C" w14:textId="77777777" w:rsidR="00171A0A" w:rsidRPr="002436AC" w:rsidRDefault="00171A0A" w:rsidP="00171A0A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04B4C59" w14:textId="77777777" w:rsidR="00463B1B" w:rsidRPr="002436AC" w:rsidRDefault="00463B1B" w:rsidP="002436AC">
      <w:pPr>
        <w:jc w:val="center"/>
        <w:rPr>
          <w:rFonts w:ascii="Times New Roman" w:hAnsi="Times New Roman"/>
          <w:b/>
          <w:sz w:val="24"/>
          <w:szCs w:val="24"/>
        </w:rPr>
      </w:pPr>
    </w:p>
    <w:sectPr w:rsidR="00463B1B" w:rsidRPr="002436AC" w:rsidSect="001F579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7B5BC" w14:textId="77777777" w:rsidR="000A5380" w:rsidRDefault="000A5380" w:rsidP="002436AC">
      <w:pPr>
        <w:spacing w:after="0" w:line="240" w:lineRule="auto"/>
      </w:pPr>
      <w:r>
        <w:separator/>
      </w:r>
    </w:p>
  </w:endnote>
  <w:endnote w:type="continuationSeparator" w:id="0">
    <w:p w14:paraId="4962333E" w14:textId="77777777" w:rsidR="000A5380" w:rsidRDefault="000A5380" w:rsidP="0024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42D2" w14:textId="77777777" w:rsidR="000A5380" w:rsidRDefault="000A5380" w:rsidP="002436AC">
      <w:pPr>
        <w:spacing w:after="0" w:line="240" w:lineRule="auto"/>
      </w:pPr>
      <w:r>
        <w:separator/>
      </w:r>
    </w:p>
  </w:footnote>
  <w:footnote w:type="continuationSeparator" w:id="0">
    <w:p w14:paraId="753FBAD1" w14:textId="77777777" w:rsidR="000A5380" w:rsidRDefault="000A5380" w:rsidP="0024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3CC3" w14:textId="23D36022" w:rsidR="002436AC" w:rsidRPr="000551FB" w:rsidRDefault="00EC07E9" w:rsidP="002436AC">
    <w:pPr>
      <w:pStyle w:val="NoSpacing"/>
      <w:jc w:val="center"/>
      <w:rPr>
        <w:rFonts w:ascii="Cambria" w:hAnsi="Cambria"/>
        <w:b/>
        <w:sz w:val="18"/>
      </w:rPr>
    </w:pPr>
    <w:r>
      <w:rPr>
        <w:rFonts w:ascii="Cambria" w:hAnsi="Cambria"/>
        <w:b/>
        <w:noProof/>
        <w:color w:val="FF0000"/>
        <w:sz w:val="36"/>
      </w:rPr>
      <w:drawing>
        <wp:anchor distT="0" distB="0" distL="114300" distR="114300" simplePos="0" relativeHeight="251658752" behindDoc="1" locked="0" layoutInCell="1" allowOverlap="1" wp14:anchorId="39BF3FDB" wp14:editId="0D80DE0D">
          <wp:simplePos x="0" y="0"/>
          <wp:positionH relativeFrom="column">
            <wp:posOffset>0</wp:posOffset>
          </wp:positionH>
          <wp:positionV relativeFrom="paragraph">
            <wp:posOffset>105410</wp:posOffset>
          </wp:positionV>
          <wp:extent cx="966470" cy="966470"/>
          <wp:effectExtent l="0" t="0" r="0" b="0"/>
          <wp:wrapTight wrapText="bothSides">
            <wp:wrapPolygon edited="0">
              <wp:start x="0" y="0"/>
              <wp:lineTo x="0" y="21288"/>
              <wp:lineTo x="21288" y="21288"/>
              <wp:lineTo x="21288" y="0"/>
              <wp:lineTo x="0" y="0"/>
            </wp:wrapPolygon>
          </wp:wrapTight>
          <wp:docPr id="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470" cy="966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551FB">
      <w:rPr>
        <w:noProof/>
        <w:sz w:val="18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90194B0" wp14:editId="40E3E97A">
              <wp:simplePos x="0" y="0"/>
              <wp:positionH relativeFrom="column">
                <wp:posOffset>7061200</wp:posOffset>
              </wp:positionH>
              <wp:positionV relativeFrom="paragraph">
                <wp:posOffset>128270</wp:posOffset>
              </wp:positionV>
              <wp:extent cx="2274570" cy="943610"/>
              <wp:effectExtent l="0" t="0" r="0" b="0"/>
              <wp:wrapNone/>
              <wp:docPr id="4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74570" cy="943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F818C0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 xml:space="preserve">Estd. </w:t>
                          </w:r>
                          <w:r w:rsidRPr="00BF3BC0">
                            <w:rPr>
                              <w:szCs w:val="18"/>
                              <w:lang w:val="en-IN"/>
                            </w:rPr>
                            <w:tab/>
                            <w:t xml:space="preserve">  : 1957</w:t>
                          </w:r>
                        </w:p>
                        <w:p w14:paraId="7FDA45FA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Phone        :  0836-2372285</w:t>
                          </w:r>
                        </w:p>
                        <w:p w14:paraId="73BB8BEB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Principal    :  0836- 2376943</w:t>
                          </w:r>
                        </w:p>
                        <w:p w14:paraId="7CF39933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e-mail       :  jabincollege@gmail.com</w:t>
                          </w:r>
                        </w:p>
                        <w:p w14:paraId="284929D9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 xml:space="preserve">website     :  www.jabincollege.com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0194B0" id="Rectangle 2" o:spid="_x0000_s1026" style="position:absolute;left:0;text-align:left;margin-left:556pt;margin-top:10.1pt;width:179.1pt;height:74.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" stroked="f">
              <v:textbox>
                <w:txbxContent>
                  <w:p w14:paraId="23F818C0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 xml:space="preserve">Estd. </w:t>
                    </w:r>
                    <w:r w:rsidRPr="00BF3BC0">
                      <w:rPr>
                        <w:szCs w:val="18"/>
                        <w:lang w:val="en-IN"/>
                      </w:rPr>
                      <w:tab/>
                      <w:t xml:space="preserve">  : 1957</w:t>
                    </w:r>
                  </w:p>
                  <w:p w14:paraId="7FDA45FA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Phone        :  0836-2372285</w:t>
                    </w:r>
                  </w:p>
                  <w:p w14:paraId="73BB8BEB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Principal    :  0836- 2376943</w:t>
                    </w:r>
                  </w:p>
                  <w:p w14:paraId="7CF39933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e-mail       :  jabincollege@gmail.com</w:t>
                    </w:r>
                  </w:p>
                  <w:p w14:paraId="284929D9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 xml:space="preserve">website     :  www.jabincollege.com </w:t>
                    </w:r>
                  </w:p>
                </w:txbxContent>
              </v:textbox>
            </v:rect>
          </w:pict>
        </mc:Fallback>
      </mc:AlternateContent>
    </w:r>
    <w:r w:rsidR="002436AC" w:rsidRPr="000551FB">
      <w:rPr>
        <w:rFonts w:ascii="Cambria" w:hAnsi="Cambria"/>
        <w:b/>
        <w:sz w:val="18"/>
      </w:rPr>
      <w:t>KLE SOCIETY’S</w:t>
    </w:r>
  </w:p>
  <w:p w14:paraId="2080F888" w14:textId="77777777" w:rsidR="002436AC" w:rsidRPr="000551FB" w:rsidRDefault="002D7A0D" w:rsidP="002D7A0D">
    <w:pPr>
      <w:pStyle w:val="NoSpacing"/>
      <w:tabs>
        <w:tab w:val="center" w:pos="4680"/>
      </w:tabs>
      <w:rPr>
        <w:rFonts w:ascii="Cambria" w:hAnsi="Cambria"/>
        <w:b/>
        <w:sz w:val="36"/>
      </w:rPr>
    </w:pPr>
    <w:r>
      <w:rPr>
        <w:rFonts w:ascii="Cambria" w:hAnsi="Cambria"/>
        <w:b/>
        <w:color w:val="FF0000"/>
        <w:sz w:val="36"/>
      </w:rPr>
      <w:tab/>
    </w:r>
    <w:r w:rsidR="002436AC" w:rsidRPr="002D7A0D">
      <w:rPr>
        <w:rFonts w:ascii="Cambria" w:hAnsi="Cambria"/>
        <w:b/>
        <w:color w:val="FF0000"/>
        <w:sz w:val="40"/>
        <w:szCs w:val="24"/>
      </w:rPr>
      <w:t>P. C. JABIN SCIENCE COLLEGE</w:t>
    </w:r>
  </w:p>
  <w:p w14:paraId="0ECB3E45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</w:rPr>
    </w:pPr>
    <w:r>
      <w:rPr>
        <w:rFonts w:ascii="Cambria" w:hAnsi="Cambria"/>
        <w:b/>
        <w:color w:val="0070C0"/>
      </w:rPr>
      <w:t>AUTONOMOUS</w:t>
    </w:r>
    <w:r w:rsidRPr="000551FB">
      <w:rPr>
        <w:rFonts w:ascii="Cambria" w:hAnsi="Cambria"/>
        <w:b/>
        <w:color w:val="0070C0"/>
      </w:rPr>
      <w:t xml:space="preserve"> </w:t>
    </w:r>
  </w:p>
  <w:p w14:paraId="26208DC6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 xml:space="preserve">AFFILIATED TO KARNATAK UNIVERSITY DHARWAD </w:t>
    </w:r>
  </w:p>
  <w:p w14:paraId="49EB9AF4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APPROVED BY UNIVERSITY GRANTS COMMISSION, NEW DELHI AND</w:t>
    </w:r>
  </w:p>
  <w:p w14:paraId="6EA45B0E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GOVERNMENT OF KARNATAKA</w:t>
    </w:r>
  </w:p>
  <w:p w14:paraId="32460ED0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943634"/>
      </w:rPr>
    </w:pPr>
    <w:r w:rsidRPr="000551FB">
      <w:rPr>
        <w:rFonts w:ascii="Cambria" w:hAnsi="Cambria"/>
        <w:b/>
        <w:color w:val="943634"/>
      </w:rPr>
      <w:t>Accredited at ‘A</w:t>
    </w:r>
    <w:r w:rsidR="002D7A0D" w:rsidRPr="002D7A0D">
      <w:rPr>
        <w:rFonts w:ascii="Cambria" w:hAnsi="Cambria"/>
        <w:b/>
        <w:color w:val="943634"/>
        <w:vertAlign w:val="superscript"/>
      </w:rPr>
      <w:t>++</w:t>
    </w:r>
    <w:r w:rsidRPr="000551FB">
      <w:rPr>
        <w:rFonts w:ascii="Cambria" w:hAnsi="Cambria"/>
        <w:b/>
        <w:color w:val="943634"/>
      </w:rPr>
      <w:t xml:space="preserve">’ Grade </w:t>
    </w:r>
    <w:r w:rsidR="002D7A0D">
      <w:rPr>
        <w:rFonts w:ascii="Cambria" w:hAnsi="Cambria"/>
        <w:b/>
        <w:color w:val="943634"/>
      </w:rPr>
      <w:t xml:space="preserve">with 3.54 CGPA </w:t>
    </w:r>
    <w:r w:rsidRPr="000551FB">
      <w:rPr>
        <w:rFonts w:ascii="Cambria" w:hAnsi="Cambria"/>
        <w:b/>
        <w:color w:val="943634"/>
      </w:rPr>
      <w:t xml:space="preserve">by NAAC </w:t>
    </w:r>
  </w:p>
  <w:p w14:paraId="44B31C9A" w14:textId="446878F2" w:rsidR="002436AC" w:rsidRPr="000551FB" w:rsidRDefault="00EC07E9" w:rsidP="002436AC">
    <w:pPr>
      <w:pStyle w:val="NoSpacing"/>
      <w:spacing w:after="240"/>
      <w:jc w:val="center"/>
      <w:rPr>
        <w:rFonts w:ascii="Cambria" w:hAnsi="Cambria"/>
        <w:b/>
        <w:color w:val="943634"/>
        <w:szCs w:val="26"/>
      </w:rPr>
    </w:pPr>
    <w:r>
      <w:rPr>
        <w:rFonts w:ascii="Times New Roman" w:hAnsi="Times New Roman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B225DD" wp14:editId="120E29DB">
              <wp:simplePos x="0" y="0"/>
              <wp:positionH relativeFrom="column">
                <wp:posOffset>-922020</wp:posOffset>
              </wp:positionH>
              <wp:positionV relativeFrom="paragraph">
                <wp:posOffset>237490</wp:posOffset>
              </wp:positionV>
              <wp:extent cx="7797165" cy="0"/>
              <wp:effectExtent l="11430" t="7620" r="11430" b="11430"/>
              <wp:wrapNone/>
              <wp:docPr id="47307526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971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426FD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2.6pt;margin-top:18.7pt;width:613.9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"/>
          </w:pict>
        </mc:Fallback>
      </mc:AlternateContent>
    </w:r>
    <w:r w:rsidR="002436AC" w:rsidRPr="000551FB">
      <w:rPr>
        <w:rFonts w:ascii="Cambria" w:hAnsi="Cambria"/>
        <w:b/>
        <w:color w:val="943634"/>
        <w:szCs w:val="26"/>
      </w:rPr>
      <w:t>VIDYANAGAR, HUBBALLI-580031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F7762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05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AC"/>
    <w:rsid w:val="00007AF3"/>
    <w:rsid w:val="0002492B"/>
    <w:rsid w:val="00024F40"/>
    <w:rsid w:val="0003499A"/>
    <w:rsid w:val="000356A8"/>
    <w:rsid w:val="00044FF8"/>
    <w:rsid w:val="0004692D"/>
    <w:rsid w:val="00072D65"/>
    <w:rsid w:val="00090B67"/>
    <w:rsid w:val="00093137"/>
    <w:rsid w:val="000A0DA3"/>
    <w:rsid w:val="000A5380"/>
    <w:rsid w:val="000B3B81"/>
    <w:rsid w:val="000C7245"/>
    <w:rsid w:val="000E0967"/>
    <w:rsid w:val="00100FA6"/>
    <w:rsid w:val="0011083C"/>
    <w:rsid w:val="001210B8"/>
    <w:rsid w:val="001516B9"/>
    <w:rsid w:val="0016783C"/>
    <w:rsid w:val="00171A0A"/>
    <w:rsid w:val="00191882"/>
    <w:rsid w:val="001B0925"/>
    <w:rsid w:val="001C7B38"/>
    <w:rsid w:val="001D79A8"/>
    <w:rsid w:val="001F579B"/>
    <w:rsid w:val="0020310C"/>
    <w:rsid w:val="002166E2"/>
    <w:rsid w:val="002175F4"/>
    <w:rsid w:val="00221267"/>
    <w:rsid w:val="002345DA"/>
    <w:rsid w:val="002436AC"/>
    <w:rsid w:val="00264DFF"/>
    <w:rsid w:val="00273EAD"/>
    <w:rsid w:val="002D5413"/>
    <w:rsid w:val="002D7A0D"/>
    <w:rsid w:val="002F15BA"/>
    <w:rsid w:val="002F7AA3"/>
    <w:rsid w:val="002F7BD2"/>
    <w:rsid w:val="00337C4D"/>
    <w:rsid w:val="00352C96"/>
    <w:rsid w:val="00355772"/>
    <w:rsid w:val="003A497C"/>
    <w:rsid w:val="003B1255"/>
    <w:rsid w:val="003F0633"/>
    <w:rsid w:val="003F5DA4"/>
    <w:rsid w:val="003F6CA2"/>
    <w:rsid w:val="004235E5"/>
    <w:rsid w:val="00426CC6"/>
    <w:rsid w:val="00435F7A"/>
    <w:rsid w:val="00441B0A"/>
    <w:rsid w:val="0044533A"/>
    <w:rsid w:val="00451C12"/>
    <w:rsid w:val="00456E6C"/>
    <w:rsid w:val="00463B1B"/>
    <w:rsid w:val="004707C9"/>
    <w:rsid w:val="004A07C3"/>
    <w:rsid w:val="004B2288"/>
    <w:rsid w:val="004D0338"/>
    <w:rsid w:val="004E6E92"/>
    <w:rsid w:val="005102B5"/>
    <w:rsid w:val="00516790"/>
    <w:rsid w:val="00564486"/>
    <w:rsid w:val="00580962"/>
    <w:rsid w:val="005935DE"/>
    <w:rsid w:val="005D6069"/>
    <w:rsid w:val="005F4038"/>
    <w:rsid w:val="005F6EAE"/>
    <w:rsid w:val="00605B43"/>
    <w:rsid w:val="006112DB"/>
    <w:rsid w:val="006305FF"/>
    <w:rsid w:val="00637E29"/>
    <w:rsid w:val="006602A5"/>
    <w:rsid w:val="00667969"/>
    <w:rsid w:val="0067728D"/>
    <w:rsid w:val="006B4AD9"/>
    <w:rsid w:val="006C10F9"/>
    <w:rsid w:val="006C4197"/>
    <w:rsid w:val="006E2F83"/>
    <w:rsid w:val="00710C9C"/>
    <w:rsid w:val="007121A8"/>
    <w:rsid w:val="007208E0"/>
    <w:rsid w:val="00722A83"/>
    <w:rsid w:val="00736082"/>
    <w:rsid w:val="00771030"/>
    <w:rsid w:val="007A4CAC"/>
    <w:rsid w:val="007B29FF"/>
    <w:rsid w:val="007B3D46"/>
    <w:rsid w:val="007C4C93"/>
    <w:rsid w:val="007E5192"/>
    <w:rsid w:val="007E7E8C"/>
    <w:rsid w:val="00813B8A"/>
    <w:rsid w:val="00816349"/>
    <w:rsid w:val="00864B75"/>
    <w:rsid w:val="00891F41"/>
    <w:rsid w:val="00897A87"/>
    <w:rsid w:val="008A01D3"/>
    <w:rsid w:val="008A2BFA"/>
    <w:rsid w:val="008D2D10"/>
    <w:rsid w:val="008D31C6"/>
    <w:rsid w:val="008F5141"/>
    <w:rsid w:val="00911B99"/>
    <w:rsid w:val="00973FCA"/>
    <w:rsid w:val="00980311"/>
    <w:rsid w:val="00980DDB"/>
    <w:rsid w:val="009873F0"/>
    <w:rsid w:val="009A7220"/>
    <w:rsid w:val="009F7449"/>
    <w:rsid w:val="00A0195A"/>
    <w:rsid w:val="00A240DF"/>
    <w:rsid w:val="00A814CD"/>
    <w:rsid w:val="00AD4E05"/>
    <w:rsid w:val="00AE4731"/>
    <w:rsid w:val="00AE4D43"/>
    <w:rsid w:val="00AF4372"/>
    <w:rsid w:val="00AF78B6"/>
    <w:rsid w:val="00B178CB"/>
    <w:rsid w:val="00B24AE3"/>
    <w:rsid w:val="00B367F5"/>
    <w:rsid w:val="00B4056D"/>
    <w:rsid w:val="00B415C8"/>
    <w:rsid w:val="00B6457B"/>
    <w:rsid w:val="00B6745E"/>
    <w:rsid w:val="00BE251E"/>
    <w:rsid w:val="00BE60D4"/>
    <w:rsid w:val="00C3762B"/>
    <w:rsid w:val="00C50BB2"/>
    <w:rsid w:val="00C6149A"/>
    <w:rsid w:val="00C764B7"/>
    <w:rsid w:val="00C8013E"/>
    <w:rsid w:val="00C83154"/>
    <w:rsid w:val="00CA41D1"/>
    <w:rsid w:val="00CC1792"/>
    <w:rsid w:val="00CD13B8"/>
    <w:rsid w:val="00CD5471"/>
    <w:rsid w:val="00CE5D2C"/>
    <w:rsid w:val="00D210E7"/>
    <w:rsid w:val="00D50404"/>
    <w:rsid w:val="00D6110A"/>
    <w:rsid w:val="00D664D0"/>
    <w:rsid w:val="00D758E2"/>
    <w:rsid w:val="00D86CCB"/>
    <w:rsid w:val="00D97568"/>
    <w:rsid w:val="00DA1633"/>
    <w:rsid w:val="00DB7CF4"/>
    <w:rsid w:val="00E04CC0"/>
    <w:rsid w:val="00E24B38"/>
    <w:rsid w:val="00E26051"/>
    <w:rsid w:val="00E3627C"/>
    <w:rsid w:val="00E42FEC"/>
    <w:rsid w:val="00E66FB2"/>
    <w:rsid w:val="00E67121"/>
    <w:rsid w:val="00E87738"/>
    <w:rsid w:val="00EC07E9"/>
    <w:rsid w:val="00EC5B04"/>
    <w:rsid w:val="00EC5D01"/>
    <w:rsid w:val="00EC6E99"/>
    <w:rsid w:val="00ED46D2"/>
    <w:rsid w:val="00EE2D3A"/>
    <w:rsid w:val="00EE544B"/>
    <w:rsid w:val="00EF634A"/>
    <w:rsid w:val="00F0106D"/>
    <w:rsid w:val="00F32FFB"/>
    <w:rsid w:val="00F40C32"/>
    <w:rsid w:val="00F42C86"/>
    <w:rsid w:val="00F53AEA"/>
    <w:rsid w:val="00F80CAC"/>
    <w:rsid w:val="00F81889"/>
    <w:rsid w:val="00FC4E87"/>
    <w:rsid w:val="00FE0BBB"/>
    <w:rsid w:val="00FF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A36B"/>
  <w15:chartTrackingRefBased/>
  <w15:docId w15:val="{C92A14C8-06D2-4378-A6BA-E2105E4D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9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6AC"/>
  </w:style>
  <w:style w:type="paragraph" w:styleId="Footer">
    <w:name w:val="footer"/>
    <w:basedOn w:val="Normal"/>
    <w:link w:val="Foot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6AC"/>
  </w:style>
  <w:style w:type="paragraph" w:styleId="BalloonText">
    <w:name w:val="Balloon Text"/>
    <w:basedOn w:val="Normal"/>
    <w:link w:val="BalloonTextChar"/>
    <w:uiPriority w:val="99"/>
    <w:semiHidden/>
    <w:unhideWhenUsed/>
    <w:rsid w:val="002436A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436A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36AC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0356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7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2B24C-3A31-4E7B-8274-9417E501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</dc:creator>
  <cp:keywords/>
  <cp:lastModifiedBy>Arpita Horatti</cp:lastModifiedBy>
  <cp:revision>2</cp:revision>
  <cp:lastPrinted>2021-10-01T06:06:00Z</cp:lastPrinted>
  <dcterms:created xsi:type="dcterms:W3CDTF">2026-09-04T15:34:00Z</dcterms:created>
  <dcterms:modified xsi:type="dcterms:W3CDTF">2026-09-04T15:34:00Z</dcterms:modified>
</cp:coreProperties>
</file>