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F2D3" w14:textId="77777777" w:rsidR="00271B7F" w:rsidRDefault="00271B7F"/>
    <w:p w14:paraId="1344DE76" w14:textId="304AB5C1" w:rsidR="00271B7F" w:rsidRDefault="00271B7F">
      <w:r w:rsidRPr="00271B7F">
        <w:drawing>
          <wp:inline distT="0" distB="0" distL="0" distR="0" wp14:anchorId="3D2B8574" wp14:editId="5E8C7C61">
            <wp:extent cx="6379658" cy="1072503"/>
            <wp:effectExtent l="0" t="0" r="2540" b="0"/>
            <wp:docPr id="106546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4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978" cy="10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D136" w14:textId="77777777" w:rsidR="00FC2966" w:rsidRDefault="00FC2966"/>
    <w:p w14:paraId="5B3A3F96" w14:textId="77777777" w:rsidR="00FC2966" w:rsidRDefault="00FC2966"/>
    <w:p w14:paraId="16B2BB16" w14:textId="368303EC" w:rsidR="00271B7F" w:rsidRDefault="00CF10AC">
      <w:r>
        <w:t>When price is less than 2000</w:t>
      </w:r>
    </w:p>
    <w:p w14:paraId="1CFDEE51" w14:textId="04AD09D5" w:rsidR="00271B7F" w:rsidRDefault="00CF10AC">
      <w:r w:rsidRPr="00CF10AC">
        <w:drawing>
          <wp:inline distT="0" distB="0" distL="0" distR="0" wp14:anchorId="7D5EE580" wp14:editId="2B2BF39C">
            <wp:extent cx="5731510" cy="444500"/>
            <wp:effectExtent l="0" t="0" r="2540" b="0"/>
            <wp:docPr id="47008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64CA" w14:textId="77777777" w:rsidR="00271B7F" w:rsidRDefault="00271B7F"/>
    <w:p w14:paraId="04F77D25" w14:textId="77777777" w:rsidR="00C24F0F" w:rsidRDefault="00C24F0F"/>
    <w:p w14:paraId="0438E3D9" w14:textId="5B76C518" w:rsidR="00C24F0F" w:rsidRDefault="00C24F0F">
      <w:r>
        <w:t>Quantity is &gt;3</w:t>
      </w:r>
    </w:p>
    <w:p w14:paraId="5E173B5F" w14:textId="736C2F3C" w:rsidR="00C24F0F" w:rsidRDefault="00C24F0F">
      <w:r w:rsidRPr="00C24F0F">
        <w:drawing>
          <wp:inline distT="0" distB="0" distL="0" distR="0" wp14:anchorId="185D16C5" wp14:editId="1486F71D">
            <wp:extent cx="5731510" cy="492760"/>
            <wp:effectExtent l="0" t="0" r="2540" b="2540"/>
            <wp:docPr id="62232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2CB4" w14:textId="6AB05798" w:rsidR="00253FAE" w:rsidRDefault="00253FAE">
      <w:r>
        <w:t>Updating price of clock to 199</w:t>
      </w:r>
    </w:p>
    <w:p w14:paraId="4E50715F" w14:textId="295C9571" w:rsidR="00253FAE" w:rsidRDefault="00253FAE">
      <w:r w:rsidRPr="00253FAE">
        <w:drawing>
          <wp:inline distT="0" distB="0" distL="0" distR="0" wp14:anchorId="5FDDC7F2" wp14:editId="017DE3B0">
            <wp:extent cx="5731510" cy="432435"/>
            <wp:effectExtent l="0" t="0" r="2540" b="5715"/>
            <wp:docPr id="95793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38E" w14:textId="27209AA4" w:rsidR="00452364" w:rsidRDefault="00A15E0C">
      <w:r>
        <w:t>Deleting Bacca Bucci’s  row from table</w:t>
      </w:r>
    </w:p>
    <w:p w14:paraId="0A69662A" w14:textId="54AC6361" w:rsidR="002A461B" w:rsidRDefault="00492F95">
      <w:r w:rsidRPr="00492F95">
        <w:drawing>
          <wp:inline distT="0" distB="0" distL="0" distR="0" wp14:anchorId="534F6A38" wp14:editId="07278F57">
            <wp:extent cx="6696791" cy="935355"/>
            <wp:effectExtent l="0" t="0" r="8890" b="0"/>
            <wp:docPr id="152299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98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789" cy="9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41E0" w14:textId="77777777" w:rsidR="008A0FE7" w:rsidRPr="008A0FE7" w:rsidRDefault="008A0FE7" w:rsidP="008A0FE7"/>
    <w:p w14:paraId="67B7A6BA" w14:textId="77777777" w:rsidR="008A0FE7" w:rsidRDefault="008A0FE7" w:rsidP="008A0FE7"/>
    <w:p w14:paraId="63A152DE" w14:textId="62783D1E" w:rsidR="008A0FE7" w:rsidRPr="008A0FE7" w:rsidRDefault="008A0FE7" w:rsidP="008A0FE7">
      <w:pPr>
        <w:tabs>
          <w:tab w:val="left" w:pos="1773"/>
        </w:tabs>
      </w:pPr>
      <w:r>
        <w:lastRenderedPageBreak/>
        <w:tab/>
      </w:r>
      <w:r w:rsidRPr="008A0FE7">
        <w:drawing>
          <wp:inline distT="0" distB="0" distL="0" distR="0" wp14:anchorId="39CDA541" wp14:editId="143D09E8">
            <wp:extent cx="5731510" cy="5401945"/>
            <wp:effectExtent l="0" t="0" r="2540" b="8255"/>
            <wp:docPr id="169413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31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E7" w:rsidRPr="008A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F"/>
    <w:rsid w:val="00253FAE"/>
    <w:rsid w:val="00271B7F"/>
    <w:rsid w:val="002A461B"/>
    <w:rsid w:val="00452364"/>
    <w:rsid w:val="00492F95"/>
    <w:rsid w:val="0080581F"/>
    <w:rsid w:val="008A0FE7"/>
    <w:rsid w:val="00913F45"/>
    <w:rsid w:val="009E7BC9"/>
    <w:rsid w:val="00A15E0C"/>
    <w:rsid w:val="00C24F0F"/>
    <w:rsid w:val="00CF10AC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7B76"/>
  <w15:chartTrackingRefBased/>
  <w15:docId w15:val="{26F9ACD6-5D5A-419F-A0BD-64E1512B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Jitekar</dc:creator>
  <cp:keywords/>
  <dc:description/>
  <cp:lastModifiedBy>Arpita Jitekar</cp:lastModifiedBy>
  <cp:revision>10</cp:revision>
  <dcterms:created xsi:type="dcterms:W3CDTF">2024-06-30T05:28:00Z</dcterms:created>
  <dcterms:modified xsi:type="dcterms:W3CDTF">2024-06-30T05:49:00Z</dcterms:modified>
</cp:coreProperties>
</file>