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60"/>
        <w:jc w:val="center"/>
      </w:pPr>
      <w:r>
        <w:rPr>
          <w:rFonts w:ascii="Arial" w:cs="Arial" w:eastAsia="Arial" w:hAnsi="Arial"/>
          <w:b/>
          <w:bCs/>
          <w:color w:val="1F497D"/>
          <w:sz w:val="52"/>
          <w:szCs w:val="52"/>
        </w:rPr>
        <w:t xml:space="preserve">PRODUCT BACKLOG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Real-Time Customer Support Ticket CRM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using Apache Kafka and Agile Methodology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60" w:after="4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Developer: Arpita Maleth   ·   Reg No: CU23BCA0011A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Chanakya University  ·  BCA Programme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Stack: Node.js · Express.js · MongoDB · JWT · bcrypt · KafkaJS · Socket.io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Project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Project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Customer Support Ticket CRM using Apache Kafka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Developer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Arpita Maleth  (Reg No: CU23BCA0011A)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Chanakya University — BCA Programme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Agile (Scrum)  ·  Sprint duration: 2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Total Sprints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 ·  Total Story Points: 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Total Epics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 (Authentication · Ticket Management · Kafka &amp; Final Features)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Project Period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01 March 2026 – 08 May 2026  (approx.)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Sprint 1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✔  (30/30 pts)  ·  01 Mar – 14 Mar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Sprint 2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PLANNED  ·  15 Mar – 28 Mar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Sprint 3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PLANNED  ·  29 Mar – 11 Apr 2026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Sprint Velocity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600"/>
        <w:gridCol w:w="1600"/>
        <w:gridCol w:w="15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 Planned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 Completed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Velocity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Epic 1 – Auth &amp; Infrastructure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pts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Sprint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Epic 2 – Ticket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📋 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Sprint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Epic 3 – Kafka &amp; Final Features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📋 Planned</w:t>
            </w:r>
          </w:p>
        </w:tc>
      </w:tr>
    </w:tbl>
    <w:p>
      <w:r>
        <w:br w:type="page"/>
      </w:r>
    </w:p>
    <w:p>
      <w:pPr>
        <w:pBdr>
          <w:top w:val="single" w:color="1F497D" w:sz="6"/>
          <w:bottom w:val="single" w:color="1F497D" w:sz="6"/>
        </w:pBdr>
        <w:shd w:fill="D6E4F0" w:val="clear"/>
        <w:spacing w:before="200" w:after="16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EPIC 1  —  Authentication &amp; Core Infrastructure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Establish the foundational server infrastructure, database schema, and authentication system (JWT + bcrypt) so that all subsequent epics can build on a secure, tested base.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Sprint: 1  ·  Duration: 01 Mar 2026 – 14 Mar 2026  ·  Total Points: 30 / 30  ·  Status: COMPLETE ✔</w:t>
      </w:r>
    </w:p>
    <w:p>
      <w:pPr>
        <w:spacing w:before="12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1 — KPI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8"/>
                <w:szCs w:val="2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Total Sprints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8"/>
                <w:szCs w:val="28"/>
              </w:rPr>
              <w:t xml:space="preserve">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Points Planned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8"/>
                <w:szCs w:val="28"/>
              </w:rPr>
              <w:t xml:space="preserve">30 pts (100%)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Points 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8"/>
                <w:szCs w:val="28"/>
              </w:rPr>
              <w:t xml:space="preserve">COMPLETE 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Overall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8"/>
                <w:szCs w:val="28"/>
              </w:rPr>
              <w:t xml:space="preserve">5 /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Stories Delivered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8"/>
                <w:szCs w:val="28"/>
              </w:rPr>
              <w:t xml:space="preserve">2 weeks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Duration (weeks)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8"/>
                <w:szCs w:val="28"/>
              </w:rPr>
              <w:t xml:space="preserve">COMPLETE 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Sprint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8"/>
                <w:szCs w:val="28"/>
              </w:rPr>
              <w:t xml:space="preserve">2 / 2 (Zero open)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Bugs Resolved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1 — Product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300"/>
        <w:gridCol w:w="550"/>
        <w:gridCol w:w="950"/>
        <w:gridCol w:w="1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US-001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Setup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up Node.js &amp; Express server with routing structure for authentication APIs (/api/auth and /api/tickets)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US-002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MongoDB with Mongoose and design the User schema with role-based fields (customer / agent)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US-003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the Registration endpoint (POST /api/auth/register) with bcrypt password hashing via pre-save hook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US-004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the Login endpoint (POST /api/auth/login) with JWT token issuance and authMiddleware.js for route protection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US-005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Login &amp; Registration HTML/CSS pages connected to backend APIs via the Fetch API; store token and role in localStorage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✔ Done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1 — Execution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00"/>
        <w:gridCol w:w="600"/>
        <w:gridCol w:w="1100"/>
        <w:gridCol w:w="900"/>
        <w:gridCol w:w="3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Outcome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Node.js &amp; Express Backend Setup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03 Mar 2026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✔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Express on port 5000. Auth &amp; ticket routes registered. Kafka service initialised.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MongoDB Integration &amp; User Schema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05 Mar 2026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✔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Mongoose connected via db.js. User schema with name, email, password, role fields created.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Registration Endpoint (bcrypt)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07 Mar 2026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✔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/api/auth/register live. Password auto-hashed via Mongoose pre-save hook using bcrypt.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Login Endpoint (JWT)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Mar 2026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✔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POST /api/auth/login returns signed JWT with user id and role. authMiddleware.js protects routes.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Frontend Login &amp; Registration UI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 Mar 2026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✔ 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HTML/CSS pages built. Fetch API posts to backend. Token and role saved to localStorage.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TOTAL — All 5 Stories: 30 pts planned / 30 pts completed · Zero carry-overs · 100% velocity achieved</w:t>
      </w:r>
    </w:p>
    <w:p>
      <w:pPr>
        <w:spacing w:before="12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Retrospective Highlights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Backend and database setup completed ahead of schedule.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JWT + bcrypt integration worked on first implementation.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Frontend Fetch API integration tested successfully with token stored in localStorage.</w:t>
      </w:r>
    </w:p>
    <w:p>
      <w:pPr>
        <w:spacing w:before="8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Impediments Encountered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BUG-001: MongoDB connection error on first run (resolved same day).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BUG-002: JWT token lost on page refresh (resolved Day 5 by moving to localStorage).</w:t>
      </w:r>
    </w:p>
    <w:p>
      <w:pPr>
        <w:spacing w:before="1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Defect Log — Sprint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900"/>
        <w:gridCol w:w="700"/>
        <w:gridCol w:w="1200"/>
        <w:gridCol w:w="2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BUG-001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MongoDB connection failed on initial local setup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Fixed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Ensured MongoDB service starts before backend. Added console.log('MongoDB Connected...') in db.js.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BUG-002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JWT token lost on page refresh — user logged out unexpectedly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Fixed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Moved token from sessionStorage to localStorage. Added token validation on every page load in login.js.</w:t>
            </w:r>
          </w:p>
        </w:tc>
      </w:tr>
    </w:tbl>
    <w:p>
      <w:r>
        <w:br w:type="page"/>
      </w:r>
    </w:p>
    <w:p>
      <w:pPr>
        <w:pBdr>
          <w:top w:val="single" w:color="1F497D" w:sz="6"/>
          <w:bottom w:val="single" w:color="1F497D" w:sz="6"/>
        </w:pBdr>
        <w:shd w:fill="E2EFDA" w:val="clear"/>
        <w:spacing w:before="200" w:after="16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EPIC 2  —  Ticket Management System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Build the complete ticket lifecycle — creation, retrieval, and status management — with role-based access for customers and agents, backed by MongoDB and surfaced through functional dashboards.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Sprint: 2  ·  Duration: 15 Mar 2026 – 28 Mar 2026  ·  Total Points: 30  ·  Status: PLANNED</w:t>
      </w:r>
    </w:p>
    <w:p>
      <w:pPr>
        <w:spacing w:before="12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Sprint 2 — Product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300"/>
        <w:gridCol w:w="550"/>
        <w:gridCol w:w="950"/>
        <w:gridCol w:w="1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US-006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Ticket schema (Mongoose) with fields: title, description, status (open/in-progress/closed), customerId, agentId, timestamps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📋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US-007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– API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Create Ticket endpoint (POST /api/tickets) — authenticated customer creates a ticket; ticket saved to MongoDB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📋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US-008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– API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Get All Tickets endpoint (GET /api/tickets) — agents retrieve all tickets; customers retrieve only their own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📋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US-009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– API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Update Ticket Status endpoint (PATCH /api/tickets/:id) — agent updates status; role-based authMiddleware enforced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📋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US-010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Customer Dashboard UI — form to create ticket, table listing own tickets with live status badges (Open/In-Progress/Closed)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📋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US-011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Agent Dashboard UI — table listing all tickets, dropdown to change ticket status, filter by status / date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📋 To Do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Sprint 2 — User Stories (Detailed)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US-006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 a developer, I want to define a Mongoose Ticket schema with fields for title, description, status, customerId, agentId, and timestamps so that ticket data is consistently structured in MongoDB.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US-007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 a customer, I want to submit a support ticket through an authenticated POST request so that my issue is recorded and visible to agents.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US-008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 a support agent, I want to retrieve all open tickets through a GET request so that I can manage the support queue; as a customer, I want to see only my own tickets.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US-009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 a support agent, I want to update a ticket's status (open → in-progress → closed) through a PATCH request so that customers are informed of progress.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US-010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 a customer, I want a dashboard UI with a ticket creation form and a table showing my tickets with colour-coded status badges so that I can track my requests.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US-011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 a support agent, I want a dashboard UI listing all tickets with status filter controls and inline dropdown to update status so that I can efficiently manage support cases.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Sprint 2 — 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US-006: Ticket schema validated in MongoDB; timestamps auto-generated.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US-007: POST /api/tickets returns 201 with ticket object; unauthenticated requests rejected with 401.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US-008: Agent GET returns all tickets; customer GET filters by customerId; pagination optional.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US-009: PATCH updates status field; only agents authorised; returns updated ticket object.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US-010: Customer can fill form, submit ticket, and see it appear in table without page reload.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US-011: Agent dashboard loads all tickets, filter controls work, status update reflected immediately.</w:t>
      </w:r>
    </w:p>
    <w:p>
      <w:r>
        <w:br w:type="page"/>
      </w:r>
    </w:p>
    <w:p>
      <w:pPr>
        <w:pBdr>
          <w:top w:val="single" w:color="1F497D" w:sz="6"/>
          <w:bottom w:val="single" w:color="1F497D" w:sz="6"/>
        </w:pBdr>
        <w:shd w:fill="FCE4D6" w:val="clear"/>
        <w:spacing w:before="200" w:after="16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EPIC 3  —  Kafka Integration, Notifications &amp; Final QA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Integrate Apache Kafka for event-driven ticket streaming, deliver real-time WebSocket push updates to dashboards, add an in-app notification layer, polish the UI, and complete end-to-end testing.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Sprint: 3  ·  Duration: 29 Mar 2026 – 11 Apr 2026  ·  Total Points: 30  ·  Status: PLANNED</w:t>
      </w:r>
    </w:p>
    <w:p>
      <w:pPr>
        <w:spacing w:before="12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3F00"/>
          <w:sz w:val="26"/>
          <w:szCs w:val="26"/>
        </w:rPr>
        <w:t xml:space="preserve">Sprint 3 — Product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300"/>
        <w:gridCol w:w="550"/>
        <w:gridCol w:w="950"/>
        <w:gridCol w:w="1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US-012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Kafka – Producer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Kafka producer service in Node.js (KafkaJS) — publish ticket-created and ticket-updated events to topic 'ticket-events'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📋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US-013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Kafka – Consumer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Kafka consumer service — subscribe to 'ticket-events' topic and process incoming messages to update system state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📋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US-014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Integrate WebSocket (Socket.io) with Kafka consumer to push real-time ticket status updates to agent and customer dashboards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📋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US-015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in-app notification system — customers receive browser alerts when their ticket status changes; agents notified on new tickets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📋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US-016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Polish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Improve overall UI — responsive design, loading spinners, toast notifications, consistent colour theme across all pages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📋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US-017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Testing &amp; QA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End-to-end testing of full workflow (register → create ticket → Kafka event → status update → notification); fix all open bugs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📋 To Do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3F00"/>
          <w:sz w:val="26"/>
          <w:szCs w:val="26"/>
        </w:rPr>
        <w:t xml:space="preserve">Sprint 3 — User Stories (Detailed)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9"/>
                <w:szCs w:val="19"/>
              </w:rPr>
              <w:t xml:space="preserve">US-012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 a system, I want a KafkaJS producer to publish a 'ticket-created' or 'ticket-updated' event to the 'ticket-events' topic whenever a ticket is created or its status changes, so that downstream consumers receive the event in real time.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9"/>
                <w:szCs w:val="19"/>
              </w:rPr>
              <w:t xml:space="preserve">US-013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 a system, I want a KafkaJS consumer to subscribe to 'ticket-events' and process incoming messages so that internal state and dashboards can react to ticket changes without polling.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9"/>
                <w:szCs w:val="19"/>
              </w:rPr>
              <w:t xml:space="preserve">US-014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 a support agent and customer, I want ticket status changes pushed to my dashboard via WebSocket (Socket.io) the moment the Kafka consumer processes the event, so that I see live updates without refreshing.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9"/>
                <w:szCs w:val="19"/>
              </w:rPr>
              <w:t xml:space="preserve">US-015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 a customer, I want to receive a browser notification when my ticket status changes; as an agent, I want a notification badge when a new ticket is created, so both parties stay informed in real time.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9"/>
                <w:szCs w:val="19"/>
              </w:rPr>
              <w:t xml:space="preserve">US-016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 a user, I want a responsive, visually polished interface with toast notifications, loading spinners, and a consistent colour theme across all pages, so that the application looks and feels professional.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9"/>
                <w:szCs w:val="19"/>
              </w:rPr>
              <w:t xml:space="preserve">US-017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 a developer, I want to run a full end-to-end test covering: register → login → create ticket → Kafka event produced → consumer processes event → WebSocket push → status visible on dashboard → notification displayed, so that the complete system is verified before demo.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3F00"/>
          <w:sz w:val="26"/>
          <w:szCs w:val="26"/>
        </w:rPr>
        <w:t xml:space="preserve">Sprint 3 — 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US-012: Kafka producer fires within 200 ms of ticket creation/update; event visible in consumer logs.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US-013: Consumer processes all messages; no message loss under normal 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US-014: Dashboard updates within 1 second of Kafka event; no manual refresh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US-015: Browser notification shown on supported browsers; notification count badge updates on agent side.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US-016: UI passes responsiveness check on mobile viewport (375 px); no layout breaks.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US-017: Full end-to-end flow completes with zero blocking defects; test evidence documented.</w:t>
      </w:r>
    </w:p>
    <w:p>
      <w:pPr>
        <w:spacing w:before="14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Complete Backlog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1300"/>
        <w:gridCol w:w="700"/>
        <w:gridCol w:w="950"/>
        <w:gridCol w:w="201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Epic 1 – Auth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 Setup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✔ 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Epic 1 – Auth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Database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✔ 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Epic 1 – Auth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✔ 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Epic 1 – Auth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✔ 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Epic 1 – Auth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Frontend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✔ 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Epic 2 – Tickets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Database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📋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Epic 2 – Tickets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 – API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📋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Epic 2 – Tickets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 – API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📋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Epic 2 – Tickets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 – API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📋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Epic 2 – Tickets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Frontend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📋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Epic 2 – Tickets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Frontend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📋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Epic 3 – Kafka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Kafka – Producer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📋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Epic 3 – Kafka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Kafka – Consumer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📋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Epic 3 – Kafka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Real-time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📋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Epic 3 – Kafka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📋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Epic 3 – Kafka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 Polish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📋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US-017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Epic 3 – Kafka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Testing &amp; QA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📋 To Do</w:t>
            </w:r>
          </w:p>
        </w:tc>
      </w:tr>
      <w:tr>
        <w:tc>
          <w:tcPr>
            <w:tcW w:type="dxa" w:w="57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STORY POINTS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90</w:t>
            </w:r>
          </w:p>
        </w:tc>
        <w:tc>
          <w:tcPr>
            <w:tcW w:type="dxa" w:w="29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17 Stories  ·  3 Epics  ·  3 Sprints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Developer: Arpita Maleth  ·  CU23BCA0011A  ·  Chanakya University  ·  March 2026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This document is the official Product Backlog record for the Real-Time Customer Support Ticket CRM project.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00"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fldSimple w:instr="PAGE"/>
    <w:r>
      <w:rPr>
        <w:rFonts w:ascii="Arial" w:cs="Arial" w:eastAsia="Arial" w:hAnsi="Arial"/>
        <w:color w:val="666666"/>
        <w:sz w:val="16"/>
        <w:szCs w:val="16"/>
      </w:rPr>
      <w:t xml:space="preserve">   ·   BCA Project · Apache Kafka CRM   · 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before="0" w:after="120"/>
    </w:pPr>
    <w:r>
      <w:rPr>
        <w:rFonts w:ascii="Arial" w:cs="Arial" w:eastAsia="Arial" w:hAnsi="Arial"/>
        <w:b/>
        <w:bCs/>
        <w:color w:val="1F497D"/>
        <w:sz w:val="18"/>
        <w:szCs w:val="18"/>
      </w:rPr>
      <w:t xml:space="preserve">Product Backlog — Real-Time Customer Support Ticket CRM</w:t>
    </w:r>
    <w:r>
      <w:rPr>
        <w:rFonts w:ascii="Arial" w:cs="Arial" w:eastAsia="Arial" w:hAnsi="Arial"/>
        <w:color w:val="666666"/>
        <w:sz w:val="16"/>
        <w:szCs w:val="16"/>
      </w:rPr>
      <w:t xml:space="preserve">    |    Arpita Maleth · CU23BCA0011A · Chanakya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F497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2026-03-24T17:19:49.258Z</dcterms:created>
  <dcterms:modified xsi:type="dcterms:W3CDTF">2026-03-24T17:19:49.258Z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