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EA0D" w14:textId="77777777" w:rsidR="004A3DD0" w:rsidRPr="004A3DD0" w:rsidRDefault="004A3DD0" w:rsidP="004A3D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A3DD0">
        <w:rPr>
          <w:rFonts w:ascii="Helvetica" w:eastAsia="Times New Roman" w:hAnsi="Helvetica" w:cs="Helvetica"/>
          <w:color w:val="610B38"/>
          <w:kern w:val="36"/>
          <w:sz w:val="44"/>
          <w:szCs w:val="44"/>
          <w:lang w:eastAsia="en-IN"/>
          <w14:ligatures w14:val="none"/>
        </w:rPr>
        <w:t>R Matrix</w:t>
      </w:r>
    </w:p>
    <w:p w14:paraId="4E46A5F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R, a two-dimensional rectangular data set is known as a matrix. A matrix is created with the help of the vector input to the matrix function. On R matrices, we can perform addition, subtraction, multiplication, and division operation.</w:t>
      </w:r>
    </w:p>
    <w:p w14:paraId="07594215"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the R matrix, elements are arranged in a fixed number of rows and columns. The matrix elements are the real numbers. In R, we use matrix function, which can easily reproduce the memory representation of the matrix. In the R matrix, all the elements must share a common basic type.</w:t>
      </w:r>
    </w:p>
    <w:p w14:paraId="0648DB33"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Example</w:t>
      </w:r>
    </w:p>
    <w:p w14:paraId="340DF684" w14:textId="77777777" w:rsidR="004A3DD0" w:rsidRPr="004A3DD0" w:rsidRDefault="004A3DD0" w:rsidP="004A3DD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matrix1</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4A3DD0">
        <w:rPr>
          <w:rFonts w:ascii="Segoe UI" w:eastAsia="Times New Roman" w:hAnsi="Segoe UI" w:cs="Segoe UI"/>
          <w:b/>
          <w:bCs/>
          <w:color w:val="006699"/>
          <w:kern w:val="0"/>
          <w:sz w:val="24"/>
          <w:szCs w:val="24"/>
          <w:bdr w:val="none" w:sz="0" w:space="0" w:color="auto" w:frame="1"/>
          <w:lang w:eastAsia="en-IN"/>
          <w14:ligatures w14:val="none"/>
        </w:rPr>
        <w:t>matrix</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c(11, 13, 15, 12, 14, 16),</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0000FF"/>
          <w:kern w:val="0"/>
          <w:sz w:val="24"/>
          <w:szCs w:val="24"/>
          <w:bdr w:val="none" w:sz="0" w:space="0" w:color="auto" w:frame="1"/>
          <w:lang w:eastAsia="en-IN"/>
          <w14:ligatures w14:val="none"/>
        </w:rPr>
        <w:t>2</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6B6E844" w14:textId="77777777" w:rsidR="004A3DD0" w:rsidRPr="004A3DD0" w:rsidRDefault="004A3DD0" w:rsidP="004A3DD0">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matrix1  </w:t>
      </w:r>
    </w:p>
    <w:p w14:paraId="01F9490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5373609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w:t>
      </w:r>
      <w:proofErr w:type="gramEnd"/>
      <w:r w:rsidRPr="004A3DD0">
        <w:rPr>
          <w:rFonts w:ascii="Courier New" w:eastAsia="Times New Roman" w:hAnsi="Courier New" w:cs="Courier New"/>
          <w:color w:val="535559"/>
          <w:kern w:val="0"/>
          <w:sz w:val="20"/>
          <w:szCs w:val="20"/>
          <w:lang w:eastAsia="en-IN"/>
          <w14:ligatures w14:val="none"/>
        </w:rPr>
        <w:t>,2]  [,3]</w:t>
      </w:r>
    </w:p>
    <w:p w14:paraId="0C4D72E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11   13   15</w:t>
      </w:r>
    </w:p>
    <w:p w14:paraId="123DBD9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12   14   16</w:t>
      </w:r>
    </w:p>
    <w:p w14:paraId="659E3F9C" w14:textId="2EF30DD0"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br/>
      </w:r>
      <w:r w:rsidRPr="004A3DD0">
        <w:rPr>
          <w:rFonts w:ascii="Times New Roman" w:eastAsia="Times New Roman" w:hAnsi="Times New Roman" w:cs="Times New Roman"/>
          <w:noProof/>
          <w:kern w:val="0"/>
          <w:sz w:val="24"/>
          <w:szCs w:val="24"/>
          <w:lang w:eastAsia="en-IN"/>
          <w14:ligatures w14:val="none"/>
        </w:rPr>
        <w:drawing>
          <wp:inline distT="0" distB="0" distL="0" distR="0" wp14:anchorId="7A734504" wp14:editId="1B97F086">
            <wp:extent cx="5731510" cy="2384425"/>
            <wp:effectExtent l="0" t="0" r="2540" b="0"/>
            <wp:docPr id="1351453654" name="Picture 3"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02FB3F02"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History of matrices in R</w:t>
      </w:r>
    </w:p>
    <w:p w14:paraId="7BACE27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word "Matrix" is the Latin word for womb which means a place where something is formed or produced. Two authors of historical importance have used the word "Matrix" for unusual ways. They proposed this axiom as a means to reduce any function to one of the lower types so that at the "bottom" (0order) the function is identical to its extension.</w:t>
      </w:r>
    </w:p>
    <w:p w14:paraId="327854DC"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lastRenderedPageBreak/>
        <w:t xml:space="preserve">Any possible function other than a matrix from the matrix holds true with the help of the process of generalization. It will be true only when the proposition (which asserts function in question) is true. It will hold true for all or one of the </w:t>
      </w:r>
      <w:proofErr w:type="gramStart"/>
      <w:r w:rsidRPr="004A3DD0">
        <w:rPr>
          <w:rFonts w:ascii="Segoe UI" w:eastAsia="Times New Roman" w:hAnsi="Segoe UI" w:cs="Segoe UI"/>
          <w:color w:val="333333"/>
          <w:kern w:val="0"/>
          <w:sz w:val="24"/>
          <w:szCs w:val="24"/>
          <w:lang w:eastAsia="en-IN"/>
          <w14:ligatures w14:val="none"/>
        </w:rPr>
        <w:t>value</w:t>
      </w:r>
      <w:proofErr w:type="gramEnd"/>
      <w:r w:rsidRPr="004A3DD0">
        <w:rPr>
          <w:rFonts w:ascii="Segoe UI" w:eastAsia="Times New Roman" w:hAnsi="Segoe UI" w:cs="Segoe UI"/>
          <w:color w:val="333333"/>
          <w:kern w:val="0"/>
          <w:sz w:val="24"/>
          <w:szCs w:val="24"/>
          <w:lang w:eastAsia="en-IN"/>
          <w14:ligatures w14:val="none"/>
        </w:rPr>
        <w:t xml:space="preserve"> of argument only when the other argument is undetermined.</w:t>
      </w:r>
    </w:p>
    <w:p w14:paraId="4D5C48DF"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How to create a matrix in R?</w:t>
      </w:r>
    </w:p>
    <w:p w14:paraId="686481C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Like vector and list, R provides a function which creates a matrix. R provides the </w:t>
      </w:r>
      <w:proofErr w:type="gramStart"/>
      <w:r w:rsidRPr="004A3DD0">
        <w:rPr>
          <w:rFonts w:ascii="Segoe UI" w:eastAsia="Times New Roman" w:hAnsi="Segoe UI" w:cs="Segoe UI"/>
          <w:color w:val="333333"/>
          <w:kern w:val="0"/>
          <w:sz w:val="24"/>
          <w:szCs w:val="24"/>
          <w:lang w:eastAsia="en-IN"/>
          <w14:ligatures w14:val="none"/>
        </w:rPr>
        <w:t>matrix(</w:t>
      </w:r>
      <w:proofErr w:type="gramEnd"/>
      <w:r w:rsidRPr="004A3DD0">
        <w:rPr>
          <w:rFonts w:ascii="Segoe UI" w:eastAsia="Times New Roman" w:hAnsi="Segoe UI" w:cs="Segoe UI"/>
          <w:color w:val="333333"/>
          <w:kern w:val="0"/>
          <w:sz w:val="24"/>
          <w:szCs w:val="24"/>
          <w:lang w:eastAsia="en-IN"/>
          <w14:ligatures w14:val="none"/>
        </w:rPr>
        <w:t>) function to create a matrix. This function plays an important role in data analysis. There is the following syntax of the matrix in R:</w:t>
      </w:r>
    </w:p>
    <w:p w14:paraId="72D2B4C8" w14:textId="77777777" w:rsidR="004A3DD0" w:rsidRPr="004A3DD0" w:rsidRDefault="004A3DD0" w:rsidP="004A3DD0">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matrix(</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data,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ncol</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dim_name</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
    <w:p w14:paraId="186E5D8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data</w:t>
      </w:r>
    </w:p>
    <w:p w14:paraId="5D07146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first argument in matrix function is data. It is the input vector which is the data elements of the matrix.</w:t>
      </w:r>
    </w:p>
    <w:p w14:paraId="73A79A9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nrow</w:t>
      </w:r>
      <w:proofErr w:type="spellEnd"/>
    </w:p>
    <w:p w14:paraId="7FE3BDB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second argument is the number of rows which we want to create in the matrix.</w:t>
      </w:r>
    </w:p>
    <w:p w14:paraId="5EF234B4"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ncol</w:t>
      </w:r>
      <w:proofErr w:type="spellEnd"/>
    </w:p>
    <w:p w14:paraId="0CDCB6C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third argument is the number of columns which we want to create in the matrix.</w:t>
      </w:r>
    </w:p>
    <w:p w14:paraId="0A5CE4E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byrow</w:t>
      </w:r>
      <w:proofErr w:type="spellEnd"/>
    </w:p>
    <w:p w14:paraId="28C57DDB"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w:t>
      </w:r>
      <w:proofErr w:type="spellStart"/>
      <w:r w:rsidRPr="004A3DD0">
        <w:rPr>
          <w:rFonts w:ascii="Segoe UI" w:eastAsia="Times New Roman" w:hAnsi="Segoe UI" w:cs="Segoe UI"/>
          <w:color w:val="333333"/>
          <w:kern w:val="0"/>
          <w:sz w:val="24"/>
          <w:szCs w:val="24"/>
          <w:lang w:eastAsia="en-IN"/>
          <w14:ligatures w14:val="none"/>
        </w:rPr>
        <w:t>byrow</w:t>
      </w:r>
      <w:proofErr w:type="spellEnd"/>
      <w:r w:rsidRPr="004A3DD0">
        <w:rPr>
          <w:rFonts w:ascii="Segoe UI" w:eastAsia="Times New Roman" w:hAnsi="Segoe UI" w:cs="Segoe UI"/>
          <w:color w:val="333333"/>
          <w:kern w:val="0"/>
          <w:sz w:val="24"/>
          <w:szCs w:val="24"/>
          <w:lang w:eastAsia="en-IN"/>
          <w14:ligatures w14:val="none"/>
        </w:rPr>
        <w:t xml:space="preserve"> parameter is a logical clue. If its value is true, then the input vector elements are arranged by row.</w:t>
      </w:r>
    </w:p>
    <w:p w14:paraId="3B7A068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dim_name</w:t>
      </w:r>
      <w:proofErr w:type="spellEnd"/>
    </w:p>
    <w:p w14:paraId="535996A7"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w:t>
      </w:r>
      <w:proofErr w:type="spellStart"/>
      <w:r w:rsidRPr="004A3DD0">
        <w:rPr>
          <w:rFonts w:ascii="Segoe UI" w:eastAsia="Times New Roman" w:hAnsi="Segoe UI" w:cs="Segoe UI"/>
          <w:color w:val="333333"/>
          <w:kern w:val="0"/>
          <w:sz w:val="24"/>
          <w:szCs w:val="24"/>
          <w:lang w:eastAsia="en-IN"/>
          <w14:ligatures w14:val="none"/>
        </w:rPr>
        <w:t>dim_name</w:t>
      </w:r>
      <w:proofErr w:type="spellEnd"/>
      <w:r w:rsidRPr="004A3DD0">
        <w:rPr>
          <w:rFonts w:ascii="Segoe UI" w:eastAsia="Times New Roman" w:hAnsi="Segoe UI" w:cs="Segoe UI"/>
          <w:color w:val="333333"/>
          <w:kern w:val="0"/>
          <w:sz w:val="24"/>
          <w:szCs w:val="24"/>
          <w:lang w:eastAsia="en-IN"/>
          <w14:ligatures w14:val="none"/>
        </w:rPr>
        <w:t xml:space="preserve"> parameter is the name assigned to the rows and columns.</w:t>
      </w:r>
    </w:p>
    <w:p w14:paraId="2EF5593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Let's see an example to understand how matrix function is used to create a matrix and arrange the elements sequentially by row or column.</w:t>
      </w:r>
    </w:p>
    <w:p w14:paraId="24C2839F" w14:textId="77777777" w:rsidR="004A4BE5" w:rsidRDefault="004A3DD0"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Examp</w:t>
      </w:r>
      <w:proofErr w:type="spellEnd"/>
    </w:p>
    <w:p w14:paraId="194D6AE5" w14:textId="77777777" w:rsidR="004A4BE5" w:rsidRDefault="004A4BE5"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1061855B" w14:textId="77777777" w:rsidR="004A4BE5" w:rsidRDefault="004A4BE5"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76B6FC38" w14:textId="77777777" w:rsidR="004A4BE5" w:rsidRDefault="004A4BE5"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6E0CF855" w14:textId="77777777" w:rsidR="004A4BE5" w:rsidRDefault="004A4BE5"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52B85CB5"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#Arranging elements sequentially by row.  </w:t>
      </w:r>
    </w:p>
    <w:p w14:paraId="05C965BF"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A5109A2"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print(P)  </w:t>
      </w:r>
    </w:p>
    <w:p w14:paraId="31EB5D00"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D5B97FA"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Arranging elements sequentially by column.  </w:t>
      </w:r>
    </w:p>
    <w:p w14:paraId="2DE21688"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Q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3:14),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FALSE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55872889"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print(Q)  </w:t>
      </w:r>
    </w:p>
    <w:p w14:paraId="3D2AF466"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3EEC4B9"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69FDB49D"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4506C8D8"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3053F032"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1F326CF5" w14:textId="76797C19"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3:14),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w:t>
      </w:r>
      <w:r w:rsidR="000843C0">
        <w:rPr>
          <w:rFonts w:ascii="Segoe UI" w:eastAsia="Times New Roman" w:hAnsi="Segoe UI" w:cs="Segoe UI"/>
          <w:color w:val="000000"/>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ol_names))  </w:t>
      </w:r>
    </w:p>
    <w:p w14:paraId="6C8AAEB8" w14:textId="77777777" w:rsidR="004A3DD0" w:rsidRPr="004A3DD0" w:rsidRDefault="004A3DD0" w:rsidP="004A3DD0">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1F5DC022"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6AA0926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2D1E0A4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5    6    7</w:t>
      </w:r>
    </w:p>
    <w:p w14:paraId="747E40B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8    9   10</w:t>
      </w:r>
    </w:p>
    <w:p w14:paraId="2A85289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11   12   13</w:t>
      </w:r>
    </w:p>
    <w:p w14:paraId="5172CB3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14   15   16</w:t>
      </w:r>
    </w:p>
    <w:p w14:paraId="3BEC180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B62FD8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4FA583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3    7   11</w:t>
      </w:r>
    </w:p>
    <w:p w14:paraId="1BA092F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4    8   12</w:t>
      </w:r>
    </w:p>
    <w:p w14:paraId="7A32C50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5    9   13</w:t>
      </w:r>
    </w:p>
    <w:p w14:paraId="08BD795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6   10   14</w:t>
      </w:r>
    </w:p>
    <w:p w14:paraId="67E478F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30243D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48F1AFA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3    4    5</w:t>
      </w:r>
    </w:p>
    <w:p w14:paraId="7AED638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6    7    8</w:t>
      </w:r>
    </w:p>
    <w:p w14:paraId="000F15A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9   10   11</w:t>
      </w:r>
    </w:p>
    <w:p w14:paraId="5DBF17D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12   13   14</w:t>
      </w:r>
    </w:p>
    <w:p w14:paraId="0701667A"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Accessing matrix elements in R</w:t>
      </w:r>
    </w:p>
    <w:p w14:paraId="5BC5044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Like C and C++, we can easily access the elements of our matrix by using the index of the element. There are three ways to access the elements from the matrix.</w:t>
      </w:r>
    </w:p>
    <w:p w14:paraId="3040F25A"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 xml:space="preserve">We can access the element which presents on nth row and </w:t>
      </w:r>
      <w:proofErr w:type="spellStart"/>
      <w:r w:rsidRPr="004A3DD0">
        <w:rPr>
          <w:rFonts w:ascii="Segoe UI" w:eastAsia="Times New Roman" w:hAnsi="Segoe UI" w:cs="Segoe UI"/>
          <w:color w:val="000000"/>
          <w:kern w:val="0"/>
          <w:sz w:val="24"/>
          <w:szCs w:val="24"/>
          <w:lang w:eastAsia="en-IN"/>
          <w14:ligatures w14:val="none"/>
        </w:rPr>
        <w:t>mth</w:t>
      </w:r>
      <w:proofErr w:type="spellEnd"/>
      <w:r w:rsidRPr="004A3DD0">
        <w:rPr>
          <w:rFonts w:ascii="Segoe UI" w:eastAsia="Times New Roman" w:hAnsi="Segoe UI" w:cs="Segoe UI"/>
          <w:color w:val="000000"/>
          <w:kern w:val="0"/>
          <w:sz w:val="24"/>
          <w:szCs w:val="24"/>
          <w:lang w:eastAsia="en-IN"/>
          <w14:ligatures w14:val="none"/>
        </w:rPr>
        <w:t xml:space="preserve"> column.</w:t>
      </w:r>
    </w:p>
    <w:p w14:paraId="469E3E23"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We can access all the elements of the matrix which are present on the nth row.</w:t>
      </w:r>
    </w:p>
    <w:p w14:paraId="3FC29D95"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lastRenderedPageBreak/>
        <w:t xml:space="preserve">We can also access all the elements of the matrix which are present on the </w:t>
      </w:r>
      <w:proofErr w:type="spellStart"/>
      <w:r w:rsidRPr="004A3DD0">
        <w:rPr>
          <w:rFonts w:ascii="Segoe UI" w:eastAsia="Times New Roman" w:hAnsi="Segoe UI" w:cs="Segoe UI"/>
          <w:color w:val="000000"/>
          <w:kern w:val="0"/>
          <w:sz w:val="24"/>
          <w:szCs w:val="24"/>
          <w:lang w:eastAsia="en-IN"/>
          <w14:ligatures w14:val="none"/>
        </w:rPr>
        <w:t>mth</w:t>
      </w:r>
      <w:proofErr w:type="spellEnd"/>
      <w:r w:rsidRPr="004A3DD0">
        <w:rPr>
          <w:rFonts w:ascii="Segoe UI" w:eastAsia="Times New Roman" w:hAnsi="Segoe UI" w:cs="Segoe UI"/>
          <w:color w:val="000000"/>
          <w:kern w:val="0"/>
          <w:sz w:val="24"/>
          <w:szCs w:val="24"/>
          <w:lang w:eastAsia="en-IN"/>
          <w14:ligatures w14:val="none"/>
        </w:rPr>
        <w:t xml:space="preserve"> column.</w:t>
      </w:r>
    </w:p>
    <w:p w14:paraId="282420F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Let see an example to understand how elements are accessed from the matrix present on nth row </w:t>
      </w:r>
      <w:proofErr w:type="spellStart"/>
      <w:r w:rsidRPr="004A3DD0">
        <w:rPr>
          <w:rFonts w:ascii="Segoe UI" w:eastAsia="Times New Roman" w:hAnsi="Segoe UI" w:cs="Segoe UI"/>
          <w:color w:val="333333"/>
          <w:kern w:val="0"/>
          <w:sz w:val="24"/>
          <w:szCs w:val="24"/>
          <w:lang w:eastAsia="en-IN"/>
          <w14:ligatures w14:val="none"/>
        </w:rPr>
        <w:t>mth</w:t>
      </w:r>
      <w:proofErr w:type="spellEnd"/>
      <w:r w:rsidRPr="004A3DD0">
        <w:rPr>
          <w:rFonts w:ascii="Segoe UI" w:eastAsia="Times New Roman" w:hAnsi="Segoe UI" w:cs="Segoe UI"/>
          <w:color w:val="333333"/>
          <w:kern w:val="0"/>
          <w:sz w:val="24"/>
          <w:szCs w:val="24"/>
          <w:lang w:eastAsia="en-IN"/>
          <w14:ligatures w14:val="none"/>
        </w:rPr>
        <w:t xml:space="preserve"> column, nth row, or </w:t>
      </w:r>
      <w:proofErr w:type="spellStart"/>
      <w:r w:rsidRPr="004A3DD0">
        <w:rPr>
          <w:rFonts w:ascii="Segoe UI" w:eastAsia="Times New Roman" w:hAnsi="Segoe UI" w:cs="Segoe UI"/>
          <w:color w:val="333333"/>
          <w:kern w:val="0"/>
          <w:sz w:val="24"/>
          <w:szCs w:val="24"/>
          <w:lang w:eastAsia="en-IN"/>
          <w14:ligatures w14:val="none"/>
        </w:rPr>
        <w:t>mth</w:t>
      </w:r>
      <w:proofErr w:type="spellEnd"/>
      <w:r w:rsidRPr="004A3DD0">
        <w:rPr>
          <w:rFonts w:ascii="Segoe UI" w:eastAsia="Times New Roman" w:hAnsi="Segoe UI" w:cs="Segoe UI"/>
          <w:color w:val="333333"/>
          <w:kern w:val="0"/>
          <w:sz w:val="24"/>
          <w:szCs w:val="24"/>
          <w:lang w:eastAsia="en-IN"/>
          <w14:ligatures w14:val="none"/>
        </w:rPr>
        <w:t xml:space="preserve"> column.</w:t>
      </w:r>
    </w:p>
    <w:p w14:paraId="0D107FCA"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w:t>
      </w:r>
    </w:p>
    <w:p w14:paraId="4D0331BD"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0E97F2D5"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764BA0AE"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4E60221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#Creating matrix   </w:t>
      </w:r>
    </w:p>
    <w:p w14:paraId="5909390D" w14:textId="6A04E894"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w:t>
      </w:r>
      <w:r w:rsidR="00A84F07">
        <w:rPr>
          <w:rFonts w:ascii="Segoe UI" w:eastAsia="Times New Roman" w:hAnsi="Segoe UI" w:cs="Segoe UI"/>
          <w:color w:val="000000"/>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col_names))  </w:t>
      </w:r>
    </w:p>
    <w:p w14:paraId="51DEA05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64BAADD4"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8AB97FF"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on 3rd row and 2nd column  </w:t>
      </w:r>
    </w:p>
    <w:p w14:paraId="19F306C1"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3,2])  </w:t>
      </w:r>
    </w:p>
    <w:p w14:paraId="1B56C9EC"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B8D11DD"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in 3rd row  </w:t>
      </w:r>
    </w:p>
    <w:p w14:paraId="1DF32EC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  </w:t>
      </w:r>
    </w:p>
    <w:p w14:paraId="1556DD9E"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4080AEE5"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in 2nd column  </w:t>
      </w:r>
    </w:p>
    <w:p w14:paraId="23C25F62" w14:textId="77777777" w:rsidR="004A3DD0" w:rsidRPr="004A3DD0" w:rsidRDefault="004A3DD0" w:rsidP="004A3DD0">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,2])  </w:t>
      </w:r>
    </w:p>
    <w:p w14:paraId="72D2046C"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E008A8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75D07C5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5A401C0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6881334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3F9A189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15AE503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5B48356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 12</w:t>
      </w:r>
    </w:p>
    <w:p w14:paraId="7C34BD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E58B8F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col1 col2 col3</w:t>
      </w:r>
    </w:p>
    <w:p w14:paraId="7CBCC7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11   12   13</w:t>
      </w:r>
    </w:p>
    <w:p w14:paraId="714054A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BFD2C6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row2 row3 row4</w:t>
      </w:r>
    </w:p>
    <w:p w14:paraId="4A9DC7E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6    9   12   15</w:t>
      </w:r>
    </w:p>
    <w:p w14:paraId="220BE51B"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Modification of the matrix</w:t>
      </w:r>
    </w:p>
    <w:p w14:paraId="3D61090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lastRenderedPageBreak/>
        <w:t>R allows us to do modification in the matrix. There are several methods to do modification in the matrix, which are as follows:</w:t>
      </w:r>
    </w:p>
    <w:p w14:paraId="4EA38783" w14:textId="78618C6C"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Times New Roman" w:eastAsia="Times New Roman" w:hAnsi="Times New Roman" w:cs="Times New Roman"/>
          <w:noProof/>
          <w:kern w:val="0"/>
          <w:sz w:val="24"/>
          <w:szCs w:val="24"/>
          <w:lang w:eastAsia="en-IN"/>
          <w14:ligatures w14:val="none"/>
        </w:rPr>
        <w:drawing>
          <wp:inline distT="0" distB="0" distL="0" distR="0" wp14:anchorId="332BAC88" wp14:editId="1756CF75">
            <wp:extent cx="5295900" cy="3981450"/>
            <wp:effectExtent l="0" t="0" r="0" b="0"/>
            <wp:docPr id="258706200" name="Picture 2"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981450"/>
                    </a:xfrm>
                    <a:prstGeom prst="rect">
                      <a:avLst/>
                    </a:prstGeom>
                    <a:noFill/>
                    <a:ln>
                      <a:noFill/>
                    </a:ln>
                  </pic:spPr>
                </pic:pic>
              </a:graphicData>
            </a:graphic>
          </wp:inline>
        </w:drawing>
      </w:r>
    </w:p>
    <w:p w14:paraId="72929B1B"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Assign a single element</w:t>
      </w:r>
    </w:p>
    <w:p w14:paraId="7D5557E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matrix modification, the first method is to assign a single element to the matrix at a particular position. By assigning a new value to that position, the old value will get replaced with the new one. This modification technique is quite simple to perform matrix modification. The basic syntax for it is as follows:</w:t>
      </w:r>
    </w:p>
    <w:p w14:paraId="4E1B7937" w14:textId="77777777" w:rsidR="004A3DD0" w:rsidRPr="004A3DD0" w:rsidRDefault="004A3DD0" w:rsidP="004A3DD0">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matrix[</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n, m]</w:t>
      </w:r>
      <w:r w:rsidRPr="004A3DD0">
        <w:rPr>
          <w:rFonts w:ascii="Segoe UI" w:eastAsia="Times New Roman" w:hAnsi="Segoe UI" w:cs="Segoe UI"/>
          <w:b/>
          <w:bCs/>
          <w:color w:val="006699"/>
          <w:kern w:val="0"/>
          <w:sz w:val="24"/>
          <w:szCs w:val="24"/>
          <w:bdr w:val="none" w:sz="0" w:space="0" w:color="auto" w:frame="1"/>
          <w:lang w:eastAsia="en-IN"/>
          <w14:ligatures w14:val="none"/>
        </w:rPr>
        <w:t>&lt;-y</w:t>
      </w:r>
      <w:r w:rsidRPr="004A3DD0">
        <w:rPr>
          <w:rFonts w:ascii="Segoe UI" w:eastAsia="Times New Roman" w:hAnsi="Segoe UI" w:cs="Segoe UI"/>
          <w:color w:val="000000"/>
          <w:kern w:val="0"/>
          <w:sz w:val="24"/>
          <w:szCs w:val="24"/>
          <w:bdr w:val="none" w:sz="0" w:space="0" w:color="auto" w:frame="1"/>
          <w:lang w:eastAsia="en-IN"/>
          <w14:ligatures w14:val="none"/>
        </w:rPr>
        <w:t>   </w:t>
      </w:r>
    </w:p>
    <w:p w14:paraId="0F06038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Here, n and m are the rows and columns of the element, respectively. And, y is the value which we assign to modify our matrix.</w:t>
      </w:r>
    </w:p>
    <w:p w14:paraId="74C235F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 see an example to understand how modification will be done:</w:t>
      </w:r>
    </w:p>
    <w:p w14:paraId="599E5D50" w14:textId="77777777" w:rsidR="004A3DD0" w:rsidRDefault="004A3DD0"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w:t>
      </w:r>
    </w:p>
    <w:p w14:paraId="1D02FA52"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2BF9CED6" w14:textId="77777777" w:rsidR="008C0E79" w:rsidRPr="004A3DD0" w:rsidRDefault="008C0E79"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2B6EB2A3"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Defining the column and row names.  </w:t>
      </w:r>
    </w:p>
    <w:p w14:paraId="50C7D242"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1CDA0CEA"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742E25CD"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96D1D8A"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A12F88B"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24D5DC4B"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B70DD06"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#Assigning value 20 to the element at 3d roe and 2nd column  </w:t>
      </w:r>
    </w:p>
    <w:p w14:paraId="73DBF65C"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3,2]</w:t>
      </w:r>
      <w:r w:rsidRPr="004A3DD0">
        <w:rPr>
          <w:rFonts w:ascii="Segoe UI" w:eastAsia="Times New Roman" w:hAnsi="Segoe UI" w:cs="Segoe UI"/>
          <w:b/>
          <w:bCs/>
          <w:color w:val="006699"/>
          <w:kern w:val="0"/>
          <w:sz w:val="24"/>
          <w:szCs w:val="24"/>
          <w:bdr w:val="none" w:sz="0" w:space="0" w:color="auto" w:frame="1"/>
          <w:lang w:eastAsia="en-IN"/>
          <w14:ligatures w14:val="none"/>
        </w:rPr>
        <w:t>&lt;-20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588716B0" w14:textId="77777777" w:rsidR="004A3DD0" w:rsidRPr="004A3DD0" w:rsidRDefault="004A3DD0" w:rsidP="004A3DD0">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517E541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66D2E1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558D9D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4EB373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3EB1CA8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45B2F0C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7CCB354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AC7560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6C3C532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614E449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12A993B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20   13</w:t>
      </w:r>
    </w:p>
    <w:p w14:paraId="0E95BFC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1EB3ABE"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Use of Relational Operator</w:t>
      </w:r>
    </w:p>
    <w:p w14:paraId="583951C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R provides another way to perform matrix medication. In this method, we used some relational operators like &gt;, &lt;, ==. Like the first method, the second method is quite simple to use. Let see an example to understand how this method modifies the matrix.</w:t>
      </w:r>
    </w:p>
    <w:p w14:paraId="2A0244F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4B6CC45A"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1F28A914"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5B337511"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2006AE4B"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6B5F5D21"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2F5F42F8"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28E5D2F1"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35A13B4C"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32632901" w14:textId="77777777" w:rsidR="008C0E79" w:rsidRPr="008C0E79" w:rsidRDefault="008C0E79"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
    <w:p w14:paraId="341B6D46" w14:textId="056C9A2B"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Defining the column and row names.  </w:t>
      </w:r>
    </w:p>
    <w:p w14:paraId="1B3BF83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66AE0B0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3DE9FC76"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4870A71"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BA86724"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6689C4F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4E561F5B"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#Replacing element that equal to the 12  </w:t>
      </w:r>
    </w:p>
    <w:p w14:paraId="58FDC7EA"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w:t>
      </w:r>
      <w:r w:rsidRPr="004A3DD0">
        <w:rPr>
          <w:rFonts w:ascii="Segoe UI" w:eastAsia="Times New Roman" w:hAnsi="Segoe UI" w:cs="Segoe UI"/>
          <w:color w:val="FF0000"/>
          <w:kern w:val="0"/>
          <w:sz w:val="24"/>
          <w:szCs w:val="24"/>
          <w:bdr w:val="none" w:sz="0" w:space="0" w:color="auto" w:frame="1"/>
          <w:lang w:eastAsia="en-IN"/>
          <w14:ligatures w14:val="none"/>
        </w:rPr>
        <w:t>R</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12]</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End"/>
      <w:r w:rsidRPr="004A3DD0">
        <w:rPr>
          <w:rFonts w:ascii="Segoe UI" w:eastAsia="Times New Roman" w:hAnsi="Segoe UI" w:cs="Segoe UI"/>
          <w:b/>
          <w:bCs/>
          <w:color w:val="006699"/>
          <w:kern w:val="0"/>
          <w:sz w:val="24"/>
          <w:szCs w:val="24"/>
          <w:bdr w:val="none" w:sz="0" w:space="0" w:color="auto" w:frame="1"/>
          <w:lang w:eastAsia="en-IN"/>
          <w14:ligatures w14:val="none"/>
        </w:rPr>
        <w:t>-0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AEB3E64" w14:textId="77777777" w:rsidR="004A3DD0" w:rsidRPr="004A3DD0" w:rsidRDefault="004A3DD0" w:rsidP="004A3DD0">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4DC548C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248530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24AD87F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0457BE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74AFF63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1D862C0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3F54908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A38EEB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652AEFB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B3B4EB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6D48B44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0   13</w:t>
      </w:r>
    </w:p>
    <w:p w14:paraId="1937E44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103E2AED"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2</w:t>
      </w:r>
    </w:p>
    <w:p w14:paraId="3C018E7B"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22C3C9FF"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4C28EFC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5983DC0B"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29D6CA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C5E60FD"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2BBBC2B2"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D28F902"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#Replacing elements whose values are greater than 12  </w:t>
      </w:r>
    </w:p>
    <w:p w14:paraId="07E5B37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R[R</w:t>
      </w:r>
      <w:r w:rsidRPr="004A3DD0">
        <w:rPr>
          <w:rFonts w:ascii="Segoe UI" w:eastAsia="Times New Roman" w:hAnsi="Segoe UI" w:cs="Segoe UI"/>
          <w:b/>
          <w:bCs/>
          <w:color w:val="006699"/>
          <w:kern w:val="0"/>
          <w:sz w:val="24"/>
          <w:szCs w:val="24"/>
          <w:bdr w:val="none" w:sz="0" w:space="0" w:color="auto" w:frame="1"/>
          <w:lang w:eastAsia="en-IN"/>
          <w14:ligatures w14:val="none"/>
        </w:rPr>
        <w:t>&gt;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12]</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End"/>
      <w:r w:rsidRPr="004A3DD0">
        <w:rPr>
          <w:rFonts w:ascii="Segoe UI" w:eastAsia="Times New Roman" w:hAnsi="Segoe UI" w:cs="Segoe UI"/>
          <w:b/>
          <w:bCs/>
          <w:color w:val="006699"/>
          <w:kern w:val="0"/>
          <w:sz w:val="24"/>
          <w:szCs w:val="24"/>
          <w:bdr w:val="none" w:sz="0" w:space="0" w:color="auto" w:frame="1"/>
          <w:lang w:eastAsia="en-IN"/>
          <w14:ligatures w14:val="none"/>
        </w:rPr>
        <w:t>-0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222D219" w14:textId="77777777" w:rsidR="004A3DD0" w:rsidRPr="004A3DD0" w:rsidRDefault="004A3DD0" w:rsidP="004A3DD0">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5CE2B1D7"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FCD7E1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096C05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1026D5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lastRenderedPageBreak/>
        <w:t>row2    8    9   10</w:t>
      </w:r>
    </w:p>
    <w:p w14:paraId="3CDB3A6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415CFD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777EC8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3EB9DCD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7B5B2B1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739096D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0CF7008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0</w:t>
      </w:r>
    </w:p>
    <w:p w14:paraId="7ADC403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0    0    0</w:t>
      </w:r>
    </w:p>
    <w:p w14:paraId="6E976905"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Addition of Rows and Columns</w:t>
      </w:r>
    </w:p>
    <w:p w14:paraId="41A4E11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third method of matrix modification is through the addition of rows and columns using the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xml:space="preserve">() function. The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xml:space="preserve">() function are used to add a column and a row respectively. Let see an example to understand the working of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functions.</w:t>
      </w:r>
    </w:p>
    <w:p w14:paraId="6D5D4949" w14:textId="77777777" w:rsidR="004A3DD0" w:rsidRDefault="004A3DD0"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3A13005F"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194E4A4D"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6EA0FE9A"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0744ECE8"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33430173"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16D941CB"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39403676"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1FFA5EFC"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1031B368"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b/>
          <w:bCs/>
          <w:color w:val="333333"/>
          <w:kern w:val="0"/>
          <w:sz w:val="23"/>
          <w:szCs w:val="23"/>
          <w:lang w:eastAsia="en-IN"/>
          <w14:ligatures w14:val="none"/>
        </w:rPr>
      </w:pPr>
    </w:p>
    <w:p w14:paraId="62272D77"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1B5191CF"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51EEE9D4" w14:textId="77777777" w:rsidR="008C0E79" w:rsidRDefault="008C0E79"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28F228E7" w14:textId="77777777" w:rsidR="008C0E79" w:rsidRPr="004A3DD0" w:rsidRDefault="008C0E79"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4A65A20C" w14:textId="77777777" w:rsidR="008C0E79" w:rsidRPr="008C0E79" w:rsidRDefault="008C0E79"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
    <w:p w14:paraId="6E5F5FF4" w14:textId="77777777" w:rsidR="008C0E79" w:rsidRPr="008C0E79" w:rsidRDefault="008C0E79"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
    <w:p w14:paraId="47C4778C" w14:textId="77777777" w:rsidR="008C0E79" w:rsidRPr="008C0E79" w:rsidRDefault="008C0E79"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
    <w:p w14:paraId="2ED16C5B" w14:textId="5BF1011C"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Defining the column and row names.  </w:t>
      </w:r>
    </w:p>
    <w:p w14:paraId="3336BC32"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55DE9B89"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5801BAA6"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5625103"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37CAD0B5"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7AB589D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174FD8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#Adding row  </w:t>
      </w:r>
    </w:p>
    <w:p w14:paraId="202E0AF7"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rbind</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4A3DD0">
        <w:rPr>
          <w:rFonts w:ascii="Segoe UI" w:eastAsia="Times New Roman" w:hAnsi="Segoe UI" w:cs="Segoe UI"/>
          <w:color w:val="000000"/>
          <w:kern w:val="0"/>
          <w:sz w:val="24"/>
          <w:szCs w:val="24"/>
          <w:bdr w:val="none" w:sz="0" w:space="0" w:color="auto" w:frame="1"/>
          <w:lang w:eastAsia="en-IN"/>
          <w14:ligatures w14:val="none"/>
        </w:rPr>
        <w:t>R,c</w:t>
      </w:r>
      <w:proofErr w:type="spellEnd"/>
      <w:proofErr w:type="gramEnd"/>
      <w:r w:rsidRPr="004A3DD0">
        <w:rPr>
          <w:rFonts w:ascii="Segoe UI" w:eastAsia="Times New Roman" w:hAnsi="Segoe UI" w:cs="Segoe UI"/>
          <w:color w:val="000000"/>
          <w:kern w:val="0"/>
          <w:sz w:val="24"/>
          <w:szCs w:val="24"/>
          <w:bdr w:val="none" w:sz="0" w:space="0" w:color="auto" w:frame="1"/>
          <w:lang w:eastAsia="en-IN"/>
          <w14:ligatures w14:val="none"/>
        </w:rPr>
        <w:t>(17,18,19))  </w:t>
      </w:r>
    </w:p>
    <w:p w14:paraId="21677C0D"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1A0EBBCB"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#Adding column  </w:t>
      </w:r>
    </w:p>
    <w:p w14:paraId="42470FA5"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cbind</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4A3DD0">
        <w:rPr>
          <w:rFonts w:ascii="Segoe UI" w:eastAsia="Times New Roman" w:hAnsi="Segoe UI" w:cs="Segoe UI"/>
          <w:color w:val="000000"/>
          <w:kern w:val="0"/>
          <w:sz w:val="24"/>
          <w:szCs w:val="24"/>
          <w:bdr w:val="none" w:sz="0" w:space="0" w:color="auto" w:frame="1"/>
          <w:lang w:eastAsia="en-IN"/>
          <w14:ligatures w14:val="none"/>
        </w:rPr>
        <w:t>R,c</w:t>
      </w:r>
      <w:proofErr w:type="spellEnd"/>
      <w:proofErr w:type="gramEnd"/>
      <w:r w:rsidRPr="004A3DD0">
        <w:rPr>
          <w:rFonts w:ascii="Segoe UI" w:eastAsia="Times New Roman" w:hAnsi="Segoe UI" w:cs="Segoe UI"/>
          <w:color w:val="000000"/>
          <w:kern w:val="0"/>
          <w:sz w:val="24"/>
          <w:szCs w:val="24"/>
          <w:bdr w:val="none" w:sz="0" w:space="0" w:color="auto" w:frame="1"/>
          <w:lang w:eastAsia="en-IN"/>
          <w14:ligatures w14:val="none"/>
        </w:rPr>
        <w:t>(17,18,19,20))  </w:t>
      </w:r>
    </w:p>
    <w:p w14:paraId="3B300FEC"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DDFA88D"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#transpose of the matrix using the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 function:  </w:t>
      </w:r>
    </w:p>
    <w:p w14:paraId="4851FE9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t(R)  </w:t>
      </w:r>
    </w:p>
    <w:p w14:paraId="0C9FD63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AEAF2F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#Modifying the dimension of the matrix using the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dim(</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 function  </w:t>
      </w:r>
    </w:p>
    <w:p w14:paraId="5278FEB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dim(R)</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4A3DD0">
        <w:rPr>
          <w:rFonts w:ascii="Segoe UI" w:eastAsia="Times New Roman" w:hAnsi="Segoe UI" w:cs="Segoe UI"/>
          <w:b/>
          <w:bCs/>
          <w:color w:val="006699"/>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1,12)  </w:t>
      </w:r>
    </w:p>
    <w:p w14:paraId="06D1C4A0" w14:textId="77777777" w:rsidR="004A3DD0" w:rsidRPr="004A3DD0" w:rsidRDefault="004A3DD0" w:rsidP="004A3DD0">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3870DC6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5CC54B8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17EFD65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66FE559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462766F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70A5E0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69065A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C97995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2EE2A63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480FD01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21AE03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2BCC11B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4ED0883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17   18   19</w:t>
      </w:r>
    </w:p>
    <w:p w14:paraId="3106DE6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F8E09C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3718F4C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 17</w:t>
      </w:r>
    </w:p>
    <w:p w14:paraId="53732AA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 18</w:t>
      </w:r>
    </w:p>
    <w:p w14:paraId="0438BAB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 19</w:t>
      </w:r>
    </w:p>
    <w:p w14:paraId="0F5EC03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 20</w:t>
      </w:r>
    </w:p>
    <w:p w14:paraId="4101B6E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9D1C3F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row1 row2 row3 row4</w:t>
      </w:r>
    </w:p>
    <w:p w14:paraId="7F576F4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col1    5    8   11   14</w:t>
      </w:r>
    </w:p>
    <w:p w14:paraId="58542E7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col2    6    9   12   15</w:t>
      </w:r>
    </w:p>
    <w:p w14:paraId="3088407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col3    7   10   13   16</w:t>
      </w:r>
    </w:p>
    <w:p w14:paraId="761DBA8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D8A51D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lastRenderedPageBreak/>
        <w:t xml:space="preserve">     [,1] [,2] [,3] [,4] [,5] [,6] [,7] [,8] [,9] [,10] [,11] [,12]</w:t>
      </w:r>
    </w:p>
    <w:p w14:paraId="6E7396B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5    8   11   14    6    9   12   15    7    10    13    16</w:t>
      </w:r>
    </w:p>
    <w:p w14:paraId="636A38C2"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Matrix operations</w:t>
      </w:r>
    </w:p>
    <w:p w14:paraId="7D10468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R, we can perform the mathematical operations on a matrix such as addition, subtraction, multiplication, etc. For performing the mathematical operation on the matrix, it is required that both the matrix should have the same dimensions.</w:t>
      </w:r>
    </w:p>
    <w:p w14:paraId="746FE537" w14:textId="394DC641"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Times New Roman" w:eastAsia="Times New Roman" w:hAnsi="Times New Roman" w:cs="Times New Roman"/>
          <w:noProof/>
          <w:kern w:val="0"/>
          <w:sz w:val="24"/>
          <w:szCs w:val="24"/>
          <w:lang w:eastAsia="en-IN"/>
          <w14:ligatures w14:val="none"/>
        </w:rPr>
        <w:drawing>
          <wp:inline distT="0" distB="0" distL="0" distR="0" wp14:anchorId="2D869D79" wp14:editId="20856A5A">
            <wp:extent cx="5143500" cy="4010025"/>
            <wp:effectExtent l="0" t="0" r="0" b="9525"/>
            <wp:docPr id="1854346839" name="Picture 1"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010025"/>
                    </a:xfrm>
                    <a:prstGeom prst="rect">
                      <a:avLst/>
                    </a:prstGeom>
                    <a:noFill/>
                    <a:ln>
                      <a:noFill/>
                    </a:ln>
                  </pic:spPr>
                </pic:pic>
              </a:graphicData>
            </a:graphic>
          </wp:inline>
        </w:drawing>
      </w:r>
    </w:p>
    <w:p w14:paraId="03B96632"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 see an example to understand how mathematical operations are performed on the matrix.</w:t>
      </w:r>
    </w:p>
    <w:p w14:paraId="7A923F56"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5794C8C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p>
    <w:p w14:paraId="01E6F13B"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1:12),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3C118BD"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71DEB5E5"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#Addition  </w:t>
      </w:r>
    </w:p>
    <w:p w14:paraId="07F4FB9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sum</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5C65A5C0"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print(sum)  </w:t>
      </w:r>
    </w:p>
    <w:p w14:paraId="4294B049"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D3BABD2"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#Subtraction  </w:t>
      </w:r>
    </w:p>
    <w:p w14:paraId="553B862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sub</w:t>
      </w:r>
      <w:r w:rsidRPr="004A3DD0">
        <w:rPr>
          <w:rFonts w:ascii="Segoe UI" w:eastAsia="Times New Roman" w:hAnsi="Segoe UI" w:cs="Segoe UI"/>
          <w:b/>
          <w:bCs/>
          <w:color w:val="006699"/>
          <w:kern w:val="0"/>
          <w:sz w:val="24"/>
          <w:szCs w:val="24"/>
          <w:bdr w:val="none" w:sz="0" w:space="0" w:color="auto" w:frame="1"/>
          <w:lang w:eastAsia="en-IN"/>
          <w14:ligatures w14:val="none"/>
        </w:rPr>
        <w:t>&lt;-R-S</w:t>
      </w:r>
      <w:r w:rsidRPr="004A3DD0">
        <w:rPr>
          <w:rFonts w:ascii="Segoe UI" w:eastAsia="Times New Roman" w:hAnsi="Segoe UI" w:cs="Segoe UI"/>
          <w:color w:val="000000"/>
          <w:kern w:val="0"/>
          <w:sz w:val="24"/>
          <w:szCs w:val="24"/>
          <w:bdr w:val="none" w:sz="0" w:space="0" w:color="auto" w:frame="1"/>
          <w:lang w:eastAsia="en-IN"/>
          <w14:ligatures w14:val="none"/>
        </w:rPr>
        <w:t>  </w:t>
      </w:r>
    </w:p>
    <w:p w14:paraId="67978C5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print(sub)  </w:t>
      </w:r>
    </w:p>
    <w:p w14:paraId="3BEEF810"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9AF4239"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#Multiplication  </w:t>
      </w:r>
    </w:p>
    <w:p w14:paraId="338C585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mul</w:t>
      </w:r>
      <w:proofErr w:type="spellEnd"/>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2A255D4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mul</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
    <w:p w14:paraId="7677CFDE"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D6E738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#Multiplication by constant  </w:t>
      </w:r>
    </w:p>
    <w:p w14:paraId="4151FF7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mul1</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*12  </w:t>
      </w:r>
    </w:p>
    <w:p w14:paraId="01C17B5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print(mul1)  </w:t>
      </w:r>
    </w:p>
    <w:p w14:paraId="76A500DB"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31ECC5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#Division  </w:t>
      </w:r>
    </w:p>
    <w:p w14:paraId="3F9317D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div</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0905E627" w14:textId="77777777" w:rsidR="004A3DD0" w:rsidRPr="004A3DD0" w:rsidRDefault="004A3DD0" w:rsidP="004A3DD0">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print(div)  </w:t>
      </w:r>
    </w:p>
    <w:p w14:paraId="425B1A3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3C0A9F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7E98CF8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6   14   22</w:t>
      </w:r>
    </w:p>
    <w:p w14:paraId="475F257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8   16   24</w:t>
      </w:r>
    </w:p>
    <w:p w14:paraId="282C5C5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10   18   26</w:t>
      </w:r>
    </w:p>
    <w:p w14:paraId="48DFF60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12   20   28</w:t>
      </w:r>
    </w:p>
    <w:p w14:paraId="52ED9A9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0509A5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2F3D4B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5D89360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73EB44F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23C0E8E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3AB3E2D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2118AA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15FFEB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5   45  117</w:t>
      </w:r>
    </w:p>
    <w:p w14:paraId="15E8294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12   60  140</w:t>
      </w:r>
    </w:p>
    <w:p w14:paraId="0684A2C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21   77  165</w:t>
      </w:r>
    </w:p>
    <w:p w14:paraId="296543D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32   96  192</w:t>
      </w:r>
    </w:p>
    <w:p w14:paraId="2CE7AA7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E83E65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352826D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60  108  156</w:t>
      </w:r>
    </w:p>
    <w:p w14:paraId="6065F4E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72  120  168</w:t>
      </w:r>
    </w:p>
    <w:p w14:paraId="4270CE4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84  132  180</w:t>
      </w:r>
    </w:p>
    <w:p w14:paraId="7CA678D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96  144  192</w:t>
      </w:r>
    </w:p>
    <w:p w14:paraId="1977DF4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6BC64C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,2]      [,3]</w:t>
      </w:r>
    </w:p>
    <w:p w14:paraId="2474026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 5.000000 1.800000 1.444444</w:t>
      </w:r>
    </w:p>
    <w:p w14:paraId="118D4C3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 3.000000 1.666667 1.400000</w:t>
      </w:r>
    </w:p>
    <w:p w14:paraId="74B28EA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 2.333333 1.571429 1.363636</w:t>
      </w:r>
    </w:p>
    <w:p w14:paraId="0118B73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 2.000000 1.500000 1.333333</w:t>
      </w:r>
    </w:p>
    <w:p w14:paraId="2C390176"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Applications of matrix</w:t>
      </w:r>
    </w:p>
    <w:p w14:paraId="21F9CEDB"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lastRenderedPageBreak/>
        <w:t>In geology, Matrices takes surveys and plot graphs, statistics, and used to study in different fields.</w:t>
      </w:r>
    </w:p>
    <w:p w14:paraId="07817560"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Matrix is the representation method which helps in plotting common survey things.</w:t>
      </w:r>
    </w:p>
    <w:p w14:paraId="0C809C7D"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In robotics and automation, Matrices have the topmost elements for the robot movements.</w:t>
      </w:r>
    </w:p>
    <w:p w14:paraId="3D001082"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Matrices are mainly used in calculating the gross domestic products in Economics, and it also helps in calculating the capability of goods and products.</w:t>
      </w:r>
    </w:p>
    <w:p w14:paraId="46862A0C"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In computer-based application, matrices play a crucial role in the creation of realistic seeming motion.</w:t>
      </w:r>
    </w:p>
    <w:p w14:paraId="31FA18E5"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9C"/>
    <w:multiLevelType w:val="multilevel"/>
    <w:tmpl w:val="18B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151"/>
    <w:multiLevelType w:val="multilevel"/>
    <w:tmpl w:val="E5A8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033F"/>
    <w:multiLevelType w:val="multilevel"/>
    <w:tmpl w:val="7DFC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79A4"/>
    <w:multiLevelType w:val="multilevel"/>
    <w:tmpl w:val="C3BE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15AF4"/>
    <w:multiLevelType w:val="multilevel"/>
    <w:tmpl w:val="099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05732"/>
    <w:multiLevelType w:val="multilevel"/>
    <w:tmpl w:val="A41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10281"/>
    <w:multiLevelType w:val="multilevel"/>
    <w:tmpl w:val="9CE6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13866"/>
    <w:multiLevelType w:val="multilevel"/>
    <w:tmpl w:val="BD8A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C3442"/>
    <w:multiLevelType w:val="multilevel"/>
    <w:tmpl w:val="2BE2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A59BB"/>
    <w:multiLevelType w:val="multilevel"/>
    <w:tmpl w:val="2EDC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66AFA"/>
    <w:multiLevelType w:val="multilevel"/>
    <w:tmpl w:val="974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179CD"/>
    <w:multiLevelType w:val="multilevel"/>
    <w:tmpl w:val="036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307246">
    <w:abstractNumId w:val="7"/>
  </w:num>
  <w:num w:numId="2" w16cid:durableId="1554972888">
    <w:abstractNumId w:val="0"/>
  </w:num>
  <w:num w:numId="3" w16cid:durableId="750930515">
    <w:abstractNumId w:val="6"/>
  </w:num>
  <w:num w:numId="4" w16cid:durableId="1776516428">
    <w:abstractNumId w:val="3"/>
  </w:num>
  <w:num w:numId="5" w16cid:durableId="896477688">
    <w:abstractNumId w:val="4"/>
  </w:num>
  <w:num w:numId="6" w16cid:durableId="579027496">
    <w:abstractNumId w:val="11"/>
  </w:num>
  <w:num w:numId="7" w16cid:durableId="1378235951">
    <w:abstractNumId w:val="10"/>
  </w:num>
  <w:num w:numId="8" w16cid:durableId="2076584063">
    <w:abstractNumId w:val="2"/>
  </w:num>
  <w:num w:numId="9" w16cid:durableId="242492275">
    <w:abstractNumId w:val="8"/>
  </w:num>
  <w:num w:numId="10" w16cid:durableId="1023019668">
    <w:abstractNumId w:val="1"/>
  </w:num>
  <w:num w:numId="11" w16cid:durableId="702024615">
    <w:abstractNumId w:val="9"/>
  </w:num>
  <w:num w:numId="12" w16cid:durableId="109301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15"/>
    <w:rsid w:val="000843C0"/>
    <w:rsid w:val="004A3DD0"/>
    <w:rsid w:val="004A4BE5"/>
    <w:rsid w:val="00543359"/>
    <w:rsid w:val="00683FB3"/>
    <w:rsid w:val="008C0E79"/>
    <w:rsid w:val="00984015"/>
    <w:rsid w:val="00A84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B23"/>
  <w15:chartTrackingRefBased/>
  <w15:docId w15:val="{1C6E932C-30EB-4345-AE26-4E7C7B0E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3D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3D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D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3DD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3D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4A3DD0"/>
  </w:style>
  <w:style w:type="character" w:customStyle="1" w:styleId="tag-name">
    <w:name w:val="tag-name"/>
    <w:basedOn w:val="DefaultParagraphFont"/>
    <w:rsid w:val="004A3DD0"/>
  </w:style>
  <w:style w:type="character" w:customStyle="1" w:styleId="attribute">
    <w:name w:val="attribute"/>
    <w:basedOn w:val="DefaultParagraphFont"/>
    <w:rsid w:val="004A3DD0"/>
  </w:style>
  <w:style w:type="character" w:customStyle="1" w:styleId="attribute-value">
    <w:name w:val="attribute-value"/>
    <w:basedOn w:val="DefaultParagraphFont"/>
    <w:rsid w:val="004A3DD0"/>
  </w:style>
  <w:style w:type="character" w:styleId="Strong">
    <w:name w:val="Strong"/>
    <w:basedOn w:val="DefaultParagraphFont"/>
    <w:uiPriority w:val="22"/>
    <w:qFormat/>
    <w:rsid w:val="004A3DD0"/>
    <w:rPr>
      <w:b/>
      <w:bCs/>
    </w:rPr>
  </w:style>
  <w:style w:type="paragraph" w:styleId="HTMLPreformatted">
    <w:name w:val="HTML Preformatted"/>
    <w:basedOn w:val="Normal"/>
    <w:link w:val="HTMLPreformattedChar"/>
    <w:uiPriority w:val="99"/>
    <w:semiHidden/>
    <w:unhideWhenUsed/>
    <w:rsid w:val="004A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DD0"/>
    <w:rPr>
      <w:rFonts w:ascii="Courier New" w:eastAsia="Times New Roman" w:hAnsi="Courier New" w:cs="Courier New"/>
      <w:kern w:val="0"/>
      <w:sz w:val="20"/>
      <w:szCs w:val="20"/>
      <w:lang w:eastAsia="en-IN"/>
      <w14:ligatures w14:val="none"/>
    </w:rPr>
  </w:style>
  <w:style w:type="paragraph" w:customStyle="1" w:styleId="pq">
    <w:name w:val="pq"/>
    <w:basedOn w:val="Normal"/>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692">
      <w:bodyDiv w:val="1"/>
      <w:marLeft w:val="0"/>
      <w:marRight w:val="0"/>
      <w:marTop w:val="0"/>
      <w:marBottom w:val="0"/>
      <w:divBdr>
        <w:top w:val="none" w:sz="0" w:space="0" w:color="auto"/>
        <w:left w:val="none" w:sz="0" w:space="0" w:color="auto"/>
        <w:bottom w:val="none" w:sz="0" w:space="0" w:color="auto"/>
        <w:right w:val="none" w:sz="0" w:space="0" w:color="auto"/>
      </w:divBdr>
      <w:divsChild>
        <w:div w:id="1092697681">
          <w:marLeft w:val="0"/>
          <w:marRight w:val="0"/>
          <w:marTop w:val="0"/>
          <w:marBottom w:val="120"/>
          <w:divBdr>
            <w:top w:val="single" w:sz="6" w:space="8" w:color="D5DDC6"/>
            <w:left w:val="single" w:sz="6" w:space="0" w:color="D5DDC6"/>
            <w:bottom w:val="single" w:sz="6" w:space="12" w:color="D5DDC6"/>
            <w:right w:val="single" w:sz="6" w:space="0" w:color="D5DDC6"/>
          </w:divBdr>
          <w:divsChild>
            <w:div w:id="1145048320">
              <w:marLeft w:val="0"/>
              <w:marRight w:val="0"/>
              <w:marTop w:val="120"/>
              <w:marBottom w:val="120"/>
              <w:divBdr>
                <w:top w:val="none" w:sz="0" w:space="0" w:color="auto"/>
                <w:left w:val="none" w:sz="0" w:space="0" w:color="auto"/>
                <w:bottom w:val="none" w:sz="0" w:space="0" w:color="auto"/>
                <w:right w:val="none" w:sz="0" w:space="0" w:color="auto"/>
              </w:divBdr>
            </w:div>
          </w:divsChild>
        </w:div>
        <w:div w:id="857235776">
          <w:marLeft w:val="0"/>
          <w:marRight w:val="0"/>
          <w:marTop w:val="120"/>
          <w:marBottom w:val="0"/>
          <w:divBdr>
            <w:top w:val="single" w:sz="6" w:space="0" w:color="D5DDC6"/>
            <w:left w:val="single" w:sz="6" w:space="4" w:color="D5DDC6"/>
            <w:bottom w:val="single" w:sz="6" w:space="0" w:color="D5DDC6"/>
            <w:right w:val="single" w:sz="6" w:space="0" w:color="D5DDC6"/>
          </w:divBdr>
        </w:div>
        <w:div w:id="767887305">
          <w:marLeft w:val="0"/>
          <w:marRight w:val="0"/>
          <w:marTop w:val="0"/>
          <w:marBottom w:val="120"/>
          <w:divBdr>
            <w:top w:val="single" w:sz="6" w:space="8" w:color="D5DDC6"/>
            <w:left w:val="single" w:sz="6" w:space="0" w:color="D5DDC6"/>
            <w:bottom w:val="single" w:sz="6" w:space="12" w:color="D5DDC6"/>
            <w:right w:val="single" w:sz="6" w:space="0" w:color="D5DDC6"/>
          </w:divBdr>
          <w:divsChild>
            <w:div w:id="253899020">
              <w:marLeft w:val="0"/>
              <w:marRight w:val="0"/>
              <w:marTop w:val="120"/>
              <w:marBottom w:val="120"/>
              <w:divBdr>
                <w:top w:val="none" w:sz="0" w:space="0" w:color="auto"/>
                <w:left w:val="none" w:sz="0" w:space="0" w:color="auto"/>
                <w:bottom w:val="none" w:sz="0" w:space="0" w:color="auto"/>
                <w:right w:val="none" w:sz="0" w:space="0" w:color="auto"/>
              </w:divBdr>
            </w:div>
          </w:divsChild>
        </w:div>
        <w:div w:id="1904171735">
          <w:marLeft w:val="0"/>
          <w:marRight w:val="0"/>
          <w:marTop w:val="0"/>
          <w:marBottom w:val="120"/>
          <w:divBdr>
            <w:top w:val="single" w:sz="6" w:space="8" w:color="D5DDC6"/>
            <w:left w:val="single" w:sz="6" w:space="0" w:color="D5DDC6"/>
            <w:bottom w:val="single" w:sz="6" w:space="12" w:color="D5DDC6"/>
            <w:right w:val="single" w:sz="6" w:space="0" w:color="D5DDC6"/>
          </w:divBdr>
          <w:divsChild>
            <w:div w:id="294481630">
              <w:marLeft w:val="0"/>
              <w:marRight w:val="0"/>
              <w:marTop w:val="120"/>
              <w:marBottom w:val="120"/>
              <w:divBdr>
                <w:top w:val="none" w:sz="0" w:space="0" w:color="auto"/>
                <w:left w:val="none" w:sz="0" w:space="0" w:color="auto"/>
                <w:bottom w:val="none" w:sz="0" w:space="0" w:color="auto"/>
                <w:right w:val="none" w:sz="0" w:space="0" w:color="auto"/>
              </w:divBdr>
            </w:div>
          </w:divsChild>
        </w:div>
        <w:div w:id="93940457">
          <w:marLeft w:val="0"/>
          <w:marRight w:val="0"/>
          <w:marTop w:val="120"/>
          <w:marBottom w:val="0"/>
          <w:divBdr>
            <w:top w:val="single" w:sz="6" w:space="0" w:color="D5DDC6"/>
            <w:left w:val="single" w:sz="6" w:space="4" w:color="D5DDC6"/>
            <w:bottom w:val="single" w:sz="6" w:space="0" w:color="D5DDC6"/>
            <w:right w:val="single" w:sz="6" w:space="0" w:color="D5DDC6"/>
          </w:divBdr>
        </w:div>
        <w:div w:id="565382009">
          <w:marLeft w:val="0"/>
          <w:marRight w:val="0"/>
          <w:marTop w:val="0"/>
          <w:marBottom w:val="120"/>
          <w:divBdr>
            <w:top w:val="single" w:sz="6" w:space="8" w:color="D5DDC6"/>
            <w:left w:val="single" w:sz="6" w:space="0" w:color="D5DDC6"/>
            <w:bottom w:val="single" w:sz="6" w:space="12" w:color="D5DDC6"/>
            <w:right w:val="single" w:sz="6" w:space="0" w:color="D5DDC6"/>
          </w:divBdr>
          <w:divsChild>
            <w:div w:id="1173957779">
              <w:marLeft w:val="0"/>
              <w:marRight w:val="0"/>
              <w:marTop w:val="120"/>
              <w:marBottom w:val="120"/>
              <w:divBdr>
                <w:top w:val="none" w:sz="0" w:space="0" w:color="auto"/>
                <w:left w:val="none" w:sz="0" w:space="0" w:color="auto"/>
                <w:bottom w:val="none" w:sz="0" w:space="0" w:color="auto"/>
                <w:right w:val="none" w:sz="0" w:space="0" w:color="auto"/>
              </w:divBdr>
            </w:div>
          </w:divsChild>
        </w:div>
        <w:div w:id="510145586">
          <w:marLeft w:val="0"/>
          <w:marRight w:val="0"/>
          <w:marTop w:val="120"/>
          <w:marBottom w:val="0"/>
          <w:divBdr>
            <w:top w:val="single" w:sz="6" w:space="0" w:color="D5DDC6"/>
            <w:left w:val="single" w:sz="6" w:space="4" w:color="D5DDC6"/>
            <w:bottom w:val="single" w:sz="6" w:space="0" w:color="D5DDC6"/>
            <w:right w:val="single" w:sz="6" w:space="0" w:color="D5DDC6"/>
          </w:divBdr>
        </w:div>
        <w:div w:id="404885908">
          <w:marLeft w:val="0"/>
          <w:marRight w:val="0"/>
          <w:marTop w:val="0"/>
          <w:marBottom w:val="120"/>
          <w:divBdr>
            <w:top w:val="single" w:sz="6" w:space="8" w:color="D5DDC6"/>
            <w:left w:val="single" w:sz="6" w:space="0" w:color="D5DDC6"/>
            <w:bottom w:val="single" w:sz="6" w:space="12" w:color="D5DDC6"/>
            <w:right w:val="single" w:sz="6" w:space="0" w:color="D5DDC6"/>
          </w:divBdr>
          <w:divsChild>
            <w:div w:id="1083456917">
              <w:marLeft w:val="0"/>
              <w:marRight w:val="0"/>
              <w:marTop w:val="120"/>
              <w:marBottom w:val="120"/>
              <w:divBdr>
                <w:top w:val="none" w:sz="0" w:space="0" w:color="auto"/>
                <w:left w:val="none" w:sz="0" w:space="0" w:color="auto"/>
                <w:bottom w:val="none" w:sz="0" w:space="0" w:color="auto"/>
                <w:right w:val="none" w:sz="0" w:space="0" w:color="auto"/>
              </w:divBdr>
            </w:div>
          </w:divsChild>
        </w:div>
        <w:div w:id="386538755">
          <w:marLeft w:val="0"/>
          <w:marRight w:val="0"/>
          <w:marTop w:val="0"/>
          <w:marBottom w:val="120"/>
          <w:divBdr>
            <w:top w:val="single" w:sz="6" w:space="8" w:color="D5DDC6"/>
            <w:left w:val="single" w:sz="6" w:space="0" w:color="D5DDC6"/>
            <w:bottom w:val="single" w:sz="6" w:space="12" w:color="D5DDC6"/>
            <w:right w:val="single" w:sz="6" w:space="0" w:color="D5DDC6"/>
          </w:divBdr>
          <w:divsChild>
            <w:div w:id="1689525941">
              <w:marLeft w:val="0"/>
              <w:marRight w:val="0"/>
              <w:marTop w:val="120"/>
              <w:marBottom w:val="120"/>
              <w:divBdr>
                <w:top w:val="none" w:sz="0" w:space="0" w:color="auto"/>
                <w:left w:val="none" w:sz="0" w:space="0" w:color="auto"/>
                <w:bottom w:val="none" w:sz="0" w:space="0" w:color="auto"/>
                <w:right w:val="none" w:sz="0" w:space="0" w:color="auto"/>
              </w:divBdr>
            </w:div>
          </w:divsChild>
        </w:div>
        <w:div w:id="360399460">
          <w:marLeft w:val="0"/>
          <w:marRight w:val="0"/>
          <w:marTop w:val="120"/>
          <w:marBottom w:val="0"/>
          <w:divBdr>
            <w:top w:val="single" w:sz="6" w:space="0" w:color="D5DDC6"/>
            <w:left w:val="single" w:sz="6" w:space="4" w:color="D5DDC6"/>
            <w:bottom w:val="single" w:sz="6" w:space="0" w:color="D5DDC6"/>
            <w:right w:val="single" w:sz="6" w:space="0" w:color="D5DDC6"/>
          </w:divBdr>
        </w:div>
        <w:div w:id="1085684708">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64098">
              <w:marLeft w:val="0"/>
              <w:marRight w:val="0"/>
              <w:marTop w:val="120"/>
              <w:marBottom w:val="120"/>
              <w:divBdr>
                <w:top w:val="none" w:sz="0" w:space="0" w:color="auto"/>
                <w:left w:val="none" w:sz="0" w:space="0" w:color="auto"/>
                <w:bottom w:val="none" w:sz="0" w:space="0" w:color="auto"/>
                <w:right w:val="none" w:sz="0" w:space="0" w:color="auto"/>
              </w:divBdr>
            </w:div>
          </w:divsChild>
        </w:div>
        <w:div w:id="1160003587">
          <w:marLeft w:val="0"/>
          <w:marRight w:val="0"/>
          <w:marTop w:val="120"/>
          <w:marBottom w:val="0"/>
          <w:divBdr>
            <w:top w:val="single" w:sz="6" w:space="0" w:color="D5DDC6"/>
            <w:left w:val="single" w:sz="6" w:space="4" w:color="D5DDC6"/>
            <w:bottom w:val="single" w:sz="6" w:space="0" w:color="D5DDC6"/>
            <w:right w:val="single" w:sz="6" w:space="0" w:color="D5DDC6"/>
          </w:divBdr>
        </w:div>
        <w:div w:id="1573278215">
          <w:marLeft w:val="0"/>
          <w:marRight w:val="0"/>
          <w:marTop w:val="0"/>
          <w:marBottom w:val="120"/>
          <w:divBdr>
            <w:top w:val="single" w:sz="6" w:space="8" w:color="D5DDC6"/>
            <w:left w:val="single" w:sz="6" w:space="0" w:color="D5DDC6"/>
            <w:bottom w:val="single" w:sz="6" w:space="12" w:color="D5DDC6"/>
            <w:right w:val="single" w:sz="6" w:space="0" w:color="D5DDC6"/>
          </w:divBdr>
          <w:divsChild>
            <w:div w:id="774835854">
              <w:marLeft w:val="0"/>
              <w:marRight w:val="0"/>
              <w:marTop w:val="120"/>
              <w:marBottom w:val="120"/>
              <w:divBdr>
                <w:top w:val="none" w:sz="0" w:space="0" w:color="auto"/>
                <w:left w:val="none" w:sz="0" w:space="0" w:color="auto"/>
                <w:bottom w:val="none" w:sz="0" w:space="0" w:color="auto"/>
                <w:right w:val="none" w:sz="0" w:space="0" w:color="auto"/>
              </w:divBdr>
            </w:div>
          </w:divsChild>
        </w:div>
        <w:div w:id="38945917">
          <w:marLeft w:val="0"/>
          <w:marRight w:val="0"/>
          <w:marTop w:val="120"/>
          <w:marBottom w:val="0"/>
          <w:divBdr>
            <w:top w:val="single" w:sz="6" w:space="0" w:color="D5DDC6"/>
            <w:left w:val="single" w:sz="6" w:space="4" w:color="D5DDC6"/>
            <w:bottom w:val="single" w:sz="6" w:space="0" w:color="D5DDC6"/>
            <w:right w:val="single" w:sz="6" w:space="0" w:color="D5DDC6"/>
          </w:divBdr>
        </w:div>
        <w:div w:id="1653558362">
          <w:marLeft w:val="0"/>
          <w:marRight w:val="0"/>
          <w:marTop w:val="0"/>
          <w:marBottom w:val="120"/>
          <w:divBdr>
            <w:top w:val="single" w:sz="6" w:space="8" w:color="D5DDC6"/>
            <w:left w:val="single" w:sz="6" w:space="0" w:color="D5DDC6"/>
            <w:bottom w:val="single" w:sz="6" w:space="12" w:color="D5DDC6"/>
            <w:right w:val="single" w:sz="6" w:space="0" w:color="D5DDC6"/>
          </w:divBdr>
          <w:divsChild>
            <w:div w:id="1957715550">
              <w:marLeft w:val="0"/>
              <w:marRight w:val="0"/>
              <w:marTop w:val="120"/>
              <w:marBottom w:val="120"/>
              <w:divBdr>
                <w:top w:val="none" w:sz="0" w:space="0" w:color="auto"/>
                <w:left w:val="none" w:sz="0" w:space="0" w:color="auto"/>
                <w:bottom w:val="none" w:sz="0" w:space="0" w:color="auto"/>
                <w:right w:val="none" w:sz="0" w:space="0" w:color="auto"/>
              </w:divBdr>
            </w:div>
          </w:divsChild>
        </w:div>
        <w:div w:id="1066341643">
          <w:marLeft w:val="0"/>
          <w:marRight w:val="0"/>
          <w:marTop w:val="120"/>
          <w:marBottom w:val="0"/>
          <w:divBdr>
            <w:top w:val="single" w:sz="6" w:space="0" w:color="D5DDC6"/>
            <w:left w:val="single" w:sz="6" w:space="4" w:color="D5DDC6"/>
            <w:bottom w:val="single" w:sz="6" w:space="0" w:color="D5DDC6"/>
            <w:right w:val="single" w:sz="6" w:space="0" w:color="D5DDC6"/>
          </w:divBdr>
        </w:div>
        <w:div w:id="246958756">
          <w:marLeft w:val="0"/>
          <w:marRight w:val="0"/>
          <w:marTop w:val="0"/>
          <w:marBottom w:val="120"/>
          <w:divBdr>
            <w:top w:val="single" w:sz="6" w:space="8" w:color="D5DDC6"/>
            <w:left w:val="single" w:sz="6" w:space="0" w:color="D5DDC6"/>
            <w:bottom w:val="single" w:sz="6" w:space="12" w:color="D5DDC6"/>
            <w:right w:val="single" w:sz="6" w:space="0" w:color="D5DDC6"/>
          </w:divBdr>
          <w:divsChild>
            <w:div w:id="789863177">
              <w:marLeft w:val="0"/>
              <w:marRight w:val="0"/>
              <w:marTop w:val="120"/>
              <w:marBottom w:val="120"/>
              <w:divBdr>
                <w:top w:val="none" w:sz="0" w:space="0" w:color="auto"/>
                <w:left w:val="none" w:sz="0" w:space="0" w:color="auto"/>
                <w:bottom w:val="none" w:sz="0" w:space="0" w:color="auto"/>
                <w:right w:val="none" w:sz="0" w:space="0" w:color="auto"/>
              </w:divBdr>
            </w:div>
          </w:divsChild>
        </w:div>
        <w:div w:id="3465624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rvir75@gmail.com</cp:lastModifiedBy>
  <cp:revision>6</cp:revision>
  <dcterms:created xsi:type="dcterms:W3CDTF">2024-01-31T05:23:00Z</dcterms:created>
  <dcterms:modified xsi:type="dcterms:W3CDTF">2024-02-02T10:25:00Z</dcterms:modified>
</cp:coreProperties>
</file>