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9840" w14:textId="563BDA16" w:rsidR="00FB20D8" w:rsidRDefault="00FB20D8">
      <w:pPr>
        <w:rPr>
          <w:sz w:val="36"/>
          <w:szCs w:val="36"/>
        </w:rPr>
      </w:pPr>
      <w:r w:rsidRPr="00A52F67">
        <w:rPr>
          <w:sz w:val="36"/>
          <w:szCs w:val="36"/>
          <w:highlight w:val="cyan"/>
        </w:rPr>
        <w:t>ASSIGNMENT</w:t>
      </w:r>
      <w:r w:rsidR="00A52F67" w:rsidRPr="00A52F67">
        <w:rPr>
          <w:sz w:val="36"/>
          <w:szCs w:val="36"/>
          <w:highlight w:val="cyan"/>
        </w:rPr>
        <w:t>-01</w:t>
      </w:r>
    </w:p>
    <w:p w14:paraId="4496F6B7" w14:textId="695F4F72" w:rsidR="00FB20D8" w:rsidRPr="0066467C" w:rsidRDefault="00FB20D8" w:rsidP="00FB20D8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66467C">
        <w:rPr>
          <w:sz w:val="36"/>
          <w:szCs w:val="36"/>
          <w:highlight w:val="yellow"/>
        </w:rPr>
        <w:t>WHAT IS AJAX? ADVANTAGES OF AJAX.</w:t>
      </w:r>
    </w:p>
    <w:p w14:paraId="1AA2C912" w14:textId="77777777" w:rsidR="000559C5" w:rsidRDefault="00FB20D8" w:rsidP="00FB20D8">
      <w:pPr>
        <w:ind w:left="360"/>
        <w:rPr>
          <w:sz w:val="36"/>
          <w:szCs w:val="36"/>
        </w:rPr>
      </w:pPr>
      <w:r>
        <w:rPr>
          <w:sz w:val="36"/>
          <w:szCs w:val="36"/>
        </w:rPr>
        <w:t>AJAX STANDS FOR ASYNCHRONOUS JAVASCRIPT &amp; XML.IT IS USED FOR CREATING FAST AND DYNAMIC WEBPAGE</w:t>
      </w:r>
      <w:r w:rsidR="00863614">
        <w:rPr>
          <w:sz w:val="36"/>
          <w:szCs w:val="36"/>
        </w:rPr>
        <w:t xml:space="preserve">S. </w:t>
      </w:r>
    </w:p>
    <w:p w14:paraId="2E95599A" w14:textId="1FB5A70E" w:rsidR="00FB20D8" w:rsidRDefault="00863614" w:rsidP="00FB20D8">
      <w:pPr>
        <w:ind w:left="360"/>
        <w:rPr>
          <w:sz w:val="36"/>
          <w:szCs w:val="36"/>
        </w:rPr>
      </w:pPr>
      <w:r>
        <w:rPr>
          <w:sz w:val="36"/>
          <w:szCs w:val="36"/>
        </w:rPr>
        <w:t>IT IS USED TO COMMUNICATE WITH</w:t>
      </w:r>
      <w:r w:rsidR="00455349">
        <w:rPr>
          <w:sz w:val="36"/>
          <w:szCs w:val="36"/>
        </w:rPr>
        <w:t xml:space="preserve"> THE SERVER WITHOUT REFRESHING THE WEB PAGE AND </w:t>
      </w:r>
      <w:r w:rsidR="00D9062B">
        <w:rPr>
          <w:sz w:val="36"/>
          <w:szCs w:val="36"/>
        </w:rPr>
        <w:t xml:space="preserve">THUS INCREASING THE </w:t>
      </w:r>
      <w:r w:rsidR="000559C5">
        <w:rPr>
          <w:sz w:val="36"/>
          <w:szCs w:val="36"/>
        </w:rPr>
        <w:t xml:space="preserve">USER </w:t>
      </w:r>
      <w:r w:rsidR="00183E68">
        <w:rPr>
          <w:sz w:val="36"/>
          <w:szCs w:val="36"/>
        </w:rPr>
        <w:t>EXPERINCE AND BETTER PERFOR</w:t>
      </w:r>
      <w:r w:rsidR="00F44C88">
        <w:rPr>
          <w:sz w:val="36"/>
          <w:szCs w:val="36"/>
        </w:rPr>
        <w:t>MANCE.</w:t>
      </w:r>
      <w:r w:rsidR="00337057">
        <w:rPr>
          <w:rFonts w:ascii="Nunito" w:hAnsi="Nunito"/>
          <w:color w:val="273239"/>
          <w:shd w:val="clear" w:color="auto" w:fill="FFFFFF"/>
        </w:rPr>
        <w:t xml:space="preserve"> </w:t>
      </w:r>
    </w:p>
    <w:p w14:paraId="0877C925" w14:textId="329B2A5C" w:rsidR="00FB20D8" w:rsidRDefault="00FB20D8" w:rsidP="00FB20D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IT ALLOWS WEB PAGES TO BE UPDATED ASYNCHRONOUSLY BY EXCAHNGING DATA WITH WEB SERVER BEHIND THE SCENES.</w:t>
      </w:r>
    </w:p>
    <w:p w14:paraId="05B4D4DB" w14:textId="245453BB" w:rsidR="00FB20D8" w:rsidRDefault="00FB20D8" w:rsidP="00FB20D8">
      <w:pPr>
        <w:ind w:left="360"/>
        <w:rPr>
          <w:sz w:val="36"/>
          <w:szCs w:val="36"/>
        </w:rPr>
      </w:pPr>
      <w:r>
        <w:rPr>
          <w:sz w:val="36"/>
          <w:szCs w:val="36"/>
        </w:rPr>
        <w:t>ADVANTAGES:</w:t>
      </w:r>
    </w:p>
    <w:p w14:paraId="521CE295" w14:textId="1D0D2462" w:rsidR="00FB20D8" w:rsidRDefault="00FB20D8" w:rsidP="00FB20D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USER FRIENDLY</w:t>
      </w:r>
    </w:p>
    <w:p w14:paraId="1C397249" w14:textId="0C4739C3" w:rsidR="00FB20D8" w:rsidRDefault="00FB20D8" w:rsidP="00FB20D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ENHANCES PERFORMANCE</w:t>
      </w:r>
    </w:p>
    <w:p w14:paraId="237F9CE6" w14:textId="38367630" w:rsidR="00FB20D8" w:rsidRDefault="00FB20D8" w:rsidP="00FB20D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IMPROVES RESPONSE TIME</w:t>
      </w:r>
    </w:p>
    <w:p w14:paraId="1C60D7F8" w14:textId="77777777" w:rsidR="0066467C" w:rsidRDefault="0066467C" w:rsidP="0066467C">
      <w:pPr>
        <w:pStyle w:val="ListParagraph"/>
        <w:rPr>
          <w:sz w:val="36"/>
          <w:szCs w:val="36"/>
        </w:rPr>
      </w:pPr>
    </w:p>
    <w:p w14:paraId="333D161F" w14:textId="38C556F5" w:rsidR="00FB20D8" w:rsidRPr="0066467C" w:rsidRDefault="00FB20D8" w:rsidP="0066467C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66467C">
        <w:rPr>
          <w:sz w:val="36"/>
          <w:szCs w:val="36"/>
          <w:highlight w:val="yellow"/>
        </w:rPr>
        <w:t>WHAT IS JSON? WHY DO WE USE JSON?</w:t>
      </w:r>
    </w:p>
    <w:p w14:paraId="3E0287BE" w14:textId="66CAB5EA" w:rsidR="00FB20D8" w:rsidRDefault="00FB20D8" w:rsidP="00FB20D8">
      <w:pPr>
        <w:ind w:left="360"/>
        <w:rPr>
          <w:sz w:val="36"/>
          <w:szCs w:val="36"/>
        </w:rPr>
      </w:pPr>
      <w:r>
        <w:rPr>
          <w:sz w:val="36"/>
          <w:szCs w:val="36"/>
        </w:rPr>
        <w:t>JSON (JAVASCRIPT OBJECT NOTATION)</w:t>
      </w:r>
    </w:p>
    <w:p w14:paraId="09B1C3FA" w14:textId="292CD7E4" w:rsidR="00B02CFF" w:rsidRDefault="00B02CFF" w:rsidP="00FB20D8">
      <w:pPr>
        <w:ind w:left="360"/>
        <w:rPr>
          <w:sz w:val="36"/>
          <w:szCs w:val="36"/>
        </w:rPr>
      </w:pPr>
      <w:r>
        <w:rPr>
          <w:sz w:val="36"/>
          <w:szCs w:val="36"/>
        </w:rPr>
        <w:t>JSON IS PURELY A STRING WITH SPECIFIED DATA FORMAT, IT CONTAINS ONLY PROPERTIES.</w:t>
      </w:r>
    </w:p>
    <w:p w14:paraId="4D7C0B4C" w14:textId="4A4A1857" w:rsidR="00FB20D8" w:rsidRDefault="00FB20D8" w:rsidP="00FB20D8">
      <w:pPr>
        <w:ind w:left="360"/>
        <w:rPr>
          <w:sz w:val="36"/>
          <w:szCs w:val="36"/>
        </w:rPr>
      </w:pPr>
      <w:r>
        <w:rPr>
          <w:sz w:val="36"/>
          <w:szCs w:val="36"/>
        </w:rPr>
        <w:t>IT IS A TEXT FORMAT FOR STORING AND TRANSPORTING DATA.</w:t>
      </w:r>
    </w:p>
    <w:p w14:paraId="11ACA1F9" w14:textId="14B25ADD" w:rsidR="00342AB8" w:rsidRDefault="0066467C" w:rsidP="00342AB8">
      <w:pPr>
        <w:ind w:left="360"/>
        <w:rPr>
          <w:sz w:val="36"/>
          <w:szCs w:val="36"/>
        </w:rPr>
      </w:pPr>
      <w:r>
        <w:rPr>
          <w:sz w:val="36"/>
          <w:szCs w:val="36"/>
        </w:rPr>
        <w:t>IT IS COMMONLY USED FOR TRANSMITTING DATA IN WEB APPLICATION</w:t>
      </w:r>
      <w:r w:rsidR="00680476">
        <w:rPr>
          <w:sz w:val="36"/>
          <w:szCs w:val="36"/>
        </w:rPr>
        <w:t xml:space="preserve"> (FOR EXAMPLE: SENDING </w:t>
      </w:r>
      <w:r w:rsidR="0012038F">
        <w:rPr>
          <w:sz w:val="36"/>
          <w:szCs w:val="36"/>
        </w:rPr>
        <w:t xml:space="preserve">SOME DATA FROM </w:t>
      </w:r>
      <w:r w:rsidR="0012038F">
        <w:rPr>
          <w:sz w:val="36"/>
          <w:szCs w:val="36"/>
        </w:rPr>
        <w:lastRenderedPageBreak/>
        <w:t>THE SERVER TO THE CLIENT, SO THAT IT WILL BE DISPLAYED ON THE WEBPAGE)</w:t>
      </w:r>
    </w:p>
    <w:p w14:paraId="0EDBD433" w14:textId="48204D26" w:rsidR="00342AB8" w:rsidRDefault="00342AB8" w:rsidP="00342AB8">
      <w:pPr>
        <w:ind w:left="360"/>
        <w:rPr>
          <w:sz w:val="36"/>
          <w:szCs w:val="36"/>
        </w:rPr>
      </w:pPr>
    </w:p>
    <w:p w14:paraId="3B358666" w14:textId="7F653E05" w:rsidR="0066467C" w:rsidRDefault="0066467C" w:rsidP="00FB20D8">
      <w:pPr>
        <w:ind w:left="360"/>
        <w:rPr>
          <w:sz w:val="36"/>
          <w:szCs w:val="36"/>
        </w:rPr>
      </w:pPr>
      <w:r w:rsidRPr="0066467C">
        <w:rPr>
          <w:sz w:val="36"/>
          <w:szCs w:val="36"/>
          <w:highlight w:val="yellow"/>
        </w:rPr>
        <w:t>3.WHAT IS JQUERY? ADVANTAGES OF JQUERY.</w:t>
      </w:r>
    </w:p>
    <w:p w14:paraId="6A093588" w14:textId="42C0F280" w:rsidR="0066467C" w:rsidRDefault="0066467C" w:rsidP="00FB20D8">
      <w:pPr>
        <w:ind w:left="360"/>
        <w:rPr>
          <w:sz w:val="36"/>
          <w:szCs w:val="36"/>
        </w:rPr>
      </w:pPr>
      <w:r>
        <w:rPr>
          <w:sz w:val="36"/>
          <w:szCs w:val="36"/>
        </w:rPr>
        <w:t>JQUERY IS JS LIBRARY. IT SIMPLIFIES JS PROGRAMMING.</w:t>
      </w:r>
    </w:p>
    <w:p w14:paraId="7F23ECCA" w14:textId="1516973E" w:rsidR="0066467C" w:rsidRDefault="0066467C" w:rsidP="00FB20D8">
      <w:pPr>
        <w:ind w:left="360"/>
        <w:rPr>
          <w:sz w:val="36"/>
          <w:szCs w:val="36"/>
        </w:rPr>
      </w:pPr>
      <w:r>
        <w:rPr>
          <w:sz w:val="36"/>
          <w:szCs w:val="36"/>
        </w:rPr>
        <w:t>JQUERY WRAPS MULTIPLE LINES OF CODE INTO METHODS THAT CAN BE CALLED WITH A SINGLE LINE OF CODE.</w:t>
      </w:r>
    </w:p>
    <w:p w14:paraId="1EB4E36B" w14:textId="688B518C" w:rsidR="0066467C" w:rsidRDefault="0066467C" w:rsidP="00FB20D8">
      <w:pPr>
        <w:ind w:left="360"/>
        <w:rPr>
          <w:sz w:val="36"/>
          <w:szCs w:val="36"/>
        </w:rPr>
      </w:pPr>
      <w:r>
        <w:rPr>
          <w:sz w:val="36"/>
          <w:szCs w:val="36"/>
        </w:rPr>
        <w:t>ADVANTAGES:</w:t>
      </w:r>
    </w:p>
    <w:p w14:paraId="43C46870" w14:textId="03FC17A9" w:rsidR="0066467C" w:rsidRDefault="0066467C" w:rsidP="0066467C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HAS THE ABILITY TO MAKE THE CODE SIMPLE, CLEAR, READABLE AND REUSABLE.</w:t>
      </w:r>
    </w:p>
    <w:p w14:paraId="79246756" w14:textId="674F836D" w:rsidR="0066467C" w:rsidRDefault="0066467C" w:rsidP="0066467C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ENABLES DEVELOPERS TO WRITE JS FASTER AND EASIER.</w:t>
      </w:r>
    </w:p>
    <w:p w14:paraId="7071C875" w14:textId="753D90EA" w:rsidR="0066467C" w:rsidRDefault="0066467C" w:rsidP="0066467C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COMPRESSES THE MOST COMMON JS ACTIONS INTO FEWER LINES OF CODE.</w:t>
      </w:r>
    </w:p>
    <w:p w14:paraId="55ED5AB1" w14:textId="7DBF6323" w:rsidR="0066467C" w:rsidRDefault="0066467C" w:rsidP="0066467C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SIMPLIFIES COMPLEX OPERATIONS SUCH AS EVENT HANDLINGS AND ANIMATIONS.</w:t>
      </w:r>
    </w:p>
    <w:p w14:paraId="7DDBACE3" w14:textId="578BAF9F" w:rsidR="0066467C" w:rsidRDefault="0066467C" w:rsidP="0066467C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WORKS WITH MULTIPLE BROWSERS.</w:t>
      </w:r>
    </w:p>
    <w:p w14:paraId="24DD39C9" w14:textId="48B0C5BC" w:rsidR="0066467C" w:rsidRDefault="00030FCA" w:rsidP="00030FCA">
      <w:pPr>
        <w:ind w:left="360"/>
        <w:rPr>
          <w:sz w:val="36"/>
          <w:szCs w:val="36"/>
        </w:rPr>
      </w:pPr>
      <w:r w:rsidRPr="00030FCA">
        <w:rPr>
          <w:sz w:val="36"/>
          <w:szCs w:val="36"/>
          <w:highlight w:val="yellow"/>
        </w:rPr>
        <w:t xml:space="preserve">  </w:t>
      </w:r>
      <w:r>
        <w:rPr>
          <w:sz w:val="36"/>
          <w:szCs w:val="36"/>
          <w:highlight w:val="yellow"/>
        </w:rPr>
        <w:t xml:space="preserve">4. </w:t>
      </w:r>
      <w:r w:rsidR="0066467C" w:rsidRPr="00030FCA">
        <w:rPr>
          <w:sz w:val="36"/>
          <w:szCs w:val="36"/>
          <w:highlight w:val="yellow"/>
        </w:rPr>
        <w:t>WHAT IS NO</w:t>
      </w:r>
      <w:r w:rsidRPr="00030FCA">
        <w:rPr>
          <w:sz w:val="36"/>
          <w:szCs w:val="36"/>
          <w:highlight w:val="yellow"/>
        </w:rPr>
        <w:t>-</w:t>
      </w:r>
      <w:r w:rsidR="0066467C" w:rsidRPr="00030FCA">
        <w:rPr>
          <w:sz w:val="36"/>
          <w:szCs w:val="36"/>
          <w:highlight w:val="yellow"/>
        </w:rPr>
        <w:t>SQL DATABASE?</w:t>
      </w:r>
      <w:r w:rsidRPr="00030FCA">
        <w:rPr>
          <w:sz w:val="36"/>
          <w:szCs w:val="36"/>
          <w:highlight w:val="yellow"/>
        </w:rPr>
        <w:t xml:space="preserve"> </w:t>
      </w:r>
      <w:r w:rsidR="0066467C" w:rsidRPr="00030FCA">
        <w:rPr>
          <w:sz w:val="36"/>
          <w:szCs w:val="36"/>
          <w:highlight w:val="yellow"/>
        </w:rPr>
        <w:t>EXAMPLES</w:t>
      </w:r>
      <w:r w:rsidRPr="00030FCA">
        <w:rPr>
          <w:sz w:val="36"/>
          <w:szCs w:val="36"/>
        </w:rPr>
        <w:t>.</w:t>
      </w:r>
    </w:p>
    <w:p w14:paraId="34B3A532" w14:textId="77777777" w:rsidR="00030FCA" w:rsidRDefault="00030FCA" w:rsidP="00030FC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NO-SQL ARE THE NON-TABULAR DATABASES AND STORE DATA DIFFERENTLY THAN RELATIONAL DATABASES. </w:t>
      </w:r>
    </w:p>
    <w:p w14:paraId="409E95DD" w14:textId="10CE9362" w:rsidR="00030FCA" w:rsidRDefault="00030FCA" w:rsidP="00030FCA">
      <w:pPr>
        <w:ind w:left="360"/>
        <w:rPr>
          <w:sz w:val="36"/>
          <w:szCs w:val="36"/>
        </w:rPr>
      </w:pPr>
      <w:r>
        <w:rPr>
          <w:sz w:val="36"/>
          <w:szCs w:val="36"/>
        </w:rPr>
        <w:t>IT EMERGED IN LATE 2000S.</w:t>
      </w:r>
    </w:p>
    <w:p w14:paraId="13C1009A" w14:textId="6E40BEBA" w:rsidR="00030FCA" w:rsidRDefault="00030FCA" w:rsidP="00030FCA">
      <w:pPr>
        <w:ind w:left="360"/>
        <w:rPr>
          <w:sz w:val="36"/>
          <w:szCs w:val="36"/>
        </w:rPr>
      </w:pPr>
      <w:r>
        <w:rPr>
          <w:sz w:val="36"/>
          <w:szCs w:val="36"/>
        </w:rPr>
        <w:t>IT PROVIDES MECHANISM FOR STORAGE AND RETRIEVAL OF DATA.</w:t>
      </w:r>
    </w:p>
    <w:p w14:paraId="20F8C431" w14:textId="2D0C30EB" w:rsidR="00030FCA" w:rsidRDefault="00030FCA" w:rsidP="00030FCA">
      <w:pPr>
        <w:ind w:left="360"/>
        <w:rPr>
          <w:sz w:val="36"/>
          <w:szCs w:val="36"/>
        </w:rPr>
      </w:pPr>
      <w:r>
        <w:rPr>
          <w:sz w:val="36"/>
          <w:szCs w:val="36"/>
        </w:rPr>
        <w:t>IT IS GENERALLY CLASSIFIED INTO 4 MAIN CATEGORIES:</w:t>
      </w:r>
    </w:p>
    <w:p w14:paraId="47BD80E9" w14:textId="3B9E7381" w:rsidR="00030FCA" w:rsidRDefault="00030FCA" w:rsidP="00030FCA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DOCUMENT DATABASES</w:t>
      </w:r>
    </w:p>
    <w:p w14:paraId="48C1EF2F" w14:textId="3F5CD0B5" w:rsidR="00030FCA" w:rsidRDefault="00030FCA" w:rsidP="00030FCA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KEY-VALUE STORES</w:t>
      </w:r>
    </w:p>
    <w:p w14:paraId="66BF7EBA" w14:textId="4A960FAF" w:rsidR="00030FCA" w:rsidRDefault="00030FCA" w:rsidP="00030FCA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COLUMN FAMILY STORES</w:t>
      </w:r>
    </w:p>
    <w:p w14:paraId="79E480F1" w14:textId="439C47AB" w:rsidR="00030FCA" w:rsidRDefault="00030FCA" w:rsidP="00030FCA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GRAPH DATABASES</w:t>
      </w:r>
    </w:p>
    <w:p w14:paraId="5D7648A1" w14:textId="323761CB" w:rsidR="00030FCA" w:rsidRPr="00030FCA" w:rsidRDefault="00030FCA" w:rsidP="00030FCA">
      <w:pPr>
        <w:ind w:left="360"/>
        <w:rPr>
          <w:sz w:val="36"/>
          <w:szCs w:val="36"/>
        </w:rPr>
      </w:pPr>
      <w:r>
        <w:rPr>
          <w:sz w:val="36"/>
          <w:szCs w:val="36"/>
        </w:rPr>
        <w:t>EXAMPLES: MONGODB,</w:t>
      </w:r>
      <w:r w:rsidR="00342AB8">
        <w:rPr>
          <w:sz w:val="36"/>
          <w:szCs w:val="36"/>
        </w:rPr>
        <w:t xml:space="preserve"> COUCHDB, COUCHBASE</w:t>
      </w:r>
    </w:p>
    <w:p w14:paraId="2797E181" w14:textId="77124CDF" w:rsidR="00030FCA" w:rsidRDefault="00342AB8" w:rsidP="00030FCA">
      <w:pPr>
        <w:rPr>
          <w:sz w:val="36"/>
          <w:szCs w:val="36"/>
        </w:rPr>
      </w:pPr>
      <w:r w:rsidRPr="00342AB8">
        <w:rPr>
          <w:sz w:val="36"/>
          <w:szCs w:val="36"/>
          <w:highlight w:val="yellow"/>
        </w:rPr>
        <w:t xml:space="preserve">5. </w:t>
      </w:r>
      <w:r w:rsidR="00030FCA" w:rsidRPr="00342AB8">
        <w:rPr>
          <w:sz w:val="36"/>
          <w:szCs w:val="36"/>
          <w:highlight w:val="yellow"/>
        </w:rPr>
        <w:t>WHAT IS HTTP STATUS CODES? WHAT IS THE MEANING OF 401, 403, 404,500 STATUS CODES?</w:t>
      </w:r>
    </w:p>
    <w:p w14:paraId="4F550A61" w14:textId="6542ED81" w:rsidR="00030FCA" w:rsidRDefault="00030FCA" w:rsidP="00030FCA">
      <w:pPr>
        <w:rPr>
          <w:sz w:val="36"/>
          <w:szCs w:val="36"/>
        </w:rPr>
      </w:pPr>
      <w:r>
        <w:rPr>
          <w:sz w:val="36"/>
          <w:szCs w:val="36"/>
        </w:rPr>
        <w:t>HTTP STATUS CODES INDICATE WHETHER A SPECIFIC HTTP REQUEST HAS BEEN SUCCESSFULLY COMPLETED.</w:t>
      </w:r>
    </w:p>
    <w:p w14:paraId="539E6D17" w14:textId="6D7627F7" w:rsidR="00030FCA" w:rsidRDefault="00030FCA" w:rsidP="00030FCA">
      <w:pPr>
        <w:rPr>
          <w:sz w:val="36"/>
          <w:szCs w:val="36"/>
        </w:rPr>
      </w:pPr>
      <w:r>
        <w:rPr>
          <w:sz w:val="36"/>
          <w:szCs w:val="36"/>
        </w:rPr>
        <w:t>401: UNAUTHORIZED RESPONSE:</w:t>
      </w:r>
      <w:r w:rsidR="00342AB8">
        <w:rPr>
          <w:sz w:val="36"/>
          <w:szCs w:val="36"/>
        </w:rPr>
        <w:t xml:space="preserve"> IT MEANS THE CLIENT REQUEST HAS NOT BEEN COMPLETED AS IT LACKS VALID AUTHENTICATION CREDENTIALS FOR THE REQUESTED RESOURCE.</w:t>
      </w:r>
    </w:p>
    <w:p w14:paraId="68E82BA2" w14:textId="3BE059A7" w:rsidR="00342AB8" w:rsidRDefault="00342AB8" w:rsidP="00030FCA">
      <w:pPr>
        <w:rPr>
          <w:sz w:val="36"/>
          <w:szCs w:val="36"/>
        </w:rPr>
      </w:pPr>
      <w:r>
        <w:rPr>
          <w:sz w:val="36"/>
          <w:szCs w:val="36"/>
        </w:rPr>
        <w:t>403: FORBIDDEN RESPONSE: INDICATES THE SERVER UNDERSTANDS THE REQUEST BUT REFUSES TO AUTHORIZE IT.</w:t>
      </w:r>
    </w:p>
    <w:p w14:paraId="28DC3F8D" w14:textId="52B0D4C9" w:rsidR="00342AB8" w:rsidRDefault="00342AB8" w:rsidP="00030FCA">
      <w:pPr>
        <w:rPr>
          <w:sz w:val="36"/>
          <w:szCs w:val="36"/>
        </w:rPr>
      </w:pPr>
      <w:r>
        <w:rPr>
          <w:sz w:val="36"/>
          <w:szCs w:val="36"/>
        </w:rPr>
        <w:t>404: NOT FOUND RESPONSE: INDICATES THE SERVER CANNOT FIND THE REQUESTED RESOURCE.</w:t>
      </w:r>
    </w:p>
    <w:p w14:paraId="64E010F0" w14:textId="042321F8" w:rsidR="00342AB8" w:rsidRPr="00030FCA" w:rsidRDefault="00342AB8" w:rsidP="00030FCA">
      <w:pPr>
        <w:rPr>
          <w:sz w:val="36"/>
          <w:szCs w:val="36"/>
        </w:rPr>
      </w:pPr>
      <w:r>
        <w:rPr>
          <w:sz w:val="36"/>
          <w:szCs w:val="36"/>
        </w:rPr>
        <w:t>500: INTERNAL SERVER ERROR: IT MEANS THAT THE SERVER HAS ENCOUNTERED AN UNEXPECTED ERROR THAT PREVENTS IT FROM FULFILLING THE REQUEST MADE BY THE BROWSER OR THE CLIENT.</w:t>
      </w:r>
    </w:p>
    <w:p w14:paraId="375FA4E3" w14:textId="77777777" w:rsidR="00030FCA" w:rsidRPr="00030FCA" w:rsidRDefault="00030FCA" w:rsidP="00030FCA">
      <w:pPr>
        <w:ind w:left="360"/>
      </w:pPr>
    </w:p>
    <w:p w14:paraId="46AE90AD" w14:textId="77777777" w:rsidR="00030FCA" w:rsidRPr="00030FCA" w:rsidRDefault="00030FCA" w:rsidP="00030FCA">
      <w:pPr>
        <w:ind w:left="360"/>
      </w:pPr>
    </w:p>
    <w:p w14:paraId="6233FC5C" w14:textId="77777777" w:rsidR="0066467C" w:rsidRPr="00FB20D8" w:rsidRDefault="0066467C" w:rsidP="00FB20D8">
      <w:pPr>
        <w:ind w:left="360"/>
        <w:rPr>
          <w:sz w:val="36"/>
          <w:szCs w:val="36"/>
        </w:rPr>
      </w:pPr>
    </w:p>
    <w:p w14:paraId="02100661" w14:textId="77777777" w:rsidR="00FB20D8" w:rsidRPr="00FB20D8" w:rsidRDefault="00FB20D8" w:rsidP="00FB20D8">
      <w:pPr>
        <w:ind w:left="360"/>
        <w:rPr>
          <w:sz w:val="36"/>
          <w:szCs w:val="36"/>
        </w:rPr>
      </w:pPr>
    </w:p>
    <w:sectPr w:rsidR="00FB20D8" w:rsidRPr="00FB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6E5B" w14:textId="77777777" w:rsidR="00254464" w:rsidRDefault="00254464" w:rsidP="00254464">
      <w:pPr>
        <w:spacing w:after="0" w:line="240" w:lineRule="auto"/>
      </w:pPr>
      <w:r>
        <w:separator/>
      </w:r>
    </w:p>
  </w:endnote>
  <w:endnote w:type="continuationSeparator" w:id="0">
    <w:p w14:paraId="314E0ADE" w14:textId="77777777" w:rsidR="00254464" w:rsidRDefault="00254464" w:rsidP="0025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609C" w14:textId="77777777" w:rsidR="00254464" w:rsidRDefault="00254464" w:rsidP="00254464">
      <w:pPr>
        <w:spacing w:after="0" w:line="240" w:lineRule="auto"/>
      </w:pPr>
      <w:r>
        <w:separator/>
      </w:r>
    </w:p>
  </w:footnote>
  <w:footnote w:type="continuationSeparator" w:id="0">
    <w:p w14:paraId="5EE7C3F4" w14:textId="77777777" w:rsidR="00254464" w:rsidRDefault="00254464" w:rsidP="00254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60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AC914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E862FA"/>
    <w:multiLevelType w:val="hybridMultilevel"/>
    <w:tmpl w:val="A0988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75A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89390383">
    <w:abstractNumId w:val="2"/>
  </w:num>
  <w:num w:numId="2" w16cid:durableId="1111433737">
    <w:abstractNumId w:val="3"/>
  </w:num>
  <w:num w:numId="3" w16cid:durableId="343366589">
    <w:abstractNumId w:val="1"/>
  </w:num>
  <w:num w:numId="4" w16cid:durableId="127690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D8"/>
    <w:rsid w:val="00030FCA"/>
    <w:rsid w:val="000559C5"/>
    <w:rsid w:val="000603AC"/>
    <w:rsid w:val="0012038F"/>
    <w:rsid w:val="001440B0"/>
    <w:rsid w:val="00183E68"/>
    <w:rsid w:val="00254464"/>
    <w:rsid w:val="00337057"/>
    <w:rsid w:val="00342AB8"/>
    <w:rsid w:val="00455349"/>
    <w:rsid w:val="0066467C"/>
    <w:rsid w:val="00680476"/>
    <w:rsid w:val="00863614"/>
    <w:rsid w:val="00A52F67"/>
    <w:rsid w:val="00B02CFF"/>
    <w:rsid w:val="00D9062B"/>
    <w:rsid w:val="00F44C88"/>
    <w:rsid w:val="00F947BB"/>
    <w:rsid w:val="00FB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F9A72A"/>
  <w15:chartTrackingRefBased/>
  <w15:docId w15:val="{DAD4E137-E061-4E77-843C-1640086E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898EBBF96AB439E6B7794D6DE0660" ma:contentTypeVersion="3" ma:contentTypeDescription="Create a new document." ma:contentTypeScope="" ma:versionID="4063b7b517a89a2c4dfbeb46906fa542">
  <xsd:schema xmlns:xsd="http://www.w3.org/2001/XMLSchema" xmlns:xs="http://www.w3.org/2001/XMLSchema" xmlns:p="http://schemas.microsoft.com/office/2006/metadata/properties" xmlns:ns3="c923d935-d218-48ed-b6bc-dffeda4ea1da" targetNamespace="http://schemas.microsoft.com/office/2006/metadata/properties" ma:root="true" ma:fieldsID="cb2a33ca5a4fa94b2a7ac876fd23419e" ns3:_="">
    <xsd:import namespace="c923d935-d218-48ed-b6bc-dffeda4ea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d935-d218-48ed-b6bc-dffeda4ea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D10B8-913B-4BE5-865A-8EB9CCFB6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3d935-d218-48ed-b6bc-dffeda4ea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95C51D-DF63-4BF9-9C2F-2FBBB9725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A03B2-FCB9-4799-81AC-EF41460CB6C5}">
  <ds:schemaRefs>
    <ds:schemaRef ds:uri="http://purl.org/dc/elements/1.1/"/>
    <ds:schemaRef ds:uri="http://purl.org/dc/dcmitype/"/>
    <ds:schemaRef ds:uri="c923d935-d218-48ed-b6bc-dffeda4ea1da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Sitha, Arpita</dc:creator>
  <cp:keywords/>
  <dc:description/>
  <cp:lastModifiedBy>Sitha, Arpita</cp:lastModifiedBy>
  <cp:revision>2</cp:revision>
  <dcterms:created xsi:type="dcterms:W3CDTF">2023-10-10T16:55:00Z</dcterms:created>
  <dcterms:modified xsi:type="dcterms:W3CDTF">2023-10-10T16:55:00Z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2023-10-10T07:30:48Z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c0a7b116-f0c3-4a22-941a-a2a742149760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0x010100532898EBBF96AB439E6B7794D6DE0660</vt:lpwstr>
  </property>
</Properties>
</file>