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6BFED" w14:textId="5B09EE88" w:rsidR="00FB3482" w:rsidRDefault="005C0481">
      <w:pPr>
        <w:rPr>
          <w:sz w:val="40"/>
          <w:szCs w:val="40"/>
        </w:rPr>
      </w:pPr>
      <w:r w:rsidRPr="00717DEF">
        <w:rPr>
          <w:sz w:val="40"/>
          <w:szCs w:val="40"/>
          <w:highlight w:val="cyan"/>
        </w:rPr>
        <w:t>ASSIGNMENT 2</w:t>
      </w:r>
    </w:p>
    <w:p w14:paraId="2710BCC9" w14:textId="4E512F3F" w:rsidR="005C0481" w:rsidRDefault="005C0481">
      <w:pPr>
        <w:rPr>
          <w:sz w:val="40"/>
          <w:szCs w:val="40"/>
        </w:rPr>
      </w:pPr>
      <w:r w:rsidRPr="00DA3079">
        <w:rPr>
          <w:sz w:val="40"/>
          <w:szCs w:val="40"/>
          <w:highlight w:val="yellow"/>
        </w:rPr>
        <w:t>1.HOW TO DISPLAY IMAGES IN TITLE BAR?</w:t>
      </w:r>
    </w:p>
    <w:p w14:paraId="5BF4911C" w14:textId="0530C98C" w:rsidR="00DA3079" w:rsidRDefault="004E683E" w:rsidP="00D30EA9">
      <w:pPr>
        <w:rPr>
          <w:sz w:val="40"/>
          <w:szCs w:val="40"/>
        </w:rPr>
      </w:pPr>
      <w:r>
        <w:rPr>
          <w:sz w:val="40"/>
          <w:szCs w:val="40"/>
        </w:rPr>
        <w:t>THE ICON LOGO</w:t>
      </w:r>
      <w:r w:rsidR="00001F33">
        <w:rPr>
          <w:sz w:val="40"/>
          <w:szCs w:val="40"/>
        </w:rPr>
        <w:t xml:space="preserve"> IS ALSO CALLED FAVICON.</w:t>
      </w:r>
    </w:p>
    <w:p w14:paraId="02A95544" w14:textId="1E24736B" w:rsidR="00D30EA9" w:rsidRDefault="00D30EA9" w:rsidP="00D30EA9">
      <w:pPr>
        <w:rPr>
          <w:sz w:val="40"/>
          <w:szCs w:val="40"/>
        </w:rPr>
      </w:pPr>
      <w:r>
        <w:rPr>
          <w:sz w:val="40"/>
          <w:szCs w:val="40"/>
        </w:rPr>
        <w:t>SYNTAX:</w:t>
      </w:r>
    </w:p>
    <w:p w14:paraId="034231B8" w14:textId="1B9905B8" w:rsidR="00DA3079" w:rsidRDefault="00DA3079">
      <w:pPr>
        <w:rPr>
          <w:sz w:val="40"/>
          <w:szCs w:val="40"/>
        </w:rPr>
      </w:pPr>
      <w:r>
        <w:rPr>
          <w:sz w:val="40"/>
          <w:szCs w:val="40"/>
        </w:rPr>
        <w:t xml:space="preserve">&lt;link </w:t>
      </w:r>
      <w:proofErr w:type="spellStart"/>
      <w:r>
        <w:rPr>
          <w:sz w:val="40"/>
          <w:szCs w:val="40"/>
        </w:rPr>
        <w:t>rel</w:t>
      </w:r>
      <w:proofErr w:type="spellEnd"/>
      <w:proofErr w:type="gramStart"/>
      <w:r>
        <w:rPr>
          <w:sz w:val="40"/>
          <w:szCs w:val="40"/>
        </w:rPr>
        <w:t>=</w:t>
      </w:r>
      <w:r w:rsidR="00D30EA9">
        <w:rPr>
          <w:sz w:val="40"/>
          <w:szCs w:val="40"/>
        </w:rPr>
        <w:t>”</w:t>
      </w:r>
      <w:r>
        <w:rPr>
          <w:sz w:val="40"/>
          <w:szCs w:val="40"/>
        </w:rPr>
        <w:t>icon</w:t>
      </w:r>
      <w:proofErr w:type="gramEnd"/>
      <w:r>
        <w:rPr>
          <w:sz w:val="40"/>
          <w:szCs w:val="40"/>
        </w:rPr>
        <w:t xml:space="preserve">” </w:t>
      </w:r>
      <w:proofErr w:type="spellStart"/>
      <w:r>
        <w:rPr>
          <w:sz w:val="40"/>
          <w:szCs w:val="40"/>
        </w:rPr>
        <w:t>href</w:t>
      </w:r>
      <w:proofErr w:type="spellEnd"/>
      <w:r>
        <w:rPr>
          <w:sz w:val="40"/>
          <w:szCs w:val="40"/>
        </w:rPr>
        <w:t>= ”……….” type=”…”&gt;</w:t>
      </w:r>
    </w:p>
    <w:p w14:paraId="0ABE03F9" w14:textId="7AA262EC" w:rsidR="005C0481" w:rsidRDefault="005C0481">
      <w:pPr>
        <w:rPr>
          <w:sz w:val="40"/>
          <w:szCs w:val="40"/>
        </w:rPr>
      </w:pPr>
      <w:r w:rsidRPr="00DA3079">
        <w:rPr>
          <w:sz w:val="40"/>
          <w:szCs w:val="40"/>
          <w:highlight w:val="yellow"/>
        </w:rPr>
        <w:t>2.WHAT IS THE PURPOSE OF “ALT” ATTRIBUTE OF IMAGE TAG?</w:t>
      </w:r>
    </w:p>
    <w:p w14:paraId="42B9F71D" w14:textId="0272C643" w:rsidR="005C0481" w:rsidRDefault="005C0481">
      <w:pPr>
        <w:rPr>
          <w:sz w:val="40"/>
          <w:szCs w:val="40"/>
        </w:rPr>
      </w:pPr>
      <w:r>
        <w:rPr>
          <w:sz w:val="40"/>
          <w:szCs w:val="40"/>
        </w:rPr>
        <w:t xml:space="preserve">IT SPECIFIES AN ALTERNATE TEXT FOR AN AREA IF THE </w:t>
      </w:r>
      <w:r w:rsidR="00A419D1">
        <w:rPr>
          <w:sz w:val="40"/>
          <w:szCs w:val="40"/>
        </w:rPr>
        <w:t xml:space="preserve">IMAGE </w:t>
      </w:r>
      <w:r>
        <w:rPr>
          <w:sz w:val="40"/>
          <w:szCs w:val="40"/>
        </w:rPr>
        <w:t>CANNOT BE DISPLAYED.</w:t>
      </w:r>
    </w:p>
    <w:p w14:paraId="74459E56" w14:textId="7B3304A2" w:rsidR="005C0481" w:rsidRDefault="005C0481">
      <w:pPr>
        <w:rPr>
          <w:sz w:val="40"/>
          <w:szCs w:val="40"/>
        </w:rPr>
      </w:pPr>
      <w:r>
        <w:rPr>
          <w:sz w:val="40"/>
          <w:szCs w:val="40"/>
        </w:rPr>
        <w:t>3</w:t>
      </w:r>
      <w:r w:rsidRPr="00DA3079">
        <w:rPr>
          <w:sz w:val="40"/>
          <w:szCs w:val="40"/>
          <w:highlight w:val="yellow"/>
        </w:rPr>
        <w:t>. WHY DO WE USE TBODY, THEAD, TFOOT TAGS?</w:t>
      </w:r>
    </w:p>
    <w:p w14:paraId="6F45C5FE" w14:textId="1D1C0BBD" w:rsidR="005C0481" w:rsidRDefault="005C0481">
      <w:pPr>
        <w:rPr>
          <w:sz w:val="40"/>
          <w:szCs w:val="40"/>
        </w:rPr>
      </w:pPr>
      <w:r>
        <w:rPr>
          <w:sz w:val="40"/>
          <w:szCs w:val="40"/>
        </w:rPr>
        <w:t>THEAD IS USED TO GROUP HEADER CONTENT IN AN HTML TABLE.</w:t>
      </w:r>
    </w:p>
    <w:p w14:paraId="57FB0057" w14:textId="36584AA4" w:rsidR="005C0481" w:rsidRDefault="005C0481">
      <w:pPr>
        <w:rPr>
          <w:sz w:val="40"/>
          <w:szCs w:val="40"/>
        </w:rPr>
      </w:pPr>
      <w:r>
        <w:rPr>
          <w:sz w:val="40"/>
          <w:szCs w:val="40"/>
        </w:rPr>
        <w:t>TBODY IS USED TO GROUP CONTENT IN HTML TABLE.</w:t>
      </w:r>
    </w:p>
    <w:p w14:paraId="743448BF" w14:textId="25D86B8A" w:rsidR="005C0481" w:rsidRPr="005C0481" w:rsidRDefault="005C0481">
      <w:pPr>
        <w:rPr>
          <w:sz w:val="40"/>
          <w:szCs w:val="40"/>
        </w:rPr>
      </w:pPr>
      <w:r>
        <w:rPr>
          <w:sz w:val="40"/>
          <w:szCs w:val="40"/>
        </w:rPr>
        <w:t>TFOOT IS USED TO GROUP FOOTER CONTENT IN AN HTML TABLE.</w:t>
      </w:r>
    </w:p>
    <w:sectPr w:rsidR="005C0481" w:rsidRPr="005C04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91822" w14:textId="77777777" w:rsidR="002E0059" w:rsidRDefault="002E0059" w:rsidP="00DA3079">
      <w:pPr>
        <w:spacing w:after="0" w:line="240" w:lineRule="auto"/>
      </w:pPr>
      <w:r>
        <w:separator/>
      </w:r>
    </w:p>
  </w:endnote>
  <w:endnote w:type="continuationSeparator" w:id="0">
    <w:p w14:paraId="748710E3" w14:textId="77777777" w:rsidR="002E0059" w:rsidRDefault="002E0059" w:rsidP="00DA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82B3F" w14:textId="77777777" w:rsidR="002E0059" w:rsidRDefault="002E0059" w:rsidP="00DA3079">
      <w:pPr>
        <w:spacing w:after="0" w:line="240" w:lineRule="auto"/>
      </w:pPr>
      <w:r>
        <w:separator/>
      </w:r>
    </w:p>
  </w:footnote>
  <w:footnote w:type="continuationSeparator" w:id="0">
    <w:p w14:paraId="546AA301" w14:textId="77777777" w:rsidR="002E0059" w:rsidRDefault="002E0059" w:rsidP="00DA30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481"/>
    <w:rsid w:val="00001F33"/>
    <w:rsid w:val="002E0059"/>
    <w:rsid w:val="0039457C"/>
    <w:rsid w:val="003F657B"/>
    <w:rsid w:val="004E683E"/>
    <w:rsid w:val="005C0481"/>
    <w:rsid w:val="00682F9E"/>
    <w:rsid w:val="00717DEF"/>
    <w:rsid w:val="00A419D1"/>
    <w:rsid w:val="00D30EA9"/>
    <w:rsid w:val="00DA3079"/>
    <w:rsid w:val="00FB3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A97219"/>
  <w15:chartTrackingRefBased/>
  <w15:docId w15:val="{73DAF69C-0DA7-41F7-AC16-C4F31618B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DA307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A30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2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2898EBBF96AB439E6B7794D6DE0660" ma:contentTypeVersion="3" ma:contentTypeDescription="Create a new document." ma:contentTypeScope="" ma:versionID="4063b7b517a89a2c4dfbeb46906fa542">
  <xsd:schema xmlns:xsd="http://www.w3.org/2001/XMLSchema" xmlns:xs="http://www.w3.org/2001/XMLSchema" xmlns:p="http://schemas.microsoft.com/office/2006/metadata/properties" xmlns:ns3="c923d935-d218-48ed-b6bc-dffeda4ea1da" targetNamespace="http://schemas.microsoft.com/office/2006/metadata/properties" ma:root="true" ma:fieldsID="cb2a33ca5a4fa94b2a7ac876fd23419e" ns3:_="">
    <xsd:import namespace="c923d935-d218-48ed-b6bc-dffeda4ea1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23d935-d218-48ed-b6bc-dffeda4ea1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2D965D2-E7D3-45B1-BA22-E27816C93FE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7B0D0E8-73A3-4D46-8EB9-E484FE56369D}">
  <ds:schemaRefs>
    <ds:schemaRef ds:uri="http://schemas.microsoft.com/office/2006/documentManagement/types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c923d935-d218-48ed-b6bc-dffeda4ea1da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17AD89F9-0EF3-4FE5-AB34-BFCA29C3CC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923d935-d218-48ed-b6bc-dffeda4ea1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Sitha, Arpita</dc:creator>
  <cp:keywords/>
  <dc:description/>
  <cp:lastModifiedBy>Sitha, Arpita</cp:lastModifiedBy>
  <cp:revision>2</cp:revision>
  <dcterms:created xsi:type="dcterms:W3CDTF">2023-10-10T16:56:00Z</dcterms:created>
  <dcterms:modified xsi:type="dcterms:W3CDTF">2023-10-10T16:56:00Z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2023-10-10T09:38:41Z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c8468ea9-7117-4d79-a6e6-efbb49f3a0ed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0x010100532898EBBF96AB439E6B7794D6DE0660</vt:lpwstr>
  </property>
</Properties>
</file>