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AC" w:rsidRDefault="00591E46">
      <w:r>
        <w:t xml:space="preserve">DEMONSTRATE THE SUCCESSFUL USE OF BITBUCKET </w:t>
      </w:r>
    </w:p>
    <w:p w:rsidR="00E33742" w:rsidRDefault="00E33742">
      <w:r>
        <w:rPr>
          <w:noProof/>
        </w:rPr>
        <w:drawing>
          <wp:inline distT="0" distB="0" distL="0" distR="0" wp14:anchorId="1675259D" wp14:editId="1A541418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42" w:rsidRDefault="00C84357">
      <w:r>
        <w:rPr>
          <w:noProof/>
        </w:rPr>
        <w:drawing>
          <wp:inline distT="0" distB="0" distL="0" distR="0" wp14:anchorId="1E1D5D64" wp14:editId="03B1BDC0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85" w:rsidRDefault="00DE3985">
      <w:r>
        <w:rPr>
          <w:noProof/>
        </w:rPr>
        <w:lastRenderedPageBreak/>
        <w:drawing>
          <wp:inline distT="0" distB="0" distL="0" distR="0" wp14:anchorId="16CE8A0A" wp14:editId="5B4BBF13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11" w:rsidRDefault="00EE6011">
      <w:r>
        <w:rPr>
          <w:noProof/>
        </w:rPr>
        <w:drawing>
          <wp:inline distT="0" distB="0" distL="0" distR="0" wp14:anchorId="00AAAC62" wp14:editId="4BD98F65">
            <wp:extent cx="5943600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11" w:rsidRDefault="005E7BBD">
      <w:r>
        <w:rPr>
          <w:noProof/>
        </w:rPr>
        <w:lastRenderedPageBreak/>
        <w:drawing>
          <wp:inline distT="0" distB="0" distL="0" distR="0" wp14:anchorId="050E0FEC" wp14:editId="44D12796">
            <wp:extent cx="5943600" cy="296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BD" w:rsidRDefault="005E7BBD">
      <w:bookmarkStart w:id="0" w:name="_GoBack"/>
      <w:bookmarkEnd w:id="0"/>
    </w:p>
    <w:sectPr w:rsidR="005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46"/>
    <w:rsid w:val="001E5489"/>
    <w:rsid w:val="00591E46"/>
    <w:rsid w:val="005E7BBD"/>
    <w:rsid w:val="00C84357"/>
    <w:rsid w:val="00C910F8"/>
    <w:rsid w:val="00DE3985"/>
    <w:rsid w:val="00E33742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5E4"/>
  <w15:chartTrackingRefBased/>
  <w15:docId w15:val="{D9F5F607-DED0-487C-83F6-491BB45C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Roy</dc:creator>
  <cp:keywords/>
  <dc:description/>
  <cp:lastModifiedBy>Arpita Roy</cp:lastModifiedBy>
  <cp:revision>4</cp:revision>
  <dcterms:created xsi:type="dcterms:W3CDTF">2019-03-28T21:05:00Z</dcterms:created>
  <dcterms:modified xsi:type="dcterms:W3CDTF">2019-03-28T22:15:00Z</dcterms:modified>
</cp:coreProperties>
</file>