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 xml:space="preserve">First Create a repository on github 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3675" cy="41719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69230" cy="2952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69230" cy="58547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3040" cy="39370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0500" cy="162814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3675" cy="441325"/>
            <wp:effectExtent l="0" t="0" r="146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0500" cy="932180"/>
            <wp:effectExtent l="0" t="0" r="254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drawing>
          <wp:inline distT="0" distB="0" distL="114300" distR="114300">
            <wp:extent cx="5273675" cy="340360"/>
            <wp:effectExtent l="0" t="0" r="1460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/>
        </w:rPr>
        <w:t>Then do login to github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08238"/>
    <w:multiLevelType w:val="singleLevel"/>
    <w:tmpl w:val="095082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428F0"/>
    <w:rsid w:val="6AD4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2021-06-17T10:16:00Z</dcterms:created>
  <dc:creator>Arpit Bharadwaj</dc:creator>
  <cp:lastModifiedBy>Arpit Bharadwaj</cp:lastModifiedBy>
  <dcterms:modified xsi:type="dcterms:W3CDTF">2021-06-17T10:24:01Z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