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33" w:rsidRDefault="00525C33" w:rsidP="00525C3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Statistical models</w:t>
      </w:r>
      <w:r>
        <w:rPr>
          <w:rFonts w:ascii="Georgia" w:hAnsi="Georgia"/>
          <w:color w:val="404040"/>
          <w:sz w:val="42"/>
          <w:szCs w:val="42"/>
        </w:rPr>
        <w:t xml:space="preserve"> </w:t>
      </w:r>
      <w:r w:rsidRPr="00525C33">
        <w:rPr>
          <w:rFonts w:ascii="Georgia" w:hAnsi="Georgia"/>
          <w:color w:val="404040"/>
          <w:sz w:val="42"/>
          <w:szCs w:val="42"/>
        </w:rPr>
        <w:sym w:font="Wingdings" w:char="F0E0"/>
      </w:r>
    </w:p>
    <w:p w:rsidR="00525C33" w:rsidRDefault="00525C33" w:rsidP="00525C33"/>
    <w:p w:rsidR="00525C33" w:rsidRDefault="00525C33" w:rsidP="00525C33">
      <w:r>
        <w:t>head(cars)</w:t>
      </w:r>
    </w:p>
    <w:p w:rsidR="00525C33" w:rsidRDefault="00525C33" w:rsidP="00525C33">
      <w:r w:rsidRPr="00525C33">
        <w:drawing>
          <wp:inline distT="0" distB="0" distL="0" distR="0" wp14:anchorId="5CCA08E0" wp14:editId="33413BA6">
            <wp:extent cx="2430991" cy="1295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3" w:rsidRDefault="00525C33" w:rsidP="00525C33">
      <w:r>
        <w:t xml:space="preserve">m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 ~ speed, data=cars)</w:t>
      </w:r>
    </w:p>
    <w:p w:rsidR="00525C33" w:rsidRDefault="00525C33" w:rsidP="00525C33">
      <w:r>
        <w:t>m</w:t>
      </w:r>
    </w:p>
    <w:p w:rsidR="00525C33" w:rsidRDefault="00525C33" w:rsidP="00525C33">
      <w:r w:rsidRPr="00525C33">
        <w:drawing>
          <wp:inline distT="0" distB="0" distL="0" distR="0" wp14:anchorId="2113CC21" wp14:editId="71FF52EF">
            <wp:extent cx="4488569" cy="152413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3" w:rsidRDefault="00525C33" w:rsidP="00525C33">
      <w:r w:rsidRPr="00525C33">
        <w:t>summary(m)</w:t>
      </w:r>
    </w:p>
    <w:p w:rsidR="00525C33" w:rsidRDefault="00525C33" w:rsidP="00525C33">
      <w:r w:rsidRPr="00525C33">
        <w:drawing>
          <wp:inline distT="0" distB="0" distL="0" distR="0" wp14:anchorId="5BF38371" wp14:editId="41057222">
            <wp:extent cx="5731510" cy="2829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3" w:rsidRDefault="00525C33" w:rsidP="00525C33"/>
    <w:p w:rsidR="00525C33" w:rsidRDefault="00525C33" w:rsidP="00525C33"/>
    <w:p w:rsidR="00525C33" w:rsidRDefault="00525C33" w:rsidP="00525C33"/>
    <w:p w:rsidR="00525C33" w:rsidRDefault="00525C33" w:rsidP="00525C33"/>
    <w:p w:rsidR="00525C33" w:rsidRDefault="00525C33" w:rsidP="00525C33">
      <w:proofErr w:type="spellStart"/>
      <w:r w:rsidRPr="00525C33">
        <w:lastRenderedPageBreak/>
        <w:t>anova</w:t>
      </w:r>
      <w:proofErr w:type="spellEnd"/>
      <w:r w:rsidRPr="00525C33">
        <w:t>(m)</w:t>
      </w:r>
    </w:p>
    <w:p w:rsidR="00525C33" w:rsidRDefault="00525C33" w:rsidP="00525C33">
      <w:r w:rsidRPr="00525C33">
        <w:drawing>
          <wp:inline distT="0" distB="0" distL="0" distR="0" wp14:anchorId="1911A85F" wp14:editId="3924D4AB">
            <wp:extent cx="5731510" cy="1458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3" w:rsidRDefault="00525C33" w:rsidP="00525C33"/>
    <w:p w:rsidR="00525C33" w:rsidRDefault="00525C33" w:rsidP="00525C33">
      <w:r w:rsidRPr="00525C33">
        <w:t>residuals(m</w:t>
      </w:r>
      <w:proofErr w:type="gramStart"/>
      <w:r w:rsidRPr="00525C33">
        <w:t>)[</w:t>
      </w:r>
      <w:proofErr w:type="gramEnd"/>
      <w:r w:rsidRPr="00525C33">
        <w:t>1:10]</w:t>
      </w:r>
    </w:p>
    <w:p w:rsidR="00525C33" w:rsidRDefault="00525C33" w:rsidP="00525C33">
      <w:r w:rsidRPr="00525C33">
        <w:drawing>
          <wp:inline distT="0" distB="0" distL="0" distR="0" wp14:anchorId="23BB949B" wp14:editId="069C8372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DA" w:rsidRDefault="00A973DA" w:rsidP="00A973DA"/>
    <w:p w:rsidR="00A973DA" w:rsidRDefault="00A973DA" w:rsidP="00A973DA">
      <w:r>
        <w:t xml:space="preserve">p &lt;- </w:t>
      </w:r>
      <w:proofErr w:type="gramStart"/>
      <w:r>
        <w:t>predict(</w:t>
      </w:r>
      <w:proofErr w:type="gramEnd"/>
      <w:r>
        <w:t xml:space="preserve">m, </w:t>
      </w:r>
      <w:proofErr w:type="spellStart"/>
      <w:r>
        <w:t>data.frame</w:t>
      </w:r>
      <w:proofErr w:type="spellEnd"/>
      <w:r>
        <w:t>(speed=1:30))</w:t>
      </w:r>
    </w:p>
    <w:p w:rsidR="00525C33" w:rsidRDefault="00A973DA" w:rsidP="00A973DA">
      <w:r>
        <w:t>p</w:t>
      </w:r>
      <w:r w:rsidR="00525C33" w:rsidRPr="00525C33">
        <w:drawing>
          <wp:inline distT="0" distB="0" distL="0" distR="0" wp14:anchorId="25B6839B" wp14:editId="5DB1F98D">
            <wp:extent cx="5731510" cy="1498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/>
    <w:p w:rsidR="00A973DA" w:rsidRDefault="00A973DA" w:rsidP="00A973DA">
      <w:proofErr w:type="gramStart"/>
      <w:r>
        <w:lastRenderedPageBreak/>
        <w:t>plot(</w:t>
      </w:r>
      <w:proofErr w:type="gramEnd"/>
      <w:r>
        <w:t xml:space="preserve">cars, col='blue', </w:t>
      </w:r>
      <w:proofErr w:type="spellStart"/>
      <w:r>
        <w:t>pch</w:t>
      </w:r>
      <w:proofErr w:type="spellEnd"/>
      <w:r>
        <w:t xml:space="preserve">='*', </w:t>
      </w:r>
      <w:proofErr w:type="spellStart"/>
      <w:r>
        <w:t>cex</w:t>
      </w:r>
      <w:proofErr w:type="spellEnd"/>
      <w:r>
        <w:t>=2)</w:t>
      </w:r>
    </w:p>
    <w:p w:rsidR="00A973DA" w:rsidRDefault="00A973DA" w:rsidP="00A973DA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m, col='red', </w:t>
      </w:r>
      <w:proofErr w:type="spellStart"/>
      <w:r>
        <w:t>lwd</w:t>
      </w:r>
      <w:proofErr w:type="spellEnd"/>
      <w:r>
        <w:t>=2)</w:t>
      </w:r>
    </w:p>
    <w:p w:rsidR="00525C33" w:rsidRDefault="00525C33" w:rsidP="00525C33">
      <w:r w:rsidRPr="00525C33">
        <w:drawing>
          <wp:inline distT="0" distB="0" distL="0" distR="0" wp14:anchorId="0FFA6E71" wp14:editId="26253A6C">
            <wp:extent cx="5731510" cy="34417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5E" w:rsidRDefault="00C6095E" w:rsidP="00C6095E">
      <w:proofErr w:type="gramStart"/>
      <w:r>
        <w:t>plot(</w:t>
      </w:r>
      <w:proofErr w:type="gramEnd"/>
      <w:r>
        <w:t xml:space="preserve">1:30, p, </w:t>
      </w:r>
      <w:proofErr w:type="spellStart"/>
      <w:r>
        <w:t>xlab</w:t>
      </w:r>
      <w:proofErr w:type="spellEnd"/>
      <w:r>
        <w:t xml:space="preserve">='speed', </w:t>
      </w:r>
      <w:proofErr w:type="spellStart"/>
      <w:r>
        <w:t>ylab</w:t>
      </w:r>
      <w:proofErr w:type="spellEnd"/>
      <w:r>
        <w:t xml:space="preserve">='distance', type='l', </w:t>
      </w:r>
      <w:proofErr w:type="spellStart"/>
      <w:r>
        <w:t>lwd</w:t>
      </w:r>
      <w:proofErr w:type="spellEnd"/>
      <w:r>
        <w:t>=2)</w:t>
      </w:r>
    </w:p>
    <w:p w:rsidR="00A973DA" w:rsidRDefault="00C6095E" w:rsidP="00C6095E">
      <w:r>
        <w:t>points(cars)</w:t>
      </w:r>
    </w:p>
    <w:p w:rsidR="00C6095E" w:rsidRDefault="00C6095E" w:rsidP="00C6095E"/>
    <w:p w:rsidR="00C6095E" w:rsidRDefault="00C6095E" w:rsidP="00C6095E">
      <w:r w:rsidRPr="00C6095E">
        <w:drawing>
          <wp:inline distT="0" distB="0" distL="0" distR="0" wp14:anchorId="017619FE" wp14:editId="76B686FB">
            <wp:extent cx="5731510" cy="3481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3" w:rsidRPr="00525C33" w:rsidRDefault="00525C33" w:rsidP="00525C33"/>
    <w:p w:rsidR="00BE1B8E" w:rsidRDefault="00BE1B8E" w:rsidP="00BE1B8E">
      <w:r>
        <w:lastRenderedPageBreak/>
        <w:t xml:space="preserve">cars$above40 &lt;- </w:t>
      </w:r>
      <w:proofErr w:type="spellStart"/>
      <w:r>
        <w:t>cars$dist</w:t>
      </w:r>
      <w:proofErr w:type="spellEnd"/>
      <w:r>
        <w:t xml:space="preserve"> &gt; 40</w:t>
      </w:r>
    </w:p>
    <w:p w:rsidR="00BE1B8E" w:rsidRDefault="00BE1B8E" w:rsidP="00BE1B8E">
      <w:proofErr w:type="spellStart"/>
      <w:r>
        <w:t>mlog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above40 ~ speed, data=cars, family='binomial')</w:t>
      </w:r>
    </w:p>
    <w:p w:rsidR="00423B9B" w:rsidRDefault="00BE1B8E" w:rsidP="00BE1B8E">
      <w:proofErr w:type="spellStart"/>
      <w:r>
        <w:t>mlog</w:t>
      </w:r>
      <w:proofErr w:type="spellEnd"/>
    </w:p>
    <w:p w:rsidR="00BE1B8E" w:rsidRDefault="00AA075D" w:rsidP="00BE1B8E">
      <w:r w:rsidRPr="00AA075D">
        <w:drawing>
          <wp:inline distT="0" distB="0" distL="0" distR="0" wp14:anchorId="1C703AC9" wp14:editId="0BF67319">
            <wp:extent cx="5731510" cy="1981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5D" w:rsidRDefault="00AA075D" w:rsidP="00BE1B8E"/>
    <w:p w:rsidR="00AA075D" w:rsidRDefault="00AA075D" w:rsidP="00AA075D">
      <w:r>
        <w:t xml:space="preserve">p &lt;- </w:t>
      </w:r>
      <w:proofErr w:type="gramStart"/>
      <w:r>
        <w:t>predict(</w:t>
      </w:r>
      <w:proofErr w:type="spellStart"/>
      <w:proofErr w:type="gramEnd"/>
      <w:r>
        <w:t>mlog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(speed=1:30), type='response')</w:t>
      </w:r>
    </w:p>
    <w:p w:rsidR="00AA075D" w:rsidRDefault="00AA075D" w:rsidP="00AA075D">
      <w:proofErr w:type="gramStart"/>
      <w:r>
        <w:t>plot(</w:t>
      </w:r>
      <w:proofErr w:type="spellStart"/>
      <w:proofErr w:type="gramEnd"/>
      <w:r>
        <w:t>cars$speed</w:t>
      </w:r>
      <w:proofErr w:type="spellEnd"/>
      <w:r>
        <w:t>, cars$above40)</w:t>
      </w:r>
    </w:p>
    <w:p w:rsidR="00AA075D" w:rsidRDefault="00AA075D" w:rsidP="00AA075D">
      <w:proofErr w:type="gramStart"/>
      <w:r>
        <w:t>lines(</w:t>
      </w:r>
      <w:proofErr w:type="gramEnd"/>
      <w:r>
        <w:t>1:30, p)</w:t>
      </w:r>
    </w:p>
    <w:p w:rsidR="00AA075D" w:rsidRDefault="00AA075D" w:rsidP="00AA075D"/>
    <w:p w:rsidR="00AA075D" w:rsidRDefault="00AA075D" w:rsidP="00AA075D">
      <w:r w:rsidRPr="00AA075D">
        <w:drawing>
          <wp:inline distT="0" distB="0" distL="0" distR="0" wp14:anchorId="7CC22328" wp14:editId="117589DD">
            <wp:extent cx="5731510" cy="3391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B2A" w:rsidRDefault="00357B2A" w:rsidP="00CF56C1">
      <w:pPr>
        <w:spacing w:after="0" w:line="240" w:lineRule="auto"/>
      </w:pPr>
      <w:r>
        <w:separator/>
      </w:r>
    </w:p>
  </w:endnote>
  <w:endnote w:type="continuationSeparator" w:id="0">
    <w:p w:rsidR="00357B2A" w:rsidRDefault="00357B2A" w:rsidP="00CF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B2A" w:rsidRDefault="00357B2A" w:rsidP="00CF56C1">
      <w:pPr>
        <w:spacing w:after="0" w:line="240" w:lineRule="auto"/>
      </w:pPr>
      <w:r>
        <w:separator/>
      </w:r>
    </w:p>
  </w:footnote>
  <w:footnote w:type="continuationSeparator" w:id="0">
    <w:p w:rsidR="00357B2A" w:rsidRDefault="00357B2A" w:rsidP="00CF5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1"/>
    <w:rsid w:val="000C37F1"/>
    <w:rsid w:val="00143E2E"/>
    <w:rsid w:val="001505DC"/>
    <w:rsid w:val="00357B2A"/>
    <w:rsid w:val="00423B9B"/>
    <w:rsid w:val="00513827"/>
    <w:rsid w:val="00525C33"/>
    <w:rsid w:val="00A92AF6"/>
    <w:rsid w:val="00A973DA"/>
    <w:rsid w:val="00AA075D"/>
    <w:rsid w:val="00BB585C"/>
    <w:rsid w:val="00BE1B8E"/>
    <w:rsid w:val="00C6095E"/>
    <w:rsid w:val="00C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CE094"/>
  <w15:chartTrackingRefBased/>
  <w15:docId w15:val="{BDD112D9-CD3C-4536-9ADE-4D869A71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5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6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C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0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8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">
    <w:name w:val="pre"/>
    <w:basedOn w:val="DefaultParagraphFont"/>
    <w:rsid w:val="00A92AF6"/>
  </w:style>
  <w:style w:type="character" w:customStyle="1" w:styleId="Heading1Char">
    <w:name w:val="Heading 1 Char"/>
    <w:basedOn w:val="DefaultParagraphFont"/>
    <w:link w:val="Heading1"/>
    <w:uiPriority w:val="9"/>
    <w:rsid w:val="0052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37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159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Chaurashiya, Arpit (EXT - IN/Noida)</dc:creator>
  <cp:keywords/>
  <dc:description/>
  <cp:lastModifiedBy>Chaurashiya, Arpit (EXT - IN/Noida)</cp:lastModifiedBy>
  <cp:revision>6</cp:revision>
  <dcterms:created xsi:type="dcterms:W3CDTF">2020-01-22T06:43:00Z</dcterms:created>
  <dcterms:modified xsi:type="dcterms:W3CDTF">2020-01-22T06:48:00Z</dcterms:modified>
</cp:coreProperties>
</file>