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F5D7" w14:textId="48AB7A60" w:rsidR="002A089B" w:rsidRDefault="007166E9">
      <w:pPr>
        <w:rPr>
          <w:noProof/>
        </w:rPr>
      </w:pPr>
      <w:r>
        <w:rPr>
          <w:noProof/>
        </w:rPr>
        <w:drawing>
          <wp:inline distT="0" distB="0" distL="0" distR="0" wp14:anchorId="6F74C34E" wp14:editId="352A09D0">
            <wp:extent cx="5943600" cy="2658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9E85" w14:textId="2F0858DE" w:rsidR="007166E9" w:rsidRPr="007166E9" w:rsidRDefault="007166E9" w:rsidP="007166E9"/>
    <w:p w14:paraId="6E45FC8F" w14:textId="0DF6F7D5" w:rsidR="007166E9" w:rsidRDefault="007166E9" w:rsidP="007166E9">
      <w:pPr>
        <w:rPr>
          <w:noProof/>
        </w:rPr>
      </w:pPr>
    </w:p>
    <w:p w14:paraId="568E5FD9" w14:textId="467C3B2B" w:rsidR="007166E9" w:rsidRDefault="007166E9" w:rsidP="007166E9">
      <w:pPr>
        <w:rPr>
          <w:noProof/>
        </w:rPr>
      </w:pPr>
      <w:r>
        <w:rPr>
          <w:noProof/>
        </w:rPr>
        <w:drawing>
          <wp:inline distT="0" distB="0" distL="0" distR="0" wp14:anchorId="53D61502" wp14:editId="58BB8358">
            <wp:extent cx="594360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B7EA" w14:textId="61FA56EF" w:rsidR="00994CBA" w:rsidRPr="00994CBA" w:rsidRDefault="00994CBA" w:rsidP="00994CBA"/>
    <w:p w14:paraId="5BE6013D" w14:textId="21CA6903" w:rsidR="00994CBA" w:rsidRPr="00994CBA" w:rsidRDefault="00994CBA" w:rsidP="00994CBA"/>
    <w:p w14:paraId="6D2B687C" w14:textId="3554596E" w:rsidR="00994CBA" w:rsidRDefault="00994CBA" w:rsidP="00994CBA">
      <w:pPr>
        <w:rPr>
          <w:noProof/>
        </w:rPr>
      </w:pPr>
    </w:p>
    <w:p w14:paraId="7FF79884" w14:textId="58A2EBB3" w:rsidR="00994CBA" w:rsidRDefault="00994CBA" w:rsidP="00994CBA"/>
    <w:p w14:paraId="7D3913A8" w14:textId="11B407E0" w:rsidR="00994CBA" w:rsidRDefault="00994CBA" w:rsidP="00994CBA"/>
    <w:p w14:paraId="429EC8F5" w14:textId="60903BC3" w:rsidR="00994CBA" w:rsidRDefault="00994CBA" w:rsidP="00994CBA"/>
    <w:p w14:paraId="1851A31A" w14:textId="0EEAC835" w:rsidR="00994CBA" w:rsidRDefault="00994CBA" w:rsidP="00994CBA"/>
    <w:p w14:paraId="2F036653" w14:textId="1F11C466" w:rsidR="00994CBA" w:rsidRDefault="00994CBA" w:rsidP="00994CBA">
      <w:r>
        <w:rPr>
          <w:noProof/>
        </w:rPr>
        <w:lastRenderedPageBreak/>
        <w:drawing>
          <wp:inline distT="0" distB="0" distL="0" distR="0" wp14:anchorId="180E7CB0" wp14:editId="4A2B8DEE">
            <wp:extent cx="5943600" cy="3491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3B53" w14:textId="5BA3CADD" w:rsidR="00994CBA" w:rsidRPr="00994CBA" w:rsidRDefault="00994CBA" w:rsidP="00994CBA"/>
    <w:p w14:paraId="35AA6570" w14:textId="65025BC4" w:rsidR="00994CBA" w:rsidRPr="00994CBA" w:rsidRDefault="00994CBA" w:rsidP="00994CBA"/>
    <w:p w14:paraId="5E9D3F98" w14:textId="410CB55D" w:rsidR="00994CBA" w:rsidRPr="00994CBA" w:rsidRDefault="00994CBA" w:rsidP="00994CBA">
      <w:pPr>
        <w:rPr>
          <w:noProof/>
        </w:rPr>
      </w:pPr>
      <w:r>
        <w:rPr>
          <w:noProof/>
        </w:rPr>
        <w:drawing>
          <wp:inline distT="0" distB="0" distL="0" distR="0" wp14:anchorId="155821F7" wp14:editId="42BA0B2E">
            <wp:extent cx="5943600" cy="3787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564A" w14:textId="3A884281" w:rsidR="00994CBA" w:rsidRPr="00994CBA" w:rsidRDefault="00994CBA" w:rsidP="00994CBA"/>
    <w:p w14:paraId="186C1ED1" w14:textId="185430D3" w:rsidR="00994CBA" w:rsidRPr="00994CBA" w:rsidRDefault="00994CBA" w:rsidP="00994CBA">
      <w:r>
        <w:rPr>
          <w:noProof/>
        </w:rPr>
        <w:drawing>
          <wp:inline distT="0" distB="0" distL="0" distR="0" wp14:anchorId="20CEF41A" wp14:editId="2E5D937A">
            <wp:extent cx="5943600" cy="3500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CCA2" w14:textId="19194C5A" w:rsidR="00994CBA" w:rsidRPr="00994CBA" w:rsidRDefault="00994CBA" w:rsidP="00994CBA"/>
    <w:p w14:paraId="0E462D97" w14:textId="354FA624" w:rsidR="00994CBA" w:rsidRPr="00994CBA" w:rsidRDefault="00994CBA" w:rsidP="00994CBA"/>
    <w:p w14:paraId="4BA573F7" w14:textId="255EB01C" w:rsidR="00994CBA" w:rsidRPr="00994CBA" w:rsidRDefault="00994CBA" w:rsidP="00994CBA"/>
    <w:p w14:paraId="3C96F2CC" w14:textId="05ED40AC" w:rsidR="00994CBA" w:rsidRPr="00994CBA" w:rsidRDefault="00994CBA" w:rsidP="00994CBA"/>
    <w:p w14:paraId="79D6C1AD" w14:textId="3ED0F6B8" w:rsidR="00994CBA" w:rsidRPr="00994CBA" w:rsidRDefault="00994CBA" w:rsidP="00994CBA"/>
    <w:p w14:paraId="7195C7D5" w14:textId="1A20322A" w:rsidR="00994CBA" w:rsidRPr="00994CBA" w:rsidRDefault="00994CBA" w:rsidP="00994CBA"/>
    <w:p w14:paraId="60312B6E" w14:textId="184BA040" w:rsidR="00994CBA" w:rsidRDefault="00994CBA" w:rsidP="00994CBA"/>
    <w:p w14:paraId="284F81BB" w14:textId="0D30AB8B" w:rsidR="00994CBA" w:rsidRDefault="00994CBA" w:rsidP="00994CBA"/>
    <w:p w14:paraId="1F31A759" w14:textId="4EEDCF7B" w:rsidR="00994CBA" w:rsidRDefault="00994CBA" w:rsidP="00994CBA"/>
    <w:p w14:paraId="143D8CD6" w14:textId="1850977B" w:rsidR="00994CBA" w:rsidRDefault="00994CBA" w:rsidP="00994CBA"/>
    <w:p w14:paraId="66D003D3" w14:textId="552FB40E" w:rsidR="00994CBA" w:rsidRDefault="00994CBA" w:rsidP="00994CBA"/>
    <w:p w14:paraId="221B6756" w14:textId="10581773" w:rsidR="00994CBA" w:rsidRDefault="00994CBA" w:rsidP="00994CBA"/>
    <w:p w14:paraId="1E885C03" w14:textId="703EB2A2" w:rsidR="00994CBA" w:rsidRDefault="00994CBA" w:rsidP="00994CBA"/>
    <w:p w14:paraId="3057DEFF" w14:textId="3612B713" w:rsidR="00994CBA" w:rsidRDefault="00994CBA" w:rsidP="00994CBA"/>
    <w:p w14:paraId="070636F6" w14:textId="147733CB" w:rsidR="00994CBA" w:rsidRDefault="00994CBA" w:rsidP="00994CBA"/>
    <w:p w14:paraId="513F3885" w14:textId="7AD9C040" w:rsidR="00994CBA" w:rsidRPr="00994CBA" w:rsidRDefault="00994CBA" w:rsidP="00994CBA">
      <w:pPr>
        <w:rPr>
          <w:sz w:val="40"/>
          <w:szCs w:val="40"/>
        </w:rPr>
      </w:pPr>
      <w:r w:rsidRPr="00994CBA">
        <w:rPr>
          <w:sz w:val="40"/>
          <w:szCs w:val="40"/>
        </w:rPr>
        <w:lastRenderedPageBreak/>
        <w:t>CREDIT CARD MANAGEMENT STATE DIAGRAM</w:t>
      </w:r>
    </w:p>
    <w:p w14:paraId="1507D4CA" w14:textId="77777777" w:rsidR="00994CBA" w:rsidRDefault="00994CBA" w:rsidP="00994CBA"/>
    <w:p w14:paraId="6ECE9333" w14:textId="595C6E32" w:rsidR="00994CBA" w:rsidRPr="00994CBA" w:rsidRDefault="00643774" w:rsidP="00994CBA">
      <w:r w:rsidRPr="00643774">
        <w:rPr>
          <w:noProof/>
        </w:rPr>
        <w:drawing>
          <wp:inline distT="0" distB="0" distL="0" distR="0" wp14:anchorId="6A9B1E6A" wp14:editId="07859443">
            <wp:extent cx="5943600" cy="44329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388C" w14:textId="78A52E92" w:rsidR="00994CBA" w:rsidRPr="00994CBA" w:rsidRDefault="00994CBA" w:rsidP="00994CBA"/>
    <w:p w14:paraId="73F87D77" w14:textId="34CEFC49" w:rsidR="00994CBA" w:rsidRDefault="00994CBA" w:rsidP="00994CBA"/>
    <w:p w14:paraId="03B145A7" w14:textId="42C9D5EF" w:rsidR="00994CBA" w:rsidRDefault="00994CBA" w:rsidP="00994CBA"/>
    <w:p w14:paraId="5421097D" w14:textId="77777777" w:rsidR="00994CBA" w:rsidRDefault="00994CBA" w:rsidP="00994CBA"/>
    <w:p w14:paraId="4A52A81C" w14:textId="600823D2" w:rsidR="00994CBA" w:rsidRDefault="00994CBA" w:rsidP="00994CBA"/>
    <w:p w14:paraId="33530D7A" w14:textId="1438C12A" w:rsidR="00994CBA" w:rsidRDefault="00994CBA" w:rsidP="00994CBA"/>
    <w:p w14:paraId="60571271" w14:textId="076B5D02" w:rsidR="00994CBA" w:rsidRDefault="00994CBA" w:rsidP="00994CBA"/>
    <w:p w14:paraId="3CDBD50B" w14:textId="5888CD21" w:rsidR="00994CBA" w:rsidRDefault="00994CBA" w:rsidP="00994CBA"/>
    <w:p w14:paraId="1332456E" w14:textId="0A9E49A8" w:rsidR="00994CBA" w:rsidRDefault="00994CBA" w:rsidP="00994CBA"/>
    <w:p w14:paraId="757C6A73" w14:textId="66E616A0" w:rsidR="00994CBA" w:rsidRDefault="00994CBA" w:rsidP="00994CBA"/>
    <w:p w14:paraId="23FEDE08" w14:textId="03988D96" w:rsidR="00994CBA" w:rsidRDefault="00994CBA" w:rsidP="00994CBA"/>
    <w:p w14:paraId="0E7C5B35" w14:textId="53C3BE12" w:rsidR="00994CBA" w:rsidRDefault="00994CBA" w:rsidP="00994CBA"/>
    <w:p w14:paraId="175F8CC3" w14:textId="47A7CE9C" w:rsidR="00994CBA" w:rsidRDefault="00994CBA" w:rsidP="00994CBA"/>
    <w:p w14:paraId="0BAE123D" w14:textId="2FFE604A" w:rsidR="00994CBA" w:rsidRDefault="00994CBA" w:rsidP="00994CBA"/>
    <w:p w14:paraId="4CC0BE37" w14:textId="060865C8" w:rsidR="00994CBA" w:rsidRPr="00994CBA" w:rsidRDefault="00994CBA" w:rsidP="00994CBA">
      <w:pPr>
        <w:rPr>
          <w:sz w:val="40"/>
          <w:szCs w:val="40"/>
        </w:rPr>
      </w:pPr>
      <w:r w:rsidRPr="00994CBA">
        <w:rPr>
          <w:sz w:val="40"/>
          <w:szCs w:val="40"/>
        </w:rPr>
        <w:t>HOTEL MANAGEMENT SYSTEM STATE DIAGRAM</w:t>
      </w:r>
    </w:p>
    <w:p w14:paraId="0B356467" w14:textId="1A59867B" w:rsidR="00994CBA" w:rsidRDefault="00994CBA" w:rsidP="00994CBA"/>
    <w:p w14:paraId="7788E5F6" w14:textId="04D26719" w:rsidR="00994CBA" w:rsidRDefault="00643774" w:rsidP="00994CBA">
      <w:pPr>
        <w:rPr>
          <w:noProof/>
        </w:rPr>
      </w:pPr>
      <w:r w:rsidRPr="00643774">
        <w:rPr>
          <w:noProof/>
        </w:rPr>
        <w:drawing>
          <wp:inline distT="0" distB="0" distL="0" distR="0" wp14:anchorId="64139BEA" wp14:editId="6D50AB42">
            <wp:extent cx="5943600" cy="3678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3D0F" w14:textId="0DCB6C07" w:rsidR="00994CBA" w:rsidRPr="00994CBA" w:rsidRDefault="00994CBA" w:rsidP="00994CBA"/>
    <w:p w14:paraId="4FFBF3DA" w14:textId="0FC6CB97" w:rsidR="00994CBA" w:rsidRPr="00994CBA" w:rsidRDefault="00994CBA" w:rsidP="00994CBA"/>
    <w:p w14:paraId="587D07B7" w14:textId="4F9DE998" w:rsidR="00994CBA" w:rsidRPr="00994CBA" w:rsidRDefault="00994CBA" w:rsidP="00994CBA"/>
    <w:p w14:paraId="78175E8E" w14:textId="339374D5" w:rsidR="00994CBA" w:rsidRPr="00994CBA" w:rsidRDefault="00994CBA" w:rsidP="00994CBA"/>
    <w:p w14:paraId="3AF5E3F9" w14:textId="0637A412" w:rsidR="00994CBA" w:rsidRPr="00994CBA" w:rsidRDefault="00994CBA" w:rsidP="00994CBA"/>
    <w:p w14:paraId="1F9E0D80" w14:textId="0D789B81" w:rsidR="00994CBA" w:rsidRPr="00994CBA" w:rsidRDefault="00994CBA" w:rsidP="00994CBA"/>
    <w:p w14:paraId="66F25996" w14:textId="7A63B265" w:rsidR="00994CBA" w:rsidRPr="00994CBA" w:rsidRDefault="00994CBA" w:rsidP="00994CBA"/>
    <w:p w14:paraId="5DBFC3E7" w14:textId="20CB4E76" w:rsidR="00994CBA" w:rsidRPr="00994CBA" w:rsidRDefault="00994CBA" w:rsidP="00994CBA"/>
    <w:p w14:paraId="328DBAAB" w14:textId="023EF5A3" w:rsidR="00994CBA" w:rsidRPr="00994CBA" w:rsidRDefault="00994CBA" w:rsidP="00994CBA"/>
    <w:p w14:paraId="44621494" w14:textId="01BC4B9C" w:rsidR="00994CBA" w:rsidRPr="00994CBA" w:rsidRDefault="00994CBA" w:rsidP="00994CBA"/>
    <w:p w14:paraId="2FAD61FC" w14:textId="2994D0E0" w:rsidR="00994CBA" w:rsidRPr="00994CBA" w:rsidRDefault="00994CBA" w:rsidP="00994CBA"/>
    <w:p w14:paraId="4D1DE110" w14:textId="0E500BCA" w:rsidR="00994CBA" w:rsidRDefault="00994CBA" w:rsidP="00994CBA">
      <w:pPr>
        <w:rPr>
          <w:noProof/>
        </w:rPr>
      </w:pPr>
    </w:p>
    <w:p w14:paraId="2FE10A38" w14:textId="6751C4E8" w:rsidR="00994CBA" w:rsidRDefault="00994CBA" w:rsidP="00994CBA"/>
    <w:p w14:paraId="46FBEBD2" w14:textId="4992B493" w:rsidR="00994CBA" w:rsidRDefault="00994CBA" w:rsidP="00994CBA"/>
    <w:p w14:paraId="1C264AB7" w14:textId="7F0D1F58" w:rsidR="00994CBA" w:rsidRDefault="00994CBA" w:rsidP="00994CBA">
      <w:pPr>
        <w:rPr>
          <w:sz w:val="40"/>
          <w:szCs w:val="40"/>
        </w:rPr>
      </w:pPr>
      <w:r w:rsidRPr="00994CBA">
        <w:rPr>
          <w:sz w:val="40"/>
          <w:szCs w:val="40"/>
        </w:rPr>
        <w:t xml:space="preserve">LIBRARY MANAGEMENT SYSTEM STATE DIAGRAM </w:t>
      </w:r>
    </w:p>
    <w:p w14:paraId="357870C6" w14:textId="688B34DE" w:rsidR="00994CBA" w:rsidRDefault="00994CBA" w:rsidP="00994CBA">
      <w:pPr>
        <w:rPr>
          <w:sz w:val="40"/>
          <w:szCs w:val="40"/>
        </w:rPr>
      </w:pPr>
    </w:p>
    <w:p w14:paraId="3F7819CA" w14:textId="1CA277DC" w:rsidR="00994CBA" w:rsidRDefault="00994CBA" w:rsidP="00994CBA">
      <w:pPr>
        <w:rPr>
          <w:noProof/>
        </w:rPr>
      </w:pPr>
      <w:r>
        <w:rPr>
          <w:noProof/>
        </w:rPr>
        <w:drawing>
          <wp:inline distT="0" distB="0" distL="0" distR="0" wp14:anchorId="0DD44582" wp14:editId="1E757F54">
            <wp:extent cx="5943600" cy="53638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EB32" w14:textId="3C582975" w:rsidR="00994CBA" w:rsidRPr="00994CBA" w:rsidRDefault="00994CBA" w:rsidP="00994CBA">
      <w:pPr>
        <w:rPr>
          <w:sz w:val="40"/>
          <w:szCs w:val="40"/>
        </w:rPr>
      </w:pPr>
    </w:p>
    <w:p w14:paraId="1D3B4D57" w14:textId="0712C24C" w:rsidR="00994CBA" w:rsidRPr="00994CBA" w:rsidRDefault="00994CBA" w:rsidP="00994CBA">
      <w:pPr>
        <w:rPr>
          <w:sz w:val="40"/>
          <w:szCs w:val="40"/>
        </w:rPr>
      </w:pPr>
    </w:p>
    <w:p w14:paraId="75B4A038" w14:textId="2D73708B" w:rsidR="00994CBA" w:rsidRPr="00994CBA" w:rsidRDefault="00994CBA" w:rsidP="00994CBA">
      <w:pPr>
        <w:rPr>
          <w:sz w:val="40"/>
          <w:szCs w:val="40"/>
        </w:rPr>
      </w:pPr>
    </w:p>
    <w:p w14:paraId="57C88C32" w14:textId="650CFF4E" w:rsidR="00994CBA" w:rsidRDefault="00994CBA" w:rsidP="00994CBA">
      <w:pPr>
        <w:rPr>
          <w:sz w:val="40"/>
          <w:szCs w:val="40"/>
        </w:rPr>
      </w:pPr>
      <w:r>
        <w:rPr>
          <w:sz w:val="40"/>
          <w:szCs w:val="40"/>
        </w:rPr>
        <w:t>PASSPORT AUTOMATION SYSTEM STATE DIAGRAM</w:t>
      </w:r>
    </w:p>
    <w:p w14:paraId="3EAB43E1" w14:textId="4B57E1D5" w:rsidR="00994CBA" w:rsidRDefault="00994CBA" w:rsidP="00994CBA">
      <w:pPr>
        <w:rPr>
          <w:sz w:val="40"/>
          <w:szCs w:val="40"/>
        </w:rPr>
      </w:pPr>
    </w:p>
    <w:p w14:paraId="057F9315" w14:textId="3619D2DE" w:rsidR="00994CBA" w:rsidRDefault="00643774" w:rsidP="00994CBA">
      <w:pPr>
        <w:rPr>
          <w:sz w:val="40"/>
          <w:szCs w:val="40"/>
        </w:rPr>
      </w:pPr>
      <w:r w:rsidRPr="00643774">
        <w:rPr>
          <w:noProof/>
          <w:sz w:val="40"/>
          <w:szCs w:val="40"/>
        </w:rPr>
        <w:drawing>
          <wp:inline distT="0" distB="0" distL="0" distR="0" wp14:anchorId="02A58825" wp14:editId="51012B0A">
            <wp:extent cx="6148464" cy="4056324"/>
            <wp:effectExtent l="0" t="0" r="508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406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B38A" w14:textId="4B9E397D" w:rsidR="00994CBA" w:rsidRPr="00994CBA" w:rsidRDefault="00994CBA" w:rsidP="00994CBA">
      <w:pPr>
        <w:rPr>
          <w:sz w:val="40"/>
          <w:szCs w:val="40"/>
        </w:rPr>
      </w:pPr>
    </w:p>
    <w:p w14:paraId="10103E44" w14:textId="5A315F9D" w:rsidR="00994CBA" w:rsidRPr="00994CBA" w:rsidRDefault="00994CBA" w:rsidP="00994CBA">
      <w:pPr>
        <w:rPr>
          <w:sz w:val="40"/>
          <w:szCs w:val="40"/>
        </w:rPr>
      </w:pPr>
    </w:p>
    <w:p w14:paraId="332DEA9E" w14:textId="038E8E69" w:rsidR="00994CBA" w:rsidRPr="00994CBA" w:rsidRDefault="00994CBA" w:rsidP="00994CBA">
      <w:pPr>
        <w:rPr>
          <w:sz w:val="40"/>
          <w:szCs w:val="40"/>
        </w:rPr>
      </w:pPr>
    </w:p>
    <w:p w14:paraId="0EFA11E9" w14:textId="2A8DE13A" w:rsidR="00994CBA" w:rsidRPr="00994CBA" w:rsidRDefault="00994CBA" w:rsidP="00994CBA">
      <w:pPr>
        <w:rPr>
          <w:sz w:val="40"/>
          <w:szCs w:val="40"/>
        </w:rPr>
      </w:pPr>
    </w:p>
    <w:p w14:paraId="20062FC9" w14:textId="2863F0F6" w:rsidR="00994CBA" w:rsidRPr="00994CBA" w:rsidRDefault="00994CBA" w:rsidP="00994CBA">
      <w:pPr>
        <w:rPr>
          <w:sz w:val="40"/>
          <w:szCs w:val="40"/>
        </w:rPr>
      </w:pPr>
    </w:p>
    <w:p w14:paraId="1D1FD706" w14:textId="6988C9DC" w:rsidR="00994CBA" w:rsidRPr="00994CBA" w:rsidRDefault="00994CBA" w:rsidP="00994CBA">
      <w:pPr>
        <w:rPr>
          <w:sz w:val="40"/>
          <w:szCs w:val="40"/>
        </w:rPr>
      </w:pPr>
    </w:p>
    <w:p w14:paraId="7A8D0869" w14:textId="37A8A063" w:rsidR="00994CBA" w:rsidRDefault="00994CBA" w:rsidP="00994CBA">
      <w:pPr>
        <w:rPr>
          <w:sz w:val="40"/>
          <w:szCs w:val="40"/>
        </w:rPr>
      </w:pPr>
      <w:r>
        <w:rPr>
          <w:sz w:val="40"/>
          <w:szCs w:val="40"/>
        </w:rPr>
        <w:t>STOCK MANAGEMENT SYSTEM STATE DIAGRAM</w:t>
      </w:r>
    </w:p>
    <w:p w14:paraId="5B1DCB62" w14:textId="21104B24" w:rsidR="00643774" w:rsidRDefault="00643774" w:rsidP="00994CBA">
      <w:pPr>
        <w:rPr>
          <w:sz w:val="40"/>
          <w:szCs w:val="40"/>
        </w:rPr>
      </w:pPr>
    </w:p>
    <w:p w14:paraId="091F6412" w14:textId="6A7BFDCE" w:rsidR="00643774" w:rsidRPr="00994CBA" w:rsidRDefault="00643774" w:rsidP="00994CBA">
      <w:pPr>
        <w:rPr>
          <w:sz w:val="40"/>
          <w:szCs w:val="40"/>
        </w:rPr>
      </w:pPr>
      <w:r w:rsidRPr="00643774">
        <w:rPr>
          <w:noProof/>
          <w:sz w:val="40"/>
          <w:szCs w:val="40"/>
        </w:rPr>
        <w:drawing>
          <wp:inline distT="0" distB="0" distL="0" distR="0" wp14:anchorId="0AD16A41" wp14:editId="4C002E75">
            <wp:extent cx="5943600" cy="4065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774" w:rsidRPr="0099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D3664" w14:textId="77777777" w:rsidR="005C0CC3" w:rsidRDefault="005C0CC3" w:rsidP="00994CBA">
      <w:pPr>
        <w:spacing w:after="0" w:line="240" w:lineRule="auto"/>
      </w:pPr>
      <w:r>
        <w:separator/>
      </w:r>
    </w:p>
  </w:endnote>
  <w:endnote w:type="continuationSeparator" w:id="0">
    <w:p w14:paraId="790DD521" w14:textId="77777777" w:rsidR="005C0CC3" w:rsidRDefault="005C0CC3" w:rsidP="00994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DDB40" w14:textId="77777777" w:rsidR="005C0CC3" w:rsidRDefault="005C0CC3" w:rsidP="00994CBA">
      <w:pPr>
        <w:spacing w:after="0" w:line="240" w:lineRule="auto"/>
      </w:pPr>
      <w:r>
        <w:separator/>
      </w:r>
    </w:p>
  </w:footnote>
  <w:footnote w:type="continuationSeparator" w:id="0">
    <w:p w14:paraId="4930558F" w14:textId="77777777" w:rsidR="005C0CC3" w:rsidRDefault="005C0CC3" w:rsidP="00994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7C"/>
    <w:rsid w:val="00000B50"/>
    <w:rsid w:val="002A089B"/>
    <w:rsid w:val="003D027C"/>
    <w:rsid w:val="005C0CC3"/>
    <w:rsid w:val="00643774"/>
    <w:rsid w:val="007166E9"/>
    <w:rsid w:val="0079767D"/>
    <w:rsid w:val="0099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9740"/>
  <w15:chartTrackingRefBased/>
  <w15:docId w15:val="{A5A5007F-71B5-4AA6-B990-D91A59A3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CBA"/>
  </w:style>
  <w:style w:type="paragraph" w:styleId="Footer">
    <w:name w:val="footer"/>
    <w:basedOn w:val="Normal"/>
    <w:link w:val="FooterChar"/>
    <w:uiPriority w:val="99"/>
    <w:unhideWhenUsed/>
    <w:rsid w:val="00994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34AAB-EC27-4981-BDB0-D00A0ABB5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2025-10-14T05:22:00Z</dcterms:created>
  <dcterms:modified xsi:type="dcterms:W3CDTF">2025-10-14T05:53:00Z</dcterms:modified>
</cp:coreProperties>
</file>