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DB28" w14:textId="77777777" w:rsidR="00F3442C" w:rsidRDefault="00F3442C"/>
    <w:p w14:paraId="6D564601" w14:textId="1618B404" w:rsidR="00F3442C" w:rsidRPr="00F3442C" w:rsidRDefault="00F3442C">
      <w:pPr>
        <w:rPr>
          <w:rFonts w:ascii="Arial Black" w:hAnsi="Arial Black"/>
          <w:sz w:val="32"/>
          <w:szCs w:val="32"/>
        </w:rPr>
      </w:pPr>
      <w:r w:rsidRPr="00F3442C">
        <w:rPr>
          <w:rFonts w:ascii="Arial Black" w:hAnsi="Arial Black"/>
          <w:sz w:val="32"/>
          <w:szCs w:val="32"/>
        </w:rPr>
        <w:t>CREDIT CARD PROCESSING</w:t>
      </w:r>
    </w:p>
    <w:p w14:paraId="644BF0E8" w14:textId="77777777" w:rsidR="00F3442C" w:rsidRDefault="00F3442C"/>
    <w:p w14:paraId="43FD8746" w14:textId="5065EFB0" w:rsidR="001A4D6B" w:rsidRDefault="00F3442C">
      <w:pPr>
        <w:rPr>
          <w:noProof/>
        </w:rPr>
      </w:pPr>
      <w:r>
        <w:rPr>
          <w:noProof/>
        </w:rPr>
        <w:drawing>
          <wp:inline distT="0" distB="0" distL="0" distR="0" wp14:anchorId="0D828E25" wp14:editId="37685393">
            <wp:extent cx="5943600" cy="4152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12FE" w14:textId="7E4A953A" w:rsidR="00F3442C" w:rsidRPr="00F3442C" w:rsidRDefault="00F3442C" w:rsidP="00F3442C"/>
    <w:p w14:paraId="0E4BD520" w14:textId="0E3BD444" w:rsidR="00F3442C" w:rsidRPr="00F3442C" w:rsidRDefault="00F3442C" w:rsidP="00F3442C"/>
    <w:p w14:paraId="284AEB8D" w14:textId="5D3B5890" w:rsidR="00F3442C" w:rsidRPr="00F3442C" w:rsidRDefault="00F3442C" w:rsidP="00F3442C"/>
    <w:p w14:paraId="48C16C12" w14:textId="3F5BCDA0" w:rsidR="00F3442C" w:rsidRDefault="00F3442C" w:rsidP="00F3442C">
      <w:pPr>
        <w:rPr>
          <w:noProof/>
        </w:rPr>
      </w:pPr>
    </w:p>
    <w:p w14:paraId="3FEC39DC" w14:textId="64747261" w:rsidR="00F3442C" w:rsidRDefault="00F3442C" w:rsidP="00F3442C"/>
    <w:p w14:paraId="6254DBB0" w14:textId="6C7CD0B7" w:rsidR="00F3442C" w:rsidRDefault="00F3442C" w:rsidP="00F3442C"/>
    <w:p w14:paraId="0B5FFE43" w14:textId="7CA9F487" w:rsidR="00F3442C" w:rsidRDefault="00F3442C" w:rsidP="00F3442C"/>
    <w:p w14:paraId="1F16D4FC" w14:textId="49F5776D" w:rsidR="00F3442C" w:rsidRDefault="00F3442C" w:rsidP="00F3442C"/>
    <w:p w14:paraId="68F36D0F" w14:textId="5DABB7D5" w:rsidR="00F3442C" w:rsidRDefault="00F3442C" w:rsidP="00F3442C"/>
    <w:p w14:paraId="1FB848FD" w14:textId="7BD4C6E2" w:rsidR="00F3442C" w:rsidRDefault="00F3442C" w:rsidP="00F3442C"/>
    <w:p w14:paraId="2CDEB60D" w14:textId="76FAE490" w:rsidR="00F3442C" w:rsidRDefault="00F3442C" w:rsidP="00F3442C"/>
    <w:p w14:paraId="121F7255" w14:textId="67554FC9" w:rsidR="00F3442C" w:rsidRDefault="00F3442C" w:rsidP="00F3442C">
      <w:pPr>
        <w:rPr>
          <w:rFonts w:ascii="Arial Black" w:hAnsi="Arial Black"/>
          <w:sz w:val="40"/>
          <w:szCs w:val="40"/>
        </w:rPr>
      </w:pPr>
      <w:r w:rsidRPr="00F3442C">
        <w:rPr>
          <w:rFonts w:ascii="Arial Black" w:hAnsi="Arial Black"/>
          <w:sz w:val="40"/>
          <w:szCs w:val="40"/>
        </w:rPr>
        <w:t>HOTEL MANAGEMENT SYSTEM</w:t>
      </w:r>
    </w:p>
    <w:p w14:paraId="4EE2BEE4" w14:textId="76CC195E" w:rsidR="00F3442C" w:rsidRDefault="00F3442C" w:rsidP="00F3442C">
      <w:pPr>
        <w:rPr>
          <w:noProof/>
        </w:rPr>
      </w:pPr>
      <w:r>
        <w:rPr>
          <w:noProof/>
        </w:rPr>
        <w:drawing>
          <wp:inline distT="0" distB="0" distL="0" distR="0" wp14:anchorId="57A0B0E7" wp14:editId="0240460D">
            <wp:extent cx="5943600" cy="4358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1148" w14:textId="5CDE5303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5823822A" w14:textId="65456A8F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3315DFF8" w14:textId="693DF5C6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090A8E1E" w14:textId="74FAB890" w:rsidR="00F3442C" w:rsidRDefault="00F3442C" w:rsidP="00F3442C">
      <w:pPr>
        <w:rPr>
          <w:noProof/>
        </w:rPr>
      </w:pPr>
    </w:p>
    <w:p w14:paraId="518757D5" w14:textId="50417965" w:rsidR="00F3442C" w:rsidRDefault="00F3442C" w:rsidP="00F3442C">
      <w:pPr>
        <w:rPr>
          <w:noProof/>
        </w:rPr>
      </w:pPr>
    </w:p>
    <w:p w14:paraId="7ADAEA8F" w14:textId="3B656C1B" w:rsidR="00F3442C" w:rsidRDefault="00F3442C" w:rsidP="00F3442C">
      <w:pPr>
        <w:rPr>
          <w:rFonts w:ascii="Arial Black" w:hAnsi="Arial Black"/>
          <w:sz w:val="40"/>
          <w:szCs w:val="40"/>
        </w:rPr>
      </w:pPr>
    </w:p>
    <w:p w14:paraId="3CF120E6" w14:textId="0987F046" w:rsidR="00F3442C" w:rsidRDefault="00F3442C" w:rsidP="00F3442C">
      <w:pPr>
        <w:rPr>
          <w:rFonts w:ascii="Arial Black" w:hAnsi="Arial Black"/>
          <w:sz w:val="40"/>
          <w:szCs w:val="40"/>
        </w:rPr>
      </w:pPr>
    </w:p>
    <w:p w14:paraId="3F19634E" w14:textId="39F1928F" w:rsidR="00F3442C" w:rsidRDefault="00F3442C" w:rsidP="00F3442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LIBRARY MANAGEMENT SYSTEM</w:t>
      </w:r>
    </w:p>
    <w:p w14:paraId="0390583C" w14:textId="78BE5512" w:rsidR="00F3442C" w:rsidRDefault="00F3442C" w:rsidP="00F3442C">
      <w:pPr>
        <w:rPr>
          <w:noProof/>
        </w:rPr>
      </w:pPr>
      <w:r>
        <w:rPr>
          <w:noProof/>
        </w:rPr>
        <w:drawing>
          <wp:inline distT="0" distB="0" distL="0" distR="0" wp14:anchorId="6257B458" wp14:editId="412ED4E8">
            <wp:extent cx="5743575" cy="3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27DB7" w14:textId="4B055888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272244C8" w14:textId="68B56B4B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12E216C2" w14:textId="068FC348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54435A7A" w14:textId="36F2D270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1C7FDD8B" w14:textId="7062E294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1C9B33BD" w14:textId="091CA9C3" w:rsidR="00F3442C" w:rsidRDefault="00F3442C" w:rsidP="00F3442C">
      <w:pPr>
        <w:rPr>
          <w:noProof/>
        </w:rPr>
      </w:pPr>
    </w:p>
    <w:p w14:paraId="2BA957FC" w14:textId="1AA13697" w:rsidR="00F3442C" w:rsidRDefault="00F3442C" w:rsidP="00F3442C">
      <w:pPr>
        <w:rPr>
          <w:rFonts w:ascii="Arial Black" w:hAnsi="Arial Black"/>
          <w:sz w:val="40"/>
          <w:szCs w:val="40"/>
        </w:rPr>
      </w:pPr>
    </w:p>
    <w:p w14:paraId="35B802BE" w14:textId="6F4DFC3A" w:rsidR="00F3442C" w:rsidRDefault="00F3442C" w:rsidP="00F3442C">
      <w:pPr>
        <w:rPr>
          <w:rFonts w:ascii="Arial Black" w:hAnsi="Arial Black"/>
          <w:sz w:val="40"/>
          <w:szCs w:val="40"/>
        </w:rPr>
      </w:pPr>
    </w:p>
    <w:p w14:paraId="1DD228AB" w14:textId="10E86CA5" w:rsidR="00F3442C" w:rsidRDefault="00F3442C" w:rsidP="00F3442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PASSPORT AUTOMATION SYSTEM</w:t>
      </w:r>
    </w:p>
    <w:p w14:paraId="3F9CBE79" w14:textId="22583827" w:rsidR="00F3442C" w:rsidRDefault="00F3442C" w:rsidP="00F3442C">
      <w:pPr>
        <w:rPr>
          <w:noProof/>
        </w:rPr>
      </w:pPr>
      <w:r>
        <w:rPr>
          <w:noProof/>
        </w:rPr>
        <w:drawing>
          <wp:inline distT="0" distB="0" distL="0" distR="0" wp14:anchorId="48D6D28F" wp14:editId="25915F5E">
            <wp:extent cx="5857875" cy="5124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E345" w14:textId="736F568F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1158923B" w14:textId="0DEE92AA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</w:p>
    <w:p w14:paraId="147D4433" w14:textId="24AE1419" w:rsidR="00F3442C" w:rsidRDefault="00F3442C" w:rsidP="00F3442C">
      <w:pPr>
        <w:rPr>
          <w:noProof/>
        </w:rPr>
      </w:pPr>
    </w:p>
    <w:p w14:paraId="4545C611" w14:textId="20CC62DA" w:rsidR="00F3442C" w:rsidRDefault="00F3442C" w:rsidP="00F3442C">
      <w:pPr>
        <w:rPr>
          <w:rFonts w:ascii="Arial Black" w:hAnsi="Arial Black"/>
          <w:sz w:val="40"/>
          <w:szCs w:val="40"/>
        </w:rPr>
      </w:pPr>
    </w:p>
    <w:p w14:paraId="5BF91584" w14:textId="7DBB5E5D" w:rsidR="00F3442C" w:rsidRDefault="00F3442C" w:rsidP="00F3442C">
      <w:pPr>
        <w:rPr>
          <w:rFonts w:ascii="Arial Black" w:hAnsi="Arial Black"/>
          <w:sz w:val="40"/>
          <w:szCs w:val="40"/>
        </w:rPr>
      </w:pPr>
    </w:p>
    <w:p w14:paraId="182007D4" w14:textId="49D610FB" w:rsidR="00F3442C" w:rsidRDefault="00F3442C" w:rsidP="00F3442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STOCK MAINTAINANCE SYSTEM</w:t>
      </w:r>
    </w:p>
    <w:p w14:paraId="345647D9" w14:textId="263B620E" w:rsidR="00F3442C" w:rsidRPr="00F3442C" w:rsidRDefault="00F3442C" w:rsidP="00F3442C">
      <w:pPr>
        <w:rPr>
          <w:rFonts w:ascii="Arial Black" w:hAnsi="Arial Black"/>
          <w:sz w:val="40"/>
          <w:szCs w:val="40"/>
        </w:rPr>
      </w:pPr>
      <w:r>
        <w:rPr>
          <w:noProof/>
        </w:rPr>
        <w:drawing>
          <wp:inline distT="0" distB="0" distL="0" distR="0" wp14:anchorId="4E00F5BB" wp14:editId="7BB237A9">
            <wp:extent cx="5943600" cy="4561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42C" w:rsidRPr="00F3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E4690" w14:textId="77777777" w:rsidR="00C6514E" w:rsidRDefault="00C6514E" w:rsidP="00F3442C">
      <w:pPr>
        <w:spacing w:after="0" w:line="240" w:lineRule="auto"/>
      </w:pPr>
      <w:r>
        <w:separator/>
      </w:r>
    </w:p>
  </w:endnote>
  <w:endnote w:type="continuationSeparator" w:id="0">
    <w:p w14:paraId="0AC18B7F" w14:textId="77777777" w:rsidR="00C6514E" w:rsidRDefault="00C6514E" w:rsidP="00F34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A7795" w14:textId="77777777" w:rsidR="00C6514E" w:rsidRDefault="00C6514E" w:rsidP="00F3442C">
      <w:pPr>
        <w:spacing w:after="0" w:line="240" w:lineRule="auto"/>
      </w:pPr>
      <w:r>
        <w:separator/>
      </w:r>
    </w:p>
  </w:footnote>
  <w:footnote w:type="continuationSeparator" w:id="0">
    <w:p w14:paraId="4602C4CD" w14:textId="77777777" w:rsidR="00C6514E" w:rsidRDefault="00C6514E" w:rsidP="00F34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2C"/>
    <w:rsid w:val="001A4D6B"/>
    <w:rsid w:val="00427CA0"/>
    <w:rsid w:val="00B15DA5"/>
    <w:rsid w:val="00C6514E"/>
    <w:rsid w:val="00F3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E0CD"/>
  <w15:chartTrackingRefBased/>
  <w15:docId w15:val="{99208AF6-E67D-4336-A276-50C441D9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42C"/>
  </w:style>
  <w:style w:type="paragraph" w:styleId="Footer">
    <w:name w:val="footer"/>
    <w:basedOn w:val="Normal"/>
    <w:link w:val="FooterChar"/>
    <w:uiPriority w:val="99"/>
    <w:unhideWhenUsed/>
    <w:rsid w:val="00F3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2025-09-16T05:50:00Z</dcterms:created>
  <dcterms:modified xsi:type="dcterms:W3CDTF">2025-09-16T05:55:00Z</dcterms:modified>
</cp:coreProperties>
</file>