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1003"/>
        <w:gridCol w:w="866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 w:rsidTr="006877F6">
        <w:trPr>
          <w:trHeight w:val="522"/>
        </w:trPr>
        <w:tc>
          <w:tcPr>
            <w:tcW w:w="1307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6877F6">
        <w:trPr>
          <w:trHeight w:val="817"/>
        </w:trPr>
        <w:tc>
          <w:tcPr>
            <w:tcW w:w="1307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494A91" w:rsidTr="006877F6">
        <w:trPr>
          <w:trHeight w:val="968"/>
        </w:trPr>
        <w:tc>
          <w:tcPr>
            <w:tcW w:w="130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1"/>
              <w:ind w:left="27" w:right="10"/>
              <w:jc w:val="center"/>
            </w:pPr>
          </w:p>
          <w:p w:rsidR="00494A91" w:rsidRPr="00EB196D" w:rsidRDefault="00494A91" w:rsidP="00494A91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{% for item in items %}{{</w:t>
            </w:r>
            <w:proofErr w:type="spellStart"/>
            <w:r>
              <w:t>item.sr_no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r>
              <w:t>{% for item in items %}{{</w:t>
            </w:r>
            <w:proofErr w:type="spellStart"/>
            <w:r>
              <w:t>item.description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r>
              <w:t>{% for item in items %}{{</w:t>
            </w:r>
            <w:proofErr w:type="spellStart"/>
            <w:r>
              <w:t>item.WO_qty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Pr="00EB196D" w:rsidRDefault="00494A91" w:rsidP="00494A91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494A91" w:rsidRDefault="00494A91" w:rsidP="00494A91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  <w:r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  <w:p w:rsidR="00494A91" w:rsidRPr="00EB196D" w:rsidRDefault="00494A91" w:rsidP="00494A91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r>
              <w:t>{% for item in items %}{{</w:t>
            </w:r>
            <w:proofErr w:type="spellStart"/>
            <w:r>
              <w:t>item.PB_qty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r>
              <w:t>{% for item in items %}{{</w:t>
            </w:r>
            <w:proofErr w:type="spellStart"/>
            <w:r>
              <w:t>item.cu_qty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Pr="00EB196D" w:rsidRDefault="00494A91" w:rsidP="00494A91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494A91" w:rsidRPr="00EB196D" w:rsidRDefault="00494A91" w:rsidP="00494A91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{% for item in items %}{{</w:t>
            </w:r>
            <w:proofErr w:type="spellStart"/>
            <w:r>
              <w:t>item.cu_qty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Pr="00EB196D" w:rsidRDefault="00494A91" w:rsidP="00494A91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{% for item in items %}{{</w:t>
            </w:r>
            <w:proofErr w:type="spellStart"/>
            <w:r>
              <w:t>item.B_qty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494A91" w:rsidRPr="00EB196D" w:rsidRDefault="00494A91" w:rsidP="00494A91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494A91" w:rsidRPr="00EB196D" w:rsidRDefault="00494A91" w:rsidP="00494A91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bookmarkStart w:id="0" w:name="_GoBack"/>
        <w:bookmarkEnd w:id="0"/>
      </w:tr>
      <w:tr w:rsidR="00494A91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94A91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494A91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94A91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494A91" w:rsidRDefault="00494A91" w:rsidP="00494A91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494A91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494A91" w:rsidRDefault="00494A91" w:rsidP="00494A91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494A91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494A91" w:rsidRDefault="00494A91" w:rsidP="00494A91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494A91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494A91" w:rsidRDefault="00494A91" w:rsidP="00494A91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494A91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494A91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94A91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494A91" w:rsidRDefault="00494A91" w:rsidP="00494A91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494A91" w:rsidTr="006877F6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7F9516B" wp14:editId="72B5394E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2D645175" wp14:editId="7C95D389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494A91" w:rsidTr="006877F6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AE12D67" wp14:editId="4B977AFF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0D56536B" wp14:editId="43CAEDFD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494A91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5B18CCA3" wp14:editId="616F7F3A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0D70B122" wp14:editId="37482FC2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494A91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675CE71D" wp14:editId="721B21DE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5EF35CA" wp14:editId="14EF4ED7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494A91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BB05A62" wp14:editId="778837FE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FD8F5AC" wp14:editId="01559EA1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494A91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4CB3437B" wp14:editId="143099FB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278FFE63" wp14:editId="5A1EEB63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494A91" w:rsidTr="006877F6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6F39237B" wp14:editId="7E1322CF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494A91" w:rsidRDefault="00494A91" w:rsidP="00494A91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94A91" w:rsidRDefault="00494A91" w:rsidP="00494A91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F2B6C97" wp14:editId="7FF1AD66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94A91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94A91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494A91" w:rsidRDefault="00494A91" w:rsidP="00494A91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494A91" w:rsidRDefault="00494A91" w:rsidP="00494A91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494A91" w:rsidRDefault="00494A91" w:rsidP="00494A91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494A91" w:rsidRDefault="00494A91" w:rsidP="00494A91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494A91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 xml:space="preserve">Name: </w:t>
            </w:r>
            <w:proofErr w:type="spellStart"/>
            <w:r>
              <w:rPr>
                <w:spacing w:val="-4"/>
                <w:w w:val="105"/>
                <w:sz w:val="13"/>
              </w:rPr>
              <w:t>Mr.Pritesh</w:t>
            </w:r>
            <w:proofErr w:type="spellEnd"/>
            <w:r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 Mr.{{</w:t>
            </w:r>
            <w:proofErr w:type="spellStart"/>
            <w:r w:rsidRPr="005214F7">
              <w:rPr>
                <w:spacing w:val="-2"/>
                <w:sz w:val="13"/>
              </w:rPr>
              <w:t>site_incharge</w:t>
            </w:r>
            <w:proofErr w:type="spellEnd"/>
            <w:r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 xml:space="preserve">Name: </w:t>
            </w:r>
            <w:r w:rsidRPr="007F2B64">
              <w:rPr>
                <w:sz w:val="16"/>
                <w:szCs w:val="16"/>
              </w:rPr>
              <w:t>{{</w:t>
            </w:r>
            <w:proofErr w:type="spellStart"/>
            <w:r w:rsidRPr="007F2B64">
              <w:rPr>
                <w:sz w:val="16"/>
                <w:szCs w:val="16"/>
              </w:rPr>
              <w:t>Scada_incharge</w:t>
            </w:r>
            <w:proofErr w:type="spellEnd"/>
            <w:r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 Arpith Shetty</w:t>
            </w:r>
          </w:p>
        </w:tc>
      </w:tr>
      <w:tr w:rsidR="00494A91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A91" w:rsidRDefault="00494A91" w:rsidP="00494A91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201287">
        <w:tc>
          <w:tcPr>
            <w:tcW w:w="1205" w:type="dxa"/>
          </w:tcPr>
          <w:p w:rsidR="00201287" w:rsidRDefault="00494A91">
            <w:r>
              <w:t>{% for item in items %}</w:t>
            </w:r>
            <w:r>
              <w:br/>
              <w:t>{{ item.sr_no }}</w:t>
            </w:r>
          </w:p>
        </w:tc>
        <w:tc>
          <w:tcPr>
            <w:tcW w:w="3291" w:type="dxa"/>
          </w:tcPr>
          <w:p w:rsidR="00201287" w:rsidRDefault="00494A91">
            <w:r>
              <w:t>{{ item.description }}</w:t>
            </w:r>
          </w:p>
        </w:tc>
        <w:tc>
          <w:tcPr>
            <w:tcW w:w="2115" w:type="dxa"/>
          </w:tcPr>
          <w:p w:rsidR="00201287" w:rsidRDefault="00494A91">
            <w:r>
              <w:t>{{ item.WO_qty }}</w:t>
            </w:r>
          </w:p>
        </w:tc>
        <w:tc>
          <w:tcPr>
            <w:tcW w:w="2758" w:type="dxa"/>
          </w:tcPr>
          <w:p w:rsidR="00201287" w:rsidRDefault="00494A91">
            <w:r>
              <w:t>{{ item.PB_qty }}</w:t>
            </w:r>
            <w:r>
              <w:br/>
              <w:t>{% endfor %}</w:t>
            </w: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287"/>
    <w:rsid w:val="00201840"/>
    <w:rsid w:val="00297CCB"/>
    <w:rsid w:val="003C5B9E"/>
    <w:rsid w:val="00494A91"/>
    <w:rsid w:val="005214F7"/>
    <w:rsid w:val="005332C5"/>
    <w:rsid w:val="0057539F"/>
    <w:rsid w:val="005E777A"/>
    <w:rsid w:val="00670789"/>
    <w:rsid w:val="006877F6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511D3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D73253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21</cp:revision>
  <dcterms:created xsi:type="dcterms:W3CDTF">2025-09-16T12:56:00Z</dcterms:created>
  <dcterms:modified xsi:type="dcterms:W3CDTF">2025-09-18T12:41:00Z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