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E5" w:rsidRDefault="00152C91">
      <w:r>
        <w:t>GET</w:t>
      </w:r>
    </w:p>
    <w:p w:rsidR="00152C91" w:rsidRDefault="00152C91"/>
    <w:p w:rsidR="00152C91" w:rsidRDefault="00152C91">
      <w:r>
        <w:rPr>
          <w:noProof/>
        </w:rPr>
        <w:drawing>
          <wp:inline distT="0" distB="0" distL="0" distR="0" wp14:anchorId="7513F49C" wp14:editId="47A00A13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91" w:rsidRDefault="00152C91"/>
    <w:p w:rsidR="00152C91" w:rsidRDefault="00152C91"/>
    <w:p w:rsidR="00152C91" w:rsidRDefault="00152C91">
      <w:r>
        <w:t>POST</w:t>
      </w:r>
    </w:p>
    <w:p w:rsidR="00152C91" w:rsidRDefault="00152C91"/>
    <w:p w:rsidR="00152C91" w:rsidRDefault="00152C91">
      <w:r>
        <w:rPr>
          <w:noProof/>
        </w:rPr>
        <w:drawing>
          <wp:inline distT="0" distB="0" distL="0" distR="0" wp14:anchorId="41F737C6" wp14:editId="2D4B3233">
            <wp:extent cx="594360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D8" w:rsidRDefault="00D15CD8"/>
    <w:p w:rsidR="00D15CD8" w:rsidRDefault="00D15CD8">
      <w:r>
        <w:tab/>
        <w:t>PUT</w:t>
      </w:r>
    </w:p>
    <w:p w:rsidR="00D15CD8" w:rsidRDefault="00D15CD8"/>
    <w:p w:rsidR="00D15CD8" w:rsidRDefault="00D15CD8">
      <w:r>
        <w:rPr>
          <w:noProof/>
        </w:rPr>
        <w:drawing>
          <wp:inline distT="0" distB="0" distL="0" distR="0" wp14:anchorId="6E91AE1C" wp14:editId="4BBFB5DB">
            <wp:extent cx="5943600" cy="3046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D8" w:rsidRDefault="00D15CD8"/>
    <w:p w:rsidR="00D15CD8" w:rsidRDefault="00D15CD8">
      <w:r>
        <w:t>DELETE</w:t>
      </w:r>
    </w:p>
    <w:p w:rsidR="00D15CD8" w:rsidRDefault="00D15CD8"/>
    <w:p w:rsidR="00D15CD8" w:rsidRDefault="00D15CD8">
      <w:bookmarkStart w:id="0" w:name="_GoBack"/>
      <w:r>
        <w:rPr>
          <w:noProof/>
        </w:rPr>
        <w:drawing>
          <wp:inline distT="0" distB="0" distL="0" distR="0" wp14:anchorId="405DBAFA" wp14:editId="409D8C89">
            <wp:extent cx="5943600" cy="3157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91"/>
    <w:rsid w:val="00152C91"/>
    <w:rsid w:val="008272E5"/>
    <w:rsid w:val="00D1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588B"/>
  <w15:chartTrackingRefBased/>
  <w15:docId w15:val="{B06C6C48-6751-4DB6-8FD3-A10E594F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Arpitha</dc:creator>
  <cp:keywords/>
  <dc:description/>
  <cp:lastModifiedBy>S, Arpitha</cp:lastModifiedBy>
  <cp:revision>1</cp:revision>
  <dcterms:created xsi:type="dcterms:W3CDTF">2021-04-02T18:21:00Z</dcterms:created>
  <dcterms:modified xsi:type="dcterms:W3CDTF">2021-04-02T18:57:00Z</dcterms:modified>
</cp:coreProperties>
</file>