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3E3F1" w14:textId="77777777" w:rsidR="00FB7E53" w:rsidRPr="00FC00DF" w:rsidRDefault="000409EC" w:rsidP="000409E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C00DF">
        <w:rPr>
          <w:rFonts w:ascii="Times New Roman" w:hAnsi="Times New Roman" w:cs="Times New Roman"/>
          <w:b/>
          <w:bCs/>
          <w:sz w:val="36"/>
          <w:szCs w:val="36"/>
          <w:u w:val="single"/>
        </w:rPr>
        <w:t>Test Complete:</w:t>
      </w:r>
    </w:p>
    <w:p w14:paraId="321C6759" w14:textId="64FCCF4C" w:rsidR="000409EC" w:rsidRDefault="00251AA5">
      <w:pPr>
        <w:rPr>
          <w:rFonts w:ascii="Times New Roman" w:hAnsi="Times New Roman" w:cs="Times New Roman"/>
          <w:sz w:val="24"/>
          <w:szCs w:val="24"/>
        </w:rPr>
      </w:pPr>
      <w:r w:rsidRPr="000409EC">
        <w:rPr>
          <w:rFonts w:ascii="Times New Roman" w:hAnsi="Times New Roman" w:cs="Times New Roman"/>
          <w:sz w:val="24"/>
          <w:szCs w:val="24"/>
        </w:rPr>
        <w:t>Testcomplete</w:t>
      </w:r>
      <w:r w:rsidR="000409EC" w:rsidRPr="000409EC">
        <w:rPr>
          <w:rFonts w:ascii="Times New Roman" w:hAnsi="Times New Roman" w:cs="Times New Roman"/>
          <w:sz w:val="24"/>
          <w:szCs w:val="24"/>
        </w:rPr>
        <w:t xml:space="preserve"> is a software automation tool,</w:t>
      </w:r>
      <w:r w:rsidR="000409EC">
        <w:rPr>
          <w:rFonts w:ascii="Times New Roman" w:hAnsi="Times New Roman" w:cs="Times New Roman"/>
          <w:sz w:val="24"/>
          <w:szCs w:val="24"/>
        </w:rPr>
        <w:t xml:space="preserve"> </w:t>
      </w:r>
      <w:r w:rsidR="000409EC" w:rsidRPr="000409EC">
        <w:rPr>
          <w:rFonts w:ascii="Times New Roman" w:hAnsi="Times New Roman" w:cs="Times New Roman"/>
          <w:sz w:val="24"/>
          <w:szCs w:val="24"/>
        </w:rPr>
        <w:t>developed by smart bear which allow us to create powerful and reusable test for</w:t>
      </w:r>
      <w:r w:rsidR="000409EC">
        <w:rPr>
          <w:rFonts w:ascii="Times New Roman" w:hAnsi="Times New Roman" w:cs="Times New Roman"/>
          <w:sz w:val="24"/>
          <w:szCs w:val="24"/>
        </w:rPr>
        <w:t xml:space="preserve"> </w:t>
      </w:r>
      <w:r w:rsidR="000409EC" w:rsidRPr="000409EC">
        <w:rPr>
          <w:rFonts w:ascii="Times New Roman" w:hAnsi="Times New Roman" w:cs="Times New Roman"/>
          <w:sz w:val="24"/>
          <w:szCs w:val="24"/>
        </w:rPr>
        <w:t>mobile,</w:t>
      </w:r>
      <w:r w:rsidR="000409EC">
        <w:rPr>
          <w:rFonts w:ascii="Times New Roman" w:hAnsi="Times New Roman" w:cs="Times New Roman"/>
          <w:sz w:val="24"/>
          <w:szCs w:val="24"/>
        </w:rPr>
        <w:t xml:space="preserve"> </w:t>
      </w:r>
      <w:r w:rsidR="000409EC" w:rsidRPr="000409EC">
        <w:rPr>
          <w:rFonts w:ascii="Times New Roman" w:hAnsi="Times New Roman" w:cs="Times New Roman"/>
          <w:sz w:val="24"/>
          <w:szCs w:val="24"/>
        </w:rPr>
        <w:t>desktop and web application.</w:t>
      </w:r>
    </w:p>
    <w:p w14:paraId="06B59029" w14:textId="51A97086" w:rsidR="000409EC" w:rsidRDefault="00251AA5" w:rsidP="000409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Testcomplete</w:t>
      </w:r>
      <w:r w:rsidR="000409EC">
        <w:rPr>
          <w:rFonts w:ascii="Times New Roman" w:hAnsi="Times New Roman" w:cs="Times New Roman"/>
          <w:sz w:val="24"/>
          <w:szCs w:val="24"/>
        </w:rPr>
        <w:t xml:space="preserve"> supports various types of automation testing like unit testing, smoke testing, regression testing, functional, distributed and load testing.</w:t>
      </w:r>
    </w:p>
    <w:p w14:paraId="7E682BAA" w14:textId="60AFCC7E" w:rsidR="000409EC" w:rsidRDefault="00251AA5" w:rsidP="000409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Testcomplete</w:t>
      </w:r>
      <w:r w:rsidR="00017516">
        <w:rPr>
          <w:rFonts w:ascii="Times New Roman" w:hAnsi="Times New Roman" w:cs="Times New Roman"/>
          <w:sz w:val="24"/>
          <w:szCs w:val="24"/>
        </w:rPr>
        <w:t xml:space="preserve"> supports various scripting language like VBScript, Jscript, C#, C++, Delphi.</w:t>
      </w:r>
    </w:p>
    <w:p w14:paraId="5344DBCF" w14:textId="47BDE691" w:rsidR="0060643A" w:rsidRDefault="0060643A" w:rsidP="000409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</w:t>
      </w:r>
      <w:r w:rsidR="00D3609F">
        <w:rPr>
          <w:rFonts w:ascii="Times New Roman" w:hAnsi="Times New Roman" w:cs="Times New Roman"/>
          <w:sz w:val="24"/>
          <w:szCs w:val="24"/>
        </w:rPr>
        <w:t xml:space="preserve"> Slash is used to comment in Testcomplete</w:t>
      </w:r>
    </w:p>
    <w:p w14:paraId="7D60107D" w14:textId="306670A9" w:rsidR="00C40D11" w:rsidRDefault="00C40D11" w:rsidP="000409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call routine, variable, constant declared from one unit to another unit, we use USEUNIT statement in </w:t>
      </w:r>
      <w:r w:rsidR="00251AA5">
        <w:rPr>
          <w:rFonts w:ascii="Times New Roman" w:hAnsi="Times New Roman" w:cs="Times New Roman"/>
          <w:sz w:val="24"/>
          <w:szCs w:val="24"/>
        </w:rPr>
        <w:t>testcomplete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6595CD" w14:textId="77777777" w:rsidR="00C40D11" w:rsidRDefault="00C40D11" w:rsidP="000409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different ways for capturing the object in testcomplete.</w:t>
      </w:r>
    </w:p>
    <w:p w14:paraId="7930C631" w14:textId="77777777" w:rsidR="00C40D11" w:rsidRDefault="00C40D11" w:rsidP="00C40D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Recording</w:t>
      </w:r>
    </w:p>
    <w:p w14:paraId="5F303525" w14:textId="77777777" w:rsidR="00C40D11" w:rsidRDefault="00C40D11" w:rsidP="00C40D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spy</w:t>
      </w:r>
    </w:p>
    <w:p w14:paraId="5773A348" w14:textId="77777777" w:rsidR="00C40D11" w:rsidRDefault="00C40D11" w:rsidP="00C40D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Find, FindAll, FindChild, FindAllChildren</w:t>
      </w:r>
    </w:p>
    <w:p w14:paraId="0A4BEF01" w14:textId="5D9E8088" w:rsidR="00C40D11" w:rsidRDefault="00ED7C95" w:rsidP="00C40D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two ways for creating variable:</w:t>
      </w:r>
    </w:p>
    <w:p w14:paraId="00529867" w14:textId="6BE6F8A8" w:rsidR="00ED7C95" w:rsidRDefault="00ED7C95" w:rsidP="00ED7C9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clicking on Add Variable tab</w:t>
      </w:r>
    </w:p>
    <w:p w14:paraId="4C6B9585" w14:textId="20243E8E" w:rsidR="00684023" w:rsidRPr="00752ACB" w:rsidRDefault="00ED7C95" w:rsidP="0068402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right clicking on the editor and select Add variable</w:t>
      </w:r>
    </w:p>
    <w:p w14:paraId="1E1CB7C8" w14:textId="4AAC63C9" w:rsidR="002400DA" w:rsidRPr="00752ACB" w:rsidRDefault="00D25082" w:rsidP="00C40D1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52ACB">
        <w:rPr>
          <w:rFonts w:ascii="Times New Roman" w:hAnsi="Times New Roman" w:cs="Times New Roman"/>
          <w:b/>
          <w:bCs/>
          <w:sz w:val="24"/>
          <w:szCs w:val="24"/>
          <w:u w:val="single"/>
        </w:rPr>
        <w:t>Test</w:t>
      </w:r>
      <w:r w:rsidR="00752ACB" w:rsidRPr="00752ACB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Pr="00752ACB">
        <w:rPr>
          <w:rFonts w:ascii="Times New Roman" w:hAnsi="Times New Roman" w:cs="Times New Roman"/>
          <w:b/>
          <w:bCs/>
          <w:sz w:val="24"/>
          <w:szCs w:val="24"/>
          <w:u w:val="single"/>
        </w:rPr>
        <w:t>omplete</w:t>
      </w:r>
      <w:r w:rsidR="00752ACB" w:rsidRPr="00752AC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steps:</w:t>
      </w:r>
    </w:p>
    <w:p w14:paraId="7B8DA8E1" w14:textId="5EAA92F4" w:rsidR="00FC00DF" w:rsidRPr="00FC00DF" w:rsidRDefault="00752ACB" w:rsidP="00FC00D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FC00DF">
        <w:rPr>
          <w:rFonts w:ascii="Times New Roman" w:hAnsi="Times New Roman" w:cs="Times New Roman"/>
        </w:rPr>
        <w:t>Open the testcomplete application and it looks lik</w:t>
      </w:r>
      <w:r w:rsidR="00FC00DF" w:rsidRPr="00FC00DF">
        <w:rPr>
          <w:rFonts w:ascii="Times New Roman" w:hAnsi="Times New Roman" w:cs="Times New Roman"/>
        </w:rPr>
        <w:t xml:space="preserve">e shown below and </w:t>
      </w:r>
      <w:r w:rsidR="00FC00DF">
        <w:rPr>
          <w:rFonts w:ascii="Times New Roman" w:hAnsi="Times New Roman" w:cs="Times New Roman"/>
        </w:rPr>
        <w:t>c</w:t>
      </w:r>
      <w:r w:rsidR="00FC00DF" w:rsidRPr="00FC00DF">
        <w:rPr>
          <w:rFonts w:ascii="Times New Roman" w:hAnsi="Times New Roman" w:cs="Times New Roman"/>
        </w:rPr>
        <w:t>lick on New Project to create a new project.</w:t>
      </w:r>
    </w:p>
    <w:p w14:paraId="3E7F5167" w14:textId="049552F3" w:rsidR="002400DA" w:rsidRDefault="00D25082" w:rsidP="00C40D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7F4617" wp14:editId="54B02557">
            <wp:extent cx="6353582" cy="3562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9" cy="35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ADD9" w14:textId="569865F6" w:rsidR="00752ACB" w:rsidRPr="00FC00DF" w:rsidRDefault="00FC00DF" w:rsidP="00FC00D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project name ,scripting language</w:t>
      </w:r>
      <w:r w:rsidR="000256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project location and click finish.</w:t>
      </w:r>
    </w:p>
    <w:p w14:paraId="1CEFC051" w14:textId="07057DD5" w:rsidR="00FC00DF" w:rsidRDefault="00FC00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4D726" wp14:editId="6B2605C1">
            <wp:extent cx="5943600" cy="4794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0C7F" w14:textId="2D63DE3E" w:rsidR="00FC00DF" w:rsidRDefault="00FC00DF">
      <w:pPr>
        <w:rPr>
          <w:rFonts w:ascii="Times New Roman" w:hAnsi="Times New Roman" w:cs="Times New Roman"/>
          <w:sz w:val="24"/>
          <w:szCs w:val="24"/>
        </w:rPr>
      </w:pPr>
    </w:p>
    <w:p w14:paraId="6B51ACD7" w14:textId="3760966A" w:rsidR="00FC00DF" w:rsidRDefault="00FC00DF">
      <w:pPr>
        <w:rPr>
          <w:rFonts w:ascii="Times New Roman" w:hAnsi="Times New Roman" w:cs="Times New Roman"/>
          <w:sz w:val="24"/>
          <w:szCs w:val="24"/>
        </w:rPr>
      </w:pPr>
    </w:p>
    <w:p w14:paraId="0F771FFA" w14:textId="028D7A61" w:rsidR="00FC00DF" w:rsidRDefault="00025698" w:rsidP="00FC0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add tested application right click on the project and select new item as shown below.</w:t>
      </w:r>
    </w:p>
    <w:p w14:paraId="089C849A" w14:textId="6C5130C0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01C82553" w14:textId="764C8BA2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7195C5AE" w14:textId="19CD907C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7E2CAAA7" w14:textId="129BBF0F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7BFD559F" w14:textId="40CAB749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3BE6558B" w14:textId="0E6C902A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75E3467D" w14:textId="2B142232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</w:p>
    <w:p w14:paraId="3E70AA83" w14:textId="7F4EDB21" w:rsidR="00025698" w:rsidRDefault="00025698" w:rsidP="000256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D1428" wp14:editId="56B8818D">
            <wp:extent cx="5943600" cy="411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8A2F" w14:textId="33633B93" w:rsidR="00025698" w:rsidRDefault="00025698" w:rsidP="000256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Popup will get ,select tested applications and click OK as shown below. </w:t>
      </w:r>
    </w:p>
    <w:p w14:paraId="5A012B37" w14:textId="00F14E72" w:rsidR="00025698" w:rsidRDefault="00025698" w:rsidP="0002569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E4D81" wp14:editId="44827258">
            <wp:extent cx="4065905" cy="3602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2F4D" w14:textId="68A7EF2F" w:rsidR="00025698" w:rsidRDefault="00025698" w:rsidP="000256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Right click on Tested app and select new item to add path for application to test </w:t>
      </w:r>
    </w:p>
    <w:p w14:paraId="0D8FD091" w14:textId="2B35BEB5" w:rsidR="00025698" w:rsidRDefault="00025698" w:rsidP="0002569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B744F" wp14:editId="0FAEA3D8">
            <wp:extent cx="5943600" cy="3659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7AF1" w14:textId="77777777" w:rsidR="002924C7" w:rsidRDefault="002924C7" w:rsidP="002924C7">
      <w:pPr>
        <w:rPr>
          <w:rFonts w:ascii="Times New Roman" w:hAnsi="Times New Roman" w:cs="Times New Roman"/>
          <w:sz w:val="24"/>
          <w:szCs w:val="24"/>
        </w:rPr>
      </w:pPr>
    </w:p>
    <w:p w14:paraId="06DE99D7" w14:textId="146FDC8B" w:rsidR="00025698" w:rsidRPr="002924C7" w:rsidRDefault="00025698" w:rsidP="002924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924C7">
        <w:rPr>
          <w:rFonts w:ascii="Times New Roman" w:hAnsi="Times New Roman" w:cs="Times New Roman"/>
          <w:sz w:val="24"/>
          <w:szCs w:val="24"/>
        </w:rPr>
        <w:t>Select the type of the application as shown below.</w:t>
      </w:r>
    </w:p>
    <w:p w14:paraId="46922ECA" w14:textId="39E46579" w:rsidR="00025698" w:rsidRDefault="00025698" w:rsidP="002924C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2C0DB" wp14:editId="13979965">
            <wp:extent cx="3911173" cy="3446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005" cy="346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AC20" w14:textId="13E485C4" w:rsidR="002924C7" w:rsidRPr="002924C7" w:rsidRDefault="002924C7" w:rsidP="002924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 the path of the application in Application field and click on finish button.</w:t>
      </w:r>
    </w:p>
    <w:p w14:paraId="4FF8AF98" w14:textId="6FC2D669" w:rsidR="00025698" w:rsidRDefault="00E67B02" w:rsidP="002924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6035C" wp14:editId="4C8A4696">
            <wp:extent cx="4272323" cy="37569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67" cy="37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65E5" w14:textId="7759BD75" w:rsidR="002924C7" w:rsidRDefault="002924C7" w:rsidP="002924C7">
      <w:pPr>
        <w:rPr>
          <w:rFonts w:ascii="Times New Roman" w:hAnsi="Times New Roman" w:cs="Times New Roman"/>
          <w:sz w:val="24"/>
          <w:szCs w:val="24"/>
        </w:rPr>
      </w:pPr>
    </w:p>
    <w:p w14:paraId="323DC1C4" w14:textId="0B4ECBB7" w:rsidR="00025698" w:rsidRPr="002924C7" w:rsidRDefault="002924C7" w:rsidP="002924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application is added ,it looks as shown below.</w:t>
      </w:r>
    </w:p>
    <w:p w14:paraId="60DD2244" w14:textId="0E005FCA" w:rsidR="00D420E1" w:rsidRDefault="00E67B02" w:rsidP="00D420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6A8AE" wp14:editId="131F7B9B">
            <wp:extent cx="5278120" cy="29737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36" cy="297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EB5" w14:textId="0C05F4D6" w:rsidR="00D420E1" w:rsidRDefault="00D420E1" w:rsidP="00D420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8E5A4E" w14:textId="224262BF" w:rsidR="00D420E1" w:rsidRDefault="00D420E1" w:rsidP="00D420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420E1">
        <w:rPr>
          <w:rFonts w:ascii="Times New Roman" w:hAnsi="Times New Roman" w:cs="Times New Roman"/>
          <w:sz w:val="24"/>
          <w:szCs w:val="24"/>
        </w:rPr>
        <w:lastRenderedPageBreak/>
        <w:t>To spy the object, click on the icon as shown below.</w:t>
      </w:r>
    </w:p>
    <w:p w14:paraId="76D0D3D7" w14:textId="426DDA3A" w:rsidR="00070310" w:rsidRDefault="00D420E1" w:rsidP="0007031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D25CD" wp14:editId="6E70BEE3">
            <wp:extent cx="5655449" cy="2967298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06" cy="297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B293" w14:textId="363640F4" w:rsidR="00070310" w:rsidRPr="00070310" w:rsidRDefault="00070310" w:rsidP="000703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icon is clicked popup appears as shown below.</w:t>
      </w:r>
    </w:p>
    <w:p w14:paraId="42E31301" w14:textId="4A311744" w:rsidR="00070310" w:rsidRDefault="00070310" w:rsidP="00070310">
      <w:pPr>
        <w:tabs>
          <w:tab w:val="left" w:pos="1803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4F3FF" wp14:editId="307F8055">
            <wp:extent cx="2992181" cy="409559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09" cy="410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610C" w14:textId="77777777" w:rsidR="00070310" w:rsidRDefault="00070310" w:rsidP="00070310">
      <w:pPr>
        <w:tabs>
          <w:tab w:val="left" w:pos="1803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B710557" w14:textId="73C38738" w:rsidR="00070310" w:rsidRPr="00070310" w:rsidRDefault="00070310" w:rsidP="000703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Drag the icon to the particular field to find the path of that field.</w:t>
      </w:r>
    </w:p>
    <w:p w14:paraId="1337AA57" w14:textId="77777777" w:rsidR="00070310" w:rsidRDefault="00070310" w:rsidP="0007031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0AE8D" wp14:editId="3F220538">
            <wp:extent cx="2574151" cy="352340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342" cy="353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1638" w14:textId="57BB45D0" w:rsidR="00070310" w:rsidRDefault="00070310" w:rsidP="0007031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722157" w14:textId="286C2293" w:rsidR="00070310" w:rsidRPr="00070310" w:rsidRDefault="00070310" w:rsidP="000703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icon to get property and method for the following field.</w:t>
      </w:r>
    </w:p>
    <w:p w14:paraId="3BB88795" w14:textId="7E213713" w:rsidR="00070310" w:rsidRDefault="00070310" w:rsidP="0007031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4ACE1C" wp14:editId="4DC34858">
            <wp:extent cx="2658676" cy="363910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16" cy="364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BF19" w14:textId="2050B70E" w:rsidR="002400DA" w:rsidRDefault="005552CE" w:rsidP="000703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Once the icon is clicked, properties and methods are available to write a code as shown below.</w:t>
      </w:r>
    </w:p>
    <w:p w14:paraId="538B4EC1" w14:textId="3D6FB4D4" w:rsidR="005552CE" w:rsidRPr="00070310" w:rsidRDefault="005552CE" w:rsidP="005552C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56EB0" wp14:editId="100FC633">
            <wp:extent cx="5940784" cy="2950669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83" cy="295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0464" w14:textId="36A3D205" w:rsidR="002400DA" w:rsidRPr="00C40D11" w:rsidRDefault="002400DA" w:rsidP="00070310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51152D1" w14:textId="39A893FD" w:rsidR="00C40D11" w:rsidRPr="005552CE" w:rsidRDefault="005552CE" w:rsidP="005552C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 for writing a code is shown below, under script create a folder and start writing a code.</w:t>
      </w:r>
    </w:p>
    <w:p w14:paraId="14A2EE20" w14:textId="7523676A" w:rsidR="00017516" w:rsidRDefault="005552CE" w:rsidP="005552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C85A5" wp14:editId="655D50E8">
            <wp:extent cx="5939790" cy="32964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023" cy="33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FF11" w14:textId="1A5C8AB9" w:rsidR="000409EC" w:rsidRDefault="000409EC">
      <w:pPr>
        <w:rPr>
          <w:rFonts w:ascii="Times New Roman" w:hAnsi="Times New Roman" w:cs="Times New Roman"/>
          <w:sz w:val="24"/>
          <w:szCs w:val="24"/>
        </w:rPr>
      </w:pPr>
    </w:p>
    <w:p w14:paraId="6B429C64" w14:textId="7576A994" w:rsidR="001839BA" w:rsidRDefault="001839BA">
      <w:pPr>
        <w:rPr>
          <w:rFonts w:ascii="Times New Roman" w:hAnsi="Times New Roman" w:cs="Times New Roman"/>
          <w:sz w:val="24"/>
          <w:szCs w:val="24"/>
        </w:rPr>
      </w:pPr>
    </w:p>
    <w:p w14:paraId="64547957" w14:textId="322BB12C" w:rsidR="001839BA" w:rsidRDefault="001839BA" w:rsidP="001839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There are two ways of writing a code </w:t>
      </w:r>
    </w:p>
    <w:p w14:paraId="5138C21F" w14:textId="235049A3" w:rsidR="001839BA" w:rsidRDefault="001839BA" w:rsidP="001839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USEUNIT</w:t>
      </w:r>
    </w:p>
    <w:p w14:paraId="5A25A59D" w14:textId="79DE2A5E" w:rsidR="001839BA" w:rsidRDefault="001839BA" w:rsidP="001839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Direct code </w:t>
      </w:r>
    </w:p>
    <w:p w14:paraId="36C35AB5" w14:textId="520F0C7E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839BA">
        <w:rPr>
          <w:rFonts w:ascii="Times New Roman" w:hAnsi="Times New Roman" w:cs="Times New Roman"/>
          <w:sz w:val="24"/>
          <w:szCs w:val="24"/>
        </w:rPr>
        <w:t>Using USEUNIT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5F24BA" w14:textId="607FA2DF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D2D26" wp14:editId="7A2C5F1E">
            <wp:extent cx="3880485" cy="298894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3256" w14:textId="77777777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8A20B0E" w14:textId="46A6A75F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6B13F" wp14:editId="29BADDD9">
            <wp:extent cx="5943600" cy="31120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8" cy="311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C5B3" w14:textId="77777777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E0907F" w14:textId="77777777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DB9B5F" w14:textId="77777777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416EA9E" w14:textId="77777777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4E8D76" w14:textId="0E33960E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 Code:</w:t>
      </w:r>
    </w:p>
    <w:p w14:paraId="6C10502E" w14:textId="08F37DE5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6A0D3" wp14:editId="516774AA">
            <wp:extent cx="5943600" cy="3245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FB5A" w14:textId="6619E57D" w:rsidR="0009756B" w:rsidRDefault="0009756B" w:rsidP="000975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9756B">
        <w:rPr>
          <w:rFonts w:ascii="Times New Roman" w:hAnsi="Times New Roman" w:cs="Times New Roman"/>
          <w:sz w:val="24"/>
          <w:szCs w:val="24"/>
        </w:rPr>
        <w:t>There are two ways to do that i.e Using Record keyword test and Record script.</w:t>
      </w:r>
    </w:p>
    <w:p w14:paraId="0A85D41D" w14:textId="77777777" w:rsidR="0009756B" w:rsidRPr="0009756B" w:rsidRDefault="0009756B" w:rsidP="0009756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316F65" w14:textId="59495AFA" w:rsidR="001839BA" w:rsidRDefault="001839BA" w:rsidP="001839B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38CD01" w14:textId="580FCC25" w:rsidR="00C15760" w:rsidRPr="0009756B" w:rsidRDefault="001839BA" w:rsidP="00C15760">
      <w:pPr>
        <w:pStyle w:val="ListParagraph"/>
        <w:numPr>
          <w:ilvl w:val="0"/>
          <w:numId w:val="8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9756B">
        <w:rPr>
          <w:rFonts w:ascii="Times New Roman" w:hAnsi="Times New Roman" w:cs="Times New Roman"/>
          <w:sz w:val="24"/>
          <w:szCs w:val="24"/>
        </w:rPr>
        <w:lastRenderedPageBreak/>
        <w:t>After code is written ,</w:t>
      </w:r>
      <w:r w:rsidR="00613D26" w:rsidRPr="0009756B">
        <w:rPr>
          <w:rFonts w:ascii="Times New Roman" w:hAnsi="Times New Roman" w:cs="Times New Roman"/>
          <w:sz w:val="24"/>
          <w:szCs w:val="24"/>
        </w:rPr>
        <w:t>we need to run the code .</w:t>
      </w:r>
      <w:r w:rsidR="00C15760">
        <w:rPr>
          <w:noProof/>
        </w:rPr>
        <w:drawing>
          <wp:inline distT="0" distB="0" distL="0" distR="0" wp14:anchorId="13D0E815" wp14:editId="4DA2F242">
            <wp:extent cx="4418330" cy="4126230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0DE9" w14:textId="1CECA528" w:rsidR="00C15760" w:rsidRDefault="004314E9" w:rsidP="00167F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14E9">
        <w:rPr>
          <w:rFonts w:ascii="Times New Roman" w:hAnsi="Times New Roman" w:cs="Times New Roman"/>
          <w:b/>
          <w:bCs/>
          <w:sz w:val="24"/>
          <w:szCs w:val="24"/>
        </w:rPr>
        <w:t xml:space="preserve">Test Automation </w:t>
      </w:r>
      <w:r w:rsidR="00167FF6" w:rsidRPr="004314E9">
        <w:rPr>
          <w:rFonts w:ascii="Times New Roman" w:hAnsi="Times New Roman" w:cs="Times New Roman"/>
          <w:b/>
          <w:bCs/>
          <w:sz w:val="24"/>
          <w:szCs w:val="24"/>
        </w:rPr>
        <w:t>Framework:</w:t>
      </w:r>
    </w:p>
    <w:p w14:paraId="3D88A3E8" w14:textId="6DB3DED4" w:rsidR="004314E9" w:rsidRPr="004314E9" w:rsidRDefault="004314E9" w:rsidP="004314E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Helvetica" w:hAnsi="Helvetica" w:cs="Helvetica"/>
          <w:color w:val="333333"/>
          <w:shd w:val="clear" w:color="auto" w:fill="FFFFFF"/>
        </w:rPr>
        <w:t>Test automation frameworks are a set of rules and corresponding tools that are used for building test cases. </w:t>
      </w:r>
    </w:p>
    <w:p w14:paraId="534B5A7F" w14:textId="77777777" w:rsidR="004314E9" w:rsidRDefault="004314E9" w:rsidP="004314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14E9">
        <w:rPr>
          <w:rFonts w:ascii="Times New Roman" w:hAnsi="Times New Roman" w:cs="Times New Roman"/>
          <w:sz w:val="24"/>
          <w:szCs w:val="24"/>
          <w:u w:val="single"/>
        </w:rPr>
        <w:t>Language used</w:t>
      </w:r>
      <w:r>
        <w:rPr>
          <w:rFonts w:ascii="Times New Roman" w:hAnsi="Times New Roman" w:cs="Times New Roman"/>
          <w:sz w:val="24"/>
          <w:szCs w:val="24"/>
        </w:rPr>
        <w:t>: Java script ,C#</w:t>
      </w:r>
    </w:p>
    <w:p w14:paraId="615A4AB4" w14:textId="0CDB93E7" w:rsidR="004314E9" w:rsidRDefault="004314E9" w:rsidP="004314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14E9">
        <w:rPr>
          <w:rFonts w:ascii="Times New Roman" w:hAnsi="Times New Roman" w:cs="Times New Roman"/>
          <w:sz w:val="24"/>
          <w:szCs w:val="24"/>
          <w:u w:val="single"/>
        </w:rPr>
        <w:t>Type of framework</w:t>
      </w:r>
      <w:r w:rsidRPr="004314E9">
        <w:rPr>
          <w:rFonts w:ascii="Times New Roman" w:hAnsi="Times New Roman" w:cs="Times New Roman"/>
          <w:sz w:val="24"/>
          <w:szCs w:val="24"/>
        </w:rPr>
        <w:t xml:space="preserve">: Hybrid testing framework </w:t>
      </w:r>
    </w:p>
    <w:p w14:paraId="5A80F46D" w14:textId="77777777" w:rsidR="00EF2273" w:rsidRDefault="004314E9" w:rsidP="004314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Reusable Component</w:t>
      </w:r>
      <w:r w:rsidRPr="004314E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We have maintained separate </w:t>
      </w:r>
      <w:r w:rsidR="00EF2273">
        <w:rPr>
          <w:rFonts w:ascii="Times New Roman" w:hAnsi="Times New Roman" w:cs="Times New Roman"/>
          <w:sz w:val="24"/>
          <w:szCs w:val="24"/>
        </w:rPr>
        <w:t xml:space="preserve">file like </w:t>
      </w:r>
    </w:p>
    <w:p w14:paraId="5EC5CF9F" w14:textId="1881A2AC" w:rsidR="004314E9" w:rsidRDefault="00EF2273" w:rsidP="00EF22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Page:</w:t>
      </w:r>
      <w:r w:rsidR="004314E9">
        <w:rPr>
          <w:rFonts w:ascii="Times New Roman" w:hAnsi="Times New Roman" w:cs="Times New Roman"/>
          <w:sz w:val="24"/>
          <w:szCs w:val="24"/>
        </w:rPr>
        <w:t xml:space="preserve"> that holds the functionality </w:t>
      </w:r>
      <w:r>
        <w:rPr>
          <w:rFonts w:ascii="Times New Roman" w:hAnsi="Times New Roman" w:cs="Times New Roman"/>
          <w:sz w:val="24"/>
          <w:szCs w:val="24"/>
        </w:rPr>
        <w:t>of that particular page .</w:t>
      </w:r>
    </w:p>
    <w:p w14:paraId="404A61AC" w14:textId="3E05B88B" w:rsidR="00EF2273" w:rsidRDefault="00EF2273" w:rsidP="00EF22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ObjectRepo: that holds the objects for that particular page</w:t>
      </w:r>
    </w:p>
    <w:p w14:paraId="3C7393DB" w14:textId="58FA46EA" w:rsidR="00EF2273" w:rsidRDefault="00EF2273" w:rsidP="00EF22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CommonFunction: that holds the function which are repetitive in nature such as opening the project, delays, closing the project. etc.</w:t>
      </w:r>
    </w:p>
    <w:p w14:paraId="31CE95BB" w14:textId="48300ED6" w:rsidR="00EF2273" w:rsidRDefault="00EF2273" w:rsidP="00EF22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GenericLibrary: that holds database related function for objects identification</w:t>
      </w:r>
    </w:p>
    <w:p w14:paraId="23A8A871" w14:textId="56C1FF2B" w:rsidR="00EF2273" w:rsidRDefault="002401EF" w:rsidP="002401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Data :We used JSON file for holding the objects and data file</w:t>
      </w:r>
    </w:p>
    <w:p w14:paraId="6B670A08" w14:textId="4CC9BD11" w:rsidR="002401EF" w:rsidRDefault="002401EF" w:rsidP="002401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Screenshot: We have used stores folder in our framework to capture screenshots of images,tables,files</w:t>
      </w:r>
    </w:p>
    <w:p w14:paraId="72671708" w14:textId="7955151B" w:rsidR="002401EF" w:rsidRDefault="002401EF" w:rsidP="002401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Testcase Execution:</w:t>
      </w:r>
    </w:p>
    <w:p w14:paraId="5017A5BE" w14:textId="2343B20E" w:rsidR="002401EF" w:rsidRDefault="002401EF" w:rsidP="0024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ExecutionPlan: To run regression testcases, smoke testcases, sanity testcases </w:t>
      </w:r>
      <w:r w:rsidR="00C92470">
        <w:rPr>
          <w:rFonts w:ascii="Times New Roman" w:hAnsi="Times New Roman" w:cs="Times New Roman"/>
          <w:sz w:val="24"/>
          <w:szCs w:val="24"/>
        </w:rPr>
        <w:t>we make suits to run manually</w:t>
      </w:r>
    </w:p>
    <w:p w14:paraId="0BD56A69" w14:textId="4979CDCD" w:rsidR="00CA543F" w:rsidRDefault="002401EF" w:rsidP="0024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CI/CD tool: To achieve continuous testing,we use </w:t>
      </w:r>
      <w:r w:rsidR="00CA543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zure devop</w:t>
      </w:r>
      <w:r w:rsidR="00CA543F">
        <w:rPr>
          <w:rFonts w:ascii="Times New Roman" w:hAnsi="Times New Roman" w:cs="Times New Roman"/>
          <w:sz w:val="24"/>
          <w:szCs w:val="24"/>
        </w:rPr>
        <w:t xml:space="preserve">s tool for trigerring testcase </w:t>
      </w:r>
    </w:p>
    <w:p w14:paraId="60D8FE1F" w14:textId="7FCE5813" w:rsidR="00CA543F" w:rsidRDefault="00CA543F" w:rsidP="00CA543F">
      <w:pPr>
        <w:rPr>
          <w:rFonts w:ascii="Times New Roman" w:hAnsi="Times New Roman" w:cs="Times New Roman"/>
          <w:sz w:val="24"/>
          <w:szCs w:val="24"/>
        </w:rPr>
      </w:pPr>
    </w:p>
    <w:p w14:paraId="2A15BFDF" w14:textId="4BFEB217" w:rsidR="00CA543F" w:rsidRDefault="00CA543F" w:rsidP="00CA54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Version Control:To push and pull the request we are using GIT tool to manage our code.</w:t>
      </w:r>
    </w:p>
    <w:p w14:paraId="0502F466" w14:textId="055C0948" w:rsidR="00CA543F" w:rsidRDefault="00990804" w:rsidP="00990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Reports/Log: To get the results of testcase ,we have log files in testcomplete itself .</w:t>
      </w:r>
    </w:p>
    <w:p w14:paraId="36DCBBD0" w14:textId="77777777" w:rsidR="00CA63F3" w:rsidRPr="00CA63F3" w:rsidRDefault="00CA63F3" w:rsidP="00CA63F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AC08E3" w14:textId="21119086" w:rsidR="00CA543F" w:rsidRPr="00CA63F3" w:rsidRDefault="00CA63F3" w:rsidP="00CA63F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object is not able to spy ,then need to add window object to the tools as shown below.Click on Tools tab ,select Current project properties option as shown below.</w:t>
      </w:r>
    </w:p>
    <w:p w14:paraId="2699F7F2" w14:textId="77777777" w:rsidR="00CA63F3" w:rsidRDefault="00CA63F3" w:rsidP="00CA63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AA1BC0" w14:textId="26816287" w:rsidR="002401EF" w:rsidRDefault="0096729F" w:rsidP="00CA543F">
      <w:pPr>
        <w:rPr>
          <w:rFonts w:ascii="Times New Roman" w:hAnsi="Times New Roman" w:cs="Times New Roman"/>
          <w:sz w:val="24"/>
          <w:szCs w:val="24"/>
        </w:rPr>
      </w:pPr>
      <w:r w:rsidRPr="009672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8FBE2" wp14:editId="19171B5C">
            <wp:extent cx="5943600" cy="2661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12B" w14:textId="74C6393D" w:rsidR="0096729F" w:rsidRPr="00CA63F3" w:rsidRDefault="00CA63F3" w:rsidP="00CA63F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 window will look like this and click on Open Applications option.</w:t>
      </w:r>
    </w:p>
    <w:p w14:paraId="54980454" w14:textId="738EE114" w:rsidR="0096729F" w:rsidRDefault="0096729F" w:rsidP="00CA543F">
      <w:pPr>
        <w:rPr>
          <w:rFonts w:ascii="Times New Roman" w:hAnsi="Times New Roman" w:cs="Times New Roman"/>
          <w:sz w:val="24"/>
          <w:szCs w:val="24"/>
        </w:rPr>
      </w:pPr>
      <w:r w:rsidRPr="009672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68922" wp14:editId="19CDBBF7">
            <wp:extent cx="5943600" cy="3156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949" w14:textId="6277018F" w:rsidR="00CA63F3" w:rsidRPr="00CA63F3" w:rsidRDefault="00CA63F3" w:rsidP="00CA63F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Text Recognition option </w:t>
      </w:r>
    </w:p>
    <w:p w14:paraId="0C2BE3AE" w14:textId="0ACA5495" w:rsidR="0096729F" w:rsidRDefault="0096729F" w:rsidP="00CA543F">
      <w:pPr>
        <w:rPr>
          <w:rFonts w:ascii="Times New Roman" w:hAnsi="Times New Roman" w:cs="Times New Roman"/>
          <w:sz w:val="24"/>
          <w:szCs w:val="24"/>
        </w:rPr>
      </w:pPr>
    </w:p>
    <w:p w14:paraId="0F1B831B" w14:textId="0A83B25B" w:rsidR="0096729F" w:rsidRDefault="0096729F" w:rsidP="00CA543F">
      <w:pPr>
        <w:rPr>
          <w:rFonts w:ascii="Times New Roman" w:hAnsi="Times New Roman" w:cs="Times New Roman"/>
          <w:sz w:val="24"/>
          <w:szCs w:val="24"/>
        </w:rPr>
      </w:pPr>
      <w:r w:rsidRPr="009672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E8101" wp14:editId="41C7D808">
            <wp:extent cx="1819529" cy="4782217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F3A5" w14:textId="0E2155D4" w:rsidR="00CA63F3" w:rsidRDefault="00CA63F3" w:rsidP="00CA63F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button and paste window name  as shown below.</w:t>
      </w:r>
    </w:p>
    <w:p w14:paraId="7D6E3B9A" w14:textId="0DAA1F3A" w:rsidR="00CA63F3" w:rsidRPr="00CA63F3" w:rsidRDefault="00CA63F3" w:rsidP="00CA63F3">
      <w:pPr>
        <w:rPr>
          <w:rFonts w:ascii="Times New Roman" w:hAnsi="Times New Roman" w:cs="Times New Roman"/>
          <w:sz w:val="24"/>
          <w:szCs w:val="24"/>
        </w:rPr>
      </w:pPr>
      <w:r w:rsidRPr="00CA63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7CB748" wp14:editId="16D8C3F8">
            <wp:extent cx="5943600" cy="169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3F3" w:rsidRPr="00CA63F3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ECD1D" w14:textId="77777777" w:rsidR="00CC4462" w:rsidRDefault="00CC4462" w:rsidP="00B27AB1">
      <w:pPr>
        <w:spacing w:after="0" w:line="240" w:lineRule="auto"/>
      </w:pPr>
      <w:r>
        <w:separator/>
      </w:r>
    </w:p>
  </w:endnote>
  <w:endnote w:type="continuationSeparator" w:id="0">
    <w:p w14:paraId="42CC1750" w14:textId="77777777" w:rsidR="00CC4462" w:rsidRDefault="00CC4462" w:rsidP="00B27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A5A66" w14:textId="332E2DAB" w:rsidR="00B27AB1" w:rsidRDefault="00000000">
    <w:pPr>
      <w:pStyle w:val="Footer"/>
    </w:pPr>
    <w:r>
      <w:rPr>
        <w:noProof/>
      </w:rPr>
      <w:pict w14:anchorId="4228D2DD">
        <v:shapetype id="_x0000_t202" coordsize="21600,21600" o:spt="202" path="m,l,21600r21600,l21600,xe">
          <v:stroke joinstyle="miter"/>
          <v:path gradientshapeok="t" o:connecttype="rect"/>
        </v:shapetype>
        <v:shape id="MSIPCM86904d2d93e336d6fc1e542e" o:spid="_x0000_s1025" type="#_x0000_t202" alt="{&quot;HashCode&quot;:1235388660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Dz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" o:allowincell="f" filled="f" stroked="f" strokeweight=".5pt">
          <v:textbox inset=",0,,0">
            <w:txbxContent>
              <w:p w14:paraId="760E6D06" w14:textId="77777777" w:rsidR="00B27AB1" w:rsidRPr="00B27AB1" w:rsidRDefault="00B27AB1" w:rsidP="00B27AB1">
                <w:pPr>
                  <w:spacing w:after="0"/>
                  <w:jc w:val="center"/>
                  <w:rPr>
                    <w:rFonts w:ascii="Arial" w:hAnsi="Arial" w:cs="Arial"/>
                    <w:color w:val="626469"/>
                    <w:sz w:val="12"/>
                  </w:rPr>
                </w:pPr>
                <w:r w:rsidRPr="00B27AB1">
                  <w:rPr>
                    <w:rFonts w:ascii="Arial" w:hAnsi="Arial" w:cs="Arial"/>
                    <w:color w:val="626469"/>
                    <w:sz w:val="12"/>
                  </w:rPr>
                  <w:t>Internal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38860" w14:textId="77777777" w:rsidR="00CC4462" w:rsidRDefault="00CC4462" w:rsidP="00B27AB1">
      <w:pPr>
        <w:spacing w:after="0" w:line="240" w:lineRule="auto"/>
      </w:pPr>
      <w:r>
        <w:separator/>
      </w:r>
    </w:p>
  </w:footnote>
  <w:footnote w:type="continuationSeparator" w:id="0">
    <w:p w14:paraId="760023F1" w14:textId="77777777" w:rsidR="00CC4462" w:rsidRDefault="00CC4462" w:rsidP="00B27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3BCA"/>
    <w:multiLevelType w:val="hybridMultilevel"/>
    <w:tmpl w:val="FB30F9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05082E"/>
    <w:multiLevelType w:val="hybridMultilevel"/>
    <w:tmpl w:val="DE32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772E"/>
    <w:multiLevelType w:val="hybridMultilevel"/>
    <w:tmpl w:val="D7E2A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818E2"/>
    <w:multiLevelType w:val="hybridMultilevel"/>
    <w:tmpl w:val="A86E386C"/>
    <w:lvl w:ilvl="0" w:tplc="0409000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4" w15:restartNumberingAfterBreak="0">
    <w:nsid w:val="26107A57"/>
    <w:multiLevelType w:val="hybridMultilevel"/>
    <w:tmpl w:val="3D00AB3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8946AE2"/>
    <w:multiLevelType w:val="hybridMultilevel"/>
    <w:tmpl w:val="7D988C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E761449"/>
    <w:multiLevelType w:val="hybridMultilevel"/>
    <w:tmpl w:val="F07077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311020"/>
    <w:multiLevelType w:val="hybridMultilevel"/>
    <w:tmpl w:val="8F84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1503C7"/>
    <w:multiLevelType w:val="hybridMultilevel"/>
    <w:tmpl w:val="C8725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150767"/>
    <w:multiLevelType w:val="hybridMultilevel"/>
    <w:tmpl w:val="5ED2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A03496"/>
    <w:multiLevelType w:val="hybridMultilevel"/>
    <w:tmpl w:val="7C16B89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86D0E62"/>
    <w:multiLevelType w:val="hybridMultilevel"/>
    <w:tmpl w:val="FF5AA7D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9617DA"/>
    <w:multiLevelType w:val="hybridMultilevel"/>
    <w:tmpl w:val="D4764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448A8"/>
    <w:multiLevelType w:val="hybridMultilevel"/>
    <w:tmpl w:val="C0260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463AA6"/>
    <w:multiLevelType w:val="hybridMultilevel"/>
    <w:tmpl w:val="69BA7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74784B"/>
    <w:multiLevelType w:val="hybridMultilevel"/>
    <w:tmpl w:val="61348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B95DC3"/>
    <w:multiLevelType w:val="hybridMultilevel"/>
    <w:tmpl w:val="9B687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704912">
    <w:abstractNumId w:val="1"/>
  </w:num>
  <w:num w:numId="2" w16cid:durableId="1092243218">
    <w:abstractNumId w:val="16"/>
  </w:num>
  <w:num w:numId="3" w16cid:durableId="594673872">
    <w:abstractNumId w:val="14"/>
  </w:num>
  <w:num w:numId="4" w16cid:durableId="2006276116">
    <w:abstractNumId w:val="2"/>
  </w:num>
  <w:num w:numId="5" w16cid:durableId="2140024374">
    <w:abstractNumId w:val="10"/>
  </w:num>
  <w:num w:numId="6" w16cid:durableId="306513021">
    <w:abstractNumId w:val="4"/>
  </w:num>
  <w:num w:numId="7" w16cid:durableId="1044988491">
    <w:abstractNumId w:val="3"/>
  </w:num>
  <w:num w:numId="8" w16cid:durableId="1448892586">
    <w:abstractNumId w:val="9"/>
  </w:num>
  <w:num w:numId="9" w16cid:durableId="462309084">
    <w:abstractNumId w:val="11"/>
  </w:num>
  <w:num w:numId="10" w16cid:durableId="908880822">
    <w:abstractNumId w:val="15"/>
  </w:num>
  <w:num w:numId="11" w16cid:durableId="773281626">
    <w:abstractNumId w:val="13"/>
  </w:num>
  <w:num w:numId="12" w16cid:durableId="414975697">
    <w:abstractNumId w:val="7"/>
  </w:num>
  <w:num w:numId="13" w16cid:durableId="2139298493">
    <w:abstractNumId w:val="0"/>
  </w:num>
  <w:num w:numId="14" w16cid:durableId="367418194">
    <w:abstractNumId w:val="6"/>
  </w:num>
  <w:num w:numId="15" w16cid:durableId="272127469">
    <w:abstractNumId w:val="5"/>
  </w:num>
  <w:num w:numId="16" w16cid:durableId="1926302755">
    <w:abstractNumId w:val="12"/>
  </w:num>
  <w:num w:numId="17" w16cid:durableId="11637392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7AB1"/>
    <w:rsid w:val="00017516"/>
    <w:rsid w:val="00025698"/>
    <w:rsid w:val="000409EC"/>
    <w:rsid w:val="00070310"/>
    <w:rsid w:val="0009756B"/>
    <w:rsid w:val="00153955"/>
    <w:rsid w:val="00160FD6"/>
    <w:rsid w:val="00167FF6"/>
    <w:rsid w:val="001839BA"/>
    <w:rsid w:val="002400DA"/>
    <w:rsid w:val="002401EF"/>
    <w:rsid w:val="002507CD"/>
    <w:rsid w:val="00251AA5"/>
    <w:rsid w:val="00257941"/>
    <w:rsid w:val="002802BD"/>
    <w:rsid w:val="002924C7"/>
    <w:rsid w:val="002D1A42"/>
    <w:rsid w:val="003915D8"/>
    <w:rsid w:val="004314E9"/>
    <w:rsid w:val="00433DBC"/>
    <w:rsid w:val="00456563"/>
    <w:rsid w:val="00482796"/>
    <w:rsid w:val="004F5945"/>
    <w:rsid w:val="00543FF6"/>
    <w:rsid w:val="005552CE"/>
    <w:rsid w:val="00603496"/>
    <w:rsid w:val="0060643A"/>
    <w:rsid w:val="00613D26"/>
    <w:rsid w:val="00684023"/>
    <w:rsid w:val="006A5324"/>
    <w:rsid w:val="00704EFE"/>
    <w:rsid w:val="00752ACB"/>
    <w:rsid w:val="00784F15"/>
    <w:rsid w:val="0085750B"/>
    <w:rsid w:val="00923675"/>
    <w:rsid w:val="00961875"/>
    <w:rsid w:val="0096729F"/>
    <w:rsid w:val="00990804"/>
    <w:rsid w:val="009E62C9"/>
    <w:rsid w:val="00A54754"/>
    <w:rsid w:val="00B27AB1"/>
    <w:rsid w:val="00B50A25"/>
    <w:rsid w:val="00BB24D2"/>
    <w:rsid w:val="00C04BAD"/>
    <w:rsid w:val="00C15760"/>
    <w:rsid w:val="00C40D11"/>
    <w:rsid w:val="00C92470"/>
    <w:rsid w:val="00CA543F"/>
    <w:rsid w:val="00CA63F3"/>
    <w:rsid w:val="00CC4462"/>
    <w:rsid w:val="00D25082"/>
    <w:rsid w:val="00D3609F"/>
    <w:rsid w:val="00D420E1"/>
    <w:rsid w:val="00D43AEB"/>
    <w:rsid w:val="00DC6035"/>
    <w:rsid w:val="00E67B02"/>
    <w:rsid w:val="00E83063"/>
    <w:rsid w:val="00ED7C95"/>
    <w:rsid w:val="00EF2273"/>
    <w:rsid w:val="00F03DC7"/>
    <w:rsid w:val="00F7783E"/>
    <w:rsid w:val="00FB12E9"/>
    <w:rsid w:val="00FB7E53"/>
    <w:rsid w:val="00FC00DF"/>
    <w:rsid w:val="00FC2771"/>
    <w:rsid w:val="00FF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80C91D"/>
  <w15:docId w15:val="{EFE8B272-4105-429F-A008-12F88E73C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AB1"/>
  </w:style>
  <w:style w:type="paragraph" w:styleId="Footer">
    <w:name w:val="footer"/>
    <w:basedOn w:val="Normal"/>
    <w:link w:val="FooterChar"/>
    <w:uiPriority w:val="99"/>
    <w:unhideWhenUsed/>
    <w:rsid w:val="00B27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AB1"/>
  </w:style>
  <w:style w:type="paragraph" w:styleId="ListParagraph">
    <w:name w:val="List Paragraph"/>
    <w:basedOn w:val="Normal"/>
    <w:uiPriority w:val="34"/>
    <w:qFormat/>
    <w:rsid w:val="00C40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15370</TotalTime>
  <Pages>14</Pages>
  <Words>609</Words>
  <Characters>3119</Characters>
  <Application>Microsoft Office Word</Application>
  <DocSecurity>0</DocSecurity>
  <Lines>119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Arpitha Hegde</dc:creator>
  <cp:keywords/>
  <dc:description/>
  <cp:lastModifiedBy>Arpitha Hegde</cp:lastModifiedBy>
  <cp:revision>2</cp:revision>
  <dcterms:created xsi:type="dcterms:W3CDTF">2022-02-03T09:23:00Z</dcterms:created>
  <dcterms:modified xsi:type="dcterms:W3CDTF">2024-02-04T12:27:00Z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f93e5f-d3c2-49a7-ba94-15405423c204_Enabled">
    <vt:lpwstr>true</vt:lpwstr>
  </property>
  <property fmtid="{D5CDD505-2E9C-101B-9397-08002B2CF9AE}" pid="3" name="MSIP_Label_23f93e5f-d3c2-49a7-ba94-15405423c204_SetDate">
    <vt:lpwstr>2022-10-17T06:20:56Z</vt:lpwstr>
  </property>
  <property fmtid="{D5CDD505-2E9C-101B-9397-08002B2CF9AE}" pid="4" name="MSIP_Label_23f93e5f-d3c2-49a7-ba94-15405423c204_Method">
    <vt:lpwstr>Standard</vt:lpwstr>
  </property>
  <property fmtid="{D5CDD505-2E9C-101B-9397-08002B2CF9AE}" pid="5" name="MSIP_Label_23f93e5f-d3c2-49a7-ba94-15405423c204_Name">
    <vt:lpwstr>SE Internal</vt:lpwstr>
  </property>
  <property fmtid="{D5CDD505-2E9C-101B-9397-08002B2CF9AE}" pid="6" name="MSIP_Label_23f93e5f-d3c2-49a7-ba94-15405423c204_SiteId">
    <vt:lpwstr>6e51e1ad-c54b-4b39-b598-0ffe9ae68fef</vt:lpwstr>
  </property>
  <property fmtid="{D5CDD505-2E9C-101B-9397-08002B2CF9AE}" pid="7" name="MSIP_Label_23f93e5f-d3c2-49a7-ba94-15405423c204_ActionId">
    <vt:lpwstr>0373cf20-6599-4236-8f67-a94863db8d9a</vt:lpwstr>
  </property>
  <property fmtid="{D5CDD505-2E9C-101B-9397-08002B2CF9AE}" pid="8" name="MSIP_Label_23f93e5f-d3c2-49a7-ba94-15405423c204_ContentBits">
    <vt:lpwstr>2</vt:lpwstr>
  </property>
  <property fmtid="{D5CDD505-2E9C-101B-9397-08002B2CF9AE}" pid="9" name="GrammarlyDocumentId">
    <vt:lpwstr>6202bca41764667aa33378b1fb63cdc0e211b4f59f1e2a0582001c23616a0ff5</vt:lpwstr>
  </property>
</Properties>
</file>