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7247E" w14:textId="01B03F1B" w:rsidR="00BF7C14" w:rsidRDefault="00BF7C14" w:rsidP="00BF7C14">
      <w:pPr>
        <w:rPr>
          <w:rFonts w:ascii="Times New Roman" w:hAnsi="Times New Roman" w:cs="Times New Roman"/>
          <w:sz w:val="56"/>
          <w:szCs w:val="56"/>
          <w:u w:val="single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 xml:space="preserve">         </w:t>
      </w:r>
      <w:r>
        <w:rPr>
          <w:rFonts w:ascii="Times New Roman" w:hAnsi="Times New Roman" w:cs="Times New Roman"/>
          <w:sz w:val="56"/>
          <w:szCs w:val="56"/>
          <w:u w:val="single"/>
          <w:lang w:val="en-US"/>
        </w:rPr>
        <w:t>C and C++ Minor Project #2</w:t>
      </w:r>
    </w:p>
    <w:p w14:paraId="37FCD100" w14:textId="4D1FB7AB" w:rsidR="00BF7C14" w:rsidRDefault="00BF7C14" w:rsidP="001837E7">
      <w:pPr>
        <w:rPr>
          <w:rFonts w:ascii="Times New Roman" w:hAnsi="Times New Roman" w:cs="Times New Roman"/>
          <w:sz w:val="56"/>
          <w:szCs w:val="56"/>
          <w:u w:val="single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 xml:space="preserve">      </w:t>
      </w:r>
      <w:r w:rsidR="00861696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 w:rsidR="00861696" w:rsidRPr="00861696">
        <w:rPr>
          <w:rFonts w:ascii="Times New Roman" w:hAnsi="Times New Roman" w:cs="Times New Roman"/>
          <w:sz w:val="56"/>
          <w:szCs w:val="56"/>
          <w:u w:val="single"/>
          <w:lang w:val="en-US"/>
        </w:rPr>
        <w:t>Simple</w:t>
      </w:r>
      <w:r w:rsidR="00861696">
        <w:rPr>
          <w:rFonts w:ascii="Times New Roman" w:hAnsi="Times New Roman" w:cs="Times New Roman"/>
          <w:sz w:val="56"/>
          <w:szCs w:val="56"/>
          <w:u w:val="single"/>
          <w:lang w:val="en-US"/>
        </w:rPr>
        <w:t xml:space="preserve"> </w:t>
      </w:r>
      <w:proofErr w:type="gramStart"/>
      <w:r w:rsidRPr="00861696">
        <w:rPr>
          <w:rFonts w:ascii="Times New Roman" w:hAnsi="Times New Roman" w:cs="Times New Roman"/>
          <w:sz w:val="56"/>
          <w:szCs w:val="56"/>
          <w:u w:val="single"/>
          <w:lang w:val="en-US"/>
        </w:rPr>
        <w:t>Food</w:t>
      </w:r>
      <w:r>
        <w:rPr>
          <w:rFonts w:ascii="Times New Roman" w:hAnsi="Times New Roman" w:cs="Times New Roman"/>
          <w:sz w:val="56"/>
          <w:szCs w:val="56"/>
          <w:u w:val="single"/>
          <w:lang w:val="en-US"/>
        </w:rPr>
        <w:t xml:space="preserve"> </w:t>
      </w:r>
      <w:r w:rsidR="00861696">
        <w:rPr>
          <w:rFonts w:ascii="Times New Roman" w:hAnsi="Times New Roman" w:cs="Times New Roman"/>
          <w:sz w:val="56"/>
          <w:szCs w:val="56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56"/>
          <w:szCs w:val="56"/>
          <w:u w:val="single"/>
          <w:lang w:val="en-US"/>
        </w:rPr>
        <w:t>Ordering</w:t>
      </w:r>
      <w:proofErr w:type="gramEnd"/>
      <w:r>
        <w:rPr>
          <w:rFonts w:ascii="Times New Roman" w:hAnsi="Times New Roman" w:cs="Times New Roman"/>
          <w:sz w:val="56"/>
          <w:szCs w:val="56"/>
          <w:u w:val="single"/>
          <w:lang w:val="en-US"/>
        </w:rPr>
        <w:t xml:space="preserve"> System</w:t>
      </w:r>
    </w:p>
    <w:p w14:paraId="470EA4FD" w14:textId="2265FF9F" w:rsidR="001837E7" w:rsidRPr="00861696" w:rsidRDefault="001837E7" w:rsidP="001837E7">
      <w:pPr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 w:rsidRPr="00861696">
        <w:rPr>
          <w:rFonts w:ascii="Times New Roman" w:hAnsi="Times New Roman" w:cs="Times New Roman"/>
          <w:sz w:val="48"/>
          <w:szCs w:val="48"/>
          <w:u w:val="single"/>
        </w:rPr>
        <w:t>Program:</w:t>
      </w:r>
    </w:p>
    <w:p w14:paraId="5A7FE82C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&gt;</w:t>
      </w:r>
    </w:p>
    <w:p w14:paraId="77FAD877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string.h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&gt;</w:t>
      </w:r>
    </w:p>
    <w:p w14:paraId="6D4F506D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>#include &lt;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conio.h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&gt;</w:t>
      </w:r>
    </w:p>
    <w:p w14:paraId="65EB48A3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0E4E902D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struct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order{</w:t>
      </w:r>
      <w:proofErr w:type="gramEnd"/>
    </w:p>
    <w:p w14:paraId="76FDC498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char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name[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50];</w:t>
      </w:r>
    </w:p>
    <w:p w14:paraId="006BE88B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order_number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;</w:t>
      </w:r>
    </w:p>
    <w:p w14:paraId="46C4D092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number_of_food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;</w:t>
      </w:r>
    </w:p>
    <w:p w14:paraId="07825419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int cost;</w:t>
      </w:r>
    </w:p>
    <w:p w14:paraId="2DE106F8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861696">
        <w:rPr>
          <w:rFonts w:ascii="Times New Roman" w:hAnsi="Times New Roman" w:cs="Times New Roman"/>
          <w:sz w:val="36"/>
          <w:szCs w:val="36"/>
        </w:rPr>
        <w:t>}p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[10000];</w:t>
      </w:r>
    </w:p>
    <w:p w14:paraId="2CD5214D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= 0,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served_count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= 0,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waiting_now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= 0;</w:t>
      </w:r>
    </w:p>
    <w:p w14:paraId="076B4C36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3A5760CD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>int order ()</w:t>
      </w:r>
    </w:p>
    <w:p w14:paraId="45296041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>{</w:t>
      </w:r>
    </w:p>
    <w:p w14:paraId="5F5E77E6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int n, in,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;</w:t>
      </w:r>
    </w:p>
    <w:p w14:paraId="462AAE09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("please enter your name: ");</w:t>
      </w:r>
    </w:p>
    <w:p w14:paraId="6E63764B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gets (p[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].name);</w:t>
      </w:r>
    </w:p>
    <w:p w14:paraId="78BE1214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_number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= 10000+order_count;</w:t>
      </w:r>
    </w:p>
    <w:p w14:paraId="2EC88CC4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items(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5ECD0CA6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lastRenderedPageBreak/>
        <w:t xml:space="preserve">   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number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_of_food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= n;</w:t>
      </w:r>
    </w:p>
    <w:p w14:paraId="7B6B2726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].cost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 xml:space="preserve"> = 0;</w:t>
      </w:r>
    </w:p>
    <w:p w14:paraId="58C9DDC1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number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_of_food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= 0;</w:t>
      </w:r>
    </w:p>
    <w:p w14:paraId="534D262E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51BE9038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level:</w:t>
      </w:r>
    </w:p>
    <w:p w14:paraId="16AFA88F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("How many items you want to order? ");</w:t>
      </w:r>
    </w:p>
    <w:p w14:paraId="6BE24539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("%d", &amp;n);</w:t>
      </w:r>
    </w:p>
    <w:p w14:paraId="62867C4A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5C5B01F7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getchar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();</w:t>
      </w:r>
    </w:p>
    <w:p w14:paraId="2A674DD4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while (n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--){</w:t>
      </w:r>
      <w:proofErr w:type="gramEnd"/>
    </w:p>
    <w:p w14:paraId="58218379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("\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chosen item code\n");</w:t>
      </w:r>
    </w:p>
    <w:p w14:paraId="18BDA169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("%d", &amp;in);</w:t>
      </w:r>
    </w:p>
    <w:p w14:paraId="3DE5F490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61696">
        <w:rPr>
          <w:rFonts w:ascii="Times New Roman" w:hAnsi="Times New Roman" w:cs="Times New Roman"/>
          <w:sz w:val="36"/>
          <w:szCs w:val="36"/>
        </w:rPr>
        <w:t>getchar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39E413BA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switch(in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){</w:t>
      </w:r>
      <w:proofErr w:type="gramEnd"/>
    </w:p>
    <w:p w14:paraId="7DD5911F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case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11 :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052D4834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("Enter the size of burger: 1. 200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gm  2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. 300gm\n");</w:t>
      </w:r>
    </w:p>
    <w:p w14:paraId="3537A2C5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int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;</w:t>
      </w:r>
    </w:p>
    <w:p w14:paraId="326C3C07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("%d", &amp;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7D47B7EC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61696">
        <w:rPr>
          <w:rFonts w:ascii="Times New Roman" w:hAnsi="Times New Roman" w:cs="Times New Roman"/>
          <w:sz w:val="36"/>
          <w:szCs w:val="36"/>
        </w:rPr>
        <w:t>getchar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4367E1B4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034A91BB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("Please enter the quantity: ");</w:t>
      </w:r>
    </w:p>
    <w:p w14:paraId="5EC57684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("%d", &amp;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5860A003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61696">
        <w:rPr>
          <w:rFonts w:ascii="Times New Roman" w:hAnsi="Times New Roman" w:cs="Times New Roman"/>
          <w:sz w:val="36"/>
          <w:szCs w:val="36"/>
        </w:rPr>
        <w:t>getchar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0DE77FD0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051F178C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number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_of_food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+=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;</w:t>
      </w:r>
    </w:p>
    <w:p w14:paraId="14D70631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18153F59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==1)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].cost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 xml:space="preserve"> += (130*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022BFFFE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6D0871C3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else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].cost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 xml:space="preserve"> += (180*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78013269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break;</w:t>
      </w:r>
    </w:p>
    <w:p w14:paraId="60F7DE8D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021C388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case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12 :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{</w:t>
      </w:r>
    </w:p>
    <w:p w14:paraId="4A56F8FE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("Enter the size of Chicken Pizza: 1. 12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inch  2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. 14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inch  3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. 16inch\n");</w:t>
      </w:r>
    </w:p>
    <w:p w14:paraId="059B1825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int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;</w:t>
      </w:r>
    </w:p>
    <w:p w14:paraId="29F9FE30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("%d", &amp;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76993A7F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61696">
        <w:rPr>
          <w:rFonts w:ascii="Times New Roman" w:hAnsi="Times New Roman" w:cs="Times New Roman"/>
          <w:sz w:val="36"/>
          <w:szCs w:val="36"/>
        </w:rPr>
        <w:t>getchar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6F6609C7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38920A02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("Please enter the quantity: ");</w:t>
      </w:r>
    </w:p>
    <w:p w14:paraId="5596CC29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("%d", &amp;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15232E25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61696">
        <w:rPr>
          <w:rFonts w:ascii="Times New Roman" w:hAnsi="Times New Roman" w:cs="Times New Roman"/>
          <w:sz w:val="36"/>
          <w:szCs w:val="36"/>
        </w:rPr>
        <w:t>getchar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01ADEE7A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08A2782B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number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_of_food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+=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;</w:t>
      </w:r>
    </w:p>
    <w:p w14:paraId="5BE8C5CA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0BF8C1C0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==1)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].cost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 xml:space="preserve"> += (750*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612D921A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2C4AE7DB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lastRenderedPageBreak/>
        <w:t xml:space="preserve">        else if (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==2)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].cost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 xml:space="preserve"> += (975*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50AD926D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2DD73F95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else  p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].cost += (1250*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35AF04C1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165640D9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break;</w:t>
      </w:r>
    </w:p>
    <w:p w14:paraId="06028B6B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AAB3F65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case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13 :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{</w:t>
      </w:r>
    </w:p>
    <w:p w14:paraId="06ABD006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("Enter the amount of chicken: 1. 1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pcs  2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 xml:space="preserve">. 4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pcs  3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. 10 pcs\n");</w:t>
      </w:r>
    </w:p>
    <w:p w14:paraId="085830DA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int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;</w:t>
      </w:r>
    </w:p>
    <w:p w14:paraId="3A56D74A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("%d", &amp;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308DFF49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61696">
        <w:rPr>
          <w:rFonts w:ascii="Times New Roman" w:hAnsi="Times New Roman" w:cs="Times New Roman"/>
          <w:sz w:val="36"/>
          <w:szCs w:val="36"/>
        </w:rPr>
        <w:t>getchar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52875F59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2E61AC47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("Please enter the quantity: ");</w:t>
      </w:r>
    </w:p>
    <w:p w14:paraId="741AFC8D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("%d", &amp;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4A57A87B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61696">
        <w:rPr>
          <w:rFonts w:ascii="Times New Roman" w:hAnsi="Times New Roman" w:cs="Times New Roman"/>
          <w:sz w:val="36"/>
          <w:szCs w:val="36"/>
        </w:rPr>
        <w:t>getchar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1FE748E2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06E3C38C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number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_of_food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+=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;</w:t>
      </w:r>
    </w:p>
    <w:p w14:paraId="6AD1833C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02A4898A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==1)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].cost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 xml:space="preserve"> += (85*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7D3D269B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2DFF0059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else if (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==2)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].cost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 xml:space="preserve"> += (320*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2ABD2070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349234D1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else  p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].cost += (790*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6800FE61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092BC1E2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break;</w:t>
      </w:r>
    </w:p>
    <w:p w14:paraId="6EB9AB21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3E6FB62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case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14 :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{</w:t>
      </w:r>
    </w:p>
    <w:p w14:paraId="2F46DC1C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("Enter the size of grilled chicken: 1.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quarter  2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 xml:space="preserve">.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half  3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. full\n");</w:t>
      </w:r>
    </w:p>
    <w:p w14:paraId="4C76DB2A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int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;</w:t>
      </w:r>
    </w:p>
    <w:p w14:paraId="06C2AE8E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("%d", &amp;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75AF3E52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61696">
        <w:rPr>
          <w:rFonts w:ascii="Times New Roman" w:hAnsi="Times New Roman" w:cs="Times New Roman"/>
          <w:sz w:val="36"/>
          <w:szCs w:val="36"/>
        </w:rPr>
        <w:t>getchar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5EF6CD98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3D3A1929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("Please enter the quantity: ");</w:t>
      </w:r>
    </w:p>
    <w:p w14:paraId="78E404AB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("%d", &amp;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5E941EF6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61696">
        <w:rPr>
          <w:rFonts w:ascii="Times New Roman" w:hAnsi="Times New Roman" w:cs="Times New Roman"/>
          <w:sz w:val="36"/>
          <w:szCs w:val="36"/>
        </w:rPr>
        <w:t>getchar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7374B388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5F186563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number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_of_food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+=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;</w:t>
      </w:r>
    </w:p>
    <w:p w14:paraId="45F65FE8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17CA1210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==1)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].cost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 xml:space="preserve"> += (70*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3E23ADEE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79D44D30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else if (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==2)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].cost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 xml:space="preserve"> += (140*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60A22073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46C3B8EA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else  p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].cost += (250*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5D99BA61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6D8FFF1E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lastRenderedPageBreak/>
        <w:t xml:space="preserve">        break;</w:t>
      </w:r>
    </w:p>
    <w:p w14:paraId="483B009C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A932AEE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case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15 :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{</w:t>
      </w:r>
    </w:p>
    <w:p w14:paraId="1AE2A02A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("Enter the size of Noodles: 1.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half  2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. full\n");</w:t>
      </w:r>
    </w:p>
    <w:p w14:paraId="03272B7A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int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;</w:t>
      </w:r>
    </w:p>
    <w:p w14:paraId="10BB8DFD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("%d", &amp;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0642CBE7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61696">
        <w:rPr>
          <w:rFonts w:ascii="Times New Roman" w:hAnsi="Times New Roman" w:cs="Times New Roman"/>
          <w:sz w:val="36"/>
          <w:szCs w:val="36"/>
        </w:rPr>
        <w:t>getchar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4B950EBF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30638736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("Please enter the quantity: ");</w:t>
      </w:r>
    </w:p>
    <w:p w14:paraId="7546E394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("%d", &amp;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3B95911D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61696">
        <w:rPr>
          <w:rFonts w:ascii="Times New Roman" w:hAnsi="Times New Roman" w:cs="Times New Roman"/>
          <w:sz w:val="36"/>
          <w:szCs w:val="36"/>
        </w:rPr>
        <w:t>getchar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73ECD22F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5F484E4E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number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_of_food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+=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;</w:t>
      </w:r>
    </w:p>
    <w:p w14:paraId="73F102A4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7FFF3487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==1)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].cost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 xml:space="preserve"> += (130*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7C8F0F0F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1741A192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else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].cost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 xml:space="preserve"> += (250*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4BE01FE7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7034ADCB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break;</w:t>
      </w:r>
    </w:p>
    <w:p w14:paraId="2FFC2C86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844DA2E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case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16 :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{</w:t>
      </w:r>
    </w:p>
    <w:p w14:paraId="04731E2F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("Enter the size of pasta: 1.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half  2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. full\n");</w:t>
      </w:r>
    </w:p>
    <w:p w14:paraId="4F59B422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int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;</w:t>
      </w:r>
    </w:p>
    <w:p w14:paraId="3F606BFF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lastRenderedPageBreak/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("%d", &amp;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711BE1D6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61696">
        <w:rPr>
          <w:rFonts w:ascii="Times New Roman" w:hAnsi="Times New Roman" w:cs="Times New Roman"/>
          <w:sz w:val="36"/>
          <w:szCs w:val="36"/>
        </w:rPr>
        <w:t>getchar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55B3C487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6C875D8F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("Please enter the quantity: ");</w:t>
      </w:r>
    </w:p>
    <w:p w14:paraId="201D3415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("%d", &amp;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1B63CA4B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61696">
        <w:rPr>
          <w:rFonts w:ascii="Times New Roman" w:hAnsi="Times New Roman" w:cs="Times New Roman"/>
          <w:sz w:val="36"/>
          <w:szCs w:val="36"/>
        </w:rPr>
        <w:t>getchar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5E546FB8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684EC2D4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number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_of_food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+=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;</w:t>
      </w:r>
    </w:p>
    <w:p w14:paraId="309528D1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654B9FAF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==1)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].cost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 xml:space="preserve"> += (120*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2139DA89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43818B11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else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].cost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 xml:space="preserve"> += (240*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5BC0E816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129476D3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break;</w:t>
      </w:r>
    </w:p>
    <w:p w14:paraId="649F4688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4D61ACFE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case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17 :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37366118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("250 mg of OREO SHAKE\n");</w:t>
      </w:r>
    </w:p>
    <w:p w14:paraId="3C37A0DF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3D236BF8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("Please enter the quantity: ");</w:t>
      </w:r>
    </w:p>
    <w:p w14:paraId="12F1E496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("%d", &amp;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64DAF9A6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61696">
        <w:rPr>
          <w:rFonts w:ascii="Times New Roman" w:hAnsi="Times New Roman" w:cs="Times New Roman"/>
          <w:sz w:val="36"/>
          <w:szCs w:val="36"/>
        </w:rPr>
        <w:t>getchar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3FA8471F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35BD46BB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number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_of_food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+=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;</w:t>
      </w:r>
    </w:p>
    <w:p w14:paraId="394F3EF0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lastRenderedPageBreak/>
        <w:t xml:space="preserve">       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].cost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 xml:space="preserve"> += (180*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302E5036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break;</w:t>
      </w:r>
    </w:p>
    <w:p w14:paraId="7BC7E4FB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EA86852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case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18 :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5DB6E46F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("250 mg of Cold Coffee\n");</w:t>
      </w:r>
    </w:p>
    <w:p w14:paraId="4C665D93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0E20B5C9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("Please enter the quantity: ");</w:t>
      </w:r>
    </w:p>
    <w:p w14:paraId="17EA8A48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("%d", &amp;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1BC7B0B8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61696">
        <w:rPr>
          <w:rFonts w:ascii="Times New Roman" w:hAnsi="Times New Roman" w:cs="Times New Roman"/>
          <w:sz w:val="36"/>
          <w:szCs w:val="36"/>
        </w:rPr>
        <w:t>getchar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56D33E09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00FFCC25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number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_of_food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+=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;</w:t>
      </w:r>
    </w:p>
    <w:p w14:paraId="704757FE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].cost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 xml:space="preserve"> += (65*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7C07A016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break;</w:t>
      </w:r>
    </w:p>
    <w:p w14:paraId="4B955843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B67EE50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case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19 :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1D2E4317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("250 mg of Cappuccino\n");</w:t>
      </w:r>
    </w:p>
    <w:p w14:paraId="12D07C89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63464991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("Please enter the quantity: ");</w:t>
      </w:r>
    </w:p>
    <w:p w14:paraId="1A81298D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("%d", &amp;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6823D2F2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61696">
        <w:rPr>
          <w:rFonts w:ascii="Times New Roman" w:hAnsi="Times New Roman" w:cs="Times New Roman"/>
          <w:sz w:val="36"/>
          <w:szCs w:val="36"/>
        </w:rPr>
        <w:t>getchar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41608E1E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3038E692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number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_of_food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+=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;</w:t>
      </w:r>
    </w:p>
    <w:p w14:paraId="11F2486F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].cost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 xml:space="preserve"> += (70*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16D17230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lastRenderedPageBreak/>
        <w:t xml:space="preserve">        break;</w:t>
      </w:r>
    </w:p>
    <w:p w14:paraId="7C166730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2818EC8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case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20 :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{</w:t>
      </w:r>
    </w:p>
    <w:p w14:paraId="3F4F4953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("Enter the size of Coke: 1. 250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mg  2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. 500mg\n");</w:t>
      </w:r>
    </w:p>
    <w:p w14:paraId="5FBCD79C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int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;</w:t>
      </w:r>
    </w:p>
    <w:p w14:paraId="6AA86013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("%d", &amp;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587AA207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61696">
        <w:rPr>
          <w:rFonts w:ascii="Times New Roman" w:hAnsi="Times New Roman" w:cs="Times New Roman"/>
          <w:sz w:val="36"/>
          <w:szCs w:val="36"/>
        </w:rPr>
        <w:t>getchar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73A6BA4F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5E466BBF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("Please enter the quantity: ");</w:t>
      </w:r>
    </w:p>
    <w:p w14:paraId="4EA072C0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("%d", &amp;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7C5F0CF5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861696">
        <w:rPr>
          <w:rFonts w:ascii="Times New Roman" w:hAnsi="Times New Roman" w:cs="Times New Roman"/>
          <w:sz w:val="36"/>
          <w:szCs w:val="36"/>
        </w:rPr>
        <w:t>getchar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658111B5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23912C97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number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_of_food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+=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;</w:t>
      </w:r>
    </w:p>
    <w:p w14:paraId="13685C8C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25B32979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if (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==1)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].cost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 xml:space="preserve"> += (20*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654ACCCA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019F4651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else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].cost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 xml:space="preserve"> += (30*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qu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5659383D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break;</w:t>
      </w:r>
    </w:p>
    <w:p w14:paraId="37CF5973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8A75530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default :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367BE60F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("Invalid selection try again\n");</w:t>
      </w:r>
    </w:p>
    <w:p w14:paraId="4A359C33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n++;</w:t>
      </w:r>
    </w:p>
    <w:p w14:paraId="05B626B3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7F75028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lastRenderedPageBreak/>
        <w:t xml:space="preserve">        }</w:t>
      </w:r>
    </w:p>
    <w:p w14:paraId="25CAF20A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5B4257F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char temp;</w:t>
      </w:r>
    </w:p>
    <w:p w14:paraId="1B0F7E5D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("Do you want to order anything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else?(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y/n)\n ");</w:t>
      </w:r>
    </w:p>
    <w:p w14:paraId="3C6F67C3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861696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"%c", &amp;temp);</w:t>
      </w:r>
    </w:p>
    <w:p w14:paraId="18EC839A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if (temp == 'y' || temp == 'Y')</w:t>
      </w:r>
    </w:p>
    <w:p w14:paraId="448163AB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goto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level;</w:t>
      </w:r>
    </w:p>
    <w:p w14:paraId="32D95DDB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("\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nNumber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of food ordered %d\n",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number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_of_food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57F26004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("\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nThank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you %s for your order. Your bill is %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dtk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.\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nPlease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wait while we prepare the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food.\n\n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",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].name,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].cost);</w:t>
      </w:r>
    </w:p>
    <w:p w14:paraId="085A61E8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++;</w:t>
      </w:r>
    </w:p>
    <w:p w14:paraId="0E6ABCB4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>}</w:t>
      </w:r>
    </w:p>
    <w:p w14:paraId="2FD5FA71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>int receive ()</w:t>
      </w:r>
    </w:p>
    <w:p w14:paraId="3EF58B9B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>{</w:t>
      </w:r>
    </w:p>
    <w:p w14:paraId="6CF988E1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if (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==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0){</w:t>
      </w:r>
      <w:proofErr w:type="gramEnd"/>
    </w:p>
    <w:p w14:paraId="3C051C32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("Please order first\n");</w:t>
      </w:r>
    </w:p>
    <w:p w14:paraId="2B1778C4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return;</w:t>
      </w:r>
    </w:p>
    <w:p w14:paraId="3E80BF6F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C3CE30F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76DF9934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else if (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served_count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==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 {</w:t>
      </w:r>
    </w:p>
    <w:p w14:paraId="7B054950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("All order served\n");</w:t>
      </w:r>
    </w:p>
    <w:p w14:paraId="14DA71C9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return;</w:t>
      </w:r>
    </w:p>
    <w:p w14:paraId="1B4BD8E7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lastRenderedPageBreak/>
        <w:t xml:space="preserve">    }</w:t>
      </w:r>
    </w:p>
    <w:p w14:paraId="47CCE830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1AF46437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("Order no. %d by %s is ready\n",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served_count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_number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,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served_count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].name);</w:t>
      </w:r>
    </w:p>
    <w:p w14:paraId="2CB53F3D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("Enjoy your meal\n\n");</w:t>
      </w:r>
    </w:p>
    <w:p w14:paraId="4047D5E9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served_count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++;</w:t>
      </w:r>
    </w:p>
    <w:p w14:paraId="1EE621D0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>}</w:t>
      </w:r>
    </w:p>
    <w:p w14:paraId="7DABFE0D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>int display ()</w:t>
      </w:r>
    </w:p>
    <w:p w14:paraId="4A3E4297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>{</w:t>
      </w:r>
    </w:p>
    <w:p w14:paraId="518D7D16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("Total order taken: %d\n", (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));</w:t>
      </w:r>
    </w:p>
    <w:p w14:paraId="3C0493DA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("Total number of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order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 xml:space="preserve"> served %d\n",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served_count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16A8EA64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("Number of Currently waiting to be served: %d\n", (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order_count-served_count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));</w:t>
      </w:r>
    </w:p>
    <w:p w14:paraId="6934A9C9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("Currently preparing food for order no. %d\n\n", p[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served_count</w:t>
      </w:r>
      <w:proofErr w:type="spellEnd"/>
      <w:proofErr w:type="gramStart"/>
      <w:r w:rsidRPr="00861696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order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_number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24626B59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>}</w:t>
      </w:r>
    </w:p>
    <w:p w14:paraId="6EBCFB50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>void items ()</w:t>
      </w:r>
    </w:p>
    <w:p w14:paraId="63021EED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>{</w:t>
      </w:r>
    </w:p>
    <w:p w14:paraId="63695578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printf("..................................MENU....................................\n");</w:t>
      </w:r>
    </w:p>
    <w:p w14:paraId="5B00C199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470FDEBA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"Item Code#   Description-------------------Size--------------------Price(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tk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)\n");</w:t>
      </w:r>
    </w:p>
    <w:p w14:paraId="46E05EBC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289F31FB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("[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11]---------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Burger---------------------200/300gm------------------130/180\n");</w:t>
      </w:r>
    </w:p>
    <w:p w14:paraId="7E4D424C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"[12]---------Chicken Pizza--------------12/14/16inch---------------750/975/1250\n");</w:t>
      </w:r>
    </w:p>
    <w:p w14:paraId="74F54ED3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"[13]---------Fried Chicken--------------1/4/10 pcs-----------------85/320/790\n");</w:t>
      </w:r>
    </w:p>
    <w:p w14:paraId="01DDE02E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"[14]---------Grilled Chicken------------quarter/half/full----------70/140/250\n");</w:t>
      </w:r>
    </w:p>
    <w:p w14:paraId="37EDEB00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("[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15]---------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Noodles--------------------Half/Full------------------130/250\n");</w:t>
      </w:r>
    </w:p>
    <w:p w14:paraId="3D5D31E0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("[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16]---------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Pasta----------------------Half/Full------------------120/240\n");</w:t>
      </w:r>
    </w:p>
    <w:p w14:paraId="3B4F24CF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"[17]---------Oreo Shake-----------------250mg----------------------180\n");</w:t>
      </w:r>
    </w:p>
    <w:p w14:paraId="6643E925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"[18]---------Cold Coffee----------------250mg----------------------65\n");</w:t>
      </w:r>
    </w:p>
    <w:p w14:paraId="56542960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("[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19]---------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Cappuccino-----------------250mg----------------------70\n");</w:t>
      </w:r>
    </w:p>
    <w:p w14:paraId="75C42828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("[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20]---------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Coke-----------------------250/500mg------------------20/30\n\n");</w:t>
      </w:r>
    </w:p>
    <w:p w14:paraId="01457009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5FE7B327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>}</w:t>
      </w:r>
    </w:p>
    <w:p w14:paraId="56D0CD9D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>int main ()</w:t>
      </w:r>
    </w:p>
    <w:p w14:paraId="236CDB4D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>{</w:t>
      </w:r>
    </w:p>
    <w:p w14:paraId="2225D597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lastRenderedPageBreak/>
        <w:t xml:space="preserve">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("\t\t     Welcome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To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 xml:space="preserve"> Cafe Aroma\n");</w:t>
      </w:r>
    </w:p>
    <w:p w14:paraId="207FD9AC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while (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1){</w:t>
      </w:r>
      <w:proofErr w:type="gramEnd"/>
    </w:p>
    <w:p w14:paraId="63CE70D3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("1. Order\n2. Serve\n3. Display \n4. Exit the program\n");</w:t>
      </w:r>
    </w:p>
    <w:p w14:paraId="01CB4A96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</w:p>
    <w:p w14:paraId="6EF92099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int in;</w:t>
      </w:r>
    </w:p>
    <w:p w14:paraId="6664920E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("%d", &amp;in);</w:t>
      </w:r>
    </w:p>
    <w:p w14:paraId="3B441966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getchar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();</w:t>
      </w:r>
    </w:p>
    <w:p w14:paraId="3E8F30A0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switch (in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){</w:t>
      </w:r>
      <w:proofErr w:type="gramEnd"/>
    </w:p>
    <w:p w14:paraId="16494A69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    case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1 :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14B86149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        order ();</w:t>
      </w:r>
    </w:p>
    <w:p w14:paraId="0078D769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        break;</w:t>
      </w:r>
    </w:p>
    <w:p w14:paraId="36EC78DD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28E58616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    case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2 :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0855CA18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receive(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5E36B4DD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        break;</w:t>
      </w:r>
    </w:p>
    <w:p w14:paraId="73C55A53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75270C66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    case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3 :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761394C5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display(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>);</w:t>
      </w:r>
    </w:p>
    <w:p w14:paraId="683F432C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        break;</w:t>
      </w:r>
    </w:p>
    <w:p w14:paraId="5E00E7B1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63C5630A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    case </w:t>
      </w:r>
      <w:proofErr w:type="gramStart"/>
      <w:r w:rsidRPr="00861696">
        <w:rPr>
          <w:rFonts w:ascii="Times New Roman" w:hAnsi="Times New Roman" w:cs="Times New Roman"/>
          <w:sz w:val="36"/>
          <w:szCs w:val="36"/>
        </w:rPr>
        <w:t>4 :</w:t>
      </w:r>
      <w:proofErr w:type="gramEnd"/>
      <w:r w:rsidRPr="00861696">
        <w:rPr>
          <w:rFonts w:ascii="Times New Roman" w:hAnsi="Times New Roman" w:cs="Times New Roman"/>
          <w:sz w:val="36"/>
          <w:szCs w:val="36"/>
        </w:rPr>
        <w:t xml:space="preserve"> {</w:t>
      </w:r>
    </w:p>
    <w:p w14:paraId="26756C7F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        system ("COLOR 2");</w:t>
      </w:r>
    </w:p>
    <w:p w14:paraId="01D01344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lastRenderedPageBreak/>
        <w:t xml:space="preserve">        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("We are closed come by again\n\n");</w:t>
      </w:r>
    </w:p>
    <w:p w14:paraId="267FC3FD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("Project submitted by Team ERROR NOT FOUND\n\n");</w:t>
      </w:r>
    </w:p>
    <w:p w14:paraId="0E8E81CE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("Our hearty gratitude to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honorable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teacher\n\n");</w:t>
      </w:r>
    </w:p>
    <w:p w14:paraId="0C166B7E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           Md. Nasir Uddin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Eisty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      \n");</w:t>
      </w:r>
    </w:p>
    <w:p w14:paraId="53268854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 xml:space="preserve"> ("\n DEVELOPED BY </w:t>
      </w:r>
      <w:proofErr w:type="spellStart"/>
      <w:r w:rsidRPr="00861696">
        <w:rPr>
          <w:rFonts w:ascii="Times New Roman" w:hAnsi="Times New Roman" w:cs="Times New Roman"/>
          <w:sz w:val="36"/>
          <w:szCs w:val="36"/>
        </w:rPr>
        <w:t>Eyakub</w:t>
      </w:r>
      <w:proofErr w:type="spellEnd"/>
      <w:r w:rsidRPr="00861696">
        <w:rPr>
          <w:rFonts w:ascii="Times New Roman" w:hAnsi="Times New Roman" w:cs="Times New Roman"/>
          <w:sz w:val="36"/>
          <w:szCs w:val="36"/>
        </w:rPr>
        <w:t>\n\n");</w:t>
      </w:r>
    </w:p>
    <w:p w14:paraId="0848EA44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        return 0;</w:t>
      </w:r>
    </w:p>
    <w:p w14:paraId="704FEDD2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45637731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13E06DD7" w14:textId="77777777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2B2FEF98" w14:textId="23E29F2F" w:rsidR="00716171" w:rsidRPr="00861696" w:rsidRDefault="00716171" w:rsidP="00716171">
      <w:pPr>
        <w:rPr>
          <w:rFonts w:ascii="Times New Roman" w:hAnsi="Times New Roman" w:cs="Times New Roman"/>
          <w:sz w:val="36"/>
          <w:szCs w:val="36"/>
        </w:rPr>
      </w:pPr>
      <w:r w:rsidRPr="00861696">
        <w:rPr>
          <w:rFonts w:ascii="Times New Roman" w:hAnsi="Times New Roman" w:cs="Times New Roman"/>
          <w:sz w:val="36"/>
          <w:szCs w:val="36"/>
        </w:rPr>
        <w:t>}</w:t>
      </w:r>
    </w:p>
    <w:p w14:paraId="2FAA13B9" w14:textId="77777777" w:rsidR="00A0766A" w:rsidRPr="00BF7C14" w:rsidRDefault="00A0766A">
      <w:pPr>
        <w:rPr>
          <w:rFonts w:ascii="Times New Roman" w:hAnsi="Times New Roman" w:cs="Times New Roman"/>
          <w:sz w:val="40"/>
          <w:szCs w:val="40"/>
        </w:rPr>
      </w:pPr>
    </w:p>
    <w:p w14:paraId="2702FD7C" w14:textId="77777777" w:rsidR="00A0766A" w:rsidRPr="00BF7C14" w:rsidRDefault="00A0766A">
      <w:pPr>
        <w:rPr>
          <w:rFonts w:ascii="Times New Roman" w:hAnsi="Times New Roman" w:cs="Times New Roman"/>
          <w:sz w:val="40"/>
          <w:szCs w:val="40"/>
        </w:rPr>
      </w:pPr>
      <w:r w:rsidRPr="00BF7C14">
        <w:rPr>
          <w:rFonts w:ascii="Times New Roman" w:hAnsi="Times New Roman" w:cs="Times New Roman"/>
          <w:sz w:val="40"/>
          <w:szCs w:val="40"/>
        </w:rPr>
        <w:br w:type="page"/>
      </w:r>
    </w:p>
    <w:p w14:paraId="189193D9" w14:textId="77777777" w:rsidR="00A0766A" w:rsidRPr="00BF7C14" w:rsidRDefault="00A0766A" w:rsidP="00A0766A">
      <w:pPr>
        <w:rPr>
          <w:rFonts w:ascii="Times New Roman" w:hAnsi="Times New Roman" w:cs="Times New Roman"/>
          <w:noProof/>
          <w:sz w:val="56"/>
          <w:szCs w:val="56"/>
          <w:u w:val="single"/>
          <w:lang w:eastAsia="en-IN"/>
        </w:rPr>
      </w:pPr>
      <w:r w:rsidRPr="00861696">
        <w:rPr>
          <w:rFonts w:ascii="Times New Roman" w:hAnsi="Times New Roman" w:cs="Times New Roman"/>
          <w:noProof/>
          <w:sz w:val="48"/>
          <w:szCs w:val="48"/>
          <w:u w:val="single"/>
          <w:lang w:eastAsia="en-IN"/>
        </w:rPr>
        <w:lastRenderedPageBreak/>
        <w:t>OUTPUT</w:t>
      </w:r>
      <w:r w:rsidRPr="00BF7C14">
        <w:rPr>
          <w:rFonts w:ascii="Times New Roman" w:hAnsi="Times New Roman" w:cs="Times New Roman"/>
          <w:noProof/>
          <w:sz w:val="56"/>
          <w:szCs w:val="56"/>
          <w:u w:val="single"/>
          <w:lang w:eastAsia="en-IN"/>
        </w:rPr>
        <w:t xml:space="preserve">: </w:t>
      </w:r>
    </w:p>
    <w:p w14:paraId="3F76461F" w14:textId="77777777" w:rsidR="003B6AB5" w:rsidRDefault="003B6AB5">
      <w:pPr>
        <w:rPr>
          <w:sz w:val="26"/>
          <w:szCs w:val="26"/>
        </w:rPr>
      </w:pPr>
    </w:p>
    <w:p w14:paraId="71B53151" w14:textId="7B83108F" w:rsidR="003B6AB5" w:rsidRDefault="003B6AB5">
      <w:pPr>
        <w:rPr>
          <w:sz w:val="26"/>
          <w:szCs w:val="26"/>
        </w:rPr>
      </w:pPr>
    </w:p>
    <w:p w14:paraId="522CE08D" w14:textId="77777777" w:rsidR="003B6AB5" w:rsidRPr="003B6AB5" w:rsidRDefault="003B6AB5" w:rsidP="003B6AB5">
      <w:pPr>
        <w:rPr>
          <w:sz w:val="26"/>
          <w:szCs w:val="26"/>
        </w:rPr>
      </w:pPr>
    </w:p>
    <w:p w14:paraId="46F215BF" w14:textId="3CE2CF79" w:rsidR="003B6AB5" w:rsidRPr="003B6AB5" w:rsidRDefault="00F50409" w:rsidP="003B6AB5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43E171E" wp14:editId="4E756865">
            <wp:extent cx="5257800" cy="498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21" b="4280"/>
                    <a:stretch/>
                  </pic:blipFill>
                  <pic:spPr bwMode="auto">
                    <a:xfrm>
                      <a:off x="0" y="0"/>
                      <a:ext cx="5257800" cy="498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18AFD" w14:textId="7D39F519" w:rsidR="003B6AB5" w:rsidRPr="003B6AB5" w:rsidRDefault="00F50409" w:rsidP="003B6AB5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337CC275" wp14:editId="030F35EF">
            <wp:extent cx="5349240" cy="42748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265" b="5692"/>
                    <a:stretch/>
                  </pic:blipFill>
                  <pic:spPr bwMode="auto">
                    <a:xfrm>
                      <a:off x="0" y="0"/>
                      <a:ext cx="5349240" cy="427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BD8F6" w14:textId="16FDD139" w:rsidR="003B6AB5" w:rsidRDefault="003B6AB5" w:rsidP="003B6AB5">
      <w:pPr>
        <w:rPr>
          <w:sz w:val="26"/>
          <w:szCs w:val="26"/>
        </w:rPr>
      </w:pPr>
    </w:p>
    <w:p w14:paraId="22502BDC" w14:textId="2C8190BF" w:rsidR="00281E4B" w:rsidRPr="003B6AB5" w:rsidRDefault="003B6AB5" w:rsidP="003B6AB5">
      <w:pPr>
        <w:tabs>
          <w:tab w:val="left" w:pos="1068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sectPr w:rsidR="00281E4B" w:rsidRPr="003B6AB5" w:rsidSect="00A076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E38"/>
    <w:multiLevelType w:val="hybridMultilevel"/>
    <w:tmpl w:val="D23E4404"/>
    <w:lvl w:ilvl="0" w:tplc="912CEC2C">
      <w:start w:val="1"/>
      <w:numFmt w:val="decimal"/>
      <w:lvlText w:val="%1."/>
      <w:lvlJc w:val="left"/>
      <w:pPr>
        <w:ind w:left="720" w:hanging="360"/>
      </w:pPr>
      <w:rPr>
        <w:rFonts w:hint="default"/>
        <w:color w:val="4C4C4C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9250C"/>
    <w:multiLevelType w:val="hybridMultilevel"/>
    <w:tmpl w:val="D20226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1DE"/>
    <w:rsid w:val="001837E7"/>
    <w:rsid w:val="002121DE"/>
    <w:rsid w:val="00281E4B"/>
    <w:rsid w:val="003B6AB5"/>
    <w:rsid w:val="00486DA6"/>
    <w:rsid w:val="005E08DB"/>
    <w:rsid w:val="00716171"/>
    <w:rsid w:val="00737A96"/>
    <w:rsid w:val="00777D3D"/>
    <w:rsid w:val="007C6306"/>
    <w:rsid w:val="007D3B11"/>
    <w:rsid w:val="00861696"/>
    <w:rsid w:val="008D09AD"/>
    <w:rsid w:val="00901D66"/>
    <w:rsid w:val="0090278B"/>
    <w:rsid w:val="00A0766A"/>
    <w:rsid w:val="00A15697"/>
    <w:rsid w:val="00B6327D"/>
    <w:rsid w:val="00BF7C14"/>
    <w:rsid w:val="00C633D2"/>
    <w:rsid w:val="00CF15C4"/>
    <w:rsid w:val="00EB0E62"/>
    <w:rsid w:val="00EE6434"/>
    <w:rsid w:val="00F37538"/>
    <w:rsid w:val="00F50409"/>
    <w:rsid w:val="00F5595A"/>
    <w:rsid w:val="00F666B8"/>
    <w:rsid w:val="00FC74BA"/>
    <w:rsid w:val="00F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949F"/>
  <w15:chartTrackingRefBased/>
  <w15:docId w15:val="{72E268B4-6A0E-4F98-BD75-F09585B8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99A23BAB7AC48AF4E0834269AC090" ma:contentTypeVersion="9" ma:contentTypeDescription="Create a new document." ma:contentTypeScope="" ma:versionID="46be0afd1e1cab363d26612ae406b9f8">
  <xsd:schema xmlns:xsd="http://www.w3.org/2001/XMLSchema" xmlns:xs="http://www.w3.org/2001/XMLSchema" xmlns:p="http://schemas.microsoft.com/office/2006/metadata/properties" xmlns:ns3="e75dbe1a-6893-4301-aa5b-784d73db02ae" xmlns:ns4="cf39b491-ef28-4d3c-93cb-b2a25d8c777f" targetNamespace="http://schemas.microsoft.com/office/2006/metadata/properties" ma:root="true" ma:fieldsID="5b6929fbce277d8212ebe7189bf25577" ns3:_="" ns4:_="">
    <xsd:import namespace="e75dbe1a-6893-4301-aa5b-784d73db02ae"/>
    <xsd:import namespace="cf39b491-ef28-4d3c-93cb-b2a25d8c77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dbe1a-6893-4301-aa5b-784d73db02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9b491-ef28-4d3c-93cb-b2a25d8c777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CD403E-2418-4D03-B976-2E6E586B29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63E420-ED0B-43BC-9B2B-A044A33C00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5dbe1a-6893-4301-aa5b-784d73db02ae"/>
    <ds:schemaRef ds:uri="cf39b491-ef28-4d3c-93cb-b2a25d8c77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13A734-BA73-4672-9CCA-7535B095B6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R-4VM19EC020</dc:creator>
  <cp:keywords/>
  <dc:description/>
  <cp:lastModifiedBy>ARPITHA J</cp:lastModifiedBy>
  <cp:revision>8</cp:revision>
  <dcterms:created xsi:type="dcterms:W3CDTF">2021-08-27T09:16:00Z</dcterms:created>
  <dcterms:modified xsi:type="dcterms:W3CDTF">2021-09-03T12:16:00Z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0x010100EEB99A23BAB7AC48AF4E0834269AC090</vt:lpwstr>
  </property>
</Properties>
</file>