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BF4E" w14:textId="77777777" w:rsidR="00F702C4" w:rsidRDefault="00F702C4"/>
    <w:p w14:paraId="52206B7F" w14:textId="77777777" w:rsidR="00FA434E" w:rsidRDefault="00FA434E">
      <w:r>
        <w:t xml:space="preserve"> </w:t>
      </w:r>
    </w:p>
    <w:p w14:paraId="7185FE25" w14:textId="77777777" w:rsidR="00FA434E" w:rsidRDefault="00FA434E"/>
    <w:p w14:paraId="789165EA" w14:textId="3C73BA6B" w:rsidR="00FA434E" w:rsidRDefault="00FA434E">
      <w:pPr>
        <w:rPr>
          <w:rFonts w:ascii="Times New Roman" w:hAnsi="Times New Roman" w:cs="Times New Roman"/>
          <w:sz w:val="48"/>
          <w:szCs w:val="48"/>
        </w:rPr>
      </w:pPr>
      <w:r>
        <w:t xml:space="preserve"> </w:t>
      </w:r>
      <w:r w:rsidRPr="00FA434E">
        <w:rPr>
          <w:rFonts w:ascii="Times New Roman" w:hAnsi="Times New Roman" w:cs="Times New Roman"/>
          <w:sz w:val="48"/>
          <w:szCs w:val="48"/>
        </w:rPr>
        <w:t>BLOCK DIAGRAM:</w:t>
      </w:r>
    </w:p>
    <w:p w14:paraId="3120616A" w14:textId="556A496E" w:rsidR="00FA434E" w:rsidRDefault="00FA434E">
      <w:pPr>
        <w:rPr>
          <w:rFonts w:ascii="Times New Roman" w:hAnsi="Times New Roman" w:cs="Times New Roman"/>
          <w:sz w:val="48"/>
          <w:szCs w:val="48"/>
        </w:rPr>
      </w:pPr>
    </w:p>
    <w:p w14:paraId="0DAA48FA" w14:textId="698FD793" w:rsidR="00FA434E" w:rsidRPr="00FA434E" w:rsidRDefault="00FA434E">
      <w:pPr>
        <w:rPr>
          <w:rFonts w:ascii="Times New Roman" w:hAnsi="Times New Roman" w:cs="Times New Roman"/>
          <w:sz w:val="48"/>
          <w:szCs w:val="48"/>
        </w:rPr>
      </w:pPr>
      <w:r w:rsidRPr="00FA434E">
        <w:rPr>
          <w:rFonts w:ascii="Times New Roman" w:hAnsi="Times New Roman" w:cs="Times New Roman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3640257" wp14:editId="499FA8B0">
            <wp:simplePos x="0" y="0"/>
            <wp:positionH relativeFrom="margin">
              <wp:align>center</wp:align>
            </wp:positionH>
            <wp:positionV relativeFrom="page">
              <wp:posOffset>1945640</wp:posOffset>
            </wp:positionV>
            <wp:extent cx="6555105" cy="6193790"/>
            <wp:effectExtent l="0" t="0" r="0" b="0"/>
            <wp:wrapNone/>
            <wp:docPr id="13" name="object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434E" w:rsidRPr="00FA434E" w:rsidSect="006250F1">
      <w:pgSz w:w="11921" w:h="16850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4E"/>
    <w:rsid w:val="00095AC4"/>
    <w:rsid w:val="004F4E22"/>
    <w:rsid w:val="006250F1"/>
    <w:rsid w:val="0087307E"/>
    <w:rsid w:val="00CC5E1A"/>
    <w:rsid w:val="00D97A14"/>
    <w:rsid w:val="00F702C4"/>
    <w:rsid w:val="00F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3CB3"/>
  <w15:chartTrackingRefBased/>
  <w15:docId w15:val="{2F040CA7-7055-4776-B123-62316419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</dc:creator>
  <cp:keywords/>
  <dc:description/>
  <cp:lastModifiedBy>Monisha C</cp:lastModifiedBy>
  <cp:revision>1</cp:revision>
  <cp:lastPrinted>2025-06-20T12:32:00Z</cp:lastPrinted>
  <dcterms:created xsi:type="dcterms:W3CDTF">2025-06-20T12:28:00Z</dcterms:created>
  <dcterms:modified xsi:type="dcterms:W3CDTF">2025-06-20T12:32:00Z</dcterms:modified>
</cp:coreProperties>
</file>