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04D7" w14:textId="77777777" w:rsidR="0033144D" w:rsidRDefault="0033144D" w:rsidP="003D3CE6">
      <w:pPr>
        <w:spacing w:after="0"/>
        <w:ind w:left="0" w:firstLine="0"/>
      </w:pPr>
    </w:p>
    <w:p w14:paraId="0EFC84F9" w14:textId="77777777" w:rsidR="0033144D" w:rsidRDefault="00677A3B">
      <w:pPr>
        <w:spacing w:after="0"/>
        <w:ind w:left="-120" w:right="-1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3F529E" wp14:editId="6B243D10">
                <wp:extent cx="5918581" cy="1788571"/>
                <wp:effectExtent l="0" t="0" r="6350" b="21590"/>
                <wp:docPr id="3034" name="Group 3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581" cy="1788571"/>
                          <a:chOff x="0" y="-213237"/>
                          <a:chExt cx="5918581" cy="178857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765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890E7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H="1">
                            <a:off x="899101" y="-213237"/>
                            <a:ext cx="3238558" cy="254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C48C" w14:textId="2C9821DB" w:rsidR="0033144D" w:rsidRDefault="00677A3B" w:rsidP="00C03700">
                              <w:pPr>
                                <w:spacing w:after="16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  <w:r w:rsidR="00C03700">
                                <w:rPr>
                                  <w:b/>
                                </w:rPr>
                                <w:t>rpit shrivastava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78434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37F32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90854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721A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2192" y="484637"/>
                            <a:ext cx="39547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F6F9" w14:textId="55A659DC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  <w:r w:rsidR="00C03700">
                                <w:t>Vill.rajwans tehseel malthon distt sagar</w:t>
                              </w:r>
                              <w:r w:rsidR="003D3CE6">
                                <w:t xml:space="preserve">. </w:t>
                              </w:r>
                              <w:r w:rsidR="00C03700">
                                <w:t>470442</w:t>
                              </w:r>
                              <w:r w:rsidR="003D3CE6">
                                <w:t xml:space="preserve">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05635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ED94A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362835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0E701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20035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BAEC7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77235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46351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34689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A6546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91889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7103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49089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6982C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06670" y="3642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06462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563870" y="36423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B6F49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6505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65E16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560197" y="900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3B5A4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11059" y="340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C0ADA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48054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C84AF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05635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D6BD6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62835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5912B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20035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56BFF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277235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0A992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34689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1FC2B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91889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77EC6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9089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0457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106670" y="6248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F9092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63870" y="62484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D011F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44500" y="260233"/>
                            <a:ext cx="3184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13854" w14:textId="7D462018" w:rsidR="0033144D" w:rsidRDefault="00C037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hyperlink r:id="rId5" w:history="1">
                                <w:r w:rsidRPr="00E85B8B">
                                  <w:rPr>
                                    <w:rStyle w:val="Hyperlink"/>
                                  </w:rPr>
                                  <w:t>Arpit2137@gmail.com</w:t>
                                </w:r>
                              </w:hyperlink>
                              <w:r w:rsidR="003D3CE6">
                                <w:t xml:space="preserve">   +</w:t>
                              </w:r>
                              <w:r>
                                <w:t>91 8435662137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821690" y="886968"/>
                            <a:ext cx="3162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825C" w14:textId="77777777" w:rsidR="0033144D" w:rsidRDefault="0033144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059434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C72A4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97534" y="886968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49D4B" w14:textId="77777777" w:rsidR="0033144D" w:rsidRDefault="0033144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859915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072E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05635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F7AF1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362835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B0369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20035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1C154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77235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AF118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734689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F11B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91889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EDAAF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649089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D4AE0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06670" y="886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9DBF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563870" y="886968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E5C79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6505" y="1150621"/>
                            <a:ext cx="1238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6AB61" w14:textId="77777777" w:rsidR="0033144D" w:rsidRDefault="0033144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9469" y="115062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05167" w14:textId="77777777" w:rsidR="0033144D" w:rsidRDefault="0033144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588518" y="1150621"/>
                            <a:ext cx="21395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0BBDB" w14:textId="77777777" w:rsidR="0033144D" w:rsidRDefault="0033144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98243" y="1150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0032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36343" y="11506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C3EF6" w14:textId="77777777" w:rsidR="0033144D" w:rsidRDefault="00677A3B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9" name="Shape 3389"/>
                        <wps:cNvSpPr/>
                        <wps:spPr>
                          <a:xfrm>
                            <a:off x="0" y="1518184"/>
                            <a:ext cx="5876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925" h="57150">
                                <a:moveTo>
                                  <a:pt x="0" y="0"/>
                                </a:moveTo>
                                <a:lnTo>
                                  <a:pt x="5876925" y="0"/>
                                </a:lnTo>
                                <a:lnTo>
                                  <a:pt x="587692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1518184"/>
                            <a:ext cx="5876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925" h="57150">
                                <a:moveTo>
                                  <a:pt x="0" y="57150"/>
                                </a:moveTo>
                                <a:lnTo>
                                  <a:pt x="5876925" y="57150"/>
                                </a:lnTo>
                                <a:lnTo>
                                  <a:pt x="5876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F529E" id="Group 3034" o:spid="_x0000_s1026" style="width:466.05pt;height:140.85pt;mso-position-horizontal-relative:char;mso-position-vertical-relative:line" coordorigin=",-2132" coordsize="59185,1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">
                <v:rect id="Rectangle 15" o:spid="_x0000_s1027" style="position:absolute;left:76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65890E7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8" style="position:absolute;left:8991;top:-2132;width:32385;height:254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" filled="f" stroked="f">
                  <v:textbox inset="0,0,0,0">
                    <w:txbxContent>
                      <w:p w14:paraId="489FC48C" w14:textId="2C9821DB" w:rsidR="0033144D" w:rsidRDefault="00677A3B" w:rsidP="00C03700">
                        <w:pPr>
                          <w:spacing w:after="160"/>
                          <w:ind w:left="0" w:right="0" w:firstLine="0"/>
                          <w:jc w:val="center"/>
                        </w:pPr>
                        <w:r>
                          <w:rPr>
                            <w:b/>
                          </w:rPr>
                          <w:t>A</w:t>
                        </w:r>
                        <w:r w:rsidR="00C03700">
                          <w:rPr>
                            <w:b/>
                          </w:rPr>
                          <w:t>rpit shrivastava</w:t>
                        </w:r>
                      </w:p>
                    </w:txbxContent>
                  </v:textbox>
                </v:rect>
                <v:rect id="Rectangle 17" o:spid="_x0000_s1029" style="position:absolute;left:6784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F737F32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0" style="position:absolute;left:9908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A35721A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1" style="position:absolute;left:7721;top:4846;width:395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48F6F9" w14:textId="55A659DC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  <w:r w:rsidR="00C03700">
                          <w:t>Vill.rajwans tehseel malthon distt sagar</w:t>
                        </w:r>
                        <w:r w:rsidR="003D3CE6">
                          <w:t xml:space="preserve">. </w:t>
                        </w:r>
                        <w:r w:rsidR="00C03700">
                          <w:t>470442</w:t>
                        </w:r>
                        <w:r w:rsidR="003D3CE6">
                          <w:t xml:space="preserve"> India</w:t>
                        </w:r>
                      </w:p>
                    </w:txbxContent>
                  </v:textbox>
                </v:rect>
                <v:rect id="Rectangle 20" o:spid="_x0000_s1032" style="position:absolute;left:19056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C3ED94A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3" style="position:absolute;left:23628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A10E701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28200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BAEC7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32772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B246351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37346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0A6546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41918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A17103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46490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BA6982C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066;top:36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1806462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left:55638;top:3642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9B6F49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9" o:spid="_x0000_s1041" style="position:absolute;left:765;top:62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9765E16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15601;top:90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C33B5A4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43" style="position:absolute;left:13110;top:34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29C0ADA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4" style="position:absolute;left:14480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3BC84AF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45" style="position:absolute;left:19056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0D6BD6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46" style="position:absolute;left:23628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D5912B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28200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2156BFF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32772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660A992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49" style="position:absolute;left:37346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841FC2B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41918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677EC6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46490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2FB0457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2" style="position:absolute;left:51066;top:62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EFF9092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3" style="position:absolute;left:55638;top:6248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27D011F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42" o:spid="_x0000_s1054" style="position:absolute;left:13445;top:2602;width:3184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4513854" w14:textId="7D462018" w:rsidR="0033144D" w:rsidRDefault="00C03700">
                        <w:pPr>
                          <w:spacing w:after="160"/>
                          <w:ind w:left="0" w:right="0" w:firstLine="0"/>
                          <w:jc w:val="left"/>
                        </w:pPr>
                        <w:hyperlink r:id="rId6" w:history="1">
                          <w:r w:rsidRPr="00E85B8B">
                            <w:rPr>
                              <w:rStyle w:val="Hyperlink"/>
                            </w:rPr>
                            <w:t>Arpit2137@gmail.com</w:t>
                          </w:r>
                        </w:hyperlink>
                        <w:r w:rsidR="003D3CE6">
                          <w:t xml:space="preserve">   +</w:t>
                        </w:r>
                        <w:r>
                          <w:t>91 8435662137</w:t>
                        </w:r>
                      </w:p>
                    </w:txbxContent>
                  </v:textbox>
                </v:rect>
                <v:rect id="Rectangle 2184" o:spid="_x0000_s1055" style="position:absolute;left:8216;top:8869;width:316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09D0825C" w14:textId="77777777" w:rsidR="0033144D" w:rsidRDefault="0033144D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185" o:spid="_x0000_s1056" style="position:absolute;left:10594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054C72A4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10975;top:8869;width:10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5749D4B" w14:textId="77777777" w:rsidR="0033144D" w:rsidRDefault="0033144D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5" o:spid="_x0000_s1058" style="position:absolute;left:18599;top:88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618072E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left:19056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B7F7AF1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60" style="position:absolute;left:23628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B4B0369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28200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AA1C154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62" style="position:absolute;left:32772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D2AF118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37346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969F11B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41918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C7EDAAF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46490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12D4AE0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66" style="position:absolute;left:51066;top:88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9A19DBF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55638;top:8869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7E5C79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55" o:spid="_x0000_s1068" style="position:absolute;left:765;top:11506;width:1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1C6AB61" w14:textId="77777777" w:rsidR="0033144D" w:rsidRDefault="0033144D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6" o:spid="_x0000_s1069" style="position:absolute;left:1694;top:11506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A605167" w14:textId="77777777" w:rsidR="0033144D" w:rsidRDefault="0033144D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2220" o:spid="_x0000_s1070" style="position:absolute;left:5885;top:11506;width:213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14:paraId="29B0BBDB" w14:textId="77777777" w:rsidR="0033144D" w:rsidRDefault="0033144D">
                        <w:pPr>
                          <w:spacing w:after="160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9" o:spid="_x0000_s1071" style="position:absolute;left:21982;top:115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86F0032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22363;top:115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EC3EF6" w14:textId="77777777" w:rsidR="0033144D" w:rsidRDefault="00677A3B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89" o:spid="_x0000_s1073" style="position:absolute;top:15181;width:58769;height:572;visibility:visible;mso-wrap-style:square;v-text-anchor:top" coordsize="5876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" path="m,l5876925,r,57150l,57150,,e" fillcolor="black" stroked="f" strokeweight="0">
                  <v:stroke miterlimit="83231f" joinstyle="miter"/>
                  <v:path arrowok="t" textboxrect="0,0,5876925,57150"/>
                </v:shape>
                <v:shape id="Shape 261" o:spid="_x0000_s1074" style="position:absolute;top:15181;width:58769;height:572;visibility:visible;mso-wrap-style:square;v-text-anchor:top" coordsize="5876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" path="m,57150r5876925,l5876925,,,,,57150xe" filled="f" strokeweight="1pt">
                  <v:stroke miterlimit="83231f" joinstyle="miter"/>
                  <v:path arrowok="t" textboxrect="0,0,5876925,57150"/>
                </v:shape>
                <w10:anchorlock/>
              </v:group>
            </w:pict>
          </mc:Fallback>
        </mc:AlternateContent>
      </w:r>
    </w:p>
    <w:p w14:paraId="08860845" w14:textId="77777777" w:rsidR="0033144D" w:rsidRDefault="00677A3B">
      <w:pPr>
        <w:spacing w:after="278"/>
        <w:ind w:left="0" w:right="0" w:firstLine="0"/>
        <w:jc w:val="left"/>
      </w:pPr>
      <w:r>
        <w:t xml:space="preserve">  </w:t>
      </w:r>
    </w:p>
    <w:p w14:paraId="18F8014E" w14:textId="77777777" w:rsidR="0033144D" w:rsidRDefault="003D3CE6">
      <w:pPr>
        <w:pStyle w:val="Heading1"/>
        <w:tabs>
          <w:tab w:val="center" w:pos="9028"/>
        </w:tabs>
      </w:pPr>
      <w:r>
        <w:t>Profile summary</w:t>
      </w:r>
      <w:r w:rsidR="00677A3B">
        <w:tab/>
        <w:t xml:space="preserve"> </w:t>
      </w:r>
    </w:p>
    <w:p w14:paraId="7D56D6B0" w14:textId="60A395AB" w:rsidR="00F208C9" w:rsidRPr="00F208C9" w:rsidRDefault="00F04832" w:rsidP="00F208C9">
      <w:pPr>
        <w:spacing w:after="164" w:line="357" w:lineRule="auto"/>
        <w:ind w:left="0" w:right="0" w:firstLine="0"/>
      </w:pPr>
      <w:r>
        <w:t xml:space="preserve">Dedicated and result-oriented software engineer with </w:t>
      </w:r>
      <w:r w:rsidR="00C03700">
        <w:t>1.5</w:t>
      </w:r>
      <w:r>
        <w:t xml:space="preserve"> years of </w:t>
      </w:r>
      <w:r w:rsidR="00677A3B">
        <w:t xml:space="preserve"> </w:t>
      </w:r>
      <w:r>
        <w:t>experience in understanding and anticipating the agile infrastructure needs and Program</w:t>
      </w:r>
      <w:r w:rsidR="0043319B">
        <w:t>ming, debugging of applications, completing documentation.</w:t>
      </w:r>
      <w:r w:rsidR="00677A3B">
        <w:t xml:space="preserve"> </w:t>
      </w:r>
    </w:p>
    <w:p w14:paraId="0777177A" w14:textId="77777777" w:rsidR="0033144D" w:rsidRDefault="00677A3B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t xml:space="preserve">Experience </w:t>
      </w:r>
    </w:p>
    <w:p w14:paraId="7ECC4868" w14:textId="711ACAD4" w:rsidR="0033144D" w:rsidRDefault="00F208C9" w:rsidP="00BE3C3E">
      <w:pPr>
        <w:ind w:right="0"/>
      </w:pPr>
      <w:r w:rsidRPr="00F208C9">
        <w:t xml:space="preserve">Working as a Software engineer at </w:t>
      </w:r>
      <w:r w:rsidR="00F3303A">
        <w:t>Systech softwares pvt ltd ,bangaluru.</w:t>
      </w:r>
    </w:p>
    <w:p w14:paraId="5D97365C" w14:textId="77777777" w:rsidR="00F3303A" w:rsidRDefault="00F3303A" w:rsidP="00F3303A">
      <w:pPr>
        <w:ind w:left="0" w:right="0" w:firstLine="0"/>
      </w:pPr>
    </w:p>
    <w:p w14:paraId="7E02BA9C" w14:textId="77777777" w:rsidR="0033144D" w:rsidRDefault="0004444F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tabs>
          <w:tab w:val="center" w:pos="4589"/>
        </w:tabs>
        <w:spacing w:after="210"/>
        <w:ind w:left="-15" w:right="0" w:firstLine="0"/>
        <w:jc w:val="left"/>
      </w:pPr>
      <w:r>
        <w:rPr>
          <w:rFonts w:ascii="Karla-Bold" w:hAnsi="Karla-Bold"/>
          <w:b/>
          <w:bCs/>
          <w:sz w:val="26"/>
          <w:szCs w:val="26"/>
        </w:rPr>
        <w:t>Career</w:t>
      </w:r>
      <w:r w:rsidR="00F208C9">
        <w:rPr>
          <w:rFonts w:ascii="Karla-Bold" w:hAnsi="Karla-Bold"/>
          <w:b/>
          <w:bCs/>
          <w:sz w:val="26"/>
          <w:szCs w:val="26"/>
        </w:rPr>
        <w:t xml:space="preserve"> Summary</w:t>
      </w:r>
      <w:r w:rsidR="00677A3B">
        <w:rPr>
          <w:b/>
        </w:rPr>
        <w:tab/>
      </w:r>
      <w:r w:rsidR="00677A3B"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49BDE430" w14:textId="77777777" w:rsidR="0033144D" w:rsidRPr="0004444F" w:rsidRDefault="00F208C9">
      <w:pPr>
        <w:numPr>
          <w:ilvl w:val="0"/>
          <w:numId w:val="1"/>
        </w:numPr>
        <w:ind w:right="0" w:hanging="360"/>
        <w:rPr>
          <w:szCs w:val="24"/>
        </w:rPr>
      </w:pPr>
      <w:r w:rsidRPr="0004444F">
        <w:rPr>
          <w:rFonts w:ascii="Karla-Regular" w:hAnsi="Karla-Regular"/>
          <w:szCs w:val="24"/>
        </w:rPr>
        <w:t>Expertise on RDBMS concepts like Joins, Sub-queries</w:t>
      </w:r>
      <w:r w:rsidR="0004444F" w:rsidRPr="0004444F">
        <w:rPr>
          <w:rFonts w:ascii="Karla-Regular" w:hAnsi="Karla-Regular"/>
          <w:szCs w:val="24"/>
        </w:rPr>
        <w:t>.</w:t>
      </w:r>
    </w:p>
    <w:p w14:paraId="14E7E679" w14:textId="77777777" w:rsidR="0004444F" w:rsidRPr="0004444F" w:rsidRDefault="0004444F">
      <w:pPr>
        <w:numPr>
          <w:ilvl w:val="0"/>
          <w:numId w:val="1"/>
        </w:numPr>
        <w:ind w:right="0" w:hanging="360"/>
        <w:rPr>
          <w:szCs w:val="24"/>
        </w:rPr>
      </w:pPr>
      <w:r w:rsidRPr="0004444F">
        <w:rPr>
          <w:rFonts w:ascii="Karla-Regular" w:hAnsi="Karla-Regular"/>
          <w:szCs w:val="24"/>
        </w:rPr>
        <w:t>Expertise in SQL statements.</w:t>
      </w:r>
    </w:p>
    <w:p w14:paraId="1F816C0D" w14:textId="77777777" w:rsidR="0004444F" w:rsidRPr="0004444F" w:rsidRDefault="0004444F">
      <w:pPr>
        <w:numPr>
          <w:ilvl w:val="0"/>
          <w:numId w:val="1"/>
        </w:numPr>
        <w:ind w:right="0" w:hanging="360"/>
        <w:rPr>
          <w:szCs w:val="24"/>
        </w:rPr>
      </w:pPr>
      <w:r w:rsidRPr="0004444F">
        <w:rPr>
          <w:rFonts w:ascii="Karla-Regular" w:hAnsi="Karla-Regular"/>
          <w:szCs w:val="24"/>
        </w:rPr>
        <w:t>Good Knowledge in writing Queries.</w:t>
      </w:r>
    </w:p>
    <w:p w14:paraId="431AFC20" w14:textId="77777777" w:rsidR="0004444F" w:rsidRPr="0004444F" w:rsidRDefault="0004444F">
      <w:pPr>
        <w:numPr>
          <w:ilvl w:val="0"/>
          <w:numId w:val="1"/>
        </w:numPr>
        <w:ind w:right="0" w:hanging="360"/>
        <w:rPr>
          <w:szCs w:val="24"/>
        </w:rPr>
      </w:pPr>
      <w:r>
        <w:rPr>
          <w:rFonts w:ascii="Karla-Regular" w:hAnsi="Karla-Regular"/>
          <w:szCs w:val="24"/>
        </w:rPr>
        <w:t>Proficient in coding and developing the new program.</w:t>
      </w:r>
    </w:p>
    <w:p w14:paraId="7D472373" w14:textId="77777777" w:rsidR="0004444F" w:rsidRPr="0004444F" w:rsidRDefault="0004444F">
      <w:pPr>
        <w:numPr>
          <w:ilvl w:val="0"/>
          <w:numId w:val="1"/>
        </w:numPr>
        <w:ind w:right="0" w:hanging="360"/>
        <w:rPr>
          <w:szCs w:val="24"/>
        </w:rPr>
      </w:pPr>
      <w:r>
        <w:rPr>
          <w:rFonts w:ascii="Karla-Regular" w:hAnsi="Karla-Regular"/>
          <w:szCs w:val="24"/>
        </w:rPr>
        <w:t>Skilled in requirement analysis and project documentation.</w:t>
      </w:r>
    </w:p>
    <w:p w14:paraId="2D27EC16" w14:textId="77777777" w:rsidR="0033144D" w:rsidRPr="0004444F" w:rsidRDefault="0004444F" w:rsidP="0004444F">
      <w:pPr>
        <w:numPr>
          <w:ilvl w:val="0"/>
          <w:numId w:val="1"/>
        </w:numPr>
        <w:ind w:right="0" w:hanging="360"/>
        <w:rPr>
          <w:szCs w:val="24"/>
        </w:rPr>
      </w:pPr>
      <w:r w:rsidRPr="0004444F">
        <w:rPr>
          <w:rFonts w:ascii="Karla-Regular" w:hAnsi="Karla-Regular"/>
          <w:szCs w:val="24"/>
        </w:rPr>
        <w:t>Participating in agile meetings on daily and weekly basis status reporting.</w:t>
      </w:r>
    </w:p>
    <w:p w14:paraId="6F98E4D3" w14:textId="77777777" w:rsidR="0004444F" w:rsidRDefault="0004444F" w:rsidP="0004444F">
      <w:pPr>
        <w:ind w:left="345" w:right="0" w:firstLine="0"/>
      </w:pPr>
    </w:p>
    <w:p w14:paraId="578F74E0" w14:textId="77777777" w:rsidR="0033144D" w:rsidRDefault="0004444F" w:rsidP="005C2642">
      <w:pPr>
        <w:pBdr>
          <w:top w:val="single" w:sz="8" w:space="0" w:color="70AD47"/>
          <w:left w:val="single" w:sz="8" w:space="1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t>Skills</w:t>
      </w:r>
      <w:r w:rsidR="00677A3B">
        <w:rPr>
          <w:b/>
        </w:rPr>
        <w:t xml:space="preserve"> </w:t>
      </w:r>
    </w:p>
    <w:p w14:paraId="3583A9E4" w14:textId="77777777" w:rsidR="0033144D" w:rsidRDefault="0004444F" w:rsidP="0004444F">
      <w:pPr>
        <w:numPr>
          <w:ilvl w:val="0"/>
          <w:numId w:val="1"/>
        </w:numPr>
        <w:spacing w:after="165" w:line="240" w:lineRule="auto"/>
        <w:ind w:right="0" w:hanging="360"/>
      </w:pPr>
      <w:r>
        <w:t>Core Java</w:t>
      </w:r>
    </w:p>
    <w:p w14:paraId="1719549D" w14:textId="77777777" w:rsidR="0004444F" w:rsidRDefault="0004444F" w:rsidP="0004444F">
      <w:pPr>
        <w:numPr>
          <w:ilvl w:val="0"/>
          <w:numId w:val="1"/>
        </w:numPr>
        <w:spacing w:after="165" w:line="240" w:lineRule="auto"/>
        <w:ind w:right="0" w:hanging="360"/>
      </w:pPr>
      <w:r>
        <w:t>SQL</w:t>
      </w:r>
    </w:p>
    <w:p w14:paraId="41CFDB22" w14:textId="77777777" w:rsidR="0033144D" w:rsidRDefault="00BE3C3E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t>Education</w:t>
      </w:r>
    </w:p>
    <w:p w14:paraId="5E1687DC" w14:textId="72DD5869" w:rsidR="0033144D" w:rsidRDefault="00BE3C3E" w:rsidP="00BE3C3E">
      <w:pPr>
        <w:numPr>
          <w:ilvl w:val="0"/>
          <w:numId w:val="1"/>
        </w:numPr>
        <w:spacing w:after="235" w:line="240" w:lineRule="auto"/>
        <w:ind w:right="0" w:hanging="360"/>
      </w:pPr>
      <w:r>
        <w:t xml:space="preserve">B.E from </w:t>
      </w:r>
      <w:r w:rsidR="00F3303A">
        <w:t>oriental</w:t>
      </w:r>
      <w:r>
        <w:t xml:space="preserve"> </w:t>
      </w:r>
      <w:r w:rsidR="005C2642">
        <w:t>College</w:t>
      </w:r>
      <w:r>
        <w:t xml:space="preserve"> of </w:t>
      </w:r>
      <w:r w:rsidR="00F3303A">
        <w:t xml:space="preserve"> technology from</w:t>
      </w:r>
      <w:r w:rsidR="005C2642">
        <w:t xml:space="preserve"> B</w:t>
      </w:r>
      <w:r w:rsidR="00F3303A">
        <w:t>hopal</w:t>
      </w:r>
      <w:r>
        <w:t xml:space="preserve"> in 20</w:t>
      </w:r>
      <w:r w:rsidR="00F3303A">
        <w:t>20</w:t>
      </w:r>
      <w:r>
        <w:t>.</w:t>
      </w:r>
    </w:p>
    <w:p w14:paraId="01EAF99F" w14:textId="27E266B8" w:rsidR="00BE3C3E" w:rsidRDefault="00F3303A" w:rsidP="00F3303A">
      <w:pPr>
        <w:numPr>
          <w:ilvl w:val="0"/>
          <w:numId w:val="1"/>
        </w:numPr>
        <w:spacing w:after="235" w:line="240" w:lineRule="auto"/>
        <w:ind w:right="0" w:hanging="360"/>
      </w:pPr>
      <w:r>
        <w:t>Schooling from meera Dubey hr.secondry school rajwans sagar mp in 2016.</w:t>
      </w:r>
    </w:p>
    <w:p w14:paraId="2E76EB9B" w14:textId="77777777" w:rsidR="0033144D" w:rsidRDefault="00BE3C3E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lastRenderedPageBreak/>
        <w:t>Project</w:t>
      </w:r>
    </w:p>
    <w:p w14:paraId="23395E8C" w14:textId="5A020EFF" w:rsidR="00BE3C3E" w:rsidRPr="00BE3C3E" w:rsidRDefault="0024141A" w:rsidP="00BE3C3E">
      <w:pPr>
        <w:tabs>
          <w:tab w:val="center" w:pos="972"/>
          <w:tab w:val="center" w:pos="3158"/>
        </w:tabs>
        <w:spacing w:after="0" w:line="276" w:lineRule="auto"/>
        <w:ind w:left="0" w:right="0" w:firstLine="0"/>
        <w:jc w:val="left"/>
        <w:rPr>
          <w:rFonts w:eastAsia="Calibri"/>
          <w:szCs w:val="24"/>
        </w:rPr>
      </w:pPr>
      <w:r>
        <w:rPr>
          <w:rFonts w:eastAsia="Calibri"/>
          <w:b/>
          <w:szCs w:val="24"/>
        </w:rPr>
        <w:t xml:space="preserve">Project name: </w:t>
      </w:r>
      <w:r w:rsidR="00C73844">
        <w:rPr>
          <w:rFonts w:eastAsia="Calibri"/>
          <w:b/>
          <w:szCs w:val="24"/>
        </w:rPr>
        <w:t>onegoodsecom</w:t>
      </w:r>
    </w:p>
    <w:p w14:paraId="6AECE50B" w14:textId="395953CC" w:rsidR="0033144D" w:rsidRDefault="00BE3C3E" w:rsidP="00BE3C3E">
      <w:pPr>
        <w:tabs>
          <w:tab w:val="center" w:pos="972"/>
          <w:tab w:val="center" w:pos="3158"/>
        </w:tabs>
        <w:spacing w:after="0" w:line="276" w:lineRule="auto"/>
        <w:ind w:left="0" w:right="0" w:firstLine="0"/>
        <w:jc w:val="left"/>
        <w:rPr>
          <w:szCs w:val="24"/>
        </w:rPr>
      </w:pPr>
      <w:r w:rsidRPr="00BE3C3E">
        <w:rPr>
          <w:b/>
          <w:bCs/>
          <w:szCs w:val="24"/>
        </w:rPr>
        <w:t>Project Domain:</w:t>
      </w:r>
      <w:r w:rsidR="00677A3B" w:rsidRPr="00BE3C3E">
        <w:rPr>
          <w:szCs w:val="24"/>
        </w:rPr>
        <w:t xml:space="preserve"> </w:t>
      </w:r>
      <w:r w:rsidR="0024141A">
        <w:rPr>
          <w:szCs w:val="24"/>
        </w:rPr>
        <w:t>E</w:t>
      </w:r>
      <w:r w:rsidR="00C73844">
        <w:rPr>
          <w:szCs w:val="24"/>
        </w:rPr>
        <w:t>commerce</w:t>
      </w:r>
    </w:p>
    <w:p w14:paraId="1D1BBC14" w14:textId="45C12768" w:rsidR="00BE3C3E" w:rsidRDefault="00BE3C3E" w:rsidP="00BE3C3E">
      <w:pPr>
        <w:tabs>
          <w:tab w:val="center" w:pos="972"/>
          <w:tab w:val="center" w:pos="3158"/>
        </w:tabs>
        <w:spacing w:after="0" w:line="276" w:lineRule="auto"/>
        <w:ind w:left="0" w:right="0" w:firstLine="0"/>
        <w:jc w:val="left"/>
        <w:rPr>
          <w:szCs w:val="24"/>
        </w:rPr>
      </w:pPr>
      <w:r w:rsidRPr="00BE3C3E">
        <w:rPr>
          <w:b/>
          <w:bCs/>
          <w:szCs w:val="24"/>
        </w:rPr>
        <w:t xml:space="preserve">Project Duration: </w:t>
      </w:r>
      <w:r w:rsidRPr="00BE3C3E">
        <w:rPr>
          <w:szCs w:val="24"/>
        </w:rPr>
        <w:t>1 years</w:t>
      </w:r>
    </w:p>
    <w:p w14:paraId="4C0B0017" w14:textId="3976A0FB" w:rsidR="0024141A" w:rsidRDefault="0024141A" w:rsidP="00BE3C3E">
      <w:pPr>
        <w:tabs>
          <w:tab w:val="center" w:pos="972"/>
          <w:tab w:val="center" w:pos="3158"/>
        </w:tabs>
        <w:spacing w:after="0" w:line="276" w:lineRule="auto"/>
        <w:ind w:left="0" w:right="0" w:firstLine="0"/>
        <w:jc w:val="left"/>
        <w:rPr>
          <w:szCs w:val="24"/>
        </w:rPr>
      </w:pPr>
      <w:r w:rsidRPr="0024141A">
        <w:rPr>
          <w:rFonts w:ascii="Karla-Bold" w:hAnsi="Karla-Bold"/>
          <w:b/>
          <w:bCs/>
          <w:szCs w:val="24"/>
        </w:rPr>
        <w:t>Description:</w:t>
      </w:r>
      <w:r w:rsidRPr="0024141A">
        <w:rPr>
          <w:rFonts w:ascii="Karla-Regular" w:hAnsi="Karla-Regular"/>
          <w:szCs w:val="24"/>
        </w:rPr>
        <w:br/>
        <w:t xml:space="preserve">Main reason for developing this project is, </w:t>
      </w:r>
      <w:r w:rsidR="0018751E">
        <w:rPr>
          <w:rFonts w:ascii="Karla-Regular" w:hAnsi="Karla-Regular"/>
          <w:szCs w:val="24"/>
        </w:rPr>
        <w:t xml:space="preserve">Customer can search the </w:t>
      </w:r>
      <w:r w:rsidR="00C73844">
        <w:rPr>
          <w:rFonts w:ascii="Karla-Regular" w:hAnsi="Karla-Regular"/>
          <w:szCs w:val="24"/>
        </w:rPr>
        <w:t>product</w:t>
      </w:r>
      <w:r w:rsidR="0018751E">
        <w:rPr>
          <w:rFonts w:ascii="Karla-Regular" w:hAnsi="Karla-Regular"/>
          <w:szCs w:val="24"/>
        </w:rPr>
        <w:t xml:space="preserve"> and  and vendor can sell </w:t>
      </w:r>
      <w:r w:rsidR="00C73844">
        <w:rPr>
          <w:rFonts w:ascii="Karla-Regular" w:hAnsi="Karla-Regular"/>
          <w:szCs w:val="24"/>
        </w:rPr>
        <w:t>product</w:t>
      </w:r>
      <w:r w:rsidR="0018751E">
        <w:rPr>
          <w:rFonts w:ascii="Karla-Regular" w:hAnsi="Karla-Regular"/>
          <w:szCs w:val="24"/>
        </w:rPr>
        <w:t xml:space="preserve"> easily</w:t>
      </w:r>
      <w:r w:rsidRPr="0024141A">
        <w:rPr>
          <w:rFonts w:ascii="Karla-Regular" w:hAnsi="Karla-Regular"/>
          <w:szCs w:val="24"/>
        </w:rPr>
        <w:t xml:space="preserve"> and</w:t>
      </w:r>
      <w:r w:rsidR="0018751E">
        <w:rPr>
          <w:rFonts w:ascii="Karla-Regular" w:hAnsi="Karla-Regular"/>
          <w:szCs w:val="24"/>
        </w:rPr>
        <w:t xml:space="preserve"> </w:t>
      </w:r>
      <w:r w:rsidR="00C73844">
        <w:rPr>
          <w:rFonts w:ascii="Karla-Regular" w:hAnsi="Karla-Regular"/>
          <w:szCs w:val="24"/>
        </w:rPr>
        <w:t>bring both selling and buying the product on one platform.</w:t>
      </w:r>
    </w:p>
    <w:p w14:paraId="5D0F4E5E" w14:textId="77777777" w:rsidR="00BE3C3E" w:rsidRPr="00BE3C3E" w:rsidRDefault="00BE3C3E" w:rsidP="00BE3C3E">
      <w:pPr>
        <w:tabs>
          <w:tab w:val="center" w:pos="972"/>
          <w:tab w:val="center" w:pos="3158"/>
        </w:tabs>
        <w:spacing w:after="0" w:line="240" w:lineRule="auto"/>
        <w:ind w:left="0" w:right="0" w:firstLine="0"/>
        <w:jc w:val="left"/>
        <w:rPr>
          <w:szCs w:val="24"/>
        </w:rPr>
      </w:pPr>
    </w:p>
    <w:p w14:paraId="2F3E4816" w14:textId="77777777" w:rsidR="0033144D" w:rsidRDefault="0024141A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t>Roles &amp; Responsibilities</w:t>
      </w:r>
    </w:p>
    <w:p w14:paraId="036048F7" w14:textId="77777777" w:rsidR="0024141A" w:rsidRPr="00C10389" w:rsidRDefault="0024141A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Understanding the requirement given by the customer.</w:t>
      </w:r>
    </w:p>
    <w:p w14:paraId="1FDBDE76" w14:textId="77777777" w:rsidR="0024141A" w:rsidRPr="00C10389" w:rsidRDefault="0024141A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Participated in Sprint Planning, Bug Triage meeting, Scrum meeting and Retrospective meetings.</w:t>
      </w:r>
    </w:p>
    <w:p w14:paraId="50F20738" w14:textId="77777777" w:rsidR="00A74464" w:rsidRPr="00C10389" w:rsidRDefault="00A74464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Writing code for stories looking into LLD &amp; requirement and doing white box testing.</w:t>
      </w:r>
    </w:p>
    <w:p w14:paraId="700BCB94" w14:textId="77777777" w:rsidR="00A74464" w:rsidRPr="00C10389" w:rsidRDefault="00A74464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Reviewing the code.</w:t>
      </w:r>
    </w:p>
    <w:p w14:paraId="0F8DDD9C" w14:textId="77777777" w:rsidR="00A74464" w:rsidRPr="00C10389" w:rsidRDefault="00A74464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Involved in fixing the defects.</w:t>
      </w:r>
    </w:p>
    <w:p w14:paraId="507B726D" w14:textId="77777777" w:rsidR="0024141A" w:rsidRPr="00C10389" w:rsidRDefault="00A74464" w:rsidP="0024141A">
      <w:pPr>
        <w:pStyle w:val="ListParagraph"/>
        <w:numPr>
          <w:ilvl w:val="0"/>
          <w:numId w:val="2"/>
        </w:numPr>
        <w:tabs>
          <w:tab w:val="center" w:pos="360"/>
          <w:tab w:val="right" w:pos="9026"/>
        </w:tabs>
        <w:spacing w:after="280"/>
        <w:ind w:right="0"/>
        <w:jc w:val="left"/>
        <w:rPr>
          <w:szCs w:val="24"/>
        </w:rPr>
      </w:pPr>
      <w:r w:rsidRPr="00C10389">
        <w:rPr>
          <w:rFonts w:ascii="Karla-Regular" w:hAnsi="Karla-Regular"/>
          <w:szCs w:val="24"/>
        </w:rPr>
        <w:t>I have worked using VCT like git &amp; git bash &amp; project management tool ALM, JIRA.</w:t>
      </w:r>
      <w:r w:rsidR="0024141A" w:rsidRPr="00C10389">
        <w:rPr>
          <w:rFonts w:ascii="Karla-Regular" w:hAnsi="Karla-Regular"/>
          <w:szCs w:val="24"/>
        </w:rPr>
        <w:br/>
      </w:r>
      <w:r w:rsidR="00677A3B" w:rsidRPr="00C10389">
        <w:rPr>
          <w:rFonts w:ascii="Calibri" w:eastAsia="Calibri" w:hAnsi="Calibri" w:cs="Calibri"/>
          <w:szCs w:val="24"/>
        </w:rPr>
        <w:tab/>
      </w:r>
    </w:p>
    <w:p w14:paraId="2AE1A7C0" w14:textId="77777777" w:rsidR="0024141A" w:rsidRDefault="0024141A" w:rsidP="0024141A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hd w:val="clear" w:color="auto" w:fill="9DC3E6"/>
        <w:spacing w:after="291"/>
        <w:ind w:left="-5" w:right="0"/>
        <w:jc w:val="left"/>
      </w:pPr>
      <w:r>
        <w:rPr>
          <w:b/>
        </w:rPr>
        <w:t xml:space="preserve">Declaration: </w:t>
      </w:r>
    </w:p>
    <w:p w14:paraId="2DED36A9" w14:textId="77777777" w:rsidR="0033144D" w:rsidRDefault="00677A3B">
      <w:pPr>
        <w:tabs>
          <w:tab w:val="center" w:pos="118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40"/>
        </w:tabs>
        <w:ind w:left="0" w:right="0" w:firstLine="0"/>
        <w:jc w:val="left"/>
      </w:pPr>
      <w:r>
        <w:t xml:space="preserve"> </w:t>
      </w:r>
      <w:r w:rsidR="00A74464">
        <w:t>I hereby declare that all the above information is true to the best of my knowledge.</w:t>
      </w:r>
    </w:p>
    <w:p w14:paraId="0056B6EF" w14:textId="77777777" w:rsidR="00A74464" w:rsidRDefault="00A74464">
      <w:pPr>
        <w:tabs>
          <w:tab w:val="center" w:pos="118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40"/>
        </w:tabs>
        <w:ind w:left="0" w:right="0" w:firstLine="0"/>
        <w:jc w:val="left"/>
      </w:pPr>
      <w:r>
        <w:t>Place:</w:t>
      </w:r>
    </w:p>
    <w:p w14:paraId="19B49185" w14:textId="286431FD" w:rsidR="00A74464" w:rsidRDefault="00A74464">
      <w:pPr>
        <w:tabs>
          <w:tab w:val="center" w:pos="118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740"/>
        </w:tabs>
        <w:ind w:left="0" w:right="0" w:firstLine="0"/>
        <w:jc w:val="left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="00C73844">
        <w:t>rpit</w:t>
      </w:r>
    </w:p>
    <w:sectPr w:rsidR="00A74464">
      <w:pgSz w:w="11906" w:h="16838"/>
      <w:pgMar w:top="1447" w:right="1440" w:bottom="19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-Bold">
    <w:altName w:val="Times New Roman"/>
    <w:panose1 w:val="00000000000000000000"/>
    <w:charset w:val="00"/>
    <w:family w:val="roman"/>
    <w:notTrueType/>
    <w:pitch w:val="default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043F"/>
    <w:multiLevelType w:val="hybridMultilevel"/>
    <w:tmpl w:val="08F63B6E"/>
    <w:lvl w:ilvl="0" w:tplc="619C2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C1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0A0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ACD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E40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680D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EC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4E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0D6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9276ED"/>
    <w:multiLevelType w:val="hybridMultilevel"/>
    <w:tmpl w:val="7292C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051">
    <w:abstractNumId w:val="0"/>
  </w:num>
  <w:num w:numId="2" w16cid:durableId="186717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4D"/>
    <w:rsid w:val="0004444F"/>
    <w:rsid w:val="0018751E"/>
    <w:rsid w:val="0024141A"/>
    <w:rsid w:val="0033144D"/>
    <w:rsid w:val="003D3CE6"/>
    <w:rsid w:val="0043319B"/>
    <w:rsid w:val="005A2241"/>
    <w:rsid w:val="005C2642"/>
    <w:rsid w:val="00677A3B"/>
    <w:rsid w:val="00A74464"/>
    <w:rsid w:val="00BE3C3E"/>
    <w:rsid w:val="00C03700"/>
    <w:rsid w:val="00C10389"/>
    <w:rsid w:val="00C73844"/>
    <w:rsid w:val="00C827BC"/>
    <w:rsid w:val="00F04832"/>
    <w:rsid w:val="00F208C9"/>
    <w:rsid w:val="00F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2587"/>
  <w15:docId w15:val="{EDAE8709-1F83-47AB-A705-9A162E40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3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9DC3E6"/>
      <w:spacing w:after="276"/>
      <w:outlineLvl w:val="0"/>
    </w:pPr>
    <w:rPr>
      <w:rFonts w:ascii="Times New Roman" w:eastAsia="Times New Roman" w:hAnsi="Times New Roman" w:cs="Times New Roman"/>
      <w:b/>
      <w:color w:val="000000"/>
      <w:sz w:val="24"/>
      <w:bdr w:val="single" w:sz="16" w:space="0" w:color="70AD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bdr w:val="single" w:sz="16" w:space="0" w:color="70AD4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D3C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4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2137@gmail.com" TargetMode="External"/><Relationship Id="rId5" Type="http://schemas.openxmlformats.org/officeDocument/2006/relationships/hyperlink" Target="mailto:Arpit21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gajare</dc:creator>
  <cp:keywords/>
  <cp:lastModifiedBy>arpit shrivastava</cp:lastModifiedBy>
  <cp:revision>10</cp:revision>
  <cp:lastPrinted>2019-03-07T14:46:00Z</cp:lastPrinted>
  <dcterms:created xsi:type="dcterms:W3CDTF">2019-03-07T14:47:00Z</dcterms:created>
  <dcterms:modified xsi:type="dcterms:W3CDTF">2022-12-12T17:03:00Z</dcterms:modified>
</cp:coreProperties>
</file>