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C78" w14:textId="77777777" w:rsidR="00470853" w:rsidRDefault="00336695">
      <w:pPr>
        <w:rPr>
          <w:b/>
          <w:bCs/>
          <w:sz w:val="28"/>
          <w:szCs w:val="28"/>
        </w:rPr>
      </w:pPr>
      <w:r w:rsidRPr="00336695">
        <w:rPr>
          <w:b/>
          <w:bCs/>
          <w:sz w:val="28"/>
          <w:szCs w:val="28"/>
        </w:rPr>
        <w:t>Versionhallinta, Git ja Github</w:t>
      </w:r>
    </w:p>
    <w:p w14:paraId="13648939" w14:textId="25E158E3" w:rsidR="00526E10" w:rsidRDefault="00526E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2.11.2023</w:t>
      </w:r>
      <w:r w:rsidR="00964686">
        <w:rPr>
          <w:b/>
          <w:bCs/>
          <w:sz w:val="28"/>
          <w:szCs w:val="28"/>
        </w:rPr>
        <w:t xml:space="preserve"> klo 11.06</w:t>
      </w:r>
    </w:p>
    <w:p w14:paraId="51CEA436" w14:textId="77777777" w:rsidR="008F37C1" w:rsidRPr="00336695" w:rsidRDefault="008F3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 1 (</w:t>
      </w:r>
      <w:r w:rsidR="00B257C1">
        <w:rPr>
          <w:b/>
          <w:bCs/>
          <w:sz w:val="28"/>
          <w:szCs w:val="28"/>
        </w:rPr>
        <w:t xml:space="preserve">by </w:t>
      </w:r>
      <w:r>
        <w:rPr>
          <w:b/>
          <w:bCs/>
          <w:sz w:val="28"/>
          <w:szCs w:val="28"/>
        </w:rPr>
        <w:t>Arvo)</w:t>
      </w:r>
    </w:p>
    <w:p w14:paraId="7F7E836E" w14:textId="77777777" w:rsidR="00336695" w:rsidRDefault="00D141DE" w:rsidP="00896BEA">
      <w:pPr>
        <w:pStyle w:val="Luettelokappale"/>
        <w:ind w:left="0"/>
      </w:pPr>
      <w:r>
        <w:t xml:space="preserve">Gitin asentaminen: </w:t>
      </w:r>
      <w:hyperlink r:id="rId5" w:history="1">
        <w:r w:rsidRPr="00DA008D">
          <w:rPr>
            <w:rStyle w:val="Hyperlinkki"/>
          </w:rPr>
          <w:t>https://git-scm.com/download/win</w:t>
        </w:r>
      </w:hyperlink>
    </w:p>
    <w:p w14:paraId="33850EAB" w14:textId="77777777" w:rsidR="00D141DE" w:rsidRDefault="00D141DE" w:rsidP="00896BEA">
      <w:pPr>
        <w:pStyle w:val="Luettelokappale"/>
        <w:ind w:left="0"/>
      </w:pPr>
      <w:r>
        <w:t>Suorita asennusohjelma oletusvalinnoilla</w:t>
      </w:r>
      <w:r w:rsidR="00896BEA">
        <w:t>.</w:t>
      </w:r>
    </w:p>
    <w:p w14:paraId="12908BC4" w14:textId="77777777" w:rsidR="00896BEA" w:rsidRDefault="00F1311A" w:rsidP="00896BEA">
      <w:r>
        <w:t>Avaa GitBash</w:t>
      </w:r>
      <w:r w:rsidR="00896BEA">
        <w:t xml:space="preserve"> </w:t>
      </w:r>
    </w:p>
    <w:p w14:paraId="4E4EA948" w14:textId="77777777" w:rsidR="00D141DE" w:rsidRDefault="00896BEA" w:rsidP="00896BEA">
      <w:pPr>
        <w:ind w:left="360"/>
      </w:pPr>
      <w:r w:rsidRPr="00896BEA">
        <w:rPr>
          <w:noProof/>
        </w:rPr>
        <w:drawing>
          <wp:inline distT="0" distB="0" distL="0" distR="0" wp14:anchorId="21A521C5" wp14:editId="570D57FC">
            <wp:extent cx="1206562" cy="368319"/>
            <wp:effectExtent l="0" t="0" r="0" b="0"/>
            <wp:docPr id="784363573" name="Kuva 1" descr="Kuva, joka sisältää kohteen Fontti, logo, Grafiikka,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63573" name="Kuva 1" descr="Kuva, joka sisältää kohteen Fontti, logo, Grafiikka,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925" w14:textId="77777777" w:rsidR="00F1311A" w:rsidRDefault="00F1311A" w:rsidP="00896BEA">
      <w:pPr>
        <w:pStyle w:val="Luettelokappale"/>
        <w:ind w:left="360"/>
      </w:pPr>
      <w:r w:rsidRPr="00F1311A">
        <w:rPr>
          <w:noProof/>
        </w:rPr>
        <w:drawing>
          <wp:inline distT="0" distB="0" distL="0" distR="0" wp14:anchorId="35F53B16" wp14:editId="1BE87AFC">
            <wp:extent cx="2844946" cy="736638"/>
            <wp:effectExtent l="0" t="0" r="0" b="6350"/>
            <wp:docPr id="52680456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4563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0D" w14:textId="77777777" w:rsidR="00F1311A" w:rsidRDefault="00F1311A" w:rsidP="00F1311A">
      <w:pPr>
        <w:pStyle w:val="Luettelokappale"/>
      </w:pPr>
    </w:p>
    <w:p w14:paraId="08D6B3E0" w14:textId="77777777" w:rsidR="00F1311A" w:rsidRPr="00896BEA" w:rsidRDefault="00F1311A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>Käyttöönotto ja alkuasetukset</w:t>
      </w:r>
    </w:p>
    <w:p w14:paraId="2FBF40FD" w14:textId="77777777" w:rsidR="00FC52A7" w:rsidRDefault="00FC52A7" w:rsidP="00896BEA">
      <w:pPr>
        <w:pStyle w:val="Luettelokappale"/>
        <w:ind w:left="360"/>
      </w:pPr>
      <w:r w:rsidRPr="00FC52A7">
        <w:rPr>
          <w:noProof/>
        </w:rPr>
        <w:drawing>
          <wp:inline distT="0" distB="0" distL="0" distR="0" wp14:anchorId="40C2CDAB" wp14:editId="0C58F4D6">
            <wp:extent cx="4553184" cy="2603634"/>
            <wp:effectExtent l="0" t="0" r="0" b="6350"/>
            <wp:docPr id="1213619032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9032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EE9E" w14:textId="77777777" w:rsidR="00FC52A7" w:rsidRDefault="00FC52A7" w:rsidP="00FC52A7">
      <w:pPr>
        <w:pStyle w:val="Luettelokappale"/>
      </w:pPr>
    </w:p>
    <w:p w14:paraId="71CB12E4" w14:textId="77777777" w:rsidR="00FC52A7" w:rsidRPr="00896BEA" w:rsidRDefault="00FC52A7" w:rsidP="00896BEA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t xml:space="preserve">Paikallisen reposition </w:t>
      </w:r>
      <w:r w:rsidR="00BD1349" w:rsidRPr="00896BEA">
        <w:rPr>
          <w:b/>
          <w:bCs/>
          <w:sz w:val="28"/>
          <w:szCs w:val="28"/>
        </w:rPr>
        <w:t xml:space="preserve">(Repository) </w:t>
      </w:r>
      <w:r w:rsidRPr="00896BEA">
        <w:rPr>
          <w:b/>
          <w:bCs/>
          <w:sz w:val="28"/>
          <w:szCs w:val="28"/>
        </w:rPr>
        <w:t>luominen</w:t>
      </w:r>
    </w:p>
    <w:p w14:paraId="16A09976" w14:textId="77777777" w:rsidR="00FC52A7" w:rsidRDefault="00FC52A7" w:rsidP="00896BEA">
      <w:pPr>
        <w:ind w:left="360"/>
      </w:pPr>
      <w:r>
        <w:t>Mene työkansioosi, esim. Python_koodit</w:t>
      </w:r>
    </w:p>
    <w:p w14:paraId="2A2BF53F" w14:textId="77777777" w:rsidR="00FC52A7" w:rsidRDefault="00FC52A7" w:rsidP="00896BEA">
      <w:pPr>
        <w:ind w:left="360"/>
      </w:pPr>
      <w:r w:rsidRPr="00FC52A7">
        <w:rPr>
          <w:noProof/>
        </w:rPr>
        <w:lastRenderedPageBreak/>
        <w:drawing>
          <wp:inline distT="0" distB="0" distL="0" distR="0" wp14:anchorId="4BB575CE" wp14:editId="0B75454B">
            <wp:extent cx="4770786" cy="2241550"/>
            <wp:effectExtent l="0" t="0" r="0" b="6350"/>
            <wp:docPr id="346692524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92524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97" cy="2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4042" w14:textId="77777777" w:rsidR="00FC52A7" w:rsidRDefault="00BD1349" w:rsidP="00896BEA">
      <w:pPr>
        <w:ind w:left="360"/>
      </w:pPr>
      <w:r>
        <w:t>Työkansion Python_koodit sisältö</w:t>
      </w:r>
    </w:p>
    <w:p w14:paraId="1AEA2408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2CEFFF7A" wp14:editId="0E28ABC3">
            <wp:extent cx="4870700" cy="577880"/>
            <wp:effectExtent l="0" t="0" r="6350" b="0"/>
            <wp:docPr id="55865130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0AB8" w14:textId="77777777" w:rsidR="00BD1349" w:rsidRDefault="00BD1349" w:rsidP="00896BEA">
      <w:pPr>
        <w:ind w:left="360"/>
      </w:pPr>
      <w:r>
        <w:t>Repositoryn luonti</w:t>
      </w:r>
    </w:p>
    <w:p w14:paraId="5C28F714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49521368" wp14:editId="6CBF6621">
            <wp:extent cx="4216617" cy="457223"/>
            <wp:effectExtent l="0" t="0" r="0" b="0"/>
            <wp:docPr id="185963068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0687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A9FC" w14:textId="77777777" w:rsidR="00BD1349" w:rsidRDefault="00BD1349" w:rsidP="00896BEA">
      <w:pPr>
        <w:ind w:left="360"/>
      </w:pPr>
      <w:r>
        <w:t>.git kansio tulee näkyviin</w:t>
      </w:r>
    </w:p>
    <w:p w14:paraId="30D4FBB8" w14:textId="77777777" w:rsidR="00896BEA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05BDE8AB" wp14:editId="61939227">
            <wp:extent cx="4087902" cy="2715371"/>
            <wp:effectExtent l="0" t="0" r="8255" b="8890"/>
            <wp:docPr id="1874886012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6012" name="Kuva 1" descr="Kuva, joka sisältää kohteen teksti, kuvakaappaus, numero, F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132" cy="27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D25" w14:textId="77777777" w:rsidR="008F37C1" w:rsidRDefault="008F37C1" w:rsidP="00896BEA">
      <w:pPr>
        <w:ind w:left="360"/>
      </w:pPr>
    </w:p>
    <w:p w14:paraId="5038B356" w14:textId="77777777" w:rsidR="008F37C1" w:rsidRDefault="008F37C1" w:rsidP="00896BEA">
      <w:pPr>
        <w:ind w:left="360"/>
      </w:pPr>
    </w:p>
    <w:p w14:paraId="2A44BD7D" w14:textId="77777777" w:rsidR="008F37C1" w:rsidRDefault="008F37C1" w:rsidP="00896BEA">
      <w:pPr>
        <w:ind w:left="360"/>
      </w:pPr>
    </w:p>
    <w:p w14:paraId="2A2636AF" w14:textId="77777777" w:rsidR="008F37C1" w:rsidRDefault="008F37C1" w:rsidP="00896BEA">
      <w:pPr>
        <w:ind w:left="360"/>
      </w:pPr>
    </w:p>
    <w:p w14:paraId="170C9BFD" w14:textId="77777777" w:rsidR="008F37C1" w:rsidRDefault="008F37C1" w:rsidP="00896BEA">
      <w:pPr>
        <w:ind w:left="360"/>
      </w:pPr>
    </w:p>
    <w:p w14:paraId="59C8E62A" w14:textId="77777777" w:rsidR="00BD1349" w:rsidRDefault="00BD1349" w:rsidP="00896BEA">
      <w:pPr>
        <w:ind w:left="360"/>
      </w:pPr>
      <w:r>
        <w:lastRenderedPageBreak/>
        <w:t>.git kansion sisältö</w:t>
      </w:r>
    </w:p>
    <w:p w14:paraId="0B32CE60" w14:textId="77777777" w:rsidR="00BD1349" w:rsidRDefault="00BD1349" w:rsidP="00896BEA">
      <w:pPr>
        <w:ind w:left="360"/>
      </w:pPr>
      <w:r w:rsidRPr="00BD1349">
        <w:rPr>
          <w:noProof/>
        </w:rPr>
        <w:drawing>
          <wp:inline distT="0" distB="0" distL="0" distR="0" wp14:anchorId="755ADE8C" wp14:editId="3A188EC8">
            <wp:extent cx="3550257" cy="1860063"/>
            <wp:effectExtent l="0" t="0" r="0" b="6985"/>
            <wp:docPr id="20550543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438" name="Kuva 1" descr="Kuva, joka sisältää kohteen teksti, kuvakaappaus, Fontti, numer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933" cy="18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8AE" w14:textId="77777777" w:rsidR="00BD1349" w:rsidRDefault="00BD1349" w:rsidP="00FC52A7"/>
    <w:p w14:paraId="77A230B3" w14:textId="77777777" w:rsidR="00896BEA" w:rsidRDefault="000E6C72" w:rsidP="00896BEA">
      <w:pPr>
        <w:ind w:left="360"/>
      </w:pPr>
      <w:r w:rsidRPr="000E6C72">
        <w:rPr>
          <w:noProof/>
        </w:rPr>
        <w:drawing>
          <wp:inline distT="0" distB="0" distL="0" distR="0" wp14:anchorId="5B2A541D" wp14:editId="01E9C4FD">
            <wp:extent cx="5131064" cy="2127359"/>
            <wp:effectExtent l="0" t="0" r="0" b="6350"/>
            <wp:docPr id="33741870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8701" name="Kuva 1" descr="Kuva, joka sisältää kohteen teksti, kuvakaappaus, Font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CE6" w14:textId="77777777" w:rsidR="00896BEA" w:rsidRDefault="00EF335D" w:rsidP="00896BEA">
      <w:pPr>
        <w:ind w:left="360"/>
      </w:pPr>
      <w:r>
        <w:t>Commitin paketointi, ”kuvaava otsikko, mitä muutoksia tehtiin suhteessa edelliseen committiin”</w:t>
      </w:r>
      <w:r w:rsidR="00896BEA">
        <w:t>.</w:t>
      </w:r>
    </w:p>
    <w:p w14:paraId="5F19CF6C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0036D955" wp14:editId="533C46EE">
            <wp:extent cx="5543835" cy="1994002"/>
            <wp:effectExtent l="0" t="0" r="0" b="6350"/>
            <wp:docPr id="28237394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3948" name="Kuva 1" descr="Kuva, joka sisältää kohteen teksti, kuvakaappaus, Font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4117" w14:textId="77777777" w:rsidR="00EF335D" w:rsidRDefault="00EF335D" w:rsidP="00896BEA">
      <w:pPr>
        <w:ind w:left="360"/>
      </w:pPr>
      <w:r>
        <w:t>Tee joku muutos johonkin dokumenttiin (muutos dokumenttiin Dokumentti1.txt)</w:t>
      </w:r>
    </w:p>
    <w:p w14:paraId="6EC90DE8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4A79FA03" wp14:editId="447921B4">
            <wp:extent cx="5080261" cy="1276416"/>
            <wp:effectExtent l="0" t="0" r="6350" b="0"/>
            <wp:docPr id="88224059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0597" name="Kuva 1" descr="Kuva, joka sisältää kohteen teksti, kuvakaappaus, Font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58B" w14:textId="77777777" w:rsidR="00EF335D" w:rsidRDefault="00EF335D" w:rsidP="00896BEA">
      <w:pPr>
        <w:ind w:left="360"/>
      </w:pPr>
      <w:r>
        <w:lastRenderedPageBreak/>
        <w:t>Erot dokumentissa muutosten jälkeen</w:t>
      </w:r>
    </w:p>
    <w:p w14:paraId="2ED51D81" w14:textId="77777777" w:rsidR="00896BEA" w:rsidRDefault="00EF335D" w:rsidP="00896BEA">
      <w:pPr>
        <w:ind w:left="360"/>
      </w:pPr>
      <w:r w:rsidRPr="00EF335D">
        <w:rPr>
          <w:noProof/>
        </w:rPr>
        <w:drawing>
          <wp:inline distT="0" distB="0" distL="0" distR="0" wp14:anchorId="760EBD58" wp14:editId="2E82D9B2">
            <wp:extent cx="4483330" cy="1574881"/>
            <wp:effectExtent l="0" t="0" r="0" b="6350"/>
            <wp:docPr id="81830353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538" name="Kuva 1" descr="Kuva, joka sisältää kohteen teksti, kuvakaappaus, Font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A6B2" w14:textId="77777777" w:rsidR="00896BEA" w:rsidRDefault="00AE2437" w:rsidP="00896BEA">
      <w:pPr>
        <w:ind w:left="360"/>
      </w:pPr>
      <w:r>
        <w:t>Poista tiedosto (Dokumentti1.txt)</w:t>
      </w:r>
    </w:p>
    <w:p w14:paraId="78DCC36B" w14:textId="77777777" w:rsidR="00896BEA" w:rsidRDefault="00896BEA" w:rsidP="00896BEA">
      <w:pPr>
        <w:ind w:left="360"/>
      </w:pPr>
    </w:p>
    <w:p w14:paraId="4841C805" w14:textId="77777777" w:rsidR="00AE2437" w:rsidRDefault="00AE2437" w:rsidP="00896BEA">
      <w:pPr>
        <w:ind w:left="360"/>
      </w:pPr>
      <w:r>
        <w:t>Palauta tiedosto</w:t>
      </w:r>
      <w:r w:rsidR="008864A2">
        <w:t xml:space="preserve"> (ei </w:t>
      </w:r>
      <w:r w:rsidR="00896BEA">
        <w:t xml:space="preserve">palauttanut edellitä </w:t>
      </w:r>
      <w:r w:rsidR="008864A2">
        <w:t>muutosta</w:t>
      </w:r>
      <w:r w:rsidR="00896BEA">
        <w:t>!?</w:t>
      </w:r>
      <w:r w:rsidR="008864A2">
        <w:t>)</w:t>
      </w:r>
    </w:p>
    <w:p w14:paraId="1EA3543D" w14:textId="77777777" w:rsidR="00896BEA" w:rsidRDefault="00AE2437" w:rsidP="00896BEA">
      <w:pPr>
        <w:ind w:left="360"/>
      </w:pPr>
      <w:r w:rsidRPr="00AE2437">
        <w:rPr>
          <w:noProof/>
        </w:rPr>
        <w:drawing>
          <wp:inline distT="0" distB="0" distL="0" distR="0" wp14:anchorId="6CE65DE6" wp14:editId="5CAD3165">
            <wp:extent cx="4546834" cy="342918"/>
            <wp:effectExtent l="0" t="0" r="6350" b="0"/>
            <wp:docPr id="55416625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6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BA1" w14:textId="77777777" w:rsidR="008864A2" w:rsidRDefault="008864A2" w:rsidP="00896BEA">
      <w:pPr>
        <w:ind w:left="360"/>
      </w:pPr>
      <w:r>
        <w:t>Tiedostonimen vaihto</w:t>
      </w:r>
    </w:p>
    <w:p w14:paraId="040AB6AB" w14:textId="77777777" w:rsidR="008864A2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7B4CDECF" wp14:editId="4F0C9359">
            <wp:extent cx="4534133" cy="1200212"/>
            <wp:effectExtent l="0" t="0" r="0" b="0"/>
            <wp:docPr id="124783593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5933" name="Kuva 1" descr="Kuva, joka sisältää kohteen teksti, kuvakaappaus, Font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63E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307DA9C1" wp14:editId="5FE62495">
            <wp:extent cx="4686541" cy="939848"/>
            <wp:effectExtent l="0" t="0" r="0" b="0"/>
            <wp:docPr id="2825822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82220" name="Kuva 1" descr="Kuva, joka sisältää kohteen teksti, kuvakaappaus, Font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43D" w14:textId="77777777" w:rsidR="00AE2437" w:rsidRDefault="008864A2" w:rsidP="00896BEA">
      <w:pPr>
        <w:ind w:left="360"/>
      </w:pPr>
      <w:r>
        <w:t>git log tarkentimet (-h)</w:t>
      </w:r>
    </w:p>
    <w:p w14:paraId="783E5839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1B164F4F" wp14:editId="41ED41BF">
            <wp:extent cx="5620039" cy="2222614"/>
            <wp:effectExtent l="0" t="0" r="0" b="6350"/>
            <wp:docPr id="315151753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1753" name="Kuva 1" descr="Kuva, joka sisältää kohteen teksti, kuvakaappaus, Fontti, ohjelmisto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82A" w14:textId="77777777" w:rsidR="008F37C1" w:rsidRDefault="008F37C1" w:rsidP="00896BEA">
      <w:pPr>
        <w:ind w:left="360"/>
        <w:rPr>
          <w:b/>
          <w:bCs/>
          <w:sz w:val="28"/>
          <w:szCs w:val="28"/>
        </w:rPr>
      </w:pPr>
    </w:p>
    <w:p w14:paraId="3867C4A3" w14:textId="77777777" w:rsidR="00896BEA" w:rsidRDefault="008864A2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HELP</w:t>
      </w:r>
    </w:p>
    <w:p w14:paraId="7FEF6F96" w14:textId="77777777" w:rsidR="00896BEA" w:rsidRDefault="00896BEA" w:rsidP="00896BEA">
      <w:pPr>
        <w:ind w:left="360"/>
        <w:rPr>
          <w:b/>
          <w:bCs/>
          <w:sz w:val="28"/>
          <w:szCs w:val="28"/>
        </w:rPr>
      </w:pPr>
      <w:r>
        <w:t>Helpistä löytyy kaikien komentojen dokumentit.</w:t>
      </w:r>
    </w:p>
    <w:p w14:paraId="1F98CD8C" w14:textId="77777777" w:rsidR="00896BEA" w:rsidRPr="00896BEA" w:rsidRDefault="00896BEA" w:rsidP="00896BEA">
      <w:pPr>
        <w:ind w:left="360"/>
        <w:rPr>
          <w:b/>
          <w:bCs/>
          <w:sz w:val="28"/>
          <w:szCs w:val="28"/>
        </w:rPr>
      </w:pPr>
      <w:r>
        <w:t>Esierkkejä</w:t>
      </w:r>
    </w:p>
    <w:p w14:paraId="441237AB" w14:textId="77777777" w:rsidR="00896BEA" w:rsidRDefault="008864A2" w:rsidP="00896BEA">
      <w:pPr>
        <w:ind w:left="360"/>
      </w:pPr>
      <w:r w:rsidRPr="008864A2">
        <w:rPr>
          <w:noProof/>
        </w:rPr>
        <w:drawing>
          <wp:inline distT="0" distB="0" distL="0" distR="0" wp14:anchorId="46001121" wp14:editId="0B9E098A">
            <wp:extent cx="4299171" cy="349268"/>
            <wp:effectExtent l="0" t="0" r="6350" b="0"/>
            <wp:docPr id="138853779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7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3BA" w14:textId="77777777" w:rsidR="00896BEA" w:rsidRDefault="00896BEA" w:rsidP="00896BEA">
      <w:pPr>
        <w:ind w:left="360"/>
      </w:pPr>
      <w:r>
        <w:t>Nettisivu avautuu, jossa ko. komennon dokumentti.</w:t>
      </w:r>
    </w:p>
    <w:p w14:paraId="1E401990" w14:textId="77777777" w:rsidR="006F64E0" w:rsidRDefault="006F64E0" w:rsidP="00896BEA">
      <w:pPr>
        <w:ind w:left="360"/>
      </w:pPr>
      <w:r w:rsidRPr="006F64E0">
        <w:rPr>
          <w:noProof/>
        </w:rPr>
        <w:drawing>
          <wp:inline distT="0" distB="0" distL="0" distR="0" wp14:anchorId="48E0B1D9" wp14:editId="6F13ACF1">
            <wp:extent cx="4400776" cy="285765"/>
            <wp:effectExtent l="0" t="0" r="0" b="0"/>
            <wp:docPr id="77841735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7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7C7C" w14:textId="77777777" w:rsidR="00896BEA" w:rsidRDefault="00896BEA" w:rsidP="00896BEA">
      <w:pPr>
        <w:ind w:left="360"/>
      </w:pPr>
      <w:r>
        <w:t>Nettisivu avautuu, jossa ko. komennon dokumentti.</w:t>
      </w:r>
    </w:p>
    <w:p w14:paraId="4BB16C59" w14:textId="77777777" w:rsidR="00896BEA" w:rsidRDefault="00896BEA" w:rsidP="00FC52A7"/>
    <w:p w14:paraId="70968139" w14:textId="77777777" w:rsidR="00896BEA" w:rsidRDefault="00896BEA" w:rsidP="00896BEA"/>
    <w:p w14:paraId="58E86151" w14:textId="77777777" w:rsidR="008F37C1" w:rsidRDefault="008F37C1" w:rsidP="008F37C1">
      <w:pPr>
        <w:rPr>
          <w:b/>
          <w:bCs/>
          <w:sz w:val="28"/>
          <w:szCs w:val="28"/>
        </w:rPr>
      </w:pPr>
    </w:p>
    <w:p w14:paraId="65EA32C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64AAA14E" w14:textId="77777777" w:rsidR="008F37C1" w:rsidRDefault="008F37C1" w:rsidP="008F37C1">
      <w:pPr>
        <w:rPr>
          <w:b/>
          <w:bCs/>
          <w:sz w:val="28"/>
          <w:szCs w:val="28"/>
        </w:rPr>
      </w:pPr>
    </w:p>
    <w:p w14:paraId="00FB2334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D822AA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45AB1B51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043BEC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1FAB5A7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A17ADF3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978F46F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045FFCB" w14:textId="77777777" w:rsidR="008F37C1" w:rsidRDefault="008F37C1" w:rsidP="008F37C1">
      <w:pPr>
        <w:rPr>
          <w:b/>
          <w:bCs/>
          <w:sz w:val="28"/>
          <w:szCs w:val="28"/>
        </w:rPr>
      </w:pPr>
    </w:p>
    <w:p w14:paraId="2872F4CD" w14:textId="77777777" w:rsidR="008F37C1" w:rsidRDefault="008F37C1" w:rsidP="008F37C1">
      <w:pPr>
        <w:rPr>
          <w:b/>
          <w:bCs/>
          <w:sz w:val="28"/>
          <w:szCs w:val="28"/>
        </w:rPr>
      </w:pPr>
    </w:p>
    <w:p w14:paraId="5D261F1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1A8354D4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B5A0795" w14:textId="77777777" w:rsidR="008F37C1" w:rsidRDefault="008F37C1" w:rsidP="008F37C1">
      <w:pPr>
        <w:rPr>
          <w:b/>
          <w:bCs/>
          <w:sz w:val="28"/>
          <w:szCs w:val="28"/>
        </w:rPr>
      </w:pPr>
    </w:p>
    <w:p w14:paraId="07E1AC4F" w14:textId="77777777" w:rsidR="008F37C1" w:rsidRDefault="008F37C1" w:rsidP="008F37C1">
      <w:pPr>
        <w:rPr>
          <w:b/>
          <w:bCs/>
          <w:sz w:val="28"/>
          <w:szCs w:val="28"/>
        </w:rPr>
      </w:pPr>
    </w:p>
    <w:p w14:paraId="779C099E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829F812" w14:textId="77777777" w:rsidR="008F37C1" w:rsidRDefault="008F37C1" w:rsidP="008F37C1">
      <w:pPr>
        <w:rPr>
          <w:b/>
          <w:bCs/>
          <w:sz w:val="28"/>
          <w:szCs w:val="28"/>
        </w:rPr>
      </w:pPr>
    </w:p>
    <w:p w14:paraId="3D1EA62D" w14:textId="77777777" w:rsidR="003E45E5" w:rsidRPr="00896BEA" w:rsidRDefault="005E2617" w:rsidP="008F37C1">
      <w:pPr>
        <w:rPr>
          <w:b/>
          <w:bCs/>
          <w:sz w:val="28"/>
          <w:szCs w:val="28"/>
        </w:rPr>
      </w:pPr>
      <w:r w:rsidRPr="00896BEA">
        <w:rPr>
          <w:b/>
          <w:bCs/>
          <w:sz w:val="28"/>
          <w:szCs w:val="28"/>
        </w:rPr>
        <w:lastRenderedPageBreak/>
        <w:t>Github</w:t>
      </w:r>
    </w:p>
    <w:p w14:paraId="5BD9EBCE" w14:textId="77777777" w:rsidR="00896BEA" w:rsidRDefault="00896BEA" w:rsidP="00FC52A7">
      <w:r>
        <w:t>Kirjaudu Githubiin</w:t>
      </w:r>
    </w:p>
    <w:p w14:paraId="52382769" w14:textId="77777777" w:rsidR="00896BEA" w:rsidRDefault="00896BEA" w:rsidP="00FC52A7">
      <w:r>
        <w:t>Tee uusi Repository tai käytä olemassa olevaa.</w:t>
      </w:r>
    </w:p>
    <w:p w14:paraId="4F4CBE5C" w14:textId="77777777" w:rsidR="00896BEA" w:rsidRDefault="00896BEA" w:rsidP="00FC52A7">
      <w:r w:rsidRPr="00896BEA">
        <w:rPr>
          <w:noProof/>
        </w:rPr>
        <w:drawing>
          <wp:inline distT="0" distB="0" distL="0" distR="0" wp14:anchorId="60DE94F5" wp14:editId="56055B23">
            <wp:extent cx="2711589" cy="425472"/>
            <wp:effectExtent l="0" t="0" r="0" b="0"/>
            <wp:docPr id="638052819" name="Kuva 1" descr="Kuva, joka sisältää kohteen teksti, Fontti, logo, symbol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2819" name="Kuva 1" descr="Kuva, joka sisältää kohteen teksti, Fontti, logo, symbol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B9BF" w14:textId="77777777" w:rsidR="005E2617" w:rsidRDefault="005E2617" w:rsidP="00FC52A7">
      <w:r>
        <w:t>Kopio Githubista seuraavat kolme komentoriviä ja aja ne</w:t>
      </w:r>
      <w:r w:rsidR="00896BEA">
        <w:t>.</w:t>
      </w:r>
    </w:p>
    <w:p w14:paraId="17F5A490" w14:textId="77777777" w:rsidR="00896BEA" w:rsidRDefault="00896BEA" w:rsidP="00FC52A7">
      <w:r w:rsidRPr="00896BEA">
        <w:rPr>
          <w:noProof/>
        </w:rPr>
        <w:drawing>
          <wp:inline distT="0" distB="0" distL="0" distR="0" wp14:anchorId="26862947" wp14:editId="03EA614A">
            <wp:extent cx="5207268" cy="1117657"/>
            <wp:effectExtent l="0" t="0" r="0" b="6350"/>
            <wp:docPr id="1799593643" name="Kuva 1" descr="Kuva, joka sisältää kohteen teksti, Fontti, kuvakaappaus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3643" name="Kuva 1" descr="Kuva, joka sisältää kohteen teksti, Fontti, kuvakaappaus, viiva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E96D" w14:textId="77777777" w:rsidR="005E2617" w:rsidRDefault="005E2617" w:rsidP="00FC52A7">
      <w:r w:rsidRPr="005E2617">
        <w:rPr>
          <w:noProof/>
        </w:rPr>
        <w:drawing>
          <wp:inline distT="0" distB="0" distL="0" distR="0" wp14:anchorId="51A2F4DA" wp14:editId="73982609">
            <wp:extent cx="4877051" cy="2260716"/>
            <wp:effectExtent l="0" t="0" r="0" b="6350"/>
            <wp:docPr id="65919932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9320" name="Kuva 1" descr="Kuva, joka sisältää kohteen teksti, kuvakaappaus, Font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E85" w14:textId="77777777" w:rsidR="00896BEA" w:rsidRDefault="00896BEA" w:rsidP="00FC52A7">
      <w:r>
        <w:t>Nyt dokumentit ovat Githubissa</w:t>
      </w:r>
    </w:p>
    <w:p w14:paraId="66708893" w14:textId="77777777" w:rsidR="00896BEA" w:rsidRDefault="00896BEA" w:rsidP="00FC52A7">
      <w:r w:rsidRPr="00896BEA">
        <w:rPr>
          <w:noProof/>
        </w:rPr>
        <w:drawing>
          <wp:inline distT="0" distB="0" distL="0" distR="0" wp14:anchorId="2EF8151E" wp14:editId="7E4EDE76">
            <wp:extent cx="6120130" cy="1660525"/>
            <wp:effectExtent l="0" t="0" r="0" b="0"/>
            <wp:docPr id="967319925" name="Kuva 1" descr="Kuva, joka sisältää kohteen teksti, Fontti, numero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9925" name="Kuva 1" descr="Kuva, joka sisältää kohteen teksti, Fontti, numero, viiva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B74" w14:textId="77777777" w:rsidR="00336695" w:rsidRDefault="00336695"/>
    <w:sectPr w:rsidR="003366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17211"/>
    <w:multiLevelType w:val="hybridMultilevel"/>
    <w:tmpl w:val="E1A280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95"/>
    <w:rsid w:val="000E6C72"/>
    <w:rsid w:val="00336695"/>
    <w:rsid w:val="003E45E5"/>
    <w:rsid w:val="00470853"/>
    <w:rsid w:val="00526E10"/>
    <w:rsid w:val="005E2617"/>
    <w:rsid w:val="006F64E0"/>
    <w:rsid w:val="008864A2"/>
    <w:rsid w:val="00896BEA"/>
    <w:rsid w:val="008F37C1"/>
    <w:rsid w:val="00964686"/>
    <w:rsid w:val="00AE2437"/>
    <w:rsid w:val="00B257C1"/>
    <w:rsid w:val="00BD1349"/>
    <w:rsid w:val="00C1724A"/>
    <w:rsid w:val="00D141DE"/>
    <w:rsid w:val="00EA4FE0"/>
    <w:rsid w:val="00EF335D"/>
    <w:rsid w:val="00F12F6A"/>
    <w:rsid w:val="00F1311A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B38"/>
  <w15:chartTrackingRefBased/>
  <w15:docId w15:val="{0C9B579F-B6D2-49E8-9A2D-63620923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141DE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D141D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14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Vimpari Arvo</dc:creator>
  <cp:keywords/>
  <dc:description/>
  <cp:lastModifiedBy>Vimpari Arvo</cp:lastModifiedBy>
  <cp:revision>5</cp:revision>
  <dcterms:created xsi:type="dcterms:W3CDTF">2023-10-31T09:07:00Z</dcterms:created>
  <dcterms:modified xsi:type="dcterms:W3CDTF">2023-11-02T09:06:00Z</dcterms:modified>
</cp:coreProperties>
</file>