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2B527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Projects to add on github: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</w:t>
      </w:r>
      <w:r>
        <w:t xml:space="preserve">Video Calling Interview Platform: Build a Full Stack Project with React &amp; Next.js </w:t>
      </w:r>
    </w:p>
    <w:p w14:paraId="5F127F2F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"https://www.youtube.com/watch?v=xEnnRNH_lyw"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https://www.youtube.com/watch?v=xEnnRNH_lyw</w:t>
      </w:r>
      <w:r>
        <w:rPr>
          <w:rStyle w:val="5"/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</w:t>
      </w:r>
      <w:r>
        <w:t xml:space="preserve">Build a SaaS Code Editor with Next.js 15 - React.js Full Stack VSCode </w:t>
      </w:r>
    </w:p>
    <w:p w14:paraId="4538C381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"https://www.youtube.com/watch?v=fGkRQgf6Scw"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https://www.youtube.com/watch?v=fGkRQgf6Scw</w:t>
      </w:r>
      <w:r>
        <w:rPr>
          <w:rStyle w:val="5"/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3.</w:t>
      </w:r>
      <w:r>
        <w:t xml:space="preserve">Build a Full-Stack Car Marketplace | Next.js, Appwrite, Nuqs, TailwindCSS, Filters, Image Gallery </w:t>
      </w:r>
    </w:p>
    <w:p w14:paraId="3BA3CC85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"https://www.youtube.com/watch?v=zayJLxgPLUE"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https://www.youtube.com/watch?v=zayJLxgPLUE</w:t>
      </w:r>
      <w:r>
        <w:rPr>
          <w:rStyle w:val="5"/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>4.</w:t>
      </w:r>
      <w:r>
        <w:t xml:space="preserve">Build a Fullstack Calendly Clone with Next.js </w:t>
      </w:r>
    </w:p>
    <w:p w14:paraId="5598028C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"https://www.youtube.com/watch?v=klJXE11pGVw"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https://www.youtube.com/watch?v=klJXE11pGVw</w:t>
      </w:r>
      <w:r>
        <w:rPr>
          <w:rStyle w:val="5"/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>https://github.com/dejwid/calendix/tree/master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5.</w:t>
      </w:r>
      <w:r>
        <w:t xml:space="preserve">Build and Deploy a Fullstack App with Admin Dashboard | Next.js, PostgreSQL, Redis, Auth.js </w:t>
      </w:r>
    </w:p>
    <w:p w14:paraId="58B1B072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"https://www.youtube.com/watch?v=EZajJGOMWas&amp;t=155s"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https://www.youtube.com/watch?v=EZajJGOMWas&amp;t=155s</w:t>
      </w:r>
      <w:r>
        <w:rPr>
          <w:rStyle w:val="5"/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6.</w:t>
      </w:r>
      <w:r>
        <w:t xml:space="preserve">Build an Expense Tracker &amp; Financial Advisor App with Next.js, Tailwind CSS, and Javascript </w:t>
      </w:r>
    </w:p>
    <w:p w14:paraId="6B9BE458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https://www.youtube.com/watch?v=gvUsUpDlav4</w:t>
      </w:r>
      <w:bookmarkStart w:id="0" w:name="_GoBack"/>
      <w:bookmarkEnd w:id="0"/>
      <w:r>
        <w:rPr>
          <w:rFonts w:hint="default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51684"/>
    <w:rsid w:val="02D51684"/>
    <w:rsid w:val="303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2025-03-07T05:47:00Z</dcterms:created>
  <dc:creator>KIIT</dc:creator>
  <cp:lastModifiedBy>Arpreet S</cp:lastModifiedBy>
  <dcterms:modified xsi:type="dcterms:W3CDTF">2025-03-07T05:51:11Z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17EA5CAFA0DE44AB8298E6D0CEDDA536_11</vt:lpwstr>
  </property>
</Properties>
</file>