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037578">
      <w:pPr>
        <w:ind w:firstLine="1928" w:firstLineChars="80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Vexa AI KnowledgeHub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 xml:space="preserve">-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API Specification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1. Introduction &amp; Overview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Vexa is a comprehensive Learning Management Platform with AI.powered features for educational institutions. This API follows REST principles, uses JSON for request/response bodies, and employs standard HTTP status codes.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Base URL: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`</w:t>
      </w:r>
      <w:r>
        <w:rPr>
          <w:rFonts w:hint="default" w:ascii="Times New Roman" w:hAnsi="Times New Roman" w:eastAsia="SimSun" w:cs="Times New Roman"/>
          <w:b w:val="0"/>
          <w:bCs w:val="0"/>
          <w:i/>
          <w:iCs/>
          <w:sz w:val="24"/>
          <w:szCs w:val="24"/>
        </w:rPr>
        <w:t>https://api.vexa.app/v1</w:t>
      </w:r>
      <w:r>
        <w:rPr>
          <w:rFonts w:hint="default" w:ascii="Times New Roman" w:hAnsi="Times New Roman" w:eastAsia="SimSun" w:cs="Times New Roman"/>
          <w:sz w:val="24"/>
          <w:szCs w:val="24"/>
        </w:rPr>
        <w:t>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Authentication: </w:t>
      </w:r>
      <w:r>
        <w:rPr>
          <w:rFonts w:hint="default" w:ascii="Times New Roman" w:hAnsi="Times New Roman" w:eastAsia="SimSun" w:cs="Times New Roman"/>
          <w:sz w:val="24"/>
          <w:szCs w:val="24"/>
        </w:rPr>
        <w:t>Bearer Token (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>JWT</w:t>
      </w:r>
      <w:r>
        <w:rPr>
          <w:rFonts w:hint="default" w:ascii="Times New Roman" w:hAnsi="Times New Roman" w:eastAsia="SimSun" w:cs="Times New Roman"/>
          <w:sz w:val="24"/>
          <w:szCs w:val="24"/>
        </w:rPr>
        <w:t>) in the `Authorization` header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-</w:t>
      </w:r>
      <w:r>
        <w:rPr>
          <w:rFonts w:hint="default" w:ascii="Times New Roman" w:hAnsi="Times New Roman" w:eastAsia="SimSun" w:cs="Times New Roman"/>
          <w:sz w:val="24"/>
          <w:szCs w:val="24"/>
        </w:rPr>
        <w:t>Tokens are obtained via the `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>/auth/login</w:t>
      </w:r>
      <w:r>
        <w:rPr>
          <w:rFonts w:hint="default" w:ascii="Times New Roman" w:hAnsi="Times New Roman" w:eastAsia="SimSun" w:cs="Times New Roman"/>
          <w:sz w:val="24"/>
          <w:szCs w:val="24"/>
        </w:rPr>
        <w:t>` endpoint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2. Spring Boot Configuration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Dependencies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```xml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&lt;dependencies&gt;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&lt;dependency&gt;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&lt;groupId&gt;org.springframework.boot&lt;/groupId&gt;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&lt;artifactId&gt;spring.boot.starter.web&lt;/artifactId&gt;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&lt;/dependency&gt;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&lt;dependency&gt;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&lt;groupId&gt;org.springframework.boot&lt;/groupId&gt;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&lt;artifactId&gt;spring.boot.starter.security&lt;/artifactId&gt;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&lt;/dependency&gt;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&lt;dependency&gt;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&lt;groupId&gt;org.springframework.boot&lt;/groupId&gt;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&lt;artifactId&gt;spring.boot.starter.data.jpa&lt;/artifactId&gt;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&lt;/dependency&gt;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&lt;dependency&gt;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&lt;groupId&gt;org.springframework.boot&lt;/groupId&gt;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&lt;artifactId&gt;spring.boot.starter.validation&lt;/artifactId&gt;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&lt;/dependency&gt;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&lt;dependency&gt;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&lt;groupId&gt;org.springframework.boot&lt;/groupId&gt;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&lt;artifactId&gt;spring.boot.starter.websocket&lt;/artifactId&gt;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&lt;/dependency&gt;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&lt;dependency&gt;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&lt;groupId&gt;io.jsonwebtoken&lt;/groupId&gt;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&lt;artifactId&gt;jjwt.api&lt;/artifactId&gt;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&lt;version&gt;0.11.5&lt;/version&gt;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&lt;/dependency&gt;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&lt;dependency&gt;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&lt;groupId&gt;io.jsonwebtoken&lt;/groupId&gt;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&lt;artifactId&gt;jjwt.impl&lt;/artifactId&gt;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&lt;version&gt;0.11.5&lt;/version&gt;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&lt;scope&gt;runtime&lt;/scope&gt;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&lt;/dependency&gt;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&lt;/dependencies&gt;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Application Properties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```properties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JWT Configuration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jwt.secret=your.256.bit.secret.key.here.1234567890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jwt.expiration=86400000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Database (PostgreSQL)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spring.datasource.url=jdbc:postgresql://localhost:5432/vexa_db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spring.datasource.username=vexa_user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spring.datasource.password=secure_password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File Upload Limits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spring.servlet.multipart.max.file.size=500MB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spring.servlet.multipart.max.request.size=500MB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CORS Configuration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cors.allowed.origins=https://vexa.app,http://localhost:3000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cors.allowed.methods=GET,POST,PUT,PATCH,DELETE,OPTIONS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3. Authentication &amp; Authorization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User Registration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Endpoint: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`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>POST /auth/register</w:t>
      </w:r>
      <w:r>
        <w:rPr>
          <w:rFonts w:hint="default" w:ascii="Times New Roman" w:hAnsi="Times New Roman" w:eastAsia="SimSun" w:cs="Times New Roman"/>
          <w:sz w:val="24"/>
          <w:szCs w:val="24"/>
        </w:rPr>
        <w:t>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Description: </w:t>
      </w:r>
      <w:r>
        <w:rPr>
          <w:rFonts w:hint="default" w:ascii="Times New Roman" w:hAnsi="Times New Roman" w:eastAsia="SimSun" w:cs="Times New Roman"/>
          <w:sz w:val="24"/>
          <w:szCs w:val="24"/>
        </w:rPr>
        <w:t>Register new user with institutional email validation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Authentication: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None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Request Body: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"email": "student@university.edu",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"password": "SecurePass123!",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"first_name": "Alex",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"last_name": "Chen",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"institution_code": "UNIV.001",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"role": "student"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Response: </w:t>
      </w:r>
      <w:r>
        <w:rPr>
          <w:rFonts w:hint="default" w:ascii="Times New Roman" w:hAnsi="Times New Roman" w:eastAsia="SimSun" w:cs="Times New Roman"/>
          <w:sz w:val="24"/>
          <w:szCs w:val="24"/>
        </w:rPr>
        <w:t>201 Created with user details and verification token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Validation: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Email domain can be any valid email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Email Verification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Endpoint: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>`GET /auth/verify.email?token={verificationToken}</w:t>
      </w:r>
      <w:r>
        <w:rPr>
          <w:rFonts w:hint="default" w:ascii="Times New Roman" w:hAnsi="Times New Roman" w:eastAsia="SimSun" w:cs="Times New Roman"/>
          <w:sz w:val="24"/>
          <w:szCs w:val="24"/>
        </w:rPr>
        <w:t>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Description: </w:t>
      </w:r>
      <w:r>
        <w:rPr>
          <w:rFonts w:hint="default" w:ascii="Times New Roman" w:hAnsi="Times New Roman" w:eastAsia="SimSun" w:cs="Times New Roman"/>
          <w:sz w:val="24"/>
          <w:szCs w:val="24"/>
        </w:rPr>
        <w:t>Verify user email address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Authentication: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None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Response: </w:t>
      </w:r>
      <w:r>
        <w:rPr>
          <w:rFonts w:hint="default" w:ascii="Times New Roman" w:hAnsi="Times New Roman" w:eastAsia="SimSun" w:cs="Times New Roman"/>
          <w:sz w:val="24"/>
          <w:szCs w:val="24"/>
        </w:rPr>
        <w:t>200 OK with success message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</w:p>
    <w:p w14:paraId="7F92B8F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Login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Endpoint: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`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>POST /auth/login</w:t>
      </w:r>
      <w:r>
        <w:rPr>
          <w:rFonts w:hint="default" w:ascii="Times New Roman" w:hAnsi="Times New Roman" w:eastAsia="SimSun" w:cs="Times New Roman"/>
          <w:sz w:val="24"/>
          <w:szCs w:val="24"/>
        </w:rPr>
        <w:t>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Description: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Authenticate user and return JWT token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Authentication: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None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Request Body: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"email": "user@university.edu",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"password": "user_password"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Response: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JWT token and user details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Password Reset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Endpoint: </w:t>
      </w:r>
      <w:r>
        <w:rPr>
          <w:rFonts w:hint="default" w:ascii="Times New Roman" w:hAnsi="Times New Roman" w:eastAsia="SimSun" w:cs="Times New Roman"/>
          <w:sz w:val="24"/>
          <w:szCs w:val="24"/>
        </w:rPr>
        <w:t>`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>POST /auth/forgot.password</w:t>
      </w:r>
      <w:r>
        <w:rPr>
          <w:rFonts w:hint="default" w:ascii="Times New Roman" w:hAnsi="Times New Roman" w:eastAsia="SimSun" w:cs="Times New Roman"/>
          <w:sz w:val="24"/>
          <w:szCs w:val="24"/>
        </w:rPr>
        <w:t>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Request Body: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`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>{"email": "user@university.edu"}</w:t>
      </w:r>
      <w:r>
        <w:rPr>
          <w:rFonts w:hint="default" w:ascii="Times New Roman" w:hAnsi="Times New Roman" w:eastAsia="SimSun" w:cs="Times New Roman"/>
          <w:sz w:val="24"/>
          <w:szCs w:val="24"/>
        </w:rPr>
        <w:t>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Response: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200 OK with reset token sent via email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Endpoint: </w:t>
      </w:r>
      <w:r>
        <w:rPr>
          <w:rFonts w:hint="default" w:ascii="Times New Roman" w:hAnsi="Times New Roman" w:eastAsia="SimSun" w:cs="Times New Roman"/>
          <w:sz w:val="24"/>
          <w:szCs w:val="24"/>
        </w:rPr>
        <w:t>`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>POST /auth/reset.password</w:t>
      </w:r>
      <w:r>
        <w:rPr>
          <w:rFonts w:hint="default" w:ascii="Times New Roman" w:hAnsi="Times New Roman" w:eastAsia="SimSun" w:cs="Times New Roman"/>
          <w:sz w:val="24"/>
          <w:szCs w:val="24"/>
        </w:rPr>
        <w:t>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Request Body: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"token": "reset_token_123",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"new_password": "NewSecurePass123!"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Response: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200 OK on successful password reset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4. User Management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Get User by ID (Admin Only)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Endpoint: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GET /admin/users/{userId}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Description: </w:t>
      </w:r>
      <w:r>
        <w:rPr>
          <w:rFonts w:hint="default" w:ascii="Times New Roman" w:hAnsi="Times New Roman" w:eastAsia="SimSun" w:cs="Times New Roman"/>
          <w:sz w:val="24"/>
          <w:szCs w:val="24"/>
        </w:rPr>
        <w:t>Retrieve user details by ID (admin access only)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Authentication: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Required (Admin role)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Response: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Full user details with enrollment information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Search Users with Advanced Filtering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Endpoint: </w:t>
      </w:r>
      <w:r>
        <w:rPr>
          <w:rFonts w:hint="default" w:ascii="Times New Roman" w:hAnsi="Times New Roman" w:eastAsia="SimSun" w:cs="Times New Roman"/>
          <w:sz w:val="24"/>
          <w:szCs w:val="24"/>
        </w:rPr>
        <w:t>GET /users/search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Query Parameters: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query (string): </w:t>
      </w:r>
      <w:r>
        <w:rPr>
          <w:rFonts w:hint="default" w:ascii="Times New Roman" w:hAnsi="Times New Roman" w:eastAsia="SimSun" w:cs="Times New Roman"/>
          <w:sz w:val="24"/>
          <w:szCs w:val="24"/>
        </w:rPr>
        <w:t>Search term for name or email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role (string): </w:t>
      </w:r>
      <w:r>
        <w:rPr>
          <w:rFonts w:hint="default" w:ascii="Times New Roman" w:hAnsi="Times New Roman" w:eastAsia="SimSun" w:cs="Times New Roman"/>
          <w:sz w:val="24"/>
          <w:szCs w:val="24"/>
        </w:rPr>
        <w:t>Filter by user role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institution (string):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Filter by institution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course_id (string):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Filter by course enrollment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page , size , sort (pagination parameters)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Response: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Paginated list of users with basic information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</w:p>
    <w:p w14:paraId="62F093DE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528877B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C6567C2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Bulk User Operations (Admin Only)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Endpoint: </w:t>
      </w:r>
      <w:r>
        <w:rPr>
          <w:rFonts w:hint="default" w:ascii="Times New Roman" w:hAnsi="Times New Roman" w:eastAsia="SimSun" w:cs="Times New Roman"/>
          <w:sz w:val="24"/>
          <w:szCs w:val="24"/>
        </w:rPr>
        <w:t>POST /admin/users/bulk.import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Description: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Import multiple users via CSV (for institutional onboarding)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Request Body: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Multipart form.data with CSV file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Response: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Import summary with success/failure counts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Get Current User Profile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Endpoint: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`GET /users/me`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Description: </w:t>
      </w:r>
      <w:r>
        <w:rPr>
          <w:rFonts w:hint="default" w:ascii="Times New Roman" w:hAnsi="Times New Roman" w:eastAsia="SimSun" w:cs="Times New Roman"/>
          <w:sz w:val="24"/>
          <w:szCs w:val="24"/>
        </w:rPr>
        <w:t>Retrieve authenticated user's profile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Authentication: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Required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Response: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"id": "user_abc123",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"email": "user@university.edu",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"first_name": "Alex",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"last_name": "Chen",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"role": "student",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"bio": "Computer Science major",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"created_at": "2023.10.26T10:30:00Z",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"last_login_at": "2023.10.26T14:22:00Z"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Update User Profile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Endpoint: </w:t>
      </w:r>
      <w:r>
        <w:rPr>
          <w:rFonts w:hint="default" w:ascii="Times New Roman" w:hAnsi="Times New Roman" w:eastAsia="SimSun" w:cs="Times New Roman"/>
          <w:sz w:val="24"/>
          <w:szCs w:val="24"/>
        </w:rPr>
        <w:t>`PATCH /users/me`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Description: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Update authenticated user's profile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Authentication: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Required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Request Body: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"first_name": "Alex",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"last_name": "Chen",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"bio": "Updated bio information"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Response: Updated user profile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Get User by ID (Admin Only)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Endpoint: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`GET /admin/users/{userId}`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Description: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Retrieve user details by ID (admin access only)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Authentication: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Required (Admin role)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Response: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Full user details with enrollment information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</w:p>
    <w:p w14:paraId="797DD31B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3D47945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FDD1F42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E20C4F4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313682F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Search Users with Advanced Filtering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Endpoint: </w:t>
      </w:r>
      <w:r>
        <w:rPr>
          <w:rFonts w:hint="default" w:ascii="Times New Roman" w:hAnsi="Times New Roman" w:eastAsia="SimSun" w:cs="Times New Roman"/>
          <w:sz w:val="24"/>
          <w:szCs w:val="24"/>
        </w:rPr>
        <w:t>`GET /users/search`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Query Parameters: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`query` (string):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Search term for name or email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`role` (string): </w:t>
      </w:r>
      <w:r>
        <w:rPr>
          <w:rFonts w:hint="default" w:ascii="Times New Roman" w:hAnsi="Times New Roman" w:eastAsia="SimSun" w:cs="Times New Roman"/>
          <w:sz w:val="24"/>
          <w:szCs w:val="24"/>
        </w:rPr>
        <w:t>Filter by user role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`institution` (string): </w:t>
      </w:r>
      <w:r>
        <w:rPr>
          <w:rFonts w:hint="default" w:ascii="Times New Roman" w:hAnsi="Times New Roman" w:eastAsia="SimSun" w:cs="Times New Roman"/>
          <w:sz w:val="24"/>
          <w:szCs w:val="24"/>
        </w:rPr>
        <w:t>Filter by institution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`course_id` (string): </w:t>
      </w:r>
      <w:r>
        <w:rPr>
          <w:rFonts w:hint="default" w:ascii="Times New Roman" w:hAnsi="Times New Roman" w:eastAsia="SimSun" w:cs="Times New Roman"/>
          <w:sz w:val="24"/>
          <w:szCs w:val="24"/>
        </w:rPr>
        <w:t>Filter by course enrollment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`page`, `size`, `sort` (pagination parameters)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Response: </w:t>
      </w:r>
      <w:r>
        <w:rPr>
          <w:rFonts w:hint="default" w:ascii="Times New Roman" w:hAnsi="Times New Roman" w:eastAsia="SimSun" w:cs="Times New Roman"/>
          <w:sz w:val="24"/>
          <w:szCs w:val="24"/>
        </w:rPr>
        <w:t>Paginated list of users with basic information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Bulk User Operations (Admin Only)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Endpoint: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`POST /admin/users/bulk.import`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Description: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I</w:t>
      </w:r>
      <w:r>
        <w:rPr>
          <w:rFonts w:hint="default" w:ascii="Times New Roman" w:hAnsi="Times New Roman" w:eastAsia="SimSun" w:cs="Times New Roman"/>
          <w:sz w:val="24"/>
          <w:szCs w:val="24"/>
        </w:rPr>
        <w:t>mport multiple users via CSV (for institutional onboarding)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Request Body: </w:t>
      </w:r>
      <w:r>
        <w:rPr>
          <w:rFonts w:hint="default" w:ascii="Times New Roman" w:hAnsi="Times New Roman" w:eastAsia="SimSun" w:cs="Times New Roman"/>
          <w:sz w:val="24"/>
          <w:szCs w:val="24"/>
        </w:rPr>
        <w:t>Multipart form.data with CSV file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Response: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Import summary with success/failure counts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</w:p>
    <w:p w14:paraId="73A02971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E585981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0838C9F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99BD4A3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F628555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E7F5526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ADF1FB8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B019C7C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9468991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254EA2C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7FFA312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8F036E9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EFC456C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0CDA6BC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96A0B4B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FDDC141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6895EE6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624FA73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E544654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3155AB9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058F630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2ECECE5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E14A400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10E188F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27654D9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E46C8E4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1A77EB8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65AAFA1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EB2ECF9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66FE42E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BFE0CD3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F5A89E6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E816B34">
      <w:pPr>
        <w:numPr>
          <w:ilvl w:val="0"/>
          <w:numId w:val="1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Course Management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Course Creation with Rich Metadata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Endpoint: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POST /courses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Description: </w:t>
      </w:r>
      <w:r>
        <w:rPr>
          <w:rFonts w:hint="default" w:ascii="Times New Roman" w:hAnsi="Times New Roman" w:eastAsia="SimSun" w:cs="Times New Roman"/>
          <w:sz w:val="24"/>
          <w:szCs w:val="24"/>
        </w:rPr>
        <w:t>Create new course with comprehensive metadata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Authentication: </w:t>
      </w:r>
      <w:r>
        <w:rPr>
          <w:rFonts w:hint="default" w:ascii="Times New Roman" w:hAnsi="Times New Roman" w:eastAsia="SimSun" w:cs="Times New Roman"/>
          <w:sz w:val="24"/>
          <w:szCs w:val="24"/>
        </w:rPr>
        <w:t>Required (Teacher or Admin role)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List Courses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Endpoint: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`GET /courses`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Description: </w:t>
      </w:r>
      <w:r>
        <w:rPr>
          <w:rFonts w:hint="default" w:ascii="Times New Roman" w:hAnsi="Times New Roman" w:eastAsia="SimSun" w:cs="Times New Roman"/>
          <w:sz w:val="24"/>
          <w:szCs w:val="24"/>
        </w:rPr>
        <w:t>Retrieve paginated list of courses user is enrolled in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Authentication: </w:t>
      </w:r>
      <w:r>
        <w:rPr>
          <w:rFonts w:hint="default" w:ascii="Times New Roman" w:hAnsi="Times New Roman" w:eastAsia="SimSun" w:cs="Times New Roman"/>
          <w:sz w:val="24"/>
          <w:szCs w:val="24"/>
        </w:rPr>
        <w:t>Required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Query Parameters: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`page` (number):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Page number (default: 1)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`limit` (number): </w:t>
      </w:r>
      <w:r>
        <w:rPr>
          <w:rFonts w:hint="default" w:ascii="Times New Roman" w:hAnsi="Times New Roman" w:eastAsia="SimSun" w:cs="Times New Roman"/>
          <w:sz w:val="24"/>
          <w:szCs w:val="24"/>
        </w:rPr>
        <w:t>Items per page (default: 20, max: 100)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`status` (string): </w:t>
      </w:r>
      <w:r>
        <w:rPr>
          <w:rFonts w:hint="default" w:ascii="Times New Roman" w:hAnsi="Times New Roman" w:eastAsia="SimSun" w:cs="Times New Roman"/>
          <w:sz w:val="24"/>
          <w:szCs w:val="24"/>
        </w:rPr>
        <w:t>Filter by status ('active', 'completed', 'upcoming')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Response: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"data": [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"id": "course_xyz789",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"title": "Introduction to Biology",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"code": "BIO.101",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"description": "Fundamental concepts of biological systems...",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"instructor":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"id": "user_def456",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"first_name": "Sarah",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"last_name": "Evans"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"status": "published",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"enrollment_role": "student",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"created_at": "2023.08.15T09:00:00Z"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],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"pagination":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"page": 1,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"limit": 20,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"total_items": 45,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"total_pages": 3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</w:p>
    <w:p w14:paraId="0851B42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18E78A8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5BF067D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7E502E1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499654C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1B51715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4EBBB26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3BBE879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03E69FD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Get Course Details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Endpoint: </w:t>
      </w:r>
      <w:r>
        <w:rPr>
          <w:rFonts w:hint="default" w:ascii="Times New Roman" w:hAnsi="Times New Roman" w:eastAsia="SimSun" w:cs="Times New Roman"/>
          <w:sz w:val="24"/>
          <w:szCs w:val="24"/>
        </w:rPr>
        <w:t>`GET /courses/{course_id}`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Description: </w:t>
      </w:r>
      <w:r>
        <w:rPr>
          <w:rFonts w:hint="default" w:ascii="Times New Roman" w:hAnsi="Times New Roman" w:eastAsia="SimSun" w:cs="Times New Roman"/>
          <w:sz w:val="24"/>
          <w:szCs w:val="24"/>
        </w:rPr>
        <w:t>Retrieve detailed information about a specific course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Authentication: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Required (must be enrolled)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Response: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"id": "course_xyz789",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"title": "Introduction to Biology",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"code": "BIO.101",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"description": "Fundamental concepts of biological systems...",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"instructor":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"id": "user_def456",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"first_name": "Sarah",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"last_name": "Evans",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"email": "sarah.evans@university.edu"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"status": "published",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"created_at": "2023.08.15T09:00:00Z",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"updated_at": "2023.10.20T14:30:00Z",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"enrollment_count": 142,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"modules": [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"id": "module_123",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"title": "Cell Biology",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"order": 1,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"items": [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"id": "content_abc",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"type": "video",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"title": "Cell Structure Lecture",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"duration": 1200,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"completed": true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]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]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</w:p>
    <w:p w14:paraId="1DA25FC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4B41E5F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36C2BA8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236C181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0C9E2A3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78788C9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3ED1361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5457446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70538AB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6F3D287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Course Creation with Rich Metadata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Endpoint: </w:t>
      </w:r>
      <w:r>
        <w:rPr>
          <w:rFonts w:hint="default" w:ascii="Times New Roman" w:hAnsi="Times New Roman" w:eastAsia="SimSun" w:cs="Times New Roman"/>
          <w:sz w:val="24"/>
          <w:szCs w:val="24"/>
        </w:rPr>
        <w:t>`POST /courses`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Description: </w:t>
      </w:r>
      <w:r>
        <w:rPr>
          <w:rFonts w:hint="default" w:ascii="Times New Roman" w:hAnsi="Times New Roman" w:eastAsia="SimSun" w:cs="Times New Roman"/>
          <w:sz w:val="24"/>
          <w:szCs w:val="24"/>
        </w:rPr>
        <w:t>Create new course with comprehensive metadata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Authentication: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Required (Teacher or Admin role)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Request Body: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"title": "Advanced Computer Science",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"code": "CS.401",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"description": "Advanced topics in computer science...",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"instructor_ids": ["user_123", "user_456"],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"credits": 4,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"prerequisites": ["CS.301", "CS.302"],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"schedule":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"start_date": "2024.01.15",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"end_date": "2024.05.15",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"meeting_times": [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"day": "Monday",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"start_time": "10:00",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"end_time": "11:30"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]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"grading_policy":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"assignments_weight": 0.4,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"quizzes_weight": 0.3,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"participation_weight": 0.1,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"final_exam_weight": 0.2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</w:p>
    <w:p w14:paraId="5726F07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475A05B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32725C9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3FA6CF8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6BF5F53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7F60564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4925E19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64D3685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446FEDA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27BB1E0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184452A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4E21486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0E38F9D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4F6D3A4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282675B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58ED1D3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Course Content Management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Endpoint: </w:t>
      </w:r>
      <w:r>
        <w:rPr>
          <w:rFonts w:hint="default" w:ascii="Times New Roman" w:hAnsi="Times New Roman" w:eastAsia="SimSun" w:cs="Times New Roman"/>
          <w:sz w:val="24"/>
          <w:szCs w:val="24"/>
        </w:rPr>
        <w:t>`POST /courses/{courseId}/modules`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Description: </w:t>
      </w:r>
      <w:r>
        <w:rPr>
          <w:rFonts w:hint="default" w:ascii="Times New Roman" w:hAnsi="Times New Roman" w:eastAsia="SimSun" w:cs="Times New Roman"/>
          <w:sz w:val="24"/>
          <w:szCs w:val="24"/>
        </w:rPr>
        <w:t>Create course module with structured content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Request Body: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"title": "Module 1: Introduction",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"description": "Introduction to course concepts",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"order": 1,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"materials": [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"type": "video",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"title": "Welcome Lecture",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"url": "https://storage.vexa.app/videos/welcome.mp4",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"duration": 1200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"type": "document",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"title": "Syllabus",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"url": "https://storage.vexa.app/documents/syllabus.pdf"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]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</w:p>
    <w:p w14:paraId="1EB2C56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6469557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2DD6895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7F31583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0F95D31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542840C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68FF371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3594D5C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7864676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6146B1D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50C97DA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26BDC4E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4006F84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62CA2FF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1020653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575BAB5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0758E2F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4940100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1E45F33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7D38314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297D079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399831F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3E69A4B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254EA42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11EDF0D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Course Analytics Dashboard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Endpoint: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`GET /courses/{courseId}/analytics`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Description: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Get comprehensive analytics for a course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Authentication: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Required (Course instructor or Admin)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Response: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"enrollment_stats":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"total_students": 45,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"active_students": 42,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"completion_rate": 0.93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"grade_distribution":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"A": 15, "B": 20, "C": 7, "D": 2, "F": 1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"engagement_metrics":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"average_attendance": 0.89,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"assignment_submission_rate": 0.95,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"discussion_participation": 0.78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</w:p>
    <w:p w14:paraId="101C651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7B37501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1AA7308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2EF4A0E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62602DD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067C79C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39BCA4A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5278E79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358B18F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795E256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1514162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457BA71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6C34E1C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0A2E0F1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716C5D4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15DCBA5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7ABDD99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4380247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3C2CE4D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652FDEC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12A6AD2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264EA24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40619AB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7CA628D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33CFA1B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28525A8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5643EF8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202E84D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72F1489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List Courses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Endpoint: </w:t>
      </w:r>
      <w:r>
        <w:rPr>
          <w:rFonts w:hint="default" w:ascii="Times New Roman" w:hAnsi="Times New Roman" w:eastAsia="SimSun" w:cs="Times New Roman"/>
          <w:sz w:val="24"/>
          <w:szCs w:val="24"/>
        </w:rPr>
        <w:t>`GET /courses`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Description: </w:t>
      </w:r>
      <w:r>
        <w:rPr>
          <w:rFonts w:hint="default" w:ascii="Times New Roman" w:hAnsi="Times New Roman" w:eastAsia="SimSun" w:cs="Times New Roman"/>
          <w:sz w:val="24"/>
          <w:szCs w:val="24"/>
        </w:rPr>
        <w:t>Retrieve paginated list of courses user is enrolled in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Authentication: Required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Query Parameters: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`page` (number):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Page number (default: 1)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`limit` (number):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Items per page (default: 20, max: 100)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`status` (string): </w:t>
      </w:r>
      <w:r>
        <w:rPr>
          <w:rFonts w:hint="default" w:ascii="Times New Roman" w:hAnsi="Times New Roman" w:eastAsia="SimSun" w:cs="Times New Roman"/>
          <w:sz w:val="24"/>
          <w:szCs w:val="24"/>
        </w:rPr>
        <w:t>Filter by status ('active', 'completed', 'upcoming')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Response: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"data": [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"id": "course_xyz789",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"title": "Introduction to Biology",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"code": "BIO.101",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"description": "Fundamental concepts of biological systems...",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"instructor":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"id": "user_def456",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"first_name": "Sarah",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"last_name": "Evans"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"status": "published",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"enrollment_role": "student",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"created_at": "2023.08.15T09:00:00Z"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],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"pagination":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"page": 1,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"limit": 20,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"total_items": 45,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"total_pages": 3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</w:p>
    <w:p w14:paraId="0332ACD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68344BA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6F88AE0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02B4B620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14265D3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003AE09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3131ACB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1FE8221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6D9FEE1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11D80C3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7290FC23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62A0AEA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0009D4F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Get Course Details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Endpoint: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`GET /courses/{course_id}`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Description: </w:t>
      </w:r>
      <w:r>
        <w:rPr>
          <w:rFonts w:hint="default" w:ascii="Times New Roman" w:hAnsi="Times New Roman" w:eastAsia="SimSun" w:cs="Times New Roman"/>
          <w:sz w:val="24"/>
          <w:szCs w:val="24"/>
        </w:rPr>
        <w:t>Retrieve detailed information about a specific course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Authentication: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Required (must be enrolled)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Response: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"id": "course_xyz789",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"title": "Introduction to Biology",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"code": "BIO.101",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"description": "Fundamental concepts of biological systems...",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"instructor":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"id": "user_def456",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"first_name": "Sarah",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"last_name": "Evans",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"email": "sarah.evans@university.edu"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"status": "published",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"created_at": "2023.08.15T09:00:00Z",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"updated_at": "2023.10.20T14:30:00Z",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"enrollment_count": 142,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"modules": [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"id": "module_123",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"title": "Cell Biology",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"order": 1,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"items": [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"id": "content_abc",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"type": "video",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"title": "Cell Structure Lecture",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"duration": 1200,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"completed": true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]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]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</w:p>
    <w:p w14:paraId="11CCCF9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5ACD554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</w:p>
    <w:p w14:paraId="72DBF4E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3F63215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0FB9A2F2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Notes Management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Create Note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Endpoint: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`POST /notes`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Description: </w:t>
      </w:r>
      <w:r>
        <w:rPr>
          <w:rFonts w:hint="default" w:ascii="Times New Roman" w:hAnsi="Times New Roman" w:eastAsia="SimSun" w:cs="Times New Roman"/>
          <w:sz w:val="24"/>
          <w:szCs w:val="24"/>
        </w:rPr>
        <w:t>Create a new note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Authentication: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Required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Request Body: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"title": "Lecture Notes . Week 5",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"content": " Cellular Respiration\n\n Key Concepts\n. Glycolysis...",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"course_id": "course_xyz789",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"visibility": "private",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"tags": ["biology", "cellular.respiration"]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Response: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"id": "note_abc123",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"title": "Lecture Notes . Week 5",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"content": " Cellular Respiration\n\n Key Concepts\n. Glycolysis...",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"visibility": "private",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"author":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"id": "user_abc123",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"first_name": "Alex",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"last_name": "Chen"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"course":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"id": "course_xyz789",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"title": "Introduction to Biology"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"tags": ["biology", "cellular.respiration"],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"created_at": "2023.10.26T15:45:00Z",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"updated_at": "2023.10.26T15:45:00Z"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</w:p>
    <w:p w14:paraId="3B4F7919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520CBB1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A4CAFF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EDD8754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5E16E16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12EEA2D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14DBBC6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71B775E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96709A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2000BEA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1B6594C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Share Note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Endpoint: </w:t>
      </w:r>
      <w:r>
        <w:rPr>
          <w:rFonts w:hint="default" w:ascii="Times New Roman" w:hAnsi="Times New Roman" w:eastAsia="SimSun" w:cs="Times New Roman"/>
          <w:sz w:val="24"/>
          <w:szCs w:val="24"/>
        </w:rPr>
        <w:t>`POST /notes/{note_id}/shares`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Description: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Share a note with another user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Authentication: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Required (must be note owner)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Request Body: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"user_id": "user_ghi789",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"permission": "view", // "view", "comment", or "edit"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"expires_in": 7 // days until expiration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Response: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"id": "share_123",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"note_id": "note_abc123",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"invited_user":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"id": "user_ghi789",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"first_name": "Jamie",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"last_name": "Smith"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"permission": "view",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"share_url": "https://vexa.app/notes/share/token_xyz123",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"expires_at": "2023.11.02T15:45:00Z"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</w:p>
    <w:p w14:paraId="4BB500E5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3681BD7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0DF8368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C2A2852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AEE4D5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15ED8E4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FCC95C6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BE6DFE7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7F543356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E33C432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F545C28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377528B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CD86E6D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78BD2036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C48F264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33F88F0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65CF23A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116BC0A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B5F0D83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BF5396D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ED6EAC5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Upload Document &amp; Generate Notes (AI)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Endpoint: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`POST /notes/upload`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Description: </w:t>
      </w:r>
      <w:r>
        <w:rPr>
          <w:rFonts w:hint="default" w:ascii="Times New Roman" w:hAnsi="Times New Roman" w:eastAsia="SimSun" w:cs="Times New Roman"/>
          <w:sz w:val="24"/>
          <w:szCs w:val="24"/>
        </w:rPr>
        <w:t>Upload study material and generate AI notes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Authentication: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Required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Content.Type: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`multipart/form.data`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Request Body (Form Data):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`file` (file):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The study material file (PDF, PPTX, DOCX)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`note_style` (string): </w:t>
      </w:r>
      <w:r>
        <w:rPr>
          <w:rFonts w:hint="default" w:ascii="Times New Roman" w:hAnsi="Times New Roman" w:eastAsia="SimSun" w:cs="Times New Roman"/>
          <w:sz w:val="24"/>
          <w:szCs w:val="24"/>
        </w:rPr>
        <w:t>Preferred style ('concise', 'detailed', 'bullet_points', 'cornell', 'mind_map_text')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`complexity` (string):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Desired complexity ('easy', 'medium', 'advanced')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`focus_points` (array[string]): </w:t>
      </w:r>
      <w:r>
        <w:rPr>
          <w:rFonts w:hint="default" w:ascii="Times New Roman" w:hAnsi="Times New Roman" w:eastAsia="SimSun" w:cs="Times New Roman"/>
          <w:sz w:val="24"/>
          <w:szCs w:val="24"/>
        </w:rPr>
        <w:t>Topics/keywords to focus 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Response: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"task_id": "a1b2c3d4.e5f6.7890.abcd.ef1234567890",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"status": "processing",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"message": "Your document has been uploaded and is being processed.",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"links":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"status_check": "/notes/task/a1b2c3d4.e5f6.7890.abcd.ef1234567890",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"get_notes": "/notes/a1b2c3d4.e5f6.7890.abcd.ef1234567890"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400 Bad Request (Error):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 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"error":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"code": "invalid_file_type",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"message": "File type 'txt' is not supported. Please upload a PDF, PPTX, or DOCX file."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401 Unauthorized (Error):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"error":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"code": "unauthorized",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"message": "Valid API key required."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</w:p>
    <w:p w14:paraId="3A0D87E4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02D4C989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7E8B8CC0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1708DD0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C1CA9EB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C83CAB0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30CF5E0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0D8D607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21DD5C3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413 Payload Too Large (Error):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"error":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"code": "file_too_large",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"message": "File size exceeds the 20MB limit."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3.2. Check Task Status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Check the current status of a notes generation task.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URL: </w:t>
      </w:r>
      <w:r>
        <w:rPr>
          <w:rFonts w:hint="default" w:ascii="Times New Roman" w:hAnsi="Times New Roman" w:eastAsia="SimSun" w:cs="Times New Roman"/>
          <w:sz w:val="24"/>
          <w:szCs w:val="24"/>
        </w:rPr>
        <w:t>/notes/task/{task_id}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Method:</w:t>
      </w:r>
      <w:r>
        <w:rPr>
          <w:rFonts w:hint="default" w:ascii="Times New Roman" w:hAnsi="Times New Roman" w:eastAsia="SimSun" w:cs="Times New Roman"/>
          <w:sz w:val="24"/>
          <w:szCs w:val="24"/>
        </w:rPr>
        <w:t> GET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URL Parameter: task_id (The ID received from the upload endpoint)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Responses: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200 OK (Processing):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"task_id": "a1b2c3d4.e5f6.7890.abcd.ef1234567890",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"status": "processing", // or "queued", "failed", "completed"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"progress": 45, // optional, percentage if available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"estimated_wait_time": 30 // optional, seconds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200 OK (Completed):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"task_id": "a1b2c3d4.e5f6.7890.abcd.ef1234567890",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"status": "completed",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"result_url": "/notes/a1b2c3d4.e5f6.7890.abcd.ef1234567890"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200 OK (Failed):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"task_id": "a1b2c3d4.e5f6.7890.abcd.ef1234567890",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"status": "failed",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"error":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"code": "processing_error",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"message": "Failed to extract text from the provided PDF."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404 Not Found (Error):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"error":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"code": "task_not_found",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"message": "The requested task ID could not be found."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3.3. Retrieve Generated Notes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Fetches the generated notes for a completed task.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URL: </w:t>
      </w:r>
      <w:r>
        <w:rPr>
          <w:rFonts w:hint="default" w:ascii="Times New Roman" w:hAnsi="Times New Roman" w:eastAsia="SimSun" w:cs="Times New Roman"/>
          <w:sz w:val="24"/>
          <w:szCs w:val="24"/>
        </w:rPr>
        <w:t>/notes/{task_id}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Method: </w:t>
      </w:r>
      <w:r>
        <w:rPr>
          <w:rFonts w:hint="default" w:ascii="Times New Roman" w:hAnsi="Times New Roman" w:eastAsia="SimSun" w:cs="Times New Roman"/>
          <w:sz w:val="24"/>
          <w:szCs w:val="24"/>
        </w:rPr>
        <w:t>GET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URL Parameter: task_id (The ID received from the upload endpoint)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Responses: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200 OK (Success):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"task_id": "a1b2c3d4.e5f6.7890.abcd.ef1234567890",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"status": "completed",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"source_file": "lecture_biology_101.pdf",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"note_style": "cornell",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"generated_at": "2023.10.27T10:30:00Z",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"notes":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"title": "Biology 101: Cell Structure",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"summary": "A comprehensive overview of prokaryotic and eukaryotic cells, covering organelles like the nucleus, mitochondria, and endoplasmic reticulum, and their functions...",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"key_topics": [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"Prokaryotic vs. Eukaryotic Cells",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"Nucleus and DNA",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"Energy Production: Mitochondria &amp; Chloroplasts"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],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"outline": [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"section": "Introduction to Cells",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"points": ["Definition of a cell", "The cell theory"]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"section": "Prokaryotic Cells",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"points": ["Simple structure (bacteria, archaea)", "No nucleus", "Has cell wall"]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],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"key_terms": ["Organelle", "Cytoplasm", "Ribosome", "Lipid Bilayer"],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"study_questions": [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"What are the main differences between a plant and an animal cell?",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"Describe the function of the Golgi apparatus."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]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</w:p>
    <w:p w14:paraId="3222FB78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859923A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0AE569B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50ADA36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7987B4E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404 Not Found (Error):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"error":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"code": "notes_not_found",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"message": "Notes for this task are not available. The task may still be processing, failed, or the ID is incorrect."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425 Too Early (Error):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"error":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"code": "processing_incomplete",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"message": "The notes for this task are not ready yet. Please check the task status."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Check Note Generation Status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Endpoint: </w:t>
      </w:r>
      <w:r>
        <w:rPr>
          <w:rFonts w:hint="default" w:ascii="Times New Roman" w:hAnsi="Times New Roman" w:eastAsia="SimSun" w:cs="Times New Roman"/>
          <w:sz w:val="24"/>
          <w:szCs w:val="24"/>
        </w:rPr>
        <w:t>`GET /notes/task/{task_id}`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Description: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Check status of note generation task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Authentication: </w:t>
      </w:r>
      <w:r>
        <w:rPr>
          <w:rFonts w:hint="default" w:ascii="Times New Roman" w:hAnsi="Times New Roman" w:eastAsia="SimSun" w:cs="Times New Roman"/>
          <w:sz w:val="24"/>
          <w:szCs w:val="24"/>
        </w:rPr>
        <w:t>Required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Response: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"task_id": "a1b2c3d4.e5f6.7890.abcd.ef1234567890",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"status": "processing",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"progress": 45,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"estimated_wait_time": 30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</w:p>
    <w:p w14:paraId="4F61FFEC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75EA7AF7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1ACB0DD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5124FBC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726243FC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3C9D9B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D3D9070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65D41B6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155A47A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B97FDEA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A685AF8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9AD2402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05C058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0A0878F5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F20689B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76EC8647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C0C8667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1E88041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Retrieve Generated Notes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Endpoint: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`GET /notes/{task_id}`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Description: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Get AI.generated notes for completed task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Authentication: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Required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Response: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"task_id": "a1b2c3d4.e5f6.7890.abcd.ef1234567890",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"status": "completed",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"source_file": "lecture_biology_101.pdf",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"note_style": "cornell",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"generated_at": "2023.10.27T10:30:00Z",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"notes":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"title": "Biology 101: Cell Structure",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"summary": "A comprehensive overview of prokaryotic and eukaryotic cells...",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"key_topics": [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"Prokaryotic vs. Eukaryotic Cells",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"Nucleus and DNA",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"Energy Production: Mitochondria &amp; Chloroplasts"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],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"outline": [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"section": "Introduction to Cells",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"points": ["Definition of a cell", "The cell theory"]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],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"key_terms": ["Organelle", "Cytoplasm", "Ribosome", "Lipid Bilayer"],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"study_questions": [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"What are the main differences between a plant and an animal cell?",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"Describe the function of the Golgi apparatus."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]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</w:p>
    <w:p w14:paraId="57BF2536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E9A4D39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CE166F8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6563F1E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9483CC2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E4FDE05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26D7DB0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4097F23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07314E5B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ECEB814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7DDEB69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56E5D77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713C62E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Assignment System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Create Assignment with Rubric Support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Endpoint: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`POST /courses/{courseId}/assignments`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Description: </w:t>
      </w:r>
      <w:r>
        <w:rPr>
          <w:rFonts w:hint="default" w:ascii="Times New Roman" w:hAnsi="Times New Roman" w:eastAsia="SimSun" w:cs="Times New Roman"/>
          <w:sz w:val="24"/>
          <w:szCs w:val="24"/>
        </w:rPr>
        <w:t>Create assignment with detailed rubric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Authentication: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Required (Instructor role)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Request Body: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"title": "Research Paper",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"description": "Write a 10.page research paper...",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"due_date": "2024.03.15T23:59:59Z",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"max_points": 100,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"submission_type": "file_upload",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"allowed_formats": [".docx", ".pdf"],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"rubric":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"criteria": [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"name": "Thesis Statement",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"description": "Clarity and strength of thesis",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"max_score": 20,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"levels": [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{"score": 20, "description": "Exceptional thesis"},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{"score": 15, "description": "Good thesis"},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{"score": 10, "description": "Weak thesis"}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]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]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Peer Review Assignment Type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Endpoint: </w:t>
      </w:r>
      <w:r>
        <w:rPr>
          <w:rFonts w:hint="default" w:ascii="Times New Roman" w:hAnsi="Times New Roman" w:eastAsia="SimSun" w:cs="Times New Roman"/>
          <w:sz w:val="24"/>
          <w:szCs w:val="24"/>
        </w:rPr>
        <w:t>`POST /courses/{courseId}/assignments/peer.review`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Description: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Create peer review assignment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Request Body: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"title": "Peer Review . Research Paper",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"description": "Review 3 peer papers",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"review_criteria": [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{"criterion": "Argument Strength", "max_score": 10},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{"criterion": "Evidence Quality", "max_score": 10}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],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"reviews_per_submission": 3,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"anonymity": "double_blind"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</w:p>
    <w:p w14:paraId="4B2D7CE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8. Gradebook Management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Bulk Grade Upload/Update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Endpoint: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`POST /courses/{courseId}/grades/bulk`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Description: </w:t>
      </w:r>
      <w:r>
        <w:rPr>
          <w:rFonts w:hint="default" w:ascii="Times New Roman" w:hAnsi="Times New Roman" w:eastAsia="SimSun" w:cs="Times New Roman"/>
          <w:sz w:val="24"/>
          <w:szCs w:val="24"/>
        </w:rPr>
        <w:t>Upload or update grades in bulk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Authentication: </w:t>
      </w:r>
      <w:r>
        <w:rPr>
          <w:rFonts w:hint="default" w:ascii="Times New Roman" w:hAnsi="Times New Roman" w:eastAsia="SimSun" w:cs="Times New Roman"/>
          <w:sz w:val="24"/>
          <w:szCs w:val="24"/>
        </w:rPr>
        <w:t>Required (Instructor role)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Request Body: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"assignment_id": "assign_123",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"grades": [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"student_id": "user_123",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"score": 95,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"feedback": "Excellent work!"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"student_id": "user_456",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"score": 87,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"feedback": "Good effort, needs more citations"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]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Grade Export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Endpoint: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`GET /courses/{courseId}/grades/export`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Query Parameters: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`format=csv|excel|json`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Response: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File download of gradebook in requested format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9. AI Assistant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Generate Content with AI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Endpoint: </w:t>
      </w:r>
      <w:r>
        <w:rPr>
          <w:rFonts w:hint="default" w:ascii="Times New Roman" w:hAnsi="Times New Roman" w:eastAsia="SimSun" w:cs="Times New Roman"/>
          <w:sz w:val="24"/>
          <w:szCs w:val="24"/>
        </w:rPr>
        <w:t>`POST /ai/generate`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Description: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Use AI to generate study materials or explanations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Authentication: </w:t>
      </w:r>
      <w:r>
        <w:rPr>
          <w:rFonts w:hint="default" w:ascii="Times New Roman" w:hAnsi="Times New Roman" w:eastAsia="SimSun" w:cs="Times New Roman"/>
          <w:sz w:val="24"/>
          <w:szCs w:val="24"/>
        </w:rPr>
        <w:t>Required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Request Body: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"prompt": "Explain cellular respiration in simple terms for a biology student",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"context": "I'm studying for my BIO.101 exam and struggling with the electron transport chain",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"type": "explanation" // "summary", "flashcards", "practice_questions"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</w:p>
    <w:p w14:paraId="4FC0DDC1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1C90F95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1F63516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1FA3399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0602D32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Response: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"id": "ai_req_123",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"prompt": "Explain cellular respiration in simple terms...",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"generated_content": "Cellular respiration is how cells convert nutrients into energy...",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"model_used": "gpt.4.turbo",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"created_at": "2023.10.26T17:00:00Z"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AI.Powered Study Plan Generator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Endpoint: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`POST /ai/study.plan`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Description: </w:t>
      </w:r>
      <w:r>
        <w:rPr>
          <w:rFonts w:hint="default" w:ascii="Times New Roman" w:hAnsi="Times New Roman" w:eastAsia="SimSun" w:cs="Times New Roman"/>
          <w:sz w:val="24"/>
          <w:szCs w:val="24"/>
        </w:rPr>
        <w:t>Generate personalized study plan based on course materials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Request Body: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"course_id": "course_123",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"exam_date": "2024.04.15",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"study_preferences":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"hours_per_week": 10,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"preferred_days": ["Monday", "Wednesday", "Friday"],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"learning_style": "visual"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AI Content Moderation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Endpoint: </w:t>
      </w:r>
      <w:r>
        <w:rPr>
          <w:rFonts w:hint="default" w:ascii="Times New Roman" w:hAnsi="Times New Roman" w:eastAsia="SimSun" w:cs="Times New Roman"/>
          <w:sz w:val="24"/>
          <w:szCs w:val="24"/>
        </w:rPr>
        <w:t>`POST /ai/moderate`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Description: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Moderate user.generated content for appropriateness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Authentication: </w:t>
      </w:r>
      <w:r>
        <w:rPr>
          <w:rFonts w:hint="default" w:ascii="Times New Roman" w:hAnsi="Times New Roman" w:eastAsia="SimSun" w:cs="Times New Roman"/>
          <w:sz w:val="24"/>
          <w:szCs w:val="24"/>
        </w:rPr>
        <w:t>Required (Internal use)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Request Body: </w:t>
      </w:r>
      <w:r>
        <w:rPr>
          <w:rFonts w:hint="default" w:ascii="Times New Roman" w:hAnsi="Times New Roman" w:eastAsia="SimSun" w:cs="Times New Roman"/>
          <w:sz w:val="24"/>
          <w:szCs w:val="24"/>
        </w:rPr>
        <w:t>`{"content": "User.generated text to moderate"}`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Response: </w:t>
      </w:r>
      <w:r>
        <w:rPr>
          <w:rFonts w:hint="default" w:ascii="Times New Roman" w:hAnsi="Times New Roman" w:eastAsia="SimSun" w:cs="Times New Roman"/>
          <w:sz w:val="24"/>
          <w:szCs w:val="24"/>
        </w:rPr>
        <w:t>Moderation score and flags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</w:p>
    <w:p w14:paraId="1E00DA79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0D58E0ED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415F384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53154A9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0F53579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0A826C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036A2E60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5200DD3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4601D7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A925F78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FA91ED3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A90D975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2FC7EEB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DBBA0F7">
      <w:pPr>
        <w:numPr>
          <w:ilvl w:val="0"/>
          <w:numId w:val="2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Quiz System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Create Quiz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Endpoint: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`POST /courses/{course_id}/quizzes`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Description: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Create a new quiz with questions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Authentication: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Required (Instructor role)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Request Body: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"title": "Cell Biology Quiz",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"description": "Quiz covering cell structure and function",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"time_limit": 1800,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"due_date": "2023.11.10T23:59:59Z",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"max_attempts": 2,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"shuffle_questions": true,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"questions": [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"type": "multiple_choice",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"question_text": "Which organelle is responsible for protein synthesis?",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"points": 2,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"options": [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{"id": "1", "text": "Mitochondria", "correct": false},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{"id": "2", "text": "Ribosome", "correct": true},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{"id": "3", "text": "Nucleus", "correct": false}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]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]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Submit Quiz Answers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Endpoint: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`POST /quizzes/{quiz_id}/submissions`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Description: </w:t>
      </w:r>
      <w:r>
        <w:rPr>
          <w:rFonts w:hint="default" w:ascii="Times New Roman" w:hAnsi="Times New Roman" w:eastAsia="SimSun" w:cs="Times New Roman"/>
          <w:sz w:val="24"/>
          <w:szCs w:val="24"/>
        </w:rPr>
        <w:t>Submit answers for a quiz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Authentication: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Required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Request Body: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"answers": [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"question_id": "ques_123",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"selected_option_ids": ["2"],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"text_response": null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]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Response: </w:t>
      </w:r>
      <w:r>
        <w:rPr>
          <w:rFonts w:hint="default" w:ascii="Times New Roman" w:hAnsi="Times New Roman" w:eastAsia="SimSun" w:cs="Times New Roman"/>
          <w:sz w:val="24"/>
          <w:szCs w:val="24"/>
        </w:rPr>
        <w:t>Immediate or delayed feedback based on quiz settings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</w:p>
    <w:p w14:paraId="084C88B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4F7F03D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225FC8B8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Notifications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Get User Notifications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Endpoint: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`GET /notifications`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Description: </w:t>
      </w:r>
      <w:r>
        <w:rPr>
          <w:rFonts w:hint="default" w:ascii="Times New Roman" w:hAnsi="Times New Roman" w:eastAsia="SimSun" w:cs="Times New Roman"/>
          <w:sz w:val="24"/>
          <w:szCs w:val="24"/>
        </w:rPr>
        <w:t>Retrieve user's notifications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Authentication: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Required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Query Parameters: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`unread_only` (boolean):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Only return unread notifications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`limit` (number): </w:t>
      </w:r>
      <w:r>
        <w:rPr>
          <w:rFonts w:hint="default" w:ascii="Times New Roman" w:hAnsi="Times New Roman" w:eastAsia="SimSun" w:cs="Times New Roman"/>
          <w:sz w:val="24"/>
          <w:szCs w:val="24"/>
        </w:rPr>
        <w:t>Max notifications to return (default: 20, max: 50)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Response: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"notifications": [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"id": "notif_123",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"type": "grade_release",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"title": "Grade Available",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"message": "Your score for 'Cell Biology Quiz' is now available",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"metadata":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"quiz_id": "quiz_xyz123",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"score": 0.875,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"course_id": "course_xyz789"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"is_read": false,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"created_at": "2023.10.26T16:45:00Z"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],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"unread_count": 3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</w:p>
    <w:p w14:paraId="7A07DF4A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EAA91C7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7F0EFE9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78B14D78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9A20502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744B2F6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F57F0C2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B20A803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08A9A0C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1D3CED3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05459D3B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7A89BEC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72FDE822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003CBCB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7D392871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C2AD4E0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16ADD77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E4931E6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48C0383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Mark Notification as Read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Endpoint: </w:t>
      </w:r>
      <w:r>
        <w:rPr>
          <w:rFonts w:hint="default" w:ascii="Times New Roman" w:hAnsi="Times New Roman" w:eastAsia="SimSun" w:cs="Times New Roman"/>
          <w:sz w:val="24"/>
          <w:szCs w:val="24"/>
        </w:rPr>
        <w:t>`PATCH /notifications/{notification_id}/read`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Description: </w:t>
      </w:r>
      <w:r>
        <w:rPr>
          <w:rFonts w:hint="default" w:ascii="Times New Roman" w:hAnsi="Times New Roman" w:eastAsia="SimSun" w:cs="Times New Roman"/>
          <w:sz w:val="24"/>
          <w:szCs w:val="24"/>
        </w:rPr>
        <w:t>Mark a notification as read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Authentication: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Required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Response: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"id": "notif_123",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"is_read": true,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"read_at": "2023.10.26T17:10:00Z"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Notification Preferences Management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Endpoint: </w:t>
      </w:r>
      <w:r>
        <w:rPr>
          <w:rFonts w:hint="default" w:ascii="Times New Roman" w:hAnsi="Times New Roman" w:eastAsia="SimSun" w:cs="Times New Roman"/>
          <w:sz w:val="24"/>
          <w:szCs w:val="24"/>
        </w:rPr>
        <w:t>`PUT /notifications/preferences`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Description: </w:t>
      </w:r>
      <w:r>
        <w:rPr>
          <w:rFonts w:hint="default" w:ascii="Times New Roman" w:hAnsi="Times New Roman" w:eastAsia="SimSun" w:cs="Times New Roman"/>
          <w:sz w:val="24"/>
          <w:szCs w:val="24"/>
        </w:rPr>
        <w:t>Update user notification preferences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Request Body: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"email_notifications":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"grades": true,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"announcements": true,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"deadlines": true,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"discussions": false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"push_notifications":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"grades": true,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"announcements": false,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"deadlines": true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"digest_frequency": "daily"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Bulk Notification Operations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Endpoint: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`POST /notifications/bulk`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Description: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Send notifications to multiple users (Admin/Instructor)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Request Body: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"user_ids": ["user_123", "user_456"],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"title": "Important Announcement",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"message": "Class canceled tomorrow",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"type": "announcement"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</w:p>
    <w:p w14:paraId="2448AC27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7E2D121B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D6BE7AB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71328651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12. Real.Time Collaboration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WebSocket Connection Endpoint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Endpoint: </w:t>
      </w:r>
      <w:r>
        <w:rPr>
          <w:rFonts w:hint="default" w:ascii="Times New Roman" w:hAnsi="Times New Roman" w:eastAsia="SimSun" w:cs="Times New Roman"/>
          <w:sz w:val="24"/>
          <w:szCs w:val="24"/>
        </w:rPr>
        <w:t>`GET /ws/collaboration`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Description: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Establish WebSocket connection for real.time collaboration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Authentication: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Required via JWT in query parameter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Protocol: </w:t>
      </w:r>
      <w:r>
        <w:rPr>
          <w:rFonts w:hint="default" w:ascii="Times New Roman" w:hAnsi="Times New Roman" w:eastAsia="SimSun" w:cs="Times New Roman"/>
          <w:sz w:val="24"/>
          <w:szCs w:val="24"/>
        </w:rPr>
        <w:t>STOMP over WebSocket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Real.Time Note Collaboration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WebSocket Topics: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. `/topic/notes/{noteId}/updates` . Real.time note updates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. `/topic/notes/{noteId}/cursor` . Live cursor positions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. `/topic/notes/{noteId}/comments` . Real.time comments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13. File Management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Chunked File Upload (Large Files)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Endpoint: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`POST /files/upload.chunk`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Description: </w:t>
      </w:r>
      <w:r>
        <w:rPr>
          <w:rFonts w:hint="default" w:ascii="Times New Roman" w:hAnsi="Times New Roman" w:eastAsia="SimSun" w:cs="Times New Roman"/>
          <w:sz w:val="24"/>
          <w:szCs w:val="24"/>
        </w:rPr>
        <w:t>Upload large files in chunks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Headers: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`X.Upload.Id`: </w:t>
      </w:r>
      <w:r>
        <w:rPr>
          <w:rFonts w:hint="default" w:ascii="Times New Roman" w:hAnsi="Times New Roman" w:eastAsia="SimSun" w:cs="Times New Roman"/>
          <w:sz w:val="24"/>
          <w:szCs w:val="24"/>
        </w:rPr>
        <w:t>Unique upload session ID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`X.Chunk.Number`: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Current chunk number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`X.Total.Chunks`: </w:t>
      </w:r>
      <w:r>
        <w:rPr>
          <w:rFonts w:hint="default" w:ascii="Times New Roman" w:hAnsi="Times New Roman" w:eastAsia="SimSun" w:cs="Times New Roman"/>
          <w:sz w:val="24"/>
          <w:szCs w:val="24"/>
        </w:rPr>
        <w:t>Total number of chunks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Request Body: </w:t>
      </w:r>
      <w:r>
        <w:rPr>
          <w:rFonts w:hint="default" w:ascii="Times New Roman" w:hAnsi="Times New Roman" w:eastAsia="SimSun" w:cs="Times New Roman"/>
          <w:sz w:val="24"/>
          <w:szCs w:val="24"/>
        </w:rPr>
        <w:t>File chunk binary data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File Preview Generation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Endpoint: </w:t>
      </w:r>
      <w:r>
        <w:rPr>
          <w:rFonts w:hint="default" w:ascii="Times New Roman" w:hAnsi="Times New Roman" w:eastAsia="SimSun" w:cs="Times New Roman"/>
          <w:sz w:val="24"/>
          <w:szCs w:val="24"/>
        </w:rPr>
        <w:t>`GET /files/{fileId}/preview`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Description: </w:t>
      </w:r>
      <w:r>
        <w:rPr>
          <w:rFonts w:hint="default" w:ascii="Times New Roman" w:hAnsi="Times New Roman" w:eastAsia="SimSun" w:cs="Times New Roman"/>
          <w:sz w:val="24"/>
          <w:szCs w:val="24"/>
        </w:rPr>
        <w:t>Get preview of document (first few pages for PDFs, etc.)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Query Parameters: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`pages=1.3` (for multi.page documents)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</w:p>
    <w:p w14:paraId="4A28A222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72F77B84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6DD5BC8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2FBE5B3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75D622E5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73E4320E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25A30ED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625CF29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CB22D6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78EC1ACB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CB56661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14C217E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DFB34C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0E019BFE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01F994F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EA537DE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7E4C167B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9003D1A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32BA96F">
      <w:pPr>
        <w:numPr>
          <w:ilvl w:val="0"/>
          <w:numId w:val="3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System Administration &amp; Monitoring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System Health Check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Endpoint: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`GET /admin/health`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Description: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Comprehensive system health status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Authentication: </w:t>
      </w:r>
      <w:r>
        <w:rPr>
          <w:rFonts w:hint="default" w:ascii="Times New Roman" w:hAnsi="Times New Roman" w:eastAsia="SimSun" w:cs="Times New Roman"/>
          <w:sz w:val="24"/>
          <w:szCs w:val="24"/>
        </w:rPr>
        <w:t>Required (Admin role)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Response: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"status": "healthy",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"components":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"database": {"status": "up", "latency": "45ms"},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"cache": {"status": "up", "memory_used": "65%"},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"storage": {"status": "up", "free_space": "500GB"}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"metrics":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"active_users": 1245,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"requests_per minute": 345,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"error_rate": 0.012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API Usage Analytics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Endpoint: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`GET /admin/analytics/usage`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Description: </w:t>
      </w:r>
      <w:r>
        <w:rPr>
          <w:rFonts w:hint="default" w:ascii="Times New Roman" w:hAnsi="Times New Roman" w:eastAsia="SimSun" w:cs="Times New Roman"/>
          <w:sz w:val="24"/>
          <w:szCs w:val="24"/>
        </w:rPr>
        <w:t>Get detailed API usage statistics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Query Parameters: </w:t>
      </w:r>
      <w:r>
        <w:rPr>
          <w:rFonts w:hint="default" w:ascii="Times New Roman" w:hAnsi="Times New Roman" w:eastAsia="SimSun" w:cs="Times New Roman"/>
          <w:sz w:val="24"/>
          <w:szCs w:val="24"/>
        </w:rPr>
        <w:t>`start_date`, `end_date`, `granularity=daily|weekly|monthly`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Response: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Time.series data of API usage patterns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Request Logging Endpoint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Endpoint: </w:t>
      </w:r>
      <w:r>
        <w:rPr>
          <w:rFonts w:hint="default" w:ascii="Times New Roman" w:hAnsi="Times New Roman" w:eastAsia="SimSun" w:cs="Times New Roman"/>
          <w:sz w:val="24"/>
          <w:szCs w:val="24"/>
        </w:rPr>
        <w:t>`GET /admin/requests/logs`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Description: </w:t>
      </w:r>
      <w:r>
        <w:rPr>
          <w:rFonts w:hint="default" w:ascii="Times New Roman" w:hAnsi="Times New Roman" w:eastAsia="SimSun" w:cs="Times New Roman"/>
          <w:sz w:val="24"/>
          <w:szCs w:val="24"/>
        </w:rPr>
        <w:t>Access recent API request logs (Admin only)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Query Parameters: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`user_id`, `endpoint`, `status_code`, `limit`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Performance Metrics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Endpoint: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`GET /admin/metrics`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Description: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Detailed performance metrics (Admin only)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Response: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JVM metrics, database performance, cache statistics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</w:p>
    <w:p w14:paraId="5559B86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70E2B86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7182E55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1A7400E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1549873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2EB5647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08C3481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147B344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7249653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7BF4464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70FA39AB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Integration Endpoints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LTI (Learning Tools Interoperability) Support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Endpoint: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`POST /lti/launch`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Description: </w:t>
      </w:r>
      <w:r>
        <w:rPr>
          <w:rFonts w:hint="default" w:ascii="Times New Roman" w:hAnsi="Times New Roman" w:eastAsia="SimSun" w:cs="Times New Roman"/>
          <w:sz w:val="24"/>
          <w:szCs w:val="24"/>
        </w:rPr>
        <w:t>LTI 1.3 tool launch endpoint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Authentication: </w:t>
      </w:r>
      <w:r>
        <w:rPr>
          <w:rFonts w:hint="default" w:ascii="Times New Roman" w:hAnsi="Times New Roman" w:eastAsia="SimSun" w:cs="Times New Roman"/>
          <w:sz w:val="24"/>
          <w:szCs w:val="24"/>
        </w:rPr>
        <w:t>LTI OAuth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Response: </w:t>
      </w:r>
      <w:r>
        <w:rPr>
          <w:rFonts w:hint="default" w:ascii="Times New Roman" w:hAnsi="Times New Roman" w:eastAsia="SimSun" w:cs="Times New Roman"/>
          <w:sz w:val="24"/>
          <w:szCs w:val="24"/>
        </w:rPr>
        <w:t>LTI launch response with user context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Calendar Feed Generation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Endpoint: </w:t>
      </w:r>
      <w:r>
        <w:rPr>
          <w:rFonts w:hint="default" w:ascii="Times New Roman" w:hAnsi="Times New Roman" w:eastAsia="SimSun" w:cs="Times New Roman"/>
          <w:sz w:val="24"/>
          <w:szCs w:val="24"/>
        </w:rPr>
        <w:t>`GET /calendar/feed.ics`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Description: </w:t>
      </w:r>
      <w:r>
        <w:rPr>
          <w:rFonts w:hint="default" w:ascii="Times New Roman" w:hAnsi="Times New Roman" w:eastAsia="SimSun" w:cs="Times New Roman"/>
          <w:sz w:val="24"/>
          <w:szCs w:val="24"/>
        </w:rPr>
        <w:t>Generate iCal feed for user's deadlines and events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Query Parameters: </w:t>
      </w:r>
      <w:r>
        <w:rPr>
          <w:rFonts w:hint="default" w:ascii="Times New Roman" w:hAnsi="Times New Roman" w:eastAsia="SimSun" w:cs="Times New Roman"/>
          <w:sz w:val="24"/>
          <w:szCs w:val="24"/>
        </w:rPr>
        <w:t>`token={privateCalendarToken}`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Response: </w:t>
      </w:r>
      <w:r>
        <w:rPr>
          <w:rFonts w:hint="default" w:ascii="Times New Roman" w:hAnsi="Times New Roman" w:eastAsia="SimSun" w:cs="Times New Roman"/>
          <w:sz w:val="24"/>
          <w:szCs w:val="24"/>
        </w:rPr>
        <w:t>`text/calendar` content type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SIS Sync Webhook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Endpoint: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`POST /webhooks/sis.sync` (externally callable)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Authentication: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HMAC signature verification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Request Body: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"event": "enrollment.update",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"timestamp": "2023.10.26T18:00:00Z",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"data":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"user_id": "sis_user_123",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"course_id": "sis_course_456",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"action": "add", // "add", "remove", "update"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"role": "student"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Response: </w:t>
      </w:r>
      <w:r>
        <w:rPr>
          <w:rFonts w:hint="default" w:ascii="Times New Roman" w:hAnsi="Times New Roman" w:eastAsia="SimSun" w:cs="Times New Roman"/>
          <w:sz w:val="24"/>
          <w:szCs w:val="24"/>
        </w:rPr>
        <w:t>`200 OK` on successful processing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</w:p>
    <w:p w14:paraId="7126BD71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4E0025C1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58C7E89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4162C989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4A810CA3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1D20DD12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14CEB5F4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498E671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5559FAC9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640A25B0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52E2E87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7A1C5085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4A346888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756807B3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67A05EA9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1785B112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5266D866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4FD82DF7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Performance Optimization Endpoints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GraphQL Alternative Endpoint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Endpoint: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`POST /graphql`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Description: </w:t>
      </w:r>
      <w:r>
        <w:rPr>
          <w:rFonts w:hint="default" w:ascii="Times New Roman" w:hAnsi="Times New Roman" w:eastAsia="SimSun" w:cs="Times New Roman"/>
          <w:sz w:val="24"/>
          <w:szCs w:val="24"/>
        </w:rPr>
        <w:t>GraphQL endpoint for efficient data fetching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Authentication: </w:t>
      </w:r>
      <w:r>
        <w:rPr>
          <w:rFonts w:hint="default" w:ascii="Times New Roman" w:hAnsi="Times New Roman" w:eastAsia="SimSun" w:cs="Times New Roman"/>
          <w:sz w:val="24"/>
          <w:szCs w:val="24"/>
        </w:rPr>
        <w:t>Required (same JWT token)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Request Body: </w:t>
      </w:r>
      <w:r>
        <w:rPr>
          <w:rFonts w:hint="default" w:ascii="Times New Roman" w:hAnsi="Times New Roman" w:eastAsia="SimSun" w:cs="Times New Roman"/>
          <w:sz w:val="24"/>
          <w:szCs w:val="24"/>
        </w:rPr>
        <w:t>GraphQL query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Batched Requests Endpoint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Endpoint: </w:t>
      </w:r>
      <w:r>
        <w:rPr>
          <w:rFonts w:hint="default" w:ascii="Times New Roman" w:hAnsi="Times New Roman" w:eastAsia="SimSun" w:cs="Times New Roman"/>
          <w:sz w:val="24"/>
          <w:szCs w:val="24"/>
        </w:rPr>
        <w:t>`POST /batch`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Description: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Execute multiple API requests in single call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Request Body: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"requests": [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{"method": "GET", "url": "/courses/123"},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{"method": "GET", "url": "/users/me"},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{"method": "GET", "url": "/notifications?unread_only=true"}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]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17. Error Handling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Error Response Format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All error responses follow this format: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"error":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"code": "invalid_credentials",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"message": "The provided credentials are incorrect",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"details":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"field": "password",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"issue": "does not match our records"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"request_id": "req_abc123xyz456"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API Usage Analytics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Endpoint: </w:t>
      </w:r>
      <w:r>
        <w:rPr>
          <w:rFonts w:hint="default" w:ascii="Times New Roman" w:hAnsi="Times New Roman" w:eastAsia="SimSun" w:cs="Times New Roman"/>
          <w:sz w:val="24"/>
          <w:szCs w:val="24"/>
        </w:rPr>
        <w:t>GET /admin/analytics/usage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Description: </w:t>
      </w:r>
      <w:r>
        <w:rPr>
          <w:rFonts w:hint="default" w:ascii="Times New Roman" w:hAnsi="Times New Roman" w:eastAsia="SimSun" w:cs="Times New Roman"/>
          <w:sz w:val="24"/>
          <w:szCs w:val="24"/>
        </w:rPr>
        <w:t>Get detailed API usage statistics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Query Parameters: </w:t>
      </w:r>
      <w:r>
        <w:rPr>
          <w:rFonts w:hint="default" w:ascii="Times New Roman" w:hAnsi="Times New Roman" w:eastAsia="SimSun" w:cs="Times New Roman"/>
          <w:sz w:val="24"/>
          <w:szCs w:val="24"/>
        </w:rPr>
        <w:t>start_date , end_date , granularity=daily|weekly|monthly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Response: </w:t>
      </w:r>
      <w:r>
        <w:rPr>
          <w:rFonts w:hint="default" w:ascii="Times New Roman" w:hAnsi="Times New Roman" w:eastAsia="SimSun" w:cs="Times New Roman"/>
          <w:sz w:val="24"/>
          <w:szCs w:val="24"/>
        </w:rPr>
        <w:t>Time.series data of API usage patterns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…</w:t>
      </w:r>
    </w:p>
    <w:p w14:paraId="24FC1555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5D01C72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03005767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AE44795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12. Integration Endpoints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LTI (Learning Tools Interoperability) Support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Endpoint: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POST /lti/launch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Description: </w:t>
      </w:r>
      <w:r>
        <w:rPr>
          <w:rFonts w:hint="default" w:ascii="Times New Roman" w:hAnsi="Times New Roman" w:eastAsia="SimSun" w:cs="Times New Roman"/>
          <w:sz w:val="24"/>
          <w:szCs w:val="24"/>
        </w:rPr>
        <w:t>LTI 1.3 tool launch endpoint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Authentication: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LTI OAuth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Response: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LTI launch response with user context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Calendar Feed Generation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Endpoint: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GET /calendar/feed.ics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Description: </w:t>
      </w:r>
      <w:r>
        <w:rPr>
          <w:rFonts w:hint="default" w:ascii="Times New Roman" w:hAnsi="Times New Roman" w:eastAsia="SimSun" w:cs="Times New Roman"/>
          <w:sz w:val="24"/>
          <w:szCs w:val="24"/>
        </w:rPr>
        <w:t>Generate iCal feed for user's deadlines and events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Query Parameters: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</w:t>
      </w:r>
      <w:r>
        <w:rPr>
          <w:rFonts w:hint="default" w:ascii="Times New Roman" w:hAnsi="Times New Roman" w:eastAsia="SimSun" w:cs="Times New Roman"/>
          <w:sz w:val="24"/>
          <w:szCs w:val="24"/>
        </w:rPr>
        <w:t>oken={privateCalendarToken}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Response: </w:t>
      </w:r>
      <w:r>
        <w:rPr>
          <w:rFonts w:hint="default" w:ascii="Times New Roman" w:hAnsi="Times New Roman" w:eastAsia="SimSun" w:cs="Times New Roman"/>
          <w:sz w:val="24"/>
          <w:szCs w:val="24"/>
        </w:rPr>
        <w:t>text/calendar content type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...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Common Error Codes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`validation_error`: </w:t>
      </w:r>
      <w:r>
        <w:rPr>
          <w:rFonts w:hint="default" w:ascii="Times New Roman" w:hAnsi="Times New Roman" w:eastAsia="SimSun" w:cs="Times New Roman"/>
          <w:sz w:val="24"/>
          <w:szCs w:val="24"/>
        </w:rPr>
        <w:t>Request body failed validation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`invalid_credentials`: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Authentication failed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`permission_denied`: </w:t>
      </w:r>
      <w:r>
        <w:rPr>
          <w:rFonts w:hint="default" w:ascii="Times New Roman" w:hAnsi="Times New Roman" w:eastAsia="SimSun" w:cs="Times New Roman"/>
          <w:sz w:val="24"/>
          <w:szCs w:val="24"/>
        </w:rPr>
        <w:t>User lacks required permissions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`not_found`: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Requested resource doesn't exist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`rate_limited`: </w:t>
      </w:r>
      <w:r>
        <w:rPr>
          <w:rFonts w:hint="default" w:ascii="Times New Roman" w:hAnsi="Times New Roman" w:eastAsia="SimSun" w:cs="Times New Roman"/>
          <w:sz w:val="24"/>
          <w:szCs w:val="24"/>
        </w:rPr>
        <w:t>Too many requests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`quiz_submission_closed`: </w:t>
      </w:r>
      <w:r>
        <w:rPr>
          <w:rFonts w:hint="default" w:ascii="Times New Roman" w:hAnsi="Times New Roman" w:eastAsia="SimSun" w:cs="Times New Roman"/>
          <w:sz w:val="24"/>
          <w:szCs w:val="24"/>
        </w:rPr>
        <w:t>Quiz is no longer accepting submissions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`attempt_limit_reached`: </w:t>
      </w:r>
      <w:r>
        <w:rPr>
          <w:rFonts w:hint="default" w:ascii="Times New Roman" w:hAnsi="Times New Roman" w:eastAsia="SimSun" w:cs="Times New Roman"/>
          <w:sz w:val="24"/>
          <w:szCs w:val="24"/>
        </w:rPr>
        <w:t>Maximum quiz attempts reached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`unauthorized`: </w:t>
      </w:r>
      <w:r>
        <w:rPr>
          <w:rFonts w:hint="default" w:ascii="Times New Roman" w:hAnsi="Times New Roman" w:eastAsia="SimSun" w:cs="Times New Roman"/>
          <w:sz w:val="24"/>
          <w:szCs w:val="24"/>
        </w:rPr>
        <w:t>Valid API key required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`invalid_file_type`: </w:t>
      </w:r>
      <w:r>
        <w:rPr>
          <w:rFonts w:hint="default" w:ascii="Times New Roman" w:hAnsi="Times New Roman" w:eastAsia="SimSun" w:cs="Times New Roman"/>
          <w:sz w:val="24"/>
          <w:szCs w:val="24"/>
        </w:rPr>
        <w:t>Unsupported file type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`file_too_large`: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File size exceeds limit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`processing_error`: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Failed to process document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`task_not_found`: </w:t>
      </w:r>
      <w:r>
        <w:rPr>
          <w:rFonts w:hint="default" w:ascii="Times New Roman" w:hAnsi="Times New Roman" w:eastAsia="SimSun" w:cs="Times New Roman"/>
          <w:sz w:val="24"/>
          <w:szCs w:val="24"/>
        </w:rPr>
        <w:t>Task ID not found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`notes_not_found`: </w:t>
      </w:r>
      <w:r>
        <w:rPr>
          <w:rFonts w:hint="default" w:ascii="Times New Roman" w:hAnsi="Times New Roman" w:eastAsia="SimSun" w:cs="Times New Roman"/>
          <w:sz w:val="24"/>
          <w:szCs w:val="24"/>
        </w:rPr>
        <w:t>Notes not available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`processing_incomplete`: </w:t>
      </w:r>
      <w:r>
        <w:rPr>
          <w:rFonts w:hint="default" w:ascii="Times New Roman" w:hAnsi="Times New Roman" w:eastAsia="SimSun" w:cs="Times New Roman"/>
          <w:sz w:val="24"/>
          <w:szCs w:val="24"/>
        </w:rPr>
        <w:t>Notes not ready yet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HTTP Status Codes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`200 OK`: </w:t>
      </w:r>
      <w:r>
        <w:rPr>
          <w:rFonts w:hint="default" w:ascii="Times New Roman" w:hAnsi="Times New Roman" w:eastAsia="SimSun" w:cs="Times New Roman"/>
          <w:sz w:val="24"/>
          <w:szCs w:val="24"/>
        </w:rPr>
        <w:t>Successful request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`201 Created`: </w:t>
      </w:r>
      <w:r>
        <w:rPr>
          <w:rFonts w:hint="default" w:ascii="Times New Roman" w:hAnsi="Times New Roman" w:eastAsia="SimSun" w:cs="Times New Roman"/>
          <w:sz w:val="24"/>
          <w:szCs w:val="24"/>
        </w:rPr>
        <w:t>Resource created successfully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`202 Accepted`: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Request accepted for processing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`400 Bad Request`: </w:t>
      </w:r>
      <w:r>
        <w:rPr>
          <w:rFonts w:hint="default" w:ascii="Times New Roman" w:hAnsi="Times New Roman" w:eastAsia="SimSun" w:cs="Times New Roman"/>
          <w:sz w:val="24"/>
          <w:szCs w:val="24"/>
        </w:rPr>
        <w:t>Invalid request parameters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`401 Unauthorized`: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Authentication required or failed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`403 Forbidden`: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Authenticated but insufficient permissions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`404 Not Found`: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Resource not found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`413 Payload Too Large`: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File size exceeds limit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`425 Too Early`: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Processing not complete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`429 Too Many Requests`: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Rate limit exceeded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`500 Internal Server Error`: </w:t>
      </w:r>
      <w:r>
        <w:rPr>
          <w:rFonts w:hint="default" w:ascii="Times New Roman" w:hAnsi="Times New Roman" w:eastAsia="SimSun" w:cs="Times New Roman"/>
          <w:sz w:val="24"/>
          <w:szCs w:val="24"/>
        </w:rPr>
        <w:t>Server.side error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</w:p>
    <w:p w14:paraId="2B6F94C9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42DB0B4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D95B40C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5D92B44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7E68816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Rate Limiting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General Limits: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1000 requests per hour per user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Authentication Endpoints: </w:t>
      </w:r>
      <w:r>
        <w:rPr>
          <w:rFonts w:hint="default" w:ascii="Times New Roman" w:hAnsi="Times New Roman" w:eastAsia="SimSun" w:cs="Times New Roman"/>
          <w:sz w:val="24"/>
          <w:szCs w:val="24"/>
        </w:rPr>
        <w:t>5 attempts per minute per IP address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Quiz Endpoints: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10 requests per minute per user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AI Endpoints: </w:t>
      </w:r>
      <w:r>
        <w:rPr>
          <w:rFonts w:hint="default" w:ascii="Times New Roman" w:hAnsi="Times New Roman" w:eastAsia="SimSun" w:cs="Times New Roman"/>
          <w:sz w:val="24"/>
          <w:szCs w:val="24"/>
        </w:rPr>
        <w:t>20 requests per hour per user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Free Tier: </w:t>
      </w:r>
      <w:r>
        <w:rPr>
          <w:rFonts w:hint="default" w:ascii="Times New Roman" w:hAnsi="Times New Roman" w:eastAsia="SimSun" w:cs="Times New Roman"/>
          <w:sz w:val="24"/>
          <w:szCs w:val="24"/>
        </w:rPr>
        <w:t>50 requests per day, 1 request per second (RPS)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Pro Tier: </w:t>
      </w:r>
      <w:r>
        <w:rPr>
          <w:rFonts w:hint="default" w:ascii="Times New Roman" w:hAnsi="Times New Roman" w:eastAsia="SimSun" w:cs="Times New Roman"/>
          <w:sz w:val="24"/>
          <w:szCs w:val="24"/>
        </w:rPr>
        <w:t>5000 requests per day, 5 RPS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Headers: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`X.RateLimit.Limit`: </w:t>
      </w:r>
      <w:r>
        <w:rPr>
          <w:rFonts w:hint="default" w:ascii="Times New Roman" w:hAnsi="Times New Roman" w:eastAsia="SimSun" w:cs="Times New Roman"/>
          <w:sz w:val="24"/>
          <w:szCs w:val="24"/>
        </w:rPr>
        <w:t>Total requests allowed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`X.RateLimit.Remaining`: </w:t>
      </w:r>
      <w:r>
        <w:rPr>
          <w:rFonts w:hint="default" w:ascii="Times New Roman" w:hAnsi="Times New Roman" w:eastAsia="SimSun" w:cs="Times New Roman"/>
          <w:sz w:val="24"/>
          <w:szCs w:val="24"/>
        </w:rPr>
        <w:t>Requests remaining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`X.RateLimit.Reset`: </w:t>
      </w:r>
      <w:r>
        <w:rPr>
          <w:rFonts w:hint="default" w:ascii="Times New Roman" w:hAnsi="Times New Roman" w:eastAsia="SimSun" w:cs="Times New Roman"/>
          <w:sz w:val="24"/>
          <w:szCs w:val="24"/>
        </w:rPr>
        <w:t>UTC timestamp when limit resets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`Retry.After`: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Present if rate.limited (seconds to wait)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19. Pagination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All list endpoints support pagination with consistent format: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```json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"data": [...],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"pagination":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"page": 1,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"limit": 20,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"total_items": 150,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"total_pages": 8,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"has_next": true,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"has_prev": false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Query Parameters: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`page`: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Page number (default: 1)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`limit`: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Items per page (default: 20, max: 100)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`sort`: </w:t>
      </w:r>
      <w:r>
        <w:rPr>
          <w:rFonts w:hint="default" w:ascii="Times New Roman" w:hAnsi="Times New Roman" w:eastAsia="SimSun" w:cs="Times New Roman"/>
          <w:sz w:val="24"/>
          <w:szCs w:val="24"/>
        </w:rPr>
        <w:t>Field to sort by (e.g., `created_at`)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 `order`: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Sort order (`asc` or `desc`)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</w:p>
    <w:p w14:paraId="3CC5EB74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8D34983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E44D27E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A93D3B1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C9F46B6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FFDC9AE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6255C17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4D37CA7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B2651B2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1DB5D15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93FB210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01D3CAE9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63E921B">
      <w:pPr>
        <w:numPr>
          <w:ilvl w:val="0"/>
          <w:numId w:val="4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Spring.Specific Implementation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Validation Annotations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All request DTOs should use Jakarta Validation annotations: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```java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public class CreateCourseRequest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@NotBlank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@Size(max = 100)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private String title;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@NotBlank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@Pattern(regexp = "^[A.Z]{3}.\\d{3}$")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private String code;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@Min(1)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@Max(8)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private Integer credits;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@Future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private LocalDateTime startDate;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Spring Security Method Annotations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Controller methods should be secured with: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```java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@PreAuthorize("hasRole('TEACHER') or hasRole('ADMIN')")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@PostMapping("/courses")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public ResponseEntity&lt;CourseResponse&gt; createCourse(...) { ... 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@PreAuthorize("@courseAccessService.canAccessCourse( courseId, authentication)")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@GetMapping("/courses/{courseId}/analytics")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public ResponseEntity&lt;AnalyticsResponse&gt; getAnalytics(...) { ... 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Pagination and Sorting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Consistent pagination pattern: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```java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@GetMapping("/resources")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public ResponseEntity&lt;Page&lt;ResourceResponse&gt;&gt; getResources(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@RequestParam(defaultValue = "0") int page,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@RequestParam(defaultValue = "20") int size,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@RequestParam(defaultValue = "createdAt,desc") String sort)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Pageable pageable = PageRequest.of(page, size, Sort.by(sort));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Page&lt;Resource&gt; resources = resourceService.findAll(pageable);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return ResponseEntity.ok(resources.map(resourceMapper::toResponse));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Exception Handling Strategy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Global exception handler with Spring.specific patterns: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```java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@RestControllerAdvice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public class GlobalExceptionHandler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@ExceptionHandler(MethodArgumentNotValidException.class)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public ResponseEntity&lt;ErrorResponse&gt; handleValidationException(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MethodArgumentNotValidException ex)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// Extract field errors and return structured response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@ExceptionHandler(AccessDeniedException.class)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public ResponseEntity&lt;ErrorResponse&gt; handleAccessDeniedException(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AccessDeniedException ex)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// Return 403 with appropriate error code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21. Data Models (Schemas)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NoteStyle Enum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"type": "string",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"enum": ["concise", "detailed", "bullet_points", "cornell", "mind_map_text"],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"default": "concise"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Complexity Enum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"type": "string",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"enum": ["easy", "medium", "advanced"],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"default": "medium"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</w:p>
    <w:p w14:paraId="651A379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342304C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23E5C56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576CE88D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72738F9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2C76E9A4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5A0FE3C2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0506FB21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1A1B95EB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0FC22447">
      <w:pPr>
        <w:numPr>
          <w:numId w:val="0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Notes Object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```json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"type": "object",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"properties":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"title": { "type": "string" },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"summary": { "type": "string" },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"key_topics": { "type": "array", "items": { "type": "string" } },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"outline":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"type": "array",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"items":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"type": "object",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"properties":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"section": { "type": "string" },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"points": { "type": "array", "items": { "type": "string" } 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"key_terms": { "type": "array", "items": { "type": "string" } },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"study_questions": { "type": "array", "items": { "type": "string" } 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```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bookmarkStart w:id="0" w:name="_GoBack"/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This comprehensive API specification provides a complete foundation for the Vexa platform, covering all required functionality while maintaining RESTful principles and providing extensibility for future features.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Pristina">
    <w:panose1 w:val="03060402040406080204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BC194C"/>
    <w:multiLevelType w:val="singleLevel"/>
    <w:tmpl w:val="90BC194C"/>
    <w:lvl w:ilvl="0" w:tentative="0">
      <w:start w:val="14"/>
      <w:numFmt w:val="decimal"/>
      <w:suff w:val="space"/>
      <w:lvlText w:val="%1."/>
      <w:lvlJc w:val="left"/>
    </w:lvl>
  </w:abstractNum>
  <w:abstractNum w:abstractNumId="1">
    <w:nsid w:val="CF726638"/>
    <w:multiLevelType w:val="singleLevel"/>
    <w:tmpl w:val="CF726638"/>
    <w:lvl w:ilvl="0" w:tentative="0">
      <w:start w:val="20"/>
      <w:numFmt w:val="decimal"/>
      <w:suff w:val="space"/>
      <w:lvlText w:val="%1."/>
      <w:lvlJc w:val="left"/>
    </w:lvl>
  </w:abstractNum>
  <w:abstractNum w:abstractNumId="2">
    <w:nsid w:val="4F1C6350"/>
    <w:multiLevelType w:val="singleLevel"/>
    <w:tmpl w:val="4F1C6350"/>
    <w:lvl w:ilvl="0" w:tentative="0">
      <w:start w:val="5"/>
      <w:numFmt w:val="decimal"/>
      <w:suff w:val="space"/>
      <w:lvlText w:val="%1."/>
      <w:lvlJc w:val="left"/>
    </w:lvl>
  </w:abstractNum>
  <w:abstractNum w:abstractNumId="3">
    <w:nsid w:val="7640078D"/>
    <w:multiLevelType w:val="singleLevel"/>
    <w:tmpl w:val="7640078D"/>
    <w:lvl w:ilvl="0" w:tentative="0">
      <w:start w:val="10"/>
      <w:numFmt w:val="decimal"/>
      <w:suff w:val="space"/>
      <w:lvlText w:val="%1."/>
      <w:lvlJc w:val="left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CD34E9"/>
    <w:rsid w:val="0C3E33A6"/>
    <w:rsid w:val="4EEE5055"/>
    <w:rsid w:val="5FCD34E9"/>
    <w:rsid w:val="6A9E5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0</Words>
  <Characters>0</Characters>
  <Lines>0</Lines>
  <Paragraphs>0</Paragraphs>
  <TotalTime>862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2025-08-20T17:58:00Z</dcterms:created>
  <dc:creator>KIIT</dc:creator>
  <cp:lastModifiedBy>Arpreet S</cp:lastModifiedBy>
  <dcterms:modified xsi:type="dcterms:W3CDTF">2025-08-21T08:21:40Z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22E7582D94BB4CFDB78237BA59928AB1_11</vt:lpwstr>
  </property>
</Properties>
</file>