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0C8E3">
      <w:pPr>
        <w:ind w:firstLine="1642" w:firstLineChars="409"/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IN"/>
        </w:rPr>
        <w:t>WEB PAGES(FRONTEND)</w:t>
      </w:r>
    </w:p>
    <w:p w14:paraId="60509CA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2B92E4C">
      <w:pPr>
        <w:ind w:left="321" w:hanging="321" w:hangingChars="10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Public-Facing Pages (Pre-login)</w:t>
      </w:r>
    </w:p>
    <w:p w14:paraId="01AA88E7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Landing / Home Page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Hero section (tagline, CTA)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Features overview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Screenshots / Demo preview</w:t>
      </w:r>
    </w:p>
    <w:p w14:paraId="4BEBC853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About Page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Vision, mission, story behind Vexa AI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Core values + future roadmap</w:t>
      </w:r>
    </w:p>
    <w:p w14:paraId="3C8ADAAE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3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Features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Detailed breakdown (AI Notes, Semantic Search, Collaboration, etc.)</w:t>
      </w:r>
    </w:p>
    <w:p w14:paraId="06B8C8FB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4.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Integrations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Show supported tools (Google Drive, Notion, Slack, GitHub, etc.)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Future integrations “Coming Soon”</w:t>
      </w:r>
    </w:p>
    <w:p w14:paraId="6B2FD308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5.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Templates / Resources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Pre-made note templates (Meeting Notes, Research, Project Plan, Study Guide)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Download / Use button</w:t>
      </w:r>
    </w:p>
    <w:p w14:paraId="41AC1FA4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6.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Community Page (Blog only, not forum)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Blog posts, updates, case studies, tutorials</w:t>
      </w:r>
    </w:p>
    <w:p w14:paraId="6737A40E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7.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Contact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Contact form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Support email + social links</w:t>
      </w:r>
    </w:p>
    <w:p w14:paraId="269C66B7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8.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Register / Sign Up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Email, Google, GitHub, LinkedIn options</w:t>
      </w:r>
    </w:p>
    <w:p w14:paraId="4572226F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9.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Login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Username/email login + social login</w:t>
      </w:r>
    </w:p>
    <w:p w14:paraId="798D5959">
      <w:pPr>
        <w:ind w:left="321" w:hanging="240" w:hangingChars="10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10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Forgot Password Page</w:t>
      </w:r>
    </w:p>
    <w:p w14:paraId="43F18F75">
      <w:pPr>
        <w:ind w:left="321" w:hanging="240" w:hangingChars="10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🔑 Authenticated User Pages (Post-login)</w:t>
      </w:r>
    </w:p>
    <w:p w14:paraId="5B987F0B">
      <w:pPr>
        <w:ind w:left="321" w:hanging="361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>11.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Dashboard (Main Hub)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Modular widgets (drag-and-drop)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Quick actions: Create Note, Upload PDF, Ask AI</w:t>
      </w:r>
    </w:p>
    <w:p w14:paraId="7E2F5FEE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0D23BF2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FE3EC9F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12.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Notes / Knowledge Base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Add, edit, organize notes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Upload + summarize PDFs</w:t>
      </w:r>
    </w:p>
    <w:p w14:paraId="39B5202E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13.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Semantic Search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AI-powered search across notes/resources</w:t>
      </w:r>
    </w:p>
    <w:p w14:paraId="2E77E4A9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14.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Chatbot Assistant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Conversational AI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Query notes, documents, or general AI Q&amp;A</w:t>
      </w:r>
    </w:p>
    <w:p w14:paraId="3FB2D5A7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15.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Team / Workspace Management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Invite members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Assign roles &amp; permissions</w:t>
      </w:r>
    </w:p>
    <w:p w14:paraId="49773399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16.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Notifications &amp; Activity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Mentions, AI task completions, subscription reminders</w:t>
      </w:r>
    </w:p>
    <w:p w14:paraId="0E590543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17.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Profile &amp; Settings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Profile info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Security &amp; password reset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Preferences (theme, notification settings)</w:t>
      </w:r>
    </w:p>
    <w:p w14:paraId="173A584A">
      <w:pPr>
        <w:ind w:left="321" w:hanging="240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C6551F">
      <w:pPr>
        <w:numPr>
          <w:ilvl w:val="0"/>
          <w:numId w:val="1"/>
        </w:numPr>
        <w:ind w:left="321" w:hanging="241" w:hangingChars="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Subscription / Pricing Page (only visible after login)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Pricing tiers for Indian market (₹/month, ₹/year)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Upgrade/Downgrade plan</w:t>
      </w:r>
    </w:p>
    <w:p w14:paraId="439DD48E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3010F2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🛠️ Admin Panel (Internal)</w:t>
      </w:r>
    </w:p>
    <w:p w14:paraId="2E04D356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19.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Admin Dashboard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Overview of users, subscriptions, usage metrics</w:t>
      </w:r>
    </w:p>
    <w:p w14:paraId="2B0834AA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20.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User Management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Add/remove/suspend users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Role management</w:t>
      </w:r>
    </w:p>
    <w:p w14:paraId="4DD99C3B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21.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Content Management Page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.</w:t>
      </w:r>
      <w:r>
        <w:rPr>
          <w:rFonts w:hint="default" w:ascii="Times New Roman" w:hAnsi="Times New Roman" w:eastAsia="SimSun" w:cs="Times New Roman"/>
          <w:sz w:val="24"/>
          <w:szCs w:val="24"/>
        </w:rPr>
        <w:t>Blog posts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Templates / resources updates</w:t>
      </w:r>
    </w:p>
    <w:p w14:paraId="6523069A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22.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Integrations Management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Enable/disable integrations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API key management</w:t>
      </w:r>
    </w:p>
    <w:p w14:paraId="01E9761D">
      <w:pPr>
        <w:numPr>
          <w:numId w:val="0"/>
        </w:numPr>
        <w:ind w:leftChars="-10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23.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Billing &amp; Reports Page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Subscriptions overview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Revenue, churn, etc.</w:t>
      </w:r>
    </w:p>
    <w:p w14:paraId="39BB0E5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9B44B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✅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Final Count: 23 Pages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(10 public, 8 user, 5 admin)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structure ensures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scalability</w:t>
      </w:r>
      <w:r>
        <w:rPr>
          <w:rFonts w:hint="default" w:ascii="Times New Roman" w:hAnsi="Times New Roman" w:eastAsia="SimSun" w:cs="Times New Roman"/>
          <w:sz w:val="24"/>
          <w:szCs w:val="24"/>
        </w:rPr>
        <w:t>: MVP can launch with fewer (Home, Features, Signup/Login, Dashboard, Notes, Chatbot, Pricing, Admin), and the rest can roll out in phases.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847F3"/>
    <w:multiLevelType w:val="singleLevel"/>
    <w:tmpl w:val="A1F847F3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36A31"/>
    <w:rsid w:val="5373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2025-08-21T10:39:00Z</dcterms:created>
  <dc:creator>KIIT</dc:creator>
  <cp:lastModifiedBy>Arpreet S</cp:lastModifiedBy>
  <dcterms:modified xsi:type="dcterms:W3CDTF">2025-08-21T11:48:47Z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8E2E3392F212407FA4E8902C40CF0F23_11</vt:lpwstr>
  </property>
</Properties>
</file>