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BF05" w14:textId="0B551745" w:rsidR="00975CCA" w:rsidRDefault="00D673F1" w:rsidP="00D673F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Asad Naeem </w:t>
      </w:r>
    </w:p>
    <w:p w14:paraId="41D433FE" w14:textId="5B826025" w:rsidR="00D673F1" w:rsidRDefault="00D673F1" w:rsidP="00D673F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Lab task 12</w:t>
      </w:r>
    </w:p>
    <w:p w14:paraId="67381EDC" w14:textId="3C1CA0F3" w:rsidR="00D673F1" w:rsidRDefault="00D673F1" w:rsidP="00D673F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Data </w:t>
      </w:r>
      <w:proofErr w:type="gramStart"/>
      <w:r>
        <w:rPr>
          <w:b/>
          <w:bCs/>
          <w:sz w:val="48"/>
          <w:szCs w:val="48"/>
        </w:rPr>
        <w:t>base :</w:t>
      </w:r>
      <w:proofErr w:type="gramEnd"/>
    </w:p>
    <w:p w14:paraId="2CDC553D" w14:textId="77036ED2" w:rsidR="00D673F1" w:rsidRPr="00D673F1" w:rsidRDefault="00D673F1" w:rsidP="00D673F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First installing java and other dependencies:</w:t>
      </w:r>
      <w:r>
        <w:rPr>
          <w:b/>
          <w:bCs/>
          <w:sz w:val="48"/>
          <w:szCs w:val="48"/>
        </w:rPr>
        <w:br/>
      </w:r>
      <w:r w:rsidRPr="00D673F1">
        <w:rPr>
          <w:b/>
          <w:bCs/>
          <w:sz w:val="48"/>
          <w:szCs w:val="48"/>
        </w:rPr>
        <w:drawing>
          <wp:inline distT="0" distB="0" distL="0" distR="0" wp14:anchorId="71E9AE9B" wp14:editId="3CB1407A">
            <wp:extent cx="5943600" cy="1376045"/>
            <wp:effectExtent l="0" t="0" r="0" b="0"/>
            <wp:docPr id="117849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61F1" w14:textId="38935A3C" w:rsidR="00D673F1" w:rsidRDefault="00D673F1" w:rsidP="00D673F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 also downloaded mysql-connector-j-9.6.0.jar and pasted it into the same folder which has my java file</w:t>
      </w:r>
      <w:r w:rsidRPr="00D673F1"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 w14:paraId="64C95A3A" w14:textId="77777777" w:rsidR="00D673F1" w:rsidRDefault="00D673F1" w:rsidP="00D673F1">
      <w:pPr>
        <w:jc w:val="center"/>
        <w:rPr>
          <w:b/>
          <w:bCs/>
          <w:sz w:val="48"/>
          <w:szCs w:val="48"/>
        </w:rPr>
      </w:pPr>
    </w:p>
    <w:p w14:paraId="148CC25F" w14:textId="77777777" w:rsidR="00D673F1" w:rsidRDefault="00D673F1" w:rsidP="00D673F1">
      <w:pPr>
        <w:jc w:val="center"/>
        <w:rPr>
          <w:b/>
          <w:bCs/>
          <w:sz w:val="48"/>
          <w:szCs w:val="48"/>
        </w:rPr>
      </w:pPr>
    </w:p>
    <w:p w14:paraId="0836A584" w14:textId="17474D17" w:rsidR="00D673F1" w:rsidRDefault="00D673F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Now this is the lab 11 schema (Issue Tracker) that is normalized:</w:t>
      </w:r>
    </w:p>
    <w:p w14:paraId="3503300A" w14:textId="24BC5119" w:rsidR="00D673F1" w:rsidRDefault="00D673F1" w:rsidP="00D673F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77FE89F" wp14:editId="765360D4">
            <wp:extent cx="5943600" cy="1466215"/>
            <wp:effectExtent l="0" t="0" r="0" b="635"/>
            <wp:docPr id="10618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11E" w14:textId="752EE29E" w:rsidR="00D673F1" w:rsidRDefault="00D673F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Now connecting the database using </w:t>
      </w:r>
      <w:proofErr w:type="gramStart"/>
      <w:r>
        <w:rPr>
          <w:b/>
          <w:bCs/>
          <w:sz w:val="48"/>
          <w:szCs w:val="48"/>
        </w:rPr>
        <w:t>java :</w:t>
      </w:r>
      <w:proofErr w:type="gramEnd"/>
    </w:p>
    <w:p w14:paraId="5A334CA6" w14:textId="5CBCE7BB" w:rsidR="00D673F1" w:rsidRPr="00D673F1" w:rsidRDefault="00D673F1" w:rsidP="00D673F1">
      <w:pPr>
        <w:rPr>
          <w:sz w:val="48"/>
          <w:szCs w:val="48"/>
        </w:rPr>
      </w:pPr>
      <w:r w:rsidRPr="00D673F1">
        <w:rPr>
          <w:sz w:val="48"/>
          <w:szCs w:val="48"/>
        </w:rPr>
        <w:drawing>
          <wp:inline distT="0" distB="0" distL="0" distR="0" wp14:anchorId="5612E2C0" wp14:editId="7212B85E">
            <wp:extent cx="5943600" cy="1781175"/>
            <wp:effectExtent l="0" t="0" r="0" b="9525"/>
            <wp:docPr id="952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EAF9" w14:textId="1F9EE3D9" w:rsidR="00D673F1" w:rsidRDefault="00D673F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Now registering users:</w:t>
      </w:r>
    </w:p>
    <w:p w14:paraId="30F926AE" w14:textId="7D7E33C6" w:rsidR="00D673F1" w:rsidRDefault="00D673F1" w:rsidP="00D673F1">
      <w:pPr>
        <w:rPr>
          <w:b/>
          <w:bCs/>
          <w:sz w:val="48"/>
          <w:szCs w:val="48"/>
        </w:rPr>
      </w:pPr>
      <w:r w:rsidRPr="00D673F1">
        <w:rPr>
          <w:b/>
          <w:bCs/>
          <w:sz w:val="48"/>
          <w:szCs w:val="48"/>
        </w:rPr>
        <w:drawing>
          <wp:inline distT="0" distB="0" distL="0" distR="0" wp14:anchorId="6D953AB3" wp14:editId="10F9C3F7">
            <wp:extent cx="4658375" cy="3705742"/>
            <wp:effectExtent l="0" t="0" r="8890" b="9525"/>
            <wp:docPr id="11936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8779" w14:textId="77777777" w:rsidR="00915511" w:rsidRDefault="00915511" w:rsidP="00D673F1">
      <w:pPr>
        <w:rPr>
          <w:b/>
          <w:bCs/>
          <w:sz w:val="48"/>
          <w:szCs w:val="48"/>
        </w:rPr>
      </w:pPr>
    </w:p>
    <w:p w14:paraId="08C6F568" w14:textId="77777777" w:rsidR="00915511" w:rsidRDefault="00915511" w:rsidP="00D673F1">
      <w:pPr>
        <w:rPr>
          <w:b/>
          <w:bCs/>
          <w:sz w:val="48"/>
          <w:szCs w:val="48"/>
        </w:rPr>
      </w:pPr>
    </w:p>
    <w:p w14:paraId="768EBEC8" w14:textId="55611748" w:rsidR="00915511" w:rsidRDefault="0091551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Issues:</w:t>
      </w:r>
    </w:p>
    <w:p w14:paraId="2CBA7ACF" w14:textId="17E6F7FC" w:rsidR="00915511" w:rsidRDefault="00915511" w:rsidP="00D673F1">
      <w:pPr>
        <w:rPr>
          <w:b/>
          <w:bCs/>
          <w:sz w:val="48"/>
          <w:szCs w:val="48"/>
        </w:rPr>
      </w:pPr>
      <w:r w:rsidRPr="00915511">
        <w:rPr>
          <w:b/>
          <w:bCs/>
          <w:sz w:val="48"/>
          <w:szCs w:val="48"/>
        </w:rPr>
        <w:drawing>
          <wp:inline distT="0" distB="0" distL="0" distR="0" wp14:anchorId="12C44F19" wp14:editId="101B2FAD">
            <wp:extent cx="4058216" cy="3553321"/>
            <wp:effectExtent l="0" t="0" r="0" b="9525"/>
            <wp:docPr id="113038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463" w14:textId="1671874F" w:rsidR="00915511" w:rsidRDefault="0091551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Assignments:</w:t>
      </w:r>
    </w:p>
    <w:p w14:paraId="3F113EFD" w14:textId="10CEA04F" w:rsidR="00915511" w:rsidRDefault="00915511" w:rsidP="00D673F1">
      <w:pPr>
        <w:rPr>
          <w:b/>
          <w:bCs/>
          <w:sz w:val="48"/>
          <w:szCs w:val="48"/>
        </w:rPr>
      </w:pPr>
      <w:r w:rsidRPr="00915511">
        <w:rPr>
          <w:b/>
          <w:bCs/>
          <w:sz w:val="48"/>
          <w:szCs w:val="48"/>
        </w:rPr>
        <w:drawing>
          <wp:inline distT="0" distB="0" distL="0" distR="0" wp14:anchorId="61E8A4A1" wp14:editId="35009B97">
            <wp:extent cx="4334480" cy="3381847"/>
            <wp:effectExtent l="0" t="0" r="9525" b="9525"/>
            <wp:docPr id="13095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3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8399" w14:textId="77777777" w:rsidR="00915511" w:rsidRDefault="00915511" w:rsidP="00D673F1">
      <w:pPr>
        <w:rPr>
          <w:b/>
          <w:bCs/>
          <w:sz w:val="48"/>
          <w:szCs w:val="48"/>
        </w:rPr>
      </w:pPr>
    </w:p>
    <w:p w14:paraId="3C611416" w14:textId="76513E78" w:rsidR="00915511" w:rsidRDefault="0091551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Deleting issue:</w:t>
      </w:r>
    </w:p>
    <w:p w14:paraId="7ECC08F1" w14:textId="4807935D" w:rsidR="00915511" w:rsidRDefault="00915511" w:rsidP="00D673F1">
      <w:pPr>
        <w:rPr>
          <w:b/>
          <w:bCs/>
          <w:sz w:val="48"/>
          <w:szCs w:val="48"/>
        </w:rPr>
      </w:pPr>
      <w:r w:rsidRPr="00915511">
        <w:rPr>
          <w:b/>
          <w:bCs/>
          <w:sz w:val="48"/>
          <w:szCs w:val="48"/>
        </w:rPr>
        <w:drawing>
          <wp:inline distT="0" distB="0" distL="0" distR="0" wp14:anchorId="65AD33B2" wp14:editId="40A5167F">
            <wp:extent cx="5668166" cy="3400900"/>
            <wp:effectExtent l="0" t="0" r="0" b="9525"/>
            <wp:docPr id="15676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2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070A" w14:textId="21806475" w:rsidR="00915511" w:rsidRDefault="00915511" w:rsidP="00D673F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Viewing issues with assigned staff:</w:t>
      </w:r>
    </w:p>
    <w:p w14:paraId="2627DB22" w14:textId="01BC7F35" w:rsidR="00915511" w:rsidRDefault="00915511" w:rsidP="00D673F1">
      <w:pPr>
        <w:rPr>
          <w:b/>
          <w:bCs/>
          <w:sz w:val="48"/>
          <w:szCs w:val="48"/>
        </w:rPr>
      </w:pPr>
      <w:r w:rsidRPr="00915511">
        <w:rPr>
          <w:b/>
          <w:bCs/>
          <w:sz w:val="48"/>
          <w:szCs w:val="48"/>
        </w:rPr>
        <w:drawing>
          <wp:inline distT="0" distB="0" distL="0" distR="0" wp14:anchorId="3768B7FF" wp14:editId="68C57D05">
            <wp:extent cx="5943600" cy="1403985"/>
            <wp:effectExtent l="0" t="0" r="0" b="5715"/>
            <wp:docPr id="8271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2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E7BF" w14:textId="77777777" w:rsidR="00915511" w:rsidRDefault="00915511" w:rsidP="00D673F1">
      <w:pPr>
        <w:rPr>
          <w:b/>
          <w:bCs/>
          <w:sz w:val="48"/>
          <w:szCs w:val="48"/>
        </w:rPr>
      </w:pPr>
    </w:p>
    <w:p w14:paraId="4028D07A" w14:textId="77777777" w:rsidR="00915511" w:rsidRDefault="00915511" w:rsidP="00D673F1">
      <w:pPr>
        <w:rPr>
          <w:b/>
          <w:bCs/>
          <w:sz w:val="48"/>
          <w:szCs w:val="48"/>
        </w:rPr>
      </w:pPr>
    </w:p>
    <w:p w14:paraId="12E4DF4C" w14:textId="77777777" w:rsidR="00915511" w:rsidRDefault="00915511" w:rsidP="00D673F1">
      <w:pPr>
        <w:rPr>
          <w:b/>
          <w:bCs/>
          <w:sz w:val="48"/>
          <w:szCs w:val="48"/>
        </w:rPr>
      </w:pPr>
    </w:p>
    <w:p w14:paraId="4B71A72C" w14:textId="31833DC1" w:rsidR="00915511" w:rsidRDefault="00915511" w:rsidP="00D673F1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lastRenderedPageBreak/>
        <w:t>Updating issue status:</w:t>
      </w:r>
      <w:proofErr w:type="gramEnd"/>
    </w:p>
    <w:p w14:paraId="5CCFCE5C" w14:textId="5ADB0013" w:rsidR="00915511" w:rsidRDefault="00915511" w:rsidP="00D673F1">
      <w:pPr>
        <w:rPr>
          <w:b/>
          <w:bCs/>
          <w:sz w:val="48"/>
          <w:szCs w:val="48"/>
        </w:rPr>
      </w:pPr>
      <w:r w:rsidRPr="00915511">
        <w:rPr>
          <w:b/>
          <w:bCs/>
          <w:sz w:val="48"/>
          <w:szCs w:val="48"/>
        </w:rPr>
        <w:drawing>
          <wp:inline distT="0" distB="0" distL="0" distR="0" wp14:anchorId="1E9EC3E7" wp14:editId="4BCE3714">
            <wp:extent cx="4029637" cy="1886213"/>
            <wp:effectExtent l="0" t="0" r="9525" b="0"/>
            <wp:docPr id="14930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02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8282" w14:textId="77777777" w:rsidR="00915511" w:rsidRDefault="00915511" w:rsidP="00D673F1">
      <w:pPr>
        <w:rPr>
          <w:b/>
          <w:bCs/>
          <w:sz w:val="48"/>
          <w:szCs w:val="48"/>
        </w:rPr>
      </w:pPr>
    </w:p>
    <w:p w14:paraId="36521960" w14:textId="77777777" w:rsidR="00D673F1" w:rsidRPr="00D673F1" w:rsidRDefault="00D673F1" w:rsidP="00D673F1">
      <w:pPr>
        <w:rPr>
          <w:b/>
          <w:bCs/>
          <w:sz w:val="48"/>
          <w:szCs w:val="48"/>
        </w:rPr>
      </w:pPr>
    </w:p>
    <w:sectPr w:rsidR="00D673F1" w:rsidRPr="00D6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F1"/>
    <w:rsid w:val="002D5ED2"/>
    <w:rsid w:val="004D60C4"/>
    <w:rsid w:val="00915511"/>
    <w:rsid w:val="00975CCA"/>
    <w:rsid w:val="00D673F1"/>
    <w:rsid w:val="00F3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8B53"/>
  <w15:chartTrackingRefBased/>
  <w15:docId w15:val="{CE71EE48-A947-4348-AB46-F7F9A261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3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3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naeem</dc:creator>
  <cp:keywords/>
  <dc:description/>
  <cp:lastModifiedBy>hira naeem</cp:lastModifiedBy>
  <cp:revision>1</cp:revision>
  <dcterms:created xsi:type="dcterms:W3CDTF">2026-04-20T12:55:00Z</dcterms:created>
  <dcterms:modified xsi:type="dcterms:W3CDTF">2026-04-20T13:13:00Z</dcterms:modified>
</cp:coreProperties>
</file>