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94453" w14:textId="77777777" w:rsidR="006634FC" w:rsidRPr="009A4A99" w:rsidRDefault="006634FC" w:rsidP="009A4A99">
      <w:pPr>
        <w:jc w:val="center"/>
        <w:rPr>
          <w:rFonts w:cs="Tahoma"/>
          <w:b/>
          <w:sz w:val="36"/>
          <w:szCs w:val="36"/>
        </w:rPr>
      </w:pPr>
      <w:r w:rsidRPr="009A4A99">
        <w:rPr>
          <w:rFonts w:cs="Tahoma"/>
          <w:b/>
          <w:sz w:val="36"/>
          <w:szCs w:val="36"/>
        </w:rPr>
        <w:t>Final Project Report</w:t>
      </w:r>
    </w:p>
    <w:p w14:paraId="43EEF586" w14:textId="77777777" w:rsidR="004164ED" w:rsidRPr="001C2DA9" w:rsidRDefault="004164ED" w:rsidP="00A259C6">
      <w:pPr>
        <w:rPr>
          <w:sz w:val="36"/>
          <w:szCs w:val="36"/>
        </w:rPr>
      </w:pPr>
    </w:p>
    <w:p w14:paraId="414DF98F" w14:textId="6CC8F1C4" w:rsidR="004164ED" w:rsidRDefault="0040673F" w:rsidP="009A4A99">
      <w:pPr>
        <w:jc w:val="center"/>
        <w:rPr>
          <w:rFonts w:ascii="Tahoma" w:hAnsi="Tahoma" w:cs="Tahoma"/>
          <w:b/>
          <w:color w:val="0000FF"/>
          <w:sz w:val="32"/>
          <w:szCs w:val="36"/>
        </w:rPr>
      </w:pPr>
      <w:r w:rsidRPr="009A4A99">
        <w:rPr>
          <w:rFonts w:ascii="Tahoma" w:hAnsi="Tahoma" w:cs="Tahoma"/>
          <w:b/>
          <w:color w:val="0000FF"/>
          <w:sz w:val="32"/>
          <w:szCs w:val="36"/>
        </w:rPr>
        <w:t>ACCESS FORM</w:t>
      </w:r>
    </w:p>
    <w:p w14:paraId="73EFEC2E" w14:textId="564483D7" w:rsidR="001C2DA9" w:rsidRDefault="001C2DA9" w:rsidP="009A4A99">
      <w:pPr>
        <w:jc w:val="center"/>
        <w:rPr>
          <w:rFonts w:ascii="Tahoma" w:hAnsi="Tahoma" w:cs="Tahoma"/>
          <w:b/>
          <w:color w:val="0000FF"/>
          <w:sz w:val="32"/>
          <w:szCs w:val="36"/>
        </w:rPr>
      </w:pPr>
    </w:p>
    <w:p w14:paraId="1D82B4EF" w14:textId="3A6408E5" w:rsidR="001C2DA9" w:rsidRDefault="001C2DA9" w:rsidP="009A4A99">
      <w:pPr>
        <w:jc w:val="center"/>
        <w:rPr>
          <w:rFonts w:ascii="Tahoma" w:hAnsi="Tahoma" w:cs="Tahoma"/>
          <w:b/>
          <w:color w:val="0000FF"/>
          <w:sz w:val="32"/>
          <w:szCs w:val="36"/>
        </w:rPr>
      </w:pPr>
    </w:p>
    <w:p w14:paraId="6063CC5E" w14:textId="77777777" w:rsidR="003E3811" w:rsidRPr="004164ED" w:rsidRDefault="003E3811" w:rsidP="00A259C6"/>
    <w:p w14:paraId="6FA418B9" w14:textId="77777777" w:rsidR="005B34C9" w:rsidRDefault="005B34C9" w:rsidP="00A259C6"/>
    <w:p w14:paraId="0555649A" w14:textId="77777777" w:rsidR="005B34C9" w:rsidRPr="005B34C9" w:rsidRDefault="000D7E3C" w:rsidP="00A259C6">
      <w:pPr>
        <w:rPr>
          <w:rFonts w:ascii="Tahoma" w:hAnsi="Tahoma" w:cs="Tahoma"/>
          <w:sz w:val="32"/>
          <w:szCs w:val="32"/>
        </w:rPr>
      </w:pPr>
      <w:r>
        <w:rPr>
          <w:noProof/>
        </w:rPr>
        <w:pict w14:anchorId="5700F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0;margin-top:-.1pt;width:184.3pt;height:115.7pt;z-index:2;mso-position-horizontal:center">
            <v:imagedata r:id="rId8" o:title=""/>
            <w10:wrap type="square"/>
          </v:shape>
        </w:pict>
      </w:r>
    </w:p>
    <w:p w14:paraId="380110EF" w14:textId="77777777" w:rsidR="005B34C9" w:rsidRPr="005B34C9" w:rsidRDefault="005B34C9" w:rsidP="00A259C6"/>
    <w:p w14:paraId="1BF36204" w14:textId="77777777" w:rsidR="005B34C9" w:rsidRPr="005B34C9" w:rsidRDefault="005B34C9" w:rsidP="00A259C6"/>
    <w:p w14:paraId="6303E7FA" w14:textId="77777777" w:rsidR="005B34C9" w:rsidRPr="005B34C9" w:rsidRDefault="005B34C9" w:rsidP="00A259C6"/>
    <w:p w14:paraId="27E74853" w14:textId="77777777" w:rsidR="005B34C9" w:rsidRPr="005B34C9" w:rsidRDefault="005B34C9" w:rsidP="00A259C6"/>
    <w:p w14:paraId="6ECE5E35" w14:textId="77777777" w:rsidR="005B34C9" w:rsidRPr="005B34C9" w:rsidRDefault="005B34C9" w:rsidP="00A259C6"/>
    <w:p w14:paraId="7E011115" w14:textId="77777777" w:rsidR="005B34C9" w:rsidRPr="005B34C9" w:rsidRDefault="005B34C9" w:rsidP="00A259C6"/>
    <w:p w14:paraId="09F96052" w14:textId="77777777" w:rsidR="005B34C9" w:rsidRPr="005B34C9" w:rsidRDefault="005B34C9" w:rsidP="00A259C6"/>
    <w:p w14:paraId="3EF0EFD9" w14:textId="0C608712" w:rsidR="005B34C9" w:rsidRDefault="005B34C9" w:rsidP="00A259C6"/>
    <w:p w14:paraId="6E2A8278" w14:textId="6FDC39FD" w:rsidR="009A4A99" w:rsidRDefault="009A4A99" w:rsidP="00A259C6"/>
    <w:p w14:paraId="6EA99D9D" w14:textId="77777777" w:rsidR="009A4A99" w:rsidRPr="005B34C9" w:rsidRDefault="009A4A99" w:rsidP="00A259C6"/>
    <w:p w14:paraId="3C2E2B4D" w14:textId="77777777" w:rsidR="005B34C9" w:rsidRPr="005B11C8" w:rsidRDefault="002A2ADE" w:rsidP="009A4A99">
      <w:pPr>
        <w:jc w:val="center"/>
      </w:pPr>
      <w:r w:rsidRPr="009A4A99">
        <w:rPr>
          <w:rFonts w:ascii="Tahoma" w:hAnsi="Tahoma" w:cs="Tahoma"/>
          <w:b/>
          <w:sz w:val="32"/>
          <w:szCs w:val="32"/>
        </w:rPr>
        <w:t>Project Supervisor</w:t>
      </w:r>
    </w:p>
    <w:p w14:paraId="52401026" w14:textId="3020C113" w:rsidR="00A0021E" w:rsidRPr="0040673F" w:rsidRDefault="0040673F" w:rsidP="009A4A99">
      <w:pPr>
        <w:jc w:val="center"/>
      </w:pPr>
      <w:r w:rsidRPr="009A4A99">
        <w:rPr>
          <w:rFonts w:ascii="Tahoma" w:hAnsi="Tahoma" w:cs="Tahoma"/>
          <w:color w:val="0000FF"/>
          <w:sz w:val="28"/>
          <w:szCs w:val="32"/>
        </w:rPr>
        <w:t>Abdullah Qamar</w:t>
      </w:r>
    </w:p>
    <w:p w14:paraId="7EB86036" w14:textId="21A57F67" w:rsidR="005B34C9" w:rsidRPr="00AA4D06" w:rsidRDefault="00A0021E" w:rsidP="00A259C6">
      <w:pPr>
        <w:rPr>
          <w:sz w:val="32"/>
          <w:szCs w:val="32"/>
        </w:rPr>
      </w:pPr>
      <w:r>
        <w:tab/>
      </w:r>
      <w:r>
        <w:tab/>
      </w:r>
      <w:r>
        <w:tab/>
      </w:r>
      <w:r>
        <w:tab/>
      </w:r>
    </w:p>
    <w:p w14:paraId="024FF2BA" w14:textId="77777777" w:rsidR="00E0554A" w:rsidRPr="00AA4D06" w:rsidRDefault="00E0554A" w:rsidP="00AA4D06">
      <w:pPr>
        <w:jc w:val="center"/>
        <w:rPr>
          <w:sz w:val="32"/>
          <w:szCs w:val="32"/>
        </w:rPr>
      </w:pPr>
    </w:p>
    <w:p w14:paraId="501F8DD4" w14:textId="77777777" w:rsidR="00A0021E" w:rsidRPr="005B11C8" w:rsidRDefault="00A0021E" w:rsidP="00DD3063">
      <w:pPr>
        <w:jc w:val="center"/>
      </w:pPr>
      <w:r w:rsidRPr="00DD3063">
        <w:rPr>
          <w:rFonts w:ascii="Tahoma" w:hAnsi="Tahoma" w:cs="Tahoma"/>
          <w:b/>
          <w:sz w:val="32"/>
          <w:szCs w:val="32"/>
        </w:rPr>
        <w:t>Submitted By</w:t>
      </w:r>
    </w:p>
    <w:p w14:paraId="6590EA10" w14:textId="77777777" w:rsidR="00F15BAD" w:rsidRPr="0060143B" w:rsidRDefault="00F15BAD" w:rsidP="00CB6530">
      <w:pPr>
        <w:jc w:val="center"/>
        <w:rPr>
          <w:sz w:val="32"/>
          <w:szCs w:val="32"/>
        </w:rPr>
      </w:pPr>
    </w:p>
    <w:p w14:paraId="0798B28E" w14:textId="3AC1310A" w:rsidR="00F15BAD" w:rsidRDefault="0040673F" w:rsidP="0062031B">
      <w:pPr>
        <w:jc w:val="center"/>
        <w:rPr>
          <w:rFonts w:ascii="Tahoma" w:hAnsi="Tahoma" w:cs="Tahoma"/>
          <w:color w:val="0000FF"/>
          <w:sz w:val="32"/>
          <w:szCs w:val="32"/>
        </w:rPr>
      </w:pPr>
      <w:r w:rsidRPr="0062031B">
        <w:rPr>
          <w:rFonts w:ascii="Tahoma" w:hAnsi="Tahoma" w:cs="Tahoma"/>
          <w:color w:val="0000FF"/>
          <w:sz w:val="32"/>
          <w:szCs w:val="32"/>
        </w:rPr>
        <w:t>F25PROJECT00BCC</w:t>
      </w:r>
    </w:p>
    <w:p w14:paraId="208326C6" w14:textId="2AC87398" w:rsidR="006A5074" w:rsidRPr="006A5074" w:rsidRDefault="006A5074" w:rsidP="006A5074">
      <w:pPr>
        <w:jc w:val="center"/>
        <w:rPr>
          <w:sz w:val="32"/>
          <w:szCs w:val="32"/>
        </w:rPr>
      </w:pPr>
    </w:p>
    <w:p w14:paraId="49BD3D82" w14:textId="77777777" w:rsidR="00BD5BA2" w:rsidRDefault="0040673F" w:rsidP="00BD5BA2">
      <w:pPr>
        <w:jc w:val="center"/>
        <w:rPr>
          <w:rFonts w:ascii="Tahoma" w:hAnsi="Tahoma" w:cs="Tahoma"/>
          <w:color w:val="0000FF"/>
          <w:sz w:val="32"/>
          <w:szCs w:val="32"/>
        </w:rPr>
      </w:pPr>
      <w:r w:rsidRPr="00341D55">
        <w:rPr>
          <w:rFonts w:ascii="Tahoma" w:hAnsi="Tahoma" w:cs="Tahoma"/>
          <w:color w:val="0000FF"/>
          <w:sz w:val="32"/>
          <w:szCs w:val="32"/>
        </w:rPr>
        <w:t>Muhammad Arqam</w:t>
      </w:r>
      <w:r w:rsidR="00290325">
        <w:tab/>
      </w:r>
      <w:r w:rsidR="00290325">
        <w:tab/>
      </w:r>
      <w:r w:rsidRPr="00341D55">
        <w:rPr>
          <w:rFonts w:ascii="Tahoma" w:hAnsi="Tahoma" w:cs="Tahoma"/>
          <w:color w:val="0000FF"/>
          <w:sz w:val="32"/>
          <w:szCs w:val="32"/>
        </w:rPr>
        <w:t>BC220203921</w:t>
      </w:r>
    </w:p>
    <w:p w14:paraId="15AE7E20" w14:textId="77777777" w:rsidR="002C6B15" w:rsidRDefault="002C6B15" w:rsidP="00BD5BA2">
      <w:pPr>
        <w:jc w:val="center"/>
        <w:rPr>
          <w:rFonts w:ascii="Tahoma" w:hAnsi="Tahoma" w:cs="Tahoma"/>
          <w:color w:val="0000FF"/>
          <w:sz w:val="32"/>
          <w:szCs w:val="32"/>
        </w:rPr>
      </w:pPr>
    </w:p>
    <w:p w14:paraId="662712C7" w14:textId="77777777" w:rsidR="002C6B15" w:rsidRDefault="002C6B15" w:rsidP="00BD5BA2">
      <w:pPr>
        <w:jc w:val="center"/>
        <w:rPr>
          <w:rFonts w:ascii="Tahoma" w:hAnsi="Tahoma" w:cs="Tahoma"/>
          <w:color w:val="0000FF"/>
          <w:sz w:val="32"/>
          <w:szCs w:val="32"/>
        </w:rPr>
      </w:pPr>
    </w:p>
    <w:p w14:paraId="4B959690" w14:textId="77777777" w:rsidR="002C6B15" w:rsidRDefault="002C6B15" w:rsidP="00BD5BA2">
      <w:pPr>
        <w:jc w:val="center"/>
        <w:rPr>
          <w:rFonts w:ascii="Tahoma" w:hAnsi="Tahoma" w:cs="Tahoma"/>
          <w:color w:val="0000FF"/>
          <w:sz w:val="32"/>
          <w:szCs w:val="32"/>
        </w:rPr>
      </w:pPr>
    </w:p>
    <w:p w14:paraId="47E525A3" w14:textId="77777777" w:rsidR="002C6B15" w:rsidRDefault="002C6B15" w:rsidP="00BD5BA2">
      <w:pPr>
        <w:jc w:val="center"/>
        <w:rPr>
          <w:rFonts w:ascii="Tahoma" w:hAnsi="Tahoma" w:cs="Tahoma"/>
          <w:color w:val="0000FF"/>
          <w:sz w:val="32"/>
          <w:szCs w:val="32"/>
        </w:rPr>
      </w:pPr>
    </w:p>
    <w:p w14:paraId="63D0955A" w14:textId="3CE1C145" w:rsidR="00B75153" w:rsidRPr="002C6B15" w:rsidRDefault="00A0021E" w:rsidP="002C6B15">
      <w:pPr>
        <w:jc w:val="center"/>
        <w:rPr>
          <w:rFonts w:cs="Tahoma"/>
          <w:b/>
          <w:sz w:val="32"/>
          <w:szCs w:val="32"/>
        </w:rPr>
      </w:pPr>
      <w:r w:rsidRPr="002C6B15">
        <w:rPr>
          <w:rFonts w:cs="Tahoma"/>
          <w:b/>
          <w:sz w:val="32"/>
          <w:szCs w:val="32"/>
        </w:rPr>
        <w:t xml:space="preserve">Software </w:t>
      </w:r>
      <w:r w:rsidR="00A00742" w:rsidRPr="002C6B15">
        <w:rPr>
          <w:rFonts w:cs="Tahoma"/>
          <w:b/>
          <w:sz w:val="32"/>
          <w:szCs w:val="32"/>
        </w:rPr>
        <w:t xml:space="preserve">Projects </w:t>
      </w:r>
      <w:r w:rsidRPr="002C6B15">
        <w:rPr>
          <w:rFonts w:cs="Tahoma"/>
          <w:b/>
          <w:sz w:val="32"/>
          <w:szCs w:val="32"/>
        </w:rPr>
        <w:t>&amp; Research Section,</w:t>
      </w:r>
    </w:p>
    <w:p w14:paraId="53FE8A44" w14:textId="77777777" w:rsidR="005B34C9" w:rsidRPr="002C6B15" w:rsidRDefault="00A0021E" w:rsidP="002C6B15">
      <w:pPr>
        <w:jc w:val="center"/>
        <w:rPr>
          <w:rFonts w:cs="Tahoma"/>
          <w:b/>
          <w:sz w:val="32"/>
          <w:szCs w:val="32"/>
        </w:rPr>
      </w:pPr>
      <w:r w:rsidRPr="002C6B15">
        <w:rPr>
          <w:rFonts w:cs="Tahoma"/>
          <w:b/>
          <w:sz w:val="32"/>
          <w:szCs w:val="32"/>
        </w:rPr>
        <w:t>Department of Computer Sciences,</w:t>
      </w:r>
    </w:p>
    <w:p w14:paraId="670B341C" w14:textId="77777777" w:rsidR="00A0021E" w:rsidRPr="002C6B15" w:rsidRDefault="00A0021E" w:rsidP="002C6B15">
      <w:pPr>
        <w:jc w:val="center"/>
        <w:rPr>
          <w:rFonts w:cs="Tahoma"/>
          <w:b/>
          <w:sz w:val="32"/>
          <w:szCs w:val="32"/>
        </w:rPr>
      </w:pPr>
      <w:r w:rsidRPr="002C6B15">
        <w:rPr>
          <w:rFonts w:cs="Tahoma"/>
          <w:b/>
          <w:sz w:val="32"/>
          <w:szCs w:val="32"/>
        </w:rPr>
        <w:t xml:space="preserve">Virtual </w:t>
      </w:r>
      <w:smartTag w:uri="urn:schemas-microsoft-com:office:smarttags" w:element="place">
        <w:smartTag w:uri="urn:schemas-microsoft-com:office:smarttags" w:element="PlaceType">
          <w:r w:rsidRPr="002C6B15">
            <w:rPr>
              <w:rFonts w:cs="Tahoma"/>
              <w:b/>
              <w:sz w:val="32"/>
              <w:szCs w:val="32"/>
            </w:rPr>
            <w:t>University</w:t>
          </w:r>
        </w:smartTag>
        <w:r w:rsidRPr="002C6B15">
          <w:rPr>
            <w:rFonts w:cs="Tahoma"/>
            <w:b/>
            <w:sz w:val="32"/>
            <w:szCs w:val="32"/>
          </w:rPr>
          <w:t xml:space="preserve"> of </w:t>
        </w:r>
        <w:smartTag w:uri="urn:schemas-microsoft-com:office:smarttags" w:element="PlaceName">
          <w:r w:rsidRPr="002C6B15">
            <w:rPr>
              <w:rFonts w:cs="Tahoma"/>
              <w:b/>
              <w:sz w:val="32"/>
              <w:szCs w:val="32"/>
            </w:rPr>
            <w:t>Pakistan</w:t>
          </w:r>
        </w:smartTag>
      </w:smartTag>
    </w:p>
    <w:p w14:paraId="33DAF51B" w14:textId="77777777" w:rsidR="003E6EA8" w:rsidRDefault="003E6EA8" w:rsidP="00A259C6"/>
    <w:p w14:paraId="71F9EBF7" w14:textId="20E6CEC4" w:rsidR="00E0554A" w:rsidRDefault="00E0554A" w:rsidP="00A259C6"/>
    <w:p w14:paraId="5196EE69" w14:textId="264512FE" w:rsidR="009A4A99" w:rsidRDefault="009A4A99" w:rsidP="00A259C6"/>
    <w:p w14:paraId="42F6582A" w14:textId="7FA11E71" w:rsidR="009A4A99" w:rsidRDefault="009A4A99" w:rsidP="00A259C6"/>
    <w:p w14:paraId="748A7A5F" w14:textId="7F859395" w:rsidR="009A4A99" w:rsidRDefault="009A4A99" w:rsidP="00A259C6"/>
    <w:p w14:paraId="6CEE6B5A" w14:textId="777F67AA" w:rsidR="0099352A" w:rsidRPr="00EA2518" w:rsidRDefault="00EA2518" w:rsidP="00EA2518">
      <w:pPr>
        <w:rPr>
          <w:sz w:val="8"/>
          <w:szCs w:val="8"/>
        </w:rPr>
      </w:pPr>
      <w:r>
        <w:rPr>
          <w:sz w:val="8"/>
          <w:szCs w:val="8"/>
        </w:rPr>
        <w:br w:type="page"/>
      </w:r>
      <w:r w:rsidR="000D7E3C">
        <w:rPr>
          <w:noProof/>
        </w:rPr>
        <w:lastRenderedPageBreak/>
        <w:pict w14:anchorId="5ACD8A97">
          <v:shape id="_x0000_s1027" type="#_x0000_t75" style="position:absolute;left:0;text-align:left;margin-left:447.6pt;margin-top:-.65pt;width:69.1pt;height:45.5pt;z-index:1;mso-position-horizontal-relative:text;mso-position-vertical-relative:text">
            <v:imagedata r:id="rId9" o:title=""/>
            <w10:wrap type="square"/>
          </v:shape>
        </w:pict>
      </w:r>
    </w:p>
    <w:tbl>
      <w:tblPr>
        <w:tblpPr w:leftFromText="180" w:rightFromText="180" w:vertAnchor="text" w:horzAnchor="margin" w:tblpY="278"/>
        <w:tblW w:w="8928"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928"/>
      </w:tblGrid>
      <w:tr w:rsidR="00E0554A" w:rsidRPr="002C587B" w14:paraId="3BB49186" w14:textId="77777777" w:rsidTr="00EA2518">
        <w:trPr>
          <w:trHeight w:hRule="exact" w:val="288"/>
        </w:trPr>
        <w:tc>
          <w:tcPr>
            <w:tcW w:w="8928" w:type="dxa"/>
            <w:shd w:val="pct20" w:color="auto" w:fill="999999"/>
          </w:tcPr>
          <w:p w14:paraId="1BDE56CC" w14:textId="77777777" w:rsidR="00E0554A" w:rsidRPr="002C587B" w:rsidRDefault="00E0554A" w:rsidP="00A259C6"/>
        </w:tc>
      </w:tr>
    </w:tbl>
    <w:p w14:paraId="65B96B34" w14:textId="77777777" w:rsidR="00EA2518" w:rsidRDefault="00EA2518" w:rsidP="00276297">
      <w:pPr>
        <w:jc w:val="center"/>
        <w:rPr>
          <w:rFonts w:cs="Tahoma"/>
          <w:b/>
          <w:sz w:val="36"/>
          <w:szCs w:val="36"/>
          <w:u w:val="single"/>
        </w:rPr>
      </w:pPr>
    </w:p>
    <w:p w14:paraId="35C88B50" w14:textId="77777777" w:rsidR="005B34C9" w:rsidRPr="00276297" w:rsidRDefault="00E0554A" w:rsidP="00276297">
      <w:pPr>
        <w:jc w:val="center"/>
        <w:rPr>
          <w:rFonts w:cs="Tahoma"/>
          <w:b/>
          <w:sz w:val="36"/>
          <w:szCs w:val="36"/>
          <w:u w:val="single"/>
        </w:rPr>
      </w:pPr>
      <w:r w:rsidRPr="00276297">
        <w:rPr>
          <w:rFonts w:cs="Tahoma"/>
          <w:b/>
          <w:sz w:val="36"/>
          <w:szCs w:val="36"/>
          <w:u w:val="single"/>
        </w:rPr>
        <w:t>CERTIFICATE</w:t>
      </w:r>
    </w:p>
    <w:p w14:paraId="6995433E" w14:textId="77777777" w:rsidR="005B34C9" w:rsidRDefault="005B34C9" w:rsidP="00A259C6"/>
    <w:p w14:paraId="1E4190CB" w14:textId="14F5C588" w:rsidR="005B34C9" w:rsidRPr="007B69E9" w:rsidRDefault="00EB754D" w:rsidP="007B69E9">
      <w:pPr>
        <w:jc w:val="left"/>
        <w:rPr>
          <w:rFonts w:ascii="Tahoma" w:hAnsi="Tahoma" w:cs="Tahoma"/>
          <w:szCs w:val="32"/>
        </w:rPr>
      </w:pPr>
      <w:r w:rsidRPr="007B69E9">
        <w:rPr>
          <w:rFonts w:ascii="Tahoma" w:hAnsi="Tahoma" w:cs="Tahoma"/>
          <w:szCs w:val="32"/>
        </w:rPr>
        <w:t>This is to certify that</w:t>
      </w:r>
      <w:r>
        <w:t xml:space="preserve"> </w:t>
      </w:r>
      <w:r w:rsidR="0040673F" w:rsidRPr="007B69E9">
        <w:rPr>
          <w:rFonts w:ascii="Tahoma" w:hAnsi="Tahoma" w:cs="Tahoma"/>
          <w:color w:val="0000FF"/>
          <w:szCs w:val="32"/>
        </w:rPr>
        <w:t>Muhammad Arqam</w:t>
      </w:r>
      <w:r>
        <w:t xml:space="preserve"> </w:t>
      </w:r>
      <w:r w:rsidRPr="00EB754D">
        <w:t>(</w:t>
      </w:r>
      <w:r w:rsidR="0040673F" w:rsidRPr="007B69E9">
        <w:rPr>
          <w:rFonts w:ascii="Tahoma" w:hAnsi="Tahoma" w:cs="Tahoma"/>
          <w:color w:val="0000FF"/>
          <w:szCs w:val="32"/>
        </w:rPr>
        <w:t>BC220203921</w:t>
      </w:r>
      <w:r>
        <w:t xml:space="preserve">) </w:t>
      </w:r>
      <w:r w:rsidR="0040673F" w:rsidRPr="007B69E9">
        <w:rPr>
          <w:rFonts w:ascii="Tahoma" w:hAnsi="Tahoma" w:cs="Tahoma"/>
          <w:szCs w:val="32"/>
        </w:rPr>
        <w:t>has</w:t>
      </w:r>
      <w:r w:rsidRPr="007B69E9">
        <w:rPr>
          <w:rFonts w:ascii="Tahoma" w:hAnsi="Tahoma" w:cs="Tahoma"/>
          <w:szCs w:val="32"/>
        </w:rPr>
        <w:t xml:space="preserve"> worked on and completed</w:t>
      </w:r>
      <w:r w:rsidR="00303962" w:rsidRPr="007B69E9">
        <w:rPr>
          <w:rFonts w:ascii="Tahoma" w:hAnsi="Tahoma" w:cs="Tahoma"/>
          <w:szCs w:val="32"/>
        </w:rPr>
        <w:t xml:space="preserve"> their Software Project at Software &amp; Research Projects </w:t>
      </w:r>
      <w:r w:rsidR="00B75153" w:rsidRPr="007B69E9">
        <w:rPr>
          <w:rFonts w:ascii="Tahoma" w:hAnsi="Tahoma" w:cs="Tahoma"/>
          <w:szCs w:val="32"/>
        </w:rPr>
        <w:t>S</w:t>
      </w:r>
      <w:r w:rsidR="00303962" w:rsidRPr="007B69E9">
        <w:rPr>
          <w:rFonts w:ascii="Tahoma" w:hAnsi="Tahoma" w:cs="Tahoma"/>
          <w:szCs w:val="32"/>
        </w:rPr>
        <w:t>ection, Department of Computer Sciences, Virtual University of Pakistan in partial fulfillment of the requirement for the degree of BS in Computer Sciences under my guidance and supervision.</w:t>
      </w:r>
    </w:p>
    <w:p w14:paraId="545C8B78" w14:textId="77777777" w:rsidR="00303962" w:rsidRPr="007B69E9" w:rsidRDefault="00303962" w:rsidP="007B69E9">
      <w:pPr>
        <w:jc w:val="left"/>
        <w:rPr>
          <w:rFonts w:ascii="Tahoma" w:hAnsi="Tahoma" w:cs="Tahoma"/>
          <w:szCs w:val="32"/>
        </w:rPr>
      </w:pPr>
    </w:p>
    <w:p w14:paraId="44D985D5" w14:textId="77777777" w:rsidR="00EC5EEC" w:rsidRDefault="00303962" w:rsidP="00EC5EEC">
      <w:pPr>
        <w:jc w:val="left"/>
        <w:rPr>
          <w:rFonts w:ascii="Tahoma" w:hAnsi="Tahoma" w:cs="Tahoma"/>
          <w:szCs w:val="32"/>
        </w:rPr>
      </w:pPr>
      <w:r w:rsidRPr="007B69E9">
        <w:rPr>
          <w:rFonts w:ascii="Tahoma" w:hAnsi="Tahoma" w:cs="Tahoma"/>
          <w:szCs w:val="32"/>
        </w:rPr>
        <w:t>In our opinion, it is satisfactory and up to the mark and therefore fulfills the requirements of BS in Computer Sciences.</w:t>
      </w:r>
    </w:p>
    <w:p w14:paraId="7EBAD168" w14:textId="77777777" w:rsidR="00EC5EEC" w:rsidRDefault="00EC5EEC" w:rsidP="00EC5EEC">
      <w:pPr>
        <w:jc w:val="left"/>
        <w:rPr>
          <w:sz w:val="32"/>
          <w:szCs w:val="32"/>
        </w:rPr>
      </w:pPr>
    </w:p>
    <w:p w14:paraId="571A7E48" w14:textId="77777777" w:rsidR="00EC5EEC" w:rsidRDefault="00EC5EEC" w:rsidP="00EC5EEC">
      <w:pPr>
        <w:jc w:val="left"/>
        <w:rPr>
          <w:sz w:val="32"/>
          <w:szCs w:val="32"/>
        </w:rPr>
      </w:pPr>
    </w:p>
    <w:p w14:paraId="4F0DF516" w14:textId="0A9A28C3" w:rsidR="00303962" w:rsidRPr="00EC5EEC" w:rsidRDefault="00303962" w:rsidP="00EC5EEC">
      <w:pPr>
        <w:jc w:val="left"/>
        <w:rPr>
          <w:rFonts w:ascii="Tahoma" w:hAnsi="Tahoma" w:cs="Tahoma"/>
          <w:b/>
          <w:sz w:val="32"/>
          <w:szCs w:val="32"/>
        </w:rPr>
      </w:pPr>
      <w:r w:rsidRPr="00EC5EEC">
        <w:rPr>
          <w:rFonts w:ascii="Tahoma" w:hAnsi="Tahoma" w:cs="Tahoma"/>
          <w:b/>
          <w:sz w:val="32"/>
          <w:szCs w:val="32"/>
        </w:rPr>
        <w:t>Supervisor / Internal Examiner</w:t>
      </w:r>
    </w:p>
    <w:p w14:paraId="65802448" w14:textId="77777777" w:rsidR="005B34C9" w:rsidRDefault="005B34C9" w:rsidP="00A259C6"/>
    <w:p w14:paraId="7FFCCF72" w14:textId="63D3A43D" w:rsidR="005B34C9" w:rsidRPr="00A02572" w:rsidRDefault="0040673F" w:rsidP="00A02572">
      <w:pPr>
        <w:jc w:val="left"/>
        <w:rPr>
          <w:rFonts w:ascii="Tahoma" w:hAnsi="Tahoma" w:cs="Tahoma"/>
          <w:szCs w:val="32"/>
        </w:rPr>
      </w:pPr>
      <w:r w:rsidRPr="00A02572">
        <w:rPr>
          <w:rFonts w:ascii="Tahoma" w:hAnsi="Tahoma" w:cs="Tahoma"/>
          <w:szCs w:val="32"/>
        </w:rPr>
        <w:t>Abdullah Qamar,</w:t>
      </w:r>
    </w:p>
    <w:p w14:paraId="20AF3AD5" w14:textId="77777777" w:rsidR="00303962" w:rsidRPr="00A02572" w:rsidRDefault="00303962" w:rsidP="00A02572">
      <w:pPr>
        <w:jc w:val="left"/>
        <w:rPr>
          <w:rFonts w:ascii="Tahoma" w:hAnsi="Tahoma" w:cs="Tahoma"/>
          <w:szCs w:val="32"/>
        </w:rPr>
      </w:pPr>
      <w:r w:rsidRPr="00A02572">
        <w:rPr>
          <w:rFonts w:ascii="Tahoma" w:hAnsi="Tahoma" w:cs="Tahoma"/>
          <w:szCs w:val="32"/>
        </w:rPr>
        <w:t>Supervisor</w:t>
      </w:r>
      <w:r w:rsidR="004945F5" w:rsidRPr="00A02572">
        <w:rPr>
          <w:rFonts w:ascii="Tahoma" w:hAnsi="Tahoma" w:cs="Tahoma"/>
          <w:szCs w:val="32"/>
        </w:rPr>
        <w:t>,</w:t>
      </w:r>
    </w:p>
    <w:p w14:paraId="7D70BEF0" w14:textId="77777777" w:rsidR="004945F5" w:rsidRPr="00A02572" w:rsidRDefault="004945F5" w:rsidP="00A02572">
      <w:pPr>
        <w:jc w:val="left"/>
        <w:rPr>
          <w:rFonts w:ascii="Tahoma" w:hAnsi="Tahoma" w:cs="Tahoma"/>
          <w:szCs w:val="32"/>
        </w:rPr>
      </w:pPr>
      <w:r w:rsidRPr="00A02572">
        <w:rPr>
          <w:rFonts w:ascii="Tahoma" w:hAnsi="Tahoma" w:cs="Tahoma"/>
          <w:szCs w:val="32"/>
        </w:rPr>
        <w:t xml:space="preserve">Software </w:t>
      </w:r>
      <w:r w:rsidR="00A00742" w:rsidRPr="00A02572">
        <w:rPr>
          <w:rFonts w:ascii="Tahoma" w:hAnsi="Tahoma" w:cs="Tahoma"/>
          <w:szCs w:val="32"/>
        </w:rPr>
        <w:t xml:space="preserve">Projects </w:t>
      </w:r>
      <w:r w:rsidRPr="00A02572">
        <w:rPr>
          <w:rFonts w:ascii="Tahoma" w:hAnsi="Tahoma" w:cs="Tahoma"/>
          <w:szCs w:val="32"/>
        </w:rPr>
        <w:t>&amp; Research Section,</w:t>
      </w:r>
    </w:p>
    <w:p w14:paraId="6959FAEA" w14:textId="77777777" w:rsidR="004945F5" w:rsidRPr="00A02572" w:rsidRDefault="004945F5" w:rsidP="00A02572">
      <w:pPr>
        <w:jc w:val="left"/>
        <w:rPr>
          <w:rFonts w:ascii="Tahoma" w:hAnsi="Tahoma" w:cs="Tahoma"/>
          <w:szCs w:val="32"/>
        </w:rPr>
      </w:pPr>
      <w:r w:rsidRPr="00A02572">
        <w:rPr>
          <w:rFonts w:ascii="Tahoma" w:hAnsi="Tahoma" w:cs="Tahoma"/>
          <w:szCs w:val="32"/>
        </w:rPr>
        <w:t>Department of Computer Sciences</w:t>
      </w:r>
    </w:p>
    <w:p w14:paraId="3BFBDB6B" w14:textId="77777777" w:rsidR="004945F5" w:rsidRPr="00A02572" w:rsidRDefault="004945F5" w:rsidP="00A02572">
      <w:pPr>
        <w:jc w:val="left"/>
        <w:rPr>
          <w:rFonts w:ascii="Tahoma" w:hAnsi="Tahoma" w:cs="Tahoma"/>
          <w:szCs w:val="32"/>
        </w:rPr>
      </w:pPr>
      <w:r w:rsidRPr="00A02572">
        <w:rPr>
          <w:rFonts w:ascii="Tahoma" w:hAnsi="Tahoma" w:cs="Tahoma"/>
          <w:szCs w:val="32"/>
        </w:rPr>
        <w:t xml:space="preserve">Virtual </w:t>
      </w:r>
      <w:smartTag w:uri="urn:schemas-microsoft-com:office:smarttags" w:element="place">
        <w:smartTag w:uri="urn:schemas-microsoft-com:office:smarttags" w:element="PlaceType">
          <w:r w:rsidRPr="00A02572">
            <w:rPr>
              <w:rFonts w:ascii="Tahoma" w:hAnsi="Tahoma" w:cs="Tahoma"/>
              <w:szCs w:val="32"/>
            </w:rPr>
            <w:t>University</w:t>
          </w:r>
        </w:smartTag>
        <w:r w:rsidRPr="00A02572">
          <w:rPr>
            <w:rFonts w:ascii="Tahoma" w:hAnsi="Tahoma" w:cs="Tahoma"/>
            <w:szCs w:val="32"/>
          </w:rPr>
          <w:t xml:space="preserve"> of </w:t>
        </w:r>
        <w:smartTag w:uri="urn:schemas-microsoft-com:office:smarttags" w:element="PlaceName">
          <w:r w:rsidRPr="00A02572">
            <w:rPr>
              <w:rFonts w:ascii="Tahoma" w:hAnsi="Tahoma" w:cs="Tahoma"/>
              <w:szCs w:val="32"/>
            </w:rPr>
            <w:t>Pakistan</w:t>
          </w:r>
        </w:smartTag>
      </w:smartTag>
    </w:p>
    <w:p w14:paraId="481D6DBD" w14:textId="77777777" w:rsidR="004945F5" w:rsidRDefault="004945F5" w:rsidP="00A259C6"/>
    <w:p w14:paraId="2C07CBA5" w14:textId="77777777" w:rsidR="004945F5" w:rsidRDefault="004945F5" w:rsidP="00A259C6"/>
    <w:p w14:paraId="421C4691" w14:textId="77777777" w:rsidR="004945F5" w:rsidRPr="00A02572" w:rsidRDefault="004945F5" w:rsidP="00A02572">
      <w:pPr>
        <w:jc w:val="left"/>
        <w:rPr>
          <w:rFonts w:ascii="Tahoma" w:hAnsi="Tahoma" w:cs="Tahoma"/>
          <w:szCs w:val="32"/>
        </w:rPr>
      </w:pPr>
      <w:r w:rsidRPr="00A02572">
        <w:rPr>
          <w:rFonts w:ascii="Tahoma" w:hAnsi="Tahoma" w:cs="Tahoma"/>
          <w:szCs w:val="32"/>
        </w:rPr>
        <w:t>___________________</w:t>
      </w:r>
    </w:p>
    <w:p w14:paraId="51CC0968" w14:textId="77777777" w:rsidR="004945F5" w:rsidRPr="00A02572" w:rsidRDefault="004945F5" w:rsidP="00A02572">
      <w:pPr>
        <w:jc w:val="left"/>
        <w:rPr>
          <w:rFonts w:ascii="Tahoma" w:hAnsi="Tahoma" w:cs="Tahoma"/>
          <w:szCs w:val="32"/>
        </w:rPr>
      </w:pPr>
      <w:r w:rsidRPr="00A02572">
        <w:rPr>
          <w:rFonts w:ascii="Tahoma" w:hAnsi="Tahoma" w:cs="Tahoma"/>
          <w:szCs w:val="32"/>
        </w:rPr>
        <w:t>(Signature)</w:t>
      </w:r>
    </w:p>
    <w:p w14:paraId="1B91C7BB" w14:textId="77777777" w:rsidR="005B34C9" w:rsidRPr="004945F5" w:rsidRDefault="005B34C9" w:rsidP="00A259C6"/>
    <w:p w14:paraId="42A80875" w14:textId="77777777" w:rsidR="005B34C9" w:rsidRDefault="005B34C9" w:rsidP="00A259C6"/>
    <w:p w14:paraId="43593AD5" w14:textId="77777777" w:rsidR="004945F5" w:rsidRPr="00A02572" w:rsidRDefault="004945F5" w:rsidP="00A02572">
      <w:pPr>
        <w:jc w:val="left"/>
        <w:rPr>
          <w:rFonts w:ascii="Tahoma" w:hAnsi="Tahoma" w:cs="Tahoma"/>
          <w:b/>
          <w:sz w:val="32"/>
          <w:szCs w:val="32"/>
        </w:rPr>
      </w:pPr>
      <w:r w:rsidRPr="00A02572">
        <w:rPr>
          <w:rFonts w:ascii="Tahoma" w:hAnsi="Tahoma" w:cs="Tahoma"/>
          <w:b/>
          <w:sz w:val="32"/>
          <w:szCs w:val="32"/>
        </w:rPr>
        <w:t>External Examiner</w:t>
      </w:r>
      <w:r w:rsidR="00B75153" w:rsidRPr="00A02572">
        <w:rPr>
          <w:rFonts w:ascii="Tahoma" w:hAnsi="Tahoma" w:cs="Tahoma"/>
          <w:b/>
          <w:sz w:val="32"/>
          <w:szCs w:val="32"/>
        </w:rPr>
        <w:t>/Subject Specialist</w:t>
      </w:r>
    </w:p>
    <w:p w14:paraId="5132DE69" w14:textId="77777777" w:rsidR="004945F5" w:rsidRPr="00A02572" w:rsidRDefault="004945F5" w:rsidP="00A02572">
      <w:pPr>
        <w:jc w:val="left"/>
        <w:rPr>
          <w:rFonts w:ascii="Tahoma" w:hAnsi="Tahoma" w:cs="Tahoma"/>
          <w:color w:val="0000FF"/>
          <w:szCs w:val="32"/>
        </w:rPr>
      </w:pPr>
      <w:r w:rsidRPr="00A02572">
        <w:rPr>
          <w:rFonts w:ascii="Tahoma" w:hAnsi="Tahoma" w:cs="Tahoma"/>
          <w:color w:val="0000FF"/>
          <w:szCs w:val="32"/>
        </w:rPr>
        <w:t>&lt;&lt;External Supervisor Name&gt;&gt;</w:t>
      </w:r>
    </w:p>
    <w:p w14:paraId="278B449A" w14:textId="77777777" w:rsidR="00A00742" w:rsidRDefault="00A00742" w:rsidP="00A259C6"/>
    <w:p w14:paraId="24D39559" w14:textId="77777777" w:rsidR="00A00742" w:rsidRDefault="00A00742" w:rsidP="00A259C6"/>
    <w:p w14:paraId="64154328" w14:textId="77777777" w:rsidR="00A00742" w:rsidRPr="00A02572" w:rsidRDefault="00A00742" w:rsidP="00A02572">
      <w:pPr>
        <w:jc w:val="left"/>
        <w:rPr>
          <w:rFonts w:ascii="Tahoma" w:hAnsi="Tahoma" w:cs="Tahoma"/>
          <w:szCs w:val="32"/>
        </w:rPr>
      </w:pPr>
      <w:r w:rsidRPr="00A02572">
        <w:rPr>
          <w:rFonts w:ascii="Tahoma" w:hAnsi="Tahoma" w:cs="Tahoma"/>
          <w:szCs w:val="32"/>
        </w:rPr>
        <w:t>___________________</w:t>
      </w:r>
    </w:p>
    <w:p w14:paraId="1EBE4ED8" w14:textId="77777777" w:rsidR="00A00742" w:rsidRPr="00A02572" w:rsidRDefault="00A00742" w:rsidP="00A02572">
      <w:pPr>
        <w:jc w:val="left"/>
        <w:rPr>
          <w:rFonts w:ascii="Tahoma" w:hAnsi="Tahoma" w:cs="Tahoma"/>
          <w:szCs w:val="32"/>
        </w:rPr>
      </w:pPr>
      <w:r w:rsidRPr="00A02572">
        <w:rPr>
          <w:rFonts w:ascii="Tahoma" w:hAnsi="Tahoma" w:cs="Tahoma"/>
          <w:szCs w:val="32"/>
        </w:rPr>
        <w:t>(Signature)</w:t>
      </w:r>
    </w:p>
    <w:p w14:paraId="05E36ADF" w14:textId="77777777" w:rsidR="00A00742" w:rsidRDefault="00A00742" w:rsidP="00A259C6"/>
    <w:p w14:paraId="00879B8C" w14:textId="68FF5B01" w:rsidR="00F45F7B" w:rsidRDefault="00F45F7B" w:rsidP="00A02572">
      <w:pPr>
        <w:ind w:left="5040" w:firstLine="720"/>
        <w:jc w:val="left"/>
        <w:rPr>
          <w:rFonts w:ascii="Tahoma" w:hAnsi="Tahoma" w:cs="Tahoma"/>
          <w:b/>
          <w:sz w:val="28"/>
          <w:szCs w:val="32"/>
        </w:rPr>
      </w:pPr>
      <w:r w:rsidRPr="00A02572">
        <w:rPr>
          <w:rFonts w:ascii="Tahoma" w:hAnsi="Tahoma" w:cs="Tahoma"/>
          <w:b/>
          <w:sz w:val="28"/>
          <w:szCs w:val="32"/>
        </w:rPr>
        <w:t>Accepted By:</w:t>
      </w:r>
    </w:p>
    <w:p w14:paraId="27531546" w14:textId="3963E516" w:rsidR="00A02572" w:rsidRDefault="00A02572" w:rsidP="00A02572">
      <w:pPr>
        <w:ind w:left="5040" w:firstLine="720"/>
        <w:jc w:val="left"/>
        <w:rPr>
          <w:rFonts w:ascii="Tahoma" w:hAnsi="Tahoma" w:cs="Tahoma"/>
          <w:b/>
          <w:sz w:val="28"/>
          <w:szCs w:val="32"/>
        </w:rPr>
      </w:pPr>
    </w:p>
    <w:p w14:paraId="485861D8" w14:textId="77777777" w:rsidR="00A02572" w:rsidRPr="00A02572" w:rsidRDefault="00A02572" w:rsidP="00A02572">
      <w:pPr>
        <w:ind w:left="5040" w:firstLine="720"/>
        <w:jc w:val="left"/>
        <w:rPr>
          <w:rFonts w:ascii="Tahoma" w:hAnsi="Tahoma" w:cs="Tahoma"/>
          <w:b/>
          <w:sz w:val="28"/>
          <w:szCs w:val="32"/>
        </w:rPr>
      </w:pPr>
    </w:p>
    <w:p w14:paraId="6D66F59D" w14:textId="0B6D3D89" w:rsidR="00A30DEF" w:rsidRPr="00A02572" w:rsidRDefault="00A02572" w:rsidP="00A02572">
      <w:pPr>
        <w:ind w:left="5040" w:firstLine="720"/>
        <w:jc w:val="left"/>
        <w:rPr>
          <w:rFonts w:ascii="Tahoma" w:hAnsi="Tahoma" w:cs="Tahoma"/>
          <w:b/>
          <w:sz w:val="28"/>
          <w:szCs w:val="32"/>
        </w:rPr>
      </w:pPr>
      <w:r>
        <w:rPr>
          <w:rFonts w:ascii="Tahoma" w:hAnsi="Tahoma" w:cs="Tahoma"/>
          <w:b/>
          <w:sz w:val="28"/>
          <w:szCs w:val="32"/>
        </w:rPr>
        <w:t>______________</w:t>
      </w:r>
    </w:p>
    <w:p w14:paraId="178F6447" w14:textId="54A70FB4" w:rsidR="00F45F7B" w:rsidRPr="00A02572" w:rsidRDefault="009A75A5" w:rsidP="00A02572">
      <w:pPr>
        <w:ind w:left="5040" w:firstLine="720"/>
        <w:jc w:val="left"/>
        <w:rPr>
          <w:rFonts w:ascii="Tahoma" w:hAnsi="Tahoma" w:cs="Tahoma"/>
          <w:b/>
          <w:sz w:val="28"/>
          <w:szCs w:val="32"/>
        </w:rPr>
      </w:pPr>
      <w:r w:rsidRPr="00A02572">
        <w:rPr>
          <w:rFonts w:ascii="Tahoma" w:hAnsi="Tahoma" w:cs="Tahoma"/>
          <w:b/>
          <w:sz w:val="28"/>
          <w:szCs w:val="32"/>
        </w:rPr>
        <w:t>(For office use)</w:t>
      </w:r>
      <w:r w:rsidRPr="00A02572">
        <w:rPr>
          <w:rFonts w:ascii="Tahoma" w:hAnsi="Tahoma" w:cs="Tahoma"/>
          <w:b/>
          <w:sz w:val="28"/>
          <w:szCs w:val="32"/>
        </w:rPr>
        <w:tab/>
      </w:r>
      <w:r w:rsidRPr="00A02572">
        <w:rPr>
          <w:rFonts w:ascii="Tahoma" w:hAnsi="Tahoma" w:cs="Tahoma"/>
          <w:b/>
          <w:sz w:val="28"/>
          <w:szCs w:val="32"/>
        </w:rPr>
        <w:tab/>
      </w:r>
      <w:r w:rsidRPr="00A02572">
        <w:rPr>
          <w:rFonts w:ascii="Tahoma" w:hAnsi="Tahoma" w:cs="Tahoma"/>
          <w:b/>
          <w:sz w:val="28"/>
          <w:szCs w:val="32"/>
        </w:rPr>
        <w:tab/>
      </w:r>
    </w:p>
    <w:p w14:paraId="7306A559" w14:textId="77777777" w:rsidR="00110F04" w:rsidRDefault="00110F04" w:rsidP="00A259C6"/>
    <w:p w14:paraId="610231F4" w14:textId="4950ACAC" w:rsidR="00775266" w:rsidRPr="00E0554A" w:rsidRDefault="0040673F" w:rsidP="00D650A1">
      <w:pPr>
        <w:jc w:val="center"/>
      </w:pPr>
      <w:r>
        <w:br w:type="page"/>
      </w:r>
      <w:r w:rsidR="00775266" w:rsidRPr="00D650A1">
        <w:rPr>
          <w:rFonts w:cs="Tahoma"/>
          <w:b/>
          <w:sz w:val="36"/>
          <w:szCs w:val="36"/>
          <w:u w:val="single"/>
        </w:rPr>
        <w:lastRenderedPageBreak/>
        <w:t>EXORDIUM</w:t>
      </w:r>
    </w:p>
    <w:p w14:paraId="2C4349C4" w14:textId="77777777" w:rsidR="00775266" w:rsidRDefault="00775266" w:rsidP="00A259C6"/>
    <w:p w14:paraId="2C719BCD" w14:textId="77777777" w:rsidR="00642953" w:rsidRDefault="00642953" w:rsidP="00A259C6"/>
    <w:p w14:paraId="1D72D8C6" w14:textId="77777777" w:rsidR="00642953" w:rsidRDefault="00642953" w:rsidP="00A259C6"/>
    <w:p w14:paraId="59F2DA7A" w14:textId="77777777" w:rsidR="00991E5B" w:rsidRPr="00D650A1" w:rsidRDefault="00991E5B" w:rsidP="00D650A1">
      <w:pPr>
        <w:pStyle w:val="default"/>
        <w:jc w:val="center"/>
        <w:rPr>
          <w:rFonts w:ascii="Book Antiqua" w:hAnsi="Book Antiqua"/>
          <w:b/>
          <w:bCs/>
          <w:sz w:val="36"/>
          <w:szCs w:val="36"/>
        </w:rPr>
      </w:pPr>
    </w:p>
    <w:p w14:paraId="54B45D26"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In the name of Allah, the Compassionate, the Merciful.</w:t>
      </w:r>
    </w:p>
    <w:p w14:paraId="26666B0D" w14:textId="77777777" w:rsidR="00012D09" w:rsidRPr="00D650A1" w:rsidRDefault="00012D09" w:rsidP="00D650A1">
      <w:pPr>
        <w:pStyle w:val="default"/>
        <w:jc w:val="center"/>
        <w:rPr>
          <w:rFonts w:ascii="Book Antiqua" w:hAnsi="Book Antiqua"/>
          <w:b/>
          <w:bCs/>
          <w:sz w:val="36"/>
          <w:szCs w:val="36"/>
        </w:rPr>
      </w:pPr>
    </w:p>
    <w:p w14:paraId="422588F2"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Praise be to Allah, Lord of Creation,</w:t>
      </w:r>
    </w:p>
    <w:p w14:paraId="350380BC"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The Compassionate, the Merciful,</w:t>
      </w:r>
    </w:p>
    <w:p w14:paraId="626E7773"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King of Judgment-day!</w:t>
      </w:r>
    </w:p>
    <w:p w14:paraId="42E957BC" w14:textId="77777777" w:rsidR="00012D09" w:rsidRPr="00D650A1" w:rsidRDefault="00012D09" w:rsidP="00D650A1">
      <w:pPr>
        <w:pStyle w:val="default"/>
        <w:jc w:val="center"/>
        <w:rPr>
          <w:rFonts w:ascii="Book Antiqua" w:hAnsi="Book Antiqua"/>
          <w:b/>
          <w:bCs/>
          <w:sz w:val="36"/>
          <w:szCs w:val="36"/>
        </w:rPr>
      </w:pPr>
    </w:p>
    <w:p w14:paraId="0CD7A2CA"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You alone we worship, and to You alone we pray for help,</w:t>
      </w:r>
    </w:p>
    <w:p w14:paraId="478CCA8B"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Guide us to the straight path</w:t>
      </w:r>
    </w:p>
    <w:p w14:paraId="7F4301F2" w14:textId="77777777" w:rsidR="00012D09" w:rsidRPr="00D650A1" w:rsidRDefault="00012D09" w:rsidP="00D650A1">
      <w:pPr>
        <w:pStyle w:val="default"/>
        <w:jc w:val="center"/>
        <w:rPr>
          <w:rFonts w:ascii="Book Antiqua" w:hAnsi="Book Antiqua"/>
          <w:b/>
          <w:bCs/>
          <w:sz w:val="36"/>
          <w:szCs w:val="36"/>
        </w:rPr>
      </w:pPr>
    </w:p>
    <w:p w14:paraId="48AE9DBF"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The path of those who You have favored,</w:t>
      </w:r>
    </w:p>
    <w:p w14:paraId="6DE6738A" w14:textId="77777777" w:rsidR="00012D09" w:rsidRPr="00D650A1" w:rsidRDefault="00012D09" w:rsidP="00D650A1">
      <w:pPr>
        <w:pStyle w:val="default"/>
        <w:jc w:val="center"/>
        <w:rPr>
          <w:rFonts w:ascii="Book Antiqua" w:hAnsi="Book Antiqua"/>
          <w:b/>
          <w:bCs/>
          <w:sz w:val="36"/>
          <w:szCs w:val="36"/>
        </w:rPr>
      </w:pPr>
    </w:p>
    <w:p w14:paraId="3CEB5617"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Not of those who have incurred Your wrath,</w:t>
      </w:r>
    </w:p>
    <w:p w14:paraId="2B528BFF" w14:textId="77777777" w:rsidR="00012D09" w:rsidRPr="00D650A1" w:rsidRDefault="00012D09" w:rsidP="00D650A1">
      <w:pPr>
        <w:pStyle w:val="default"/>
        <w:jc w:val="center"/>
        <w:rPr>
          <w:rFonts w:ascii="Book Antiqua" w:hAnsi="Book Antiqua"/>
          <w:b/>
          <w:bCs/>
          <w:sz w:val="36"/>
          <w:szCs w:val="36"/>
        </w:rPr>
      </w:pPr>
      <w:r w:rsidRPr="00D650A1">
        <w:rPr>
          <w:rFonts w:ascii="Book Antiqua" w:hAnsi="Book Antiqua"/>
          <w:b/>
          <w:bCs/>
          <w:sz w:val="36"/>
          <w:szCs w:val="36"/>
        </w:rPr>
        <w:t>Nor of those who have gone astray.</w:t>
      </w:r>
    </w:p>
    <w:p w14:paraId="18D16EBC" w14:textId="77777777" w:rsidR="00991E5B" w:rsidRPr="00012D09" w:rsidRDefault="00991E5B" w:rsidP="00A259C6"/>
    <w:p w14:paraId="3591E582" w14:textId="77777777" w:rsidR="00775266" w:rsidRPr="00E0554A" w:rsidRDefault="00775266" w:rsidP="00E74DD6">
      <w:pPr>
        <w:jc w:val="center"/>
      </w:pPr>
      <w:r>
        <w:br w:type="page"/>
      </w:r>
      <w:r w:rsidRPr="00E74DD6">
        <w:rPr>
          <w:rFonts w:cs="Tahoma"/>
          <w:b/>
          <w:sz w:val="36"/>
          <w:szCs w:val="36"/>
          <w:u w:val="single"/>
        </w:rPr>
        <w:lastRenderedPageBreak/>
        <w:t>DEDICATION</w:t>
      </w:r>
    </w:p>
    <w:p w14:paraId="391E8372" w14:textId="77777777" w:rsidR="00775266" w:rsidRPr="00E0554A" w:rsidRDefault="00775266" w:rsidP="00A259C6"/>
    <w:p w14:paraId="2C6B0A0F" w14:textId="03ACCE32" w:rsidR="00944639" w:rsidRPr="00682ECB" w:rsidRDefault="00944639" w:rsidP="00944639">
      <w:pPr>
        <w:rPr>
          <w:rFonts w:cs="Arial"/>
          <w:color w:val="000000"/>
          <w:sz w:val="28"/>
          <w:szCs w:val="28"/>
        </w:rPr>
      </w:pPr>
      <w:r w:rsidRPr="00682ECB">
        <w:rPr>
          <w:rFonts w:cs="Arial"/>
          <w:color w:val="000000"/>
          <w:sz w:val="28"/>
          <w:szCs w:val="28"/>
        </w:rPr>
        <w:t>Every challenging work needs self-effort as well as the guidance of elders, especially those who are very close to our hearts.</w:t>
      </w:r>
    </w:p>
    <w:p w14:paraId="176F05FF" w14:textId="21F4870C" w:rsidR="00944639" w:rsidRPr="00682ECB" w:rsidRDefault="00944639" w:rsidP="00944639">
      <w:pPr>
        <w:rPr>
          <w:rFonts w:cs="Arial"/>
          <w:color w:val="000000"/>
          <w:sz w:val="28"/>
          <w:szCs w:val="28"/>
        </w:rPr>
      </w:pPr>
    </w:p>
    <w:p w14:paraId="216DBF30" w14:textId="77777777" w:rsidR="00944639" w:rsidRPr="00682ECB" w:rsidRDefault="00944639" w:rsidP="00944639">
      <w:pPr>
        <w:rPr>
          <w:rFonts w:cs="Arial"/>
          <w:color w:val="000000"/>
          <w:sz w:val="28"/>
          <w:szCs w:val="28"/>
        </w:rPr>
      </w:pPr>
      <w:r w:rsidRPr="00682ECB">
        <w:rPr>
          <w:rFonts w:cs="Arial"/>
          <w:color w:val="000000"/>
          <w:sz w:val="28"/>
          <w:szCs w:val="28"/>
        </w:rPr>
        <w:t xml:space="preserve">I proudly dedicate this final year project to my beloved </w:t>
      </w:r>
      <w:r w:rsidRPr="00682ECB">
        <w:rPr>
          <w:rFonts w:cs="Arial"/>
          <w:b/>
          <w:bCs/>
          <w:color w:val="000000"/>
          <w:sz w:val="28"/>
          <w:szCs w:val="28"/>
        </w:rPr>
        <w:t>Parents</w:t>
      </w:r>
      <w:r w:rsidRPr="00682ECB">
        <w:rPr>
          <w:rFonts w:cs="Arial"/>
          <w:color w:val="000000"/>
          <w:sz w:val="28"/>
          <w:szCs w:val="28"/>
        </w:rPr>
        <w:t>, who have been my ultimate source of inspiration. Their unconditional love, countless sacrifices, and day-and-night prayers gave me the strength to complete my degree. Whatever I have achieved today is solely because of their endless support and firm belief in my abilities. I also dedicate this to my siblings and friends who stood by me during the stressful times of this project.</w:t>
      </w:r>
    </w:p>
    <w:p w14:paraId="02BA0579" w14:textId="77777777" w:rsidR="00944639" w:rsidRPr="00682ECB" w:rsidRDefault="00944639" w:rsidP="00944639">
      <w:pPr>
        <w:rPr>
          <w:rFonts w:cs="Arial"/>
          <w:color w:val="000000"/>
          <w:sz w:val="28"/>
          <w:szCs w:val="28"/>
        </w:rPr>
      </w:pPr>
    </w:p>
    <w:p w14:paraId="0A4C50D5" w14:textId="3CED9D58" w:rsidR="00944639" w:rsidRPr="00682ECB" w:rsidRDefault="00944639" w:rsidP="00944639">
      <w:pPr>
        <w:rPr>
          <w:rFonts w:cs="Arial"/>
          <w:color w:val="000000"/>
          <w:sz w:val="28"/>
          <w:szCs w:val="28"/>
        </w:rPr>
      </w:pPr>
      <w:r w:rsidRPr="00682ECB">
        <w:rPr>
          <w:rFonts w:cs="Arial"/>
          <w:color w:val="000000"/>
          <w:sz w:val="28"/>
          <w:szCs w:val="28"/>
        </w:rPr>
        <w:t xml:space="preserve">Furthermore, I dedicate this work to my honorable supervisor, </w:t>
      </w:r>
      <w:r w:rsidRPr="00682ECB">
        <w:rPr>
          <w:rFonts w:cs="Arial"/>
          <w:b/>
          <w:bCs/>
          <w:color w:val="000000"/>
          <w:sz w:val="28"/>
          <w:szCs w:val="28"/>
        </w:rPr>
        <w:t>Sir Abdullah Qamar</w:t>
      </w:r>
      <w:r w:rsidRPr="00682ECB">
        <w:rPr>
          <w:rFonts w:cs="Arial"/>
          <w:color w:val="000000"/>
          <w:sz w:val="28"/>
          <w:szCs w:val="28"/>
        </w:rPr>
        <w:t>. His continuous guidance, patience, and valuable feedback acted as a beacon of light for me. He always pointed me in the right direction, and without his mentorship, the successful completion of the "</w:t>
      </w:r>
      <w:r w:rsidRPr="00682ECB">
        <w:rPr>
          <w:rFonts w:cs="Arial"/>
          <w:b/>
          <w:bCs/>
          <w:color w:val="000000"/>
          <w:sz w:val="28"/>
          <w:szCs w:val="28"/>
        </w:rPr>
        <w:t>Access Form</w:t>
      </w:r>
      <w:r w:rsidRPr="00682ECB">
        <w:rPr>
          <w:rFonts w:cs="Arial"/>
          <w:color w:val="000000"/>
          <w:sz w:val="28"/>
          <w:szCs w:val="28"/>
        </w:rPr>
        <w:t>" system would not have been possible.</w:t>
      </w:r>
    </w:p>
    <w:p w14:paraId="404B83DE" w14:textId="77777777" w:rsidR="00944639" w:rsidRPr="00682ECB" w:rsidRDefault="00944639" w:rsidP="00944639">
      <w:pPr>
        <w:rPr>
          <w:rFonts w:cs="Arial"/>
          <w:color w:val="000000"/>
          <w:sz w:val="28"/>
          <w:szCs w:val="28"/>
        </w:rPr>
      </w:pPr>
    </w:p>
    <w:p w14:paraId="7FD4E30B" w14:textId="03E90354" w:rsidR="00775266" w:rsidRPr="00682ECB" w:rsidRDefault="00944639" w:rsidP="00944639">
      <w:pPr>
        <w:rPr>
          <w:sz w:val="28"/>
          <w:szCs w:val="28"/>
        </w:rPr>
      </w:pPr>
      <w:r w:rsidRPr="00682ECB">
        <w:rPr>
          <w:rFonts w:cs="Arial"/>
          <w:color w:val="000000"/>
          <w:sz w:val="28"/>
          <w:szCs w:val="28"/>
        </w:rPr>
        <w:t>Lastly, I dedicate this project to differently</w:t>
      </w:r>
      <w:r w:rsidR="0092048C" w:rsidRPr="00682ECB">
        <w:rPr>
          <w:rFonts w:cs="Arial"/>
          <w:color w:val="000000"/>
          <w:sz w:val="28"/>
          <w:szCs w:val="28"/>
        </w:rPr>
        <w:t xml:space="preserve"> </w:t>
      </w:r>
      <w:r w:rsidRPr="00682ECB">
        <w:rPr>
          <w:rFonts w:cs="Arial"/>
          <w:color w:val="000000"/>
          <w:sz w:val="28"/>
          <w:szCs w:val="28"/>
        </w:rPr>
        <w:t>abled individuals and the advocates of digital accessibility. My real motivation behind this project was to create a system that ensures nobody is left behind due to physical or visual barriers. It is my sincere hope that this effort serves as a meaningful step toward a more inclusive digital world.</w:t>
      </w:r>
    </w:p>
    <w:p w14:paraId="25172AD6" w14:textId="77777777" w:rsidR="00775266" w:rsidRDefault="00775266" w:rsidP="00A259C6"/>
    <w:p w14:paraId="04D327BE" w14:textId="77777777" w:rsidR="00775266" w:rsidRDefault="00775266" w:rsidP="00A259C6"/>
    <w:p w14:paraId="33A848E4" w14:textId="77777777" w:rsidR="00775266" w:rsidRDefault="00775266" w:rsidP="00A259C6"/>
    <w:p w14:paraId="5A011464" w14:textId="1FC1C65C" w:rsidR="00775266" w:rsidRDefault="00775266" w:rsidP="0092048C">
      <w:pPr>
        <w:jc w:val="center"/>
      </w:pPr>
      <w:r>
        <w:br w:type="page"/>
      </w:r>
      <w:r w:rsidRPr="0092048C">
        <w:rPr>
          <w:rFonts w:cs="Tahoma"/>
          <w:b/>
          <w:sz w:val="36"/>
          <w:szCs w:val="36"/>
          <w:u w:val="single"/>
        </w:rPr>
        <w:lastRenderedPageBreak/>
        <w:t>ACKNOWLEDGEMENT</w:t>
      </w:r>
    </w:p>
    <w:p w14:paraId="67E38A2E" w14:textId="1F38E53C" w:rsidR="008776F4" w:rsidRDefault="008776F4" w:rsidP="00A259C6"/>
    <w:p w14:paraId="40987F35" w14:textId="77777777" w:rsidR="0092048C" w:rsidRPr="006662F0" w:rsidRDefault="0092048C" w:rsidP="002A059D">
      <w:pPr>
        <w:rPr>
          <w:sz w:val="28"/>
          <w:szCs w:val="28"/>
        </w:rPr>
      </w:pPr>
      <w:r w:rsidRPr="006662F0">
        <w:rPr>
          <w:sz w:val="28"/>
          <w:szCs w:val="28"/>
        </w:rPr>
        <w:t xml:space="preserve">I would like to express my deepest and most sincere gratitude to my project supervisor, </w:t>
      </w:r>
      <w:r w:rsidRPr="00641651">
        <w:rPr>
          <w:b/>
          <w:bCs/>
          <w:sz w:val="28"/>
          <w:szCs w:val="28"/>
        </w:rPr>
        <w:t>Sir Abdullah Qamar</w:t>
      </w:r>
      <w:r w:rsidRPr="006662F0">
        <w:rPr>
          <w:sz w:val="28"/>
          <w:szCs w:val="28"/>
        </w:rPr>
        <w:t>. His continuous guidance, insightful feedback, and technical expertise were instrumental in the successful completion of the "Access Form" project. I am truly thankful for his patience and mentorship, which helped me navigate complex development challenges and deeply understand the core principles of digital accessibility.</w:t>
      </w:r>
    </w:p>
    <w:p w14:paraId="331FAF2D" w14:textId="77777777" w:rsidR="002A059D" w:rsidRPr="006662F0" w:rsidRDefault="002A059D" w:rsidP="0092048C">
      <w:pPr>
        <w:rPr>
          <w:sz w:val="28"/>
          <w:szCs w:val="28"/>
        </w:rPr>
      </w:pPr>
    </w:p>
    <w:p w14:paraId="3554DAB0" w14:textId="28FDFEAB" w:rsidR="0092048C" w:rsidRPr="006662F0" w:rsidRDefault="0092048C" w:rsidP="0092048C">
      <w:pPr>
        <w:rPr>
          <w:sz w:val="28"/>
          <w:szCs w:val="28"/>
        </w:rPr>
      </w:pPr>
      <w:r w:rsidRPr="006662F0">
        <w:rPr>
          <w:sz w:val="28"/>
          <w:szCs w:val="28"/>
        </w:rPr>
        <w:t>I also extend my sincere appreciation to the Department of Computer Science at the Virtual University of Pakistan. The academic environment and foundational knowledge provided by the faculty throughout my degree program equipped me with the essential software engineering skills required to build this real-world application.</w:t>
      </w:r>
    </w:p>
    <w:p w14:paraId="32B553D5" w14:textId="77777777" w:rsidR="003F224B" w:rsidRPr="006662F0" w:rsidRDefault="003F224B" w:rsidP="0092048C">
      <w:pPr>
        <w:rPr>
          <w:sz w:val="28"/>
          <w:szCs w:val="28"/>
        </w:rPr>
      </w:pPr>
    </w:p>
    <w:p w14:paraId="135661E4" w14:textId="7C67BC72" w:rsidR="0092048C" w:rsidRPr="006662F0" w:rsidRDefault="0092048C" w:rsidP="0092048C">
      <w:pPr>
        <w:rPr>
          <w:sz w:val="28"/>
          <w:szCs w:val="28"/>
        </w:rPr>
      </w:pPr>
      <w:r w:rsidRPr="006662F0">
        <w:rPr>
          <w:sz w:val="28"/>
          <w:szCs w:val="28"/>
        </w:rPr>
        <w:t>Furthermore, I am thankful to my friends and peers for their constructive discussions, brainstorming sessions, and moral support, which kept me motivated throughout the development lifecycle of this project.</w:t>
      </w:r>
    </w:p>
    <w:p w14:paraId="53100789" w14:textId="77777777" w:rsidR="002A059D" w:rsidRPr="006662F0" w:rsidRDefault="002A059D" w:rsidP="0092048C">
      <w:pPr>
        <w:rPr>
          <w:sz w:val="28"/>
          <w:szCs w:val="28"/>
        </w:rPr>
      </w:pPr>
    </w:p>
    <w:p w14:paraId="64BEFAC6" w14:textId="4C46CC14" w:rsidR="008776F4" w:rsidRPr="006662F0" w:rsidRDefault="0092048C" w:rsidP="0092048C">
      <w:pPr>
        <w:rPr>
          <w:sz w:val="28"/>
          <w:szCs w:val="28"/>
        </w:rPr>
      </w:pPr>
      <w:r w:rsidRPr="006662F0">
        <w:rPr>
          <w:sz w:val="28"/>
          <w:szCs w:val="28"/>
        </w:rPr>
        <w:t>Finally, I want to express my profound gratitude to my parents and family. Their unwavering emotional support, endless encouragement, and personal sacrifices provided me with the resilience needed during the most demanding and stressful phases of this project. I could not have reached this milestone without their unconditional belief in me</w:t>
      </w:r>
    </w:p>
    <w:p w14:paraId="767817B1" w14:textId="6D3BE361" w:rsidR="00775266" w:rsidRDefault="00775266" w:rsidP="00853D61">
      <w:pPr>
        <w:jc w:val="center"/>
      </w:pPr>
      <w:r>
        <w:br w:type="page"/>
      </w:r>
      <w:r w:rsidRPr="00853D61">
        <w:rPr>
          <w:rFonts w:cs="Tahoma"/>
          <w:b/>
          <w:sz w:val="36"/>
          <w:szCs w:val="36"/>
          <w:u w:val="single"/>
        </w:rPr>
        <w:lastRenderedPageBreak/>
        <w:t>PREFACE</w:t>
      </w:r>
    </w:p>
    <w:p w14:paraId="2D8F03E4" w14:textId="62950663" w:rsidR="008776F4" w:rsidRDefault="008776F4" w:rsidP="00A259C6"/>
    <w:p w14:paraId="0ED2E76D" w14:textId="77777777" w:rsidR="00853D61" w:rsidRPr="006662F0" w:rsidRDefault="00853D61" w:rsidP="0064347E">
      <w:pPr>
        <w:rPr>
          <w:sz w:val="28"/>
          <w:szCs w:val="28"/>
        </w:rPr>
      </w:pPr>
      <w:r w:rsidRPr="006662F0">
        <w:rPr>
          <w:sz w:val="28"/>
          <w:szCs w:val="28"/>
        </w:rPr>
        <w:t>When it was time to select a topic for my final year project, I knew I wanted to build something that solves a genuine, real-world problem. In today’s digital era, data collection, forms, and surveys are everywhere. However, while researching, I noticed a significant gap: most of the popular survey platforms are built for the average user, completely ignoring individuals with visual, physical, or cognitive impairments. This realization became the foundation of my project, "</w:t>
      </w:r>
      <w:r w:rsidRPr="006662F0">
        <w:rPr>
          <w:b/>
          <w:bCs/>
          <w:sz w:val="28"/>
          <w:szCs w:val="28"/>
        </w:rPr>
        <w:t>Access Form</w:t>
      </w:r>
      <w:r w:rsidRPr="006662F0">
        <w:rPr>
          <w:sz w:val="28"/>
          <w:szCs w:val="28"/>
        </w:rPr>
        <w:t>".</w:t>
      </w:r>
    </w:p>
    <w:p w14:paraId="3EE957C1" w14:textId="77777777" w:rsidR="0064347E" w:rsidRPr="006662F0" w:rsidRDefault="0064347E" w:rsidP="00853D61">
      <w:pPr>
        <w:rPr>
          <w:sz w:val="28"/>
          <w:szCs w:val="28"/>
        </w:rPr>
      </w:pPr>
    </w:p>
    <w:p w14:paraId="4C05030F" w14:textId="5912BCFF" w:rsidR="00853D61" w:rsidRPr="006662F0" w:rsidRDefault="00853D61" w:rsidP="00853D61">
      <w:pPr>
        <w:rPr>
          <w:sz w:val="28"/>
          <w:szCs w:val="28"/>
        </w:rPr>
      </w:pPr>
      <w:r w:rsidRPr="006662F0">
        <w:rPr>
          <w:sz w:val="28"/>
          <w:szCs w:val="28"/>
        </w:rPr>
        <w:t>"</w:t>
      </w:r>
      <w:r w:rsidRPr="006662F0">
        <w:rPr>
          <w:b/>
          <w:bCs/>
          <w:sz w:val="28"/>
          <w:szCs w:val="28"/>
        </w:rPr>
        <w:t>Access Form</w:t>
      </w:r>
      <w:r w:rsidRPr="006662F0">
        <w:rPr>
          <w:sz w:val="28"/>
          <w:szCs w:val="28"/>
        </w:rPr>
        <w:t xml:space="preserve">" is not just another standard survey builder; it is a platform built with absolute inclusivity at its core. My goal was to create a system where web accessibility is not just an afterthought, but the main feature. By integrating tools like smart </w:t>
      </w:r>
      <w:r w:rsidRPr="006662F0">
        <w:rPr>
          <w:b/>
          <w:bCs/>
          <w:sz w:val="28"/>
          <w:szCs w:val="28"/>
        </w:rPr>
        <w:t>voice-to-text</w:t>
      </w:r>
      <w:r w:rsidRPr="006662F0">
        <w:rPr>
          <w:sz w:val="28"/>
          <w:szCs w:val="28"/>
        </w:rPr>
        <w:t xml:space="preserve"> </w:t>
      </w:r>
      <w:r w:rsidRPr="006662F0">
        <w:rPr>
          <w:b/>
          <w:bCs/>
          <w:sz w:val="28"/>
          <w:szCs w:val="28"/>
        </w:rPr>
        <w:t>typing</w:t>
      </w:r>
      <w:r w:rsidRPr="006662F0">
        <w:rPr>
          <w:sz w:val="28"/>
          <w:szCs w:val="28"/>
        </w:rPr>
        <w:t xml:space="preserve">, a </w:t>
      </w:r>
      <w:r w:rsidRPr="006662F0">
        <w:rPr>
          <w:b/>
          <w:bCs/>
          <w:sz w:val="28"/>
          <w:szCs w:val="28"/>
        </w:rPr>
        <w:t>built-in screen reader</w:t>
      </w:r>
      <w:r w:rsidRPr="006662F0">
        <w:rPr>
          <w:sz w:val="28"/>
          <w:szCs w:val="28"/>
        </w:rPr>
        <w:t xml:space="preserve">, </w:t>
      </w:r>
      <w:r w:rsidRPr="006662F0">
        <w:rPr>
          <w:b/>
          <w:bCs/>
          <w:sz w:val="28"/>
          <w:szCs w:val="28"/>
        </w:rPr>
        <w:t>high-contrast</w:t>
      </w:r>
      <w:r w:rsidRPr="006662F0">
        <w:rPr>
          <w:sz w:val="28"/>
          <w:szCs w:val="28"/>
        </w:rPr>
        <w:t xml:space="preserve"> themes, and a </w:t>
      </w:r>
      <w:r w:rsidRPr="006662F0">
        <w:rPr>
          <w:b/>
          <w:bCs/>
          <w:sz w:val="28"/>
          <w:szCs w:val="28"/>
        </w:rPr>
        <w:t>color-blin</w:t>
      </w:r>
      <w:r w:rsidRPr="006662F0">
        <w:rPr>
          <w:sz w:val="28"/>
          <w:szCs w:val="28"/>
        </w:rPr>
        <w:t>d safe mode, I wanted to ensure that anyone, regardless of their physical limitations, can comfortably create and participate in surveys.</w:t>
      </w:r>
    </w:p>
    <w:p w14:paraId="42062B8D" w14:textId="77777777" w:rsidR="0064347E" w:rsidRPr="006662F0" w:rsidRDefault="0064347E" w:rsidP="00853D61">
      <w:pPr>
        <w:rPr>
          <w:sz w:val="28"/>
          <w:szCs w:val="28"/>
        </w:rPr>
      </w:pPr>
    </w:p>
    <w:p w14:paraId="775334B5" w14:textId="18D86E24" w:rsidR="00853D61" w:rsidRPr="006662F0" w:rsidRDefault="00853D61" w:rsidP="00853D61">
      <w:pPr>
        <w:rPr>
          <w:sz w:val="28"/>
          <w:szCs w:val="28"/>
        </w:rPr>
      </w:pPr>
      <w:r w:rsidRPr="006662F0">
        <w:rPr>
          <w:sz w:val="28"/>
          <w:szCs w:val="28"/>
        </w:rPr>
        <w:t xml:space="preserve">This project report documents my entire journey of bringing this idea to life. It is structured into four main chapters. </w:t>
      </w:r>
      <w:r w:rsidRPr="006662F0">
        <w:rPr>
          <w:b/>
          <w:bCs/>
          <w:sz w:val="28"/>
          <w:szCs w:val="28"/>
        </w:rPr>
        <w:t>Chapter 1</w:t>
      </w:r>
      <w:r w:rsidRPr="006662F0">
        <w:rPr>
          <w:sz w:val="28"/>
          <w:szCs w:val="28"/>
        </w:rPr>
        <w:t xml:space="preserve"> covers the initial requirement gathering, scope, and use-case scenarios. </w:t>
      </w:r>
      <w:r w:rsidRPr="006662F0">
        <w:rPr>
          <w:b/>
          <w:bCs/>
          <w:sz w:val="28"/>
          <w:szCs w:val="28"/>
        </w:rPr>
        <w:t>Chapter 2</w:t>
      </w:r>
      <w:r w:rsidRPr="006662F0">
        <w:rPr>
          <w:sz w:val="28"/>
          <w:szCs w:val="28"/>
        </w:rPr>
        <w:t xml:space="preserve"> details the project planning and the methodology I chose to follow. </w:t>
      </w:r>
      <w:r w:rsidRPr="006662F0">
        <w:rPr>
          <w:b/>
          <w:bCs/>
          <w:sz w:val="28"/>
          <w:szCs w:val="28"/>
        </w:rPr>
        <w:t>Chapter 3</w:t>
      </w:r>
      <w:r w:rsidRPr="006662F0">
        <w:rPr>
          <w:sz w:val="28"/>
          <w:szCs w:val="28"/>
        </w:rPr>
        <w:t xml:space="preserve"> visually explains the system's architecture through various UML and database diagrams. Finally, </w:t>
      </w:r>
      <w:r w:rsidRPr="006662F0">
        <w:rPr>
          <w:b/>
          <w:bCs/>
          <w:sz w:val="28"/>
          <w:szCs w:val="28"/>
        </w:rPr>
        <w:t>Chapter 4</w:t>
      </w:r>
      <w:r w:rsidRPr="006662F0">
        <w:rPr>
          <w:sz w:val="28"/>
          <w:szCs w:val="28"/>
        </w:rPr>
        <w:t xml:space="preserve"> focuses on the actual development, coding, and implementation phases of the application.</w:t>
      </w:r>
    </w:p>
    <w:p w14:paraId="7BB8E40D" w14:textId="77777777" w:rsidR="0064347E" w:rsidRPr="006662F0" w:rsidRDefault="0064347E" w:rsidP="00853D61">
      <w:pPr>
        <w:rPr>
          <w:sz w:val="28"/>
          <w:szCs w:val="28"/>
        </w:rPr>
      </w:pPr>
    </w:p>
    <w:p w14:paraId="6506FD6E" w14:textId="02D50852" w:rsidR="00494118" w:rsidRDefault="00853D61" w:rsidP="00853D61">
      <w:pPr>
        <w:rPr>
          <w:sz w:val="28"/>
          <w:szCs w:val="28"/>
        </w:rPr>
      </w:pPr>
      <w:r w:rsidRPr="006662F0">
        <w:rPr>
          <w:sz w:val="28"/>
          <w:szCs w:val="28"/>
        </w:rPr>
        <w:t xml:space="preserve">Working on this project has been an incredible learning experience. It not only strengthened my technical skills in web development and software engineering but also taught me the critical importance of </w:t>
      </w:r>
      <w:r w:rsidRPr="006662F0">
        <w:rPr>
          <w:b/>
          <w:bCs/>
          <w:sz w:val="28"/>
          <w:szCs w:val="28"/>
        </w:rPr>
        <w:t>Web Content Accessibility Guidelines (WCAG)</w:t>
      </w:r>
      <w:r w:rsidRPr="006662F0">
        <w:rPr>
          <w:sz w:val="28"/>
          <w:szCs w:val="28"/>
        </w:rPr>
        <w:t>. I hope this report clearly reflects the hard work, passion, and technical effort I have put into developing this inclusive system.</w:t>
      </w:r>
    </w:p>
    <w:p w14:paraId="4C1D77C3" w14:textId="42B4306A" w:rsidR="0023503A" w:rsidRPr="0023503A" w:rsidRDefault="00494118" w:rsidP="0023503A">
      <w:pPr>
        <w:jc w:val="center"/>
        <w:rPr>
          <w:b/>
          <w:bCs/>
          <w:sz w:val="40"/>
          <w:szCs w:val="40"/>
        </w:rPr>
      </w:pPr>
      <w:r w:rsidRPr="0023503A">
        <w:rPr>
          <w:b/>
          <w:bCs/>
          <w:sz w:val="40"/>
          <w:szCs w:val="40"/>
        </w:rPr>
        <w:br w:type="page"/>
      </w:r>
      <w:r w:rsidR="0023503A" w:rsidRPr="0023503A">
        <w:rPr>
          <w:b/>
          <w:bCs/>
          <w:sz w:val="40"/>
          <w:szCs w:val="40"/>
        </w:rPr>
        <w:lastRenderedPageBreak/>
        <w:t>Table of Content</w:t>
      </w:r>
    </w:p>
    <w:tbl>
      <w:tblPr>
        <w:tblpPr w:leftFromText="180" w:rightFromText="180" w:vertAnchor="text" w:horzAnchor="margin" w:tblpY="119"/>
        <w:tblW w:w="10512" w:type="dxa"/>
        <w:tblLayout w:type="fixed"/>
        <w:tblLook w:val="01E0" w:firstRow="1" w:lastRow="1" w:firstColumn="1" w:lastColumn="1" w:noHBand="0" w:noVBand="0"/>
      </w:tblPr>
      <w:tblGrid>
        <w:gridCol w:w="10512"/>
      </w:tblGrid>
      <w:tr w:rsidR="00DB1C72" w:rsidRPr="006E5566" w14:paraId="30FE6060" w14:textId="77777777" w:rsidTr="00223B52">
        <w:tc>
          <w:tcPr>
            <w:tcW w:w="10512" w:type="dxa"/>
            <w:shd w:val="clear" w:color="auto" w:fill="C0C0C0"/>
          </w:tcPr>
          <w:p w14:paraId="00C21724" w14:textId="77777777" w:rsidR="00DB1C72" w:rsidRPr="006E5566" w:rsidRDefault="00DB1C72" w:rsidP="00223B52"/>
        </w:tc>
      </w:tr>
    </w:tbl>
    <w:p w14:paraId="04470754" w14:textId="77777777" w:rsidR="0023503A" w:rsidRDefault="0023503A" w:rsidP="0023503A">
      <w:pPr>
        <w:rPr>
          <w:sz w:val="28"/>
          <w:szCs w:val="28"/>
        </w:rPr>
      </w:pPr>
    </w:p>
    <w:p w14:paraId="21171E81" w14:textId="48823139" w:rsidR="00E5632F" w:rsidRPr="00E82FFF" w:rsidRDefault="0023503A">
      <w:pPr>
        <w:pStyle w:val="TOC1"/>
        <w:rPr>
          <w:rFonts w:ascii="Calibri" w:hAnsi="Calibri"/>
          <w:b w:val="0"/>
          <w:bCs w:val="0"/>
          <w:caps w:val="0"/>
          <w:noProof/>
          <w:sz w:val="22"/>
          <w:szCs w:val="22"/>
        </w:rPr>
      </w:pPr>
      <w:r>
        <w:fldChar w:fldCharType="begin"/>
      </w:r>
      <w:r>
        <w:instrText xml:space="preserve"> TOC \o "1-4" \f \h \z \u </w:instrText>
      </w:r>
      <w:r>
        <w:fldChar w:fldCharType="separate"/>
      </w:r>
      <w:hyperlink w:anchor="_Toc228889935" w:history="1">
        <w:r w:rsidR="00E5632F" w:rsidRPr="00C27D1D">
          <w:rPr>
            <w:rStyle w:val="Hyperlink"/>
            <w:noProof/>
          </w:rPr>
          <w:t>CHAPTER 1</w:t>
        </w:r>
        <w:r w:rsidR="004B235D">
          <w:rPr>
            <w:rStyle w:val="Hyperlink"/>
            <w:noProof/>
          </w:rPr>
          <w:br/>
        </w:r>
        <w:r w:rsidR="004B235D" w:rsidRPr="004B235D">
          <w:rPr>
            <w:noProof/>
          </w:rPr>
          <w:t>GATHERING &amp; ANALYZING INFO</w:t>
        </w:r>
        <w:r w:rsidR="00E5632F">
          <w:rPr>
            <w:noProof/>
            <w:webHidden/>
          </w:rPr>
          <w:tab/>
        </w:r>
        <w:r w:rsidR="00E5632F">
          <w:rPr>
            <w:noProof/>
            <w:webHidden/>
          </w:rPr>
          <w:fldChar w:fldCharType="begin"/>
        </w:r>
        <w:r w:rsidR="00E5632F">
          <w:rPr>
            <w:noProof/>
            <w:webHidden/>
          </w:rPr>
          <w:instrText xml:space="preserve"> PAGEREF _Toc228889935 \h </w:instrText>
        </w:r>
        <w:r w:rsidR="00E5632F">
          <w:rPr>
            <w:noProof/>
            <w:webHidden/>
          </w:rPr>
        </w:r>
        <w:r w:rsidR="00E5632F">
          <w:rPr>
            <w:noProof/>
            <w:webHidden/>
          </w:rPr>
          <w:fldChar w:fldCharType="separate"/>
        </w:r>
        <w:r w:rsidR="00E5632F">
          <w:rPr>
            <w:noProof/>
            <w:webHidden/>
          </w:rPr>
          <w:t>12</w:t>
        </w:r>
        <w:r w:rsidR="00E5632F">
          <w:rPr>
            <w:noProof/>
            <w:webHidden/>
          </w:rPr>
          <w:fldChar w:fldCharType="end"/>
        </w:r>
      </w:hyperlink>
    </w:p>
    <w:p w14:paraId="0EF9FCE1" w14:textId="4D7C3279"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36" w:history="1">
        <w:r w:rsidR="00E5632F" w:rsidRPr="00C27D1D">
          <w:rPr>
            <w:rStyle w:val="Hyperlink"/>
            <w:noProof/>
          </w:rPr>
          <w:t>1.1.</w:t>
        </w:r>
        <w:r w:rsidR="00E5632F" w:rsidRPr="00E82FFF">
          <w:rPr>
            <w:rFonts w:ascii="Calibri" w:hAnsi="Calibri" w:cs="Arial"/>
            <w:smallCaps w:val="0"/>
            <w:noProof/>
            <w:color w:val="auto"/>
            <w:sz w:val="22"/>
            <w:szCs w:val="22"/>
          </w:rPr>
          <w:tab/>
        </w:r>
        <w:r w:rsidR="00E5632F" w:rsidRPr="00C27D1D">
          <w:rPr>
            <w:rStyle w:val="Hyperlink"/>
            <w:noProof/>
          </w:rPr>
          <w:t>INTRODUCTION</w:t>
        </w:r>
        <w:r w:rsidR="00E5632F">
          <w:rPr>
            <w:noProof/>
            <w:webHidden/>
          </w:rPr>
          <w:tab/>
        </w:r>
        <w:r w:rsidR="00E5632F">
          <w:rPr>
            <w:noProof/>
            <w:webHidden/>
          </w:rPr>
          <w:fldChar w:fldCharType="begin"/>
        </w:r>
        <w:r w:rsidR="00E5632F">
          <w:rPr>
            <w:noProof/>
            <w:webHidden/>
          </w:rPr>
          <w:instrText xml:space="preserve"> PAGEREF _Toc228889936 \h </w:instrText>
        </w:r>
        <w:r w:rsidR="00E5632F">
          <w:rPr>
            <w:noProof/>
            <w:webHidden/>
          </w:rPr>
        </w:r>
        <w:r w:rsidR="00E5632F">
          <w:rPr>
            <w:noProof/>
            <w:webHidden/>
          </w:rPr>
          <w:fldChar w:fldCharType="separate"/>
        </w:r>
        <w:r w:rsidR="00E5632F">
          <w:rPr>
            <w:noProof/>
            <w:webHidden/>
          </w:rPr>
          <w:t>13</w:t>
        </w:r>
        <w:r w:rsidR="00E5632F">
          <w:rPr>
            <w:noProof/>
            <w:webHidden/>
          </w:rPr>
          <w:fldChar w:fldCharType="end"/>
        </w:r>
      </w:hyperlink>
    </w:p>
    <w:p w14:paraId="2766F831" w14:textId="13CDECBD"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37" w:history="1">
        <w:r w:rsidR="00E5632F" w:rsidRPr="00C27D1D">
          <w:rPr>
            <w:rStyle w:val="Hyperlink"/>
            <w:noProof/>
          </w:rPr>
          <w:t>1.2.</w:t>
        </w:r>
        <w:r w:rsidR="00E5632F" w:rsidRPr="00E82FFF">
          <w:rPr>
            <w:rFonts w:ascii="Calibri" w:hAnsi="Calibri" w:cs="Arial"/>
            <w:smallCaps w:val="0"/>
            <w:noProof/>
            <w:color w:val="auto"/>
            <w:sz w:val="22"/>
            <w:szCs w:val="22"/>
          </w:rPr>
          <w:tab/>
        </w:r>
        <w:r w:rsidR="00E5632F" w:rsidRPr="00C27D1D">
          <w:rPr>
            <w:rStyle w:val="Hyperlink"/>
            <w:noProof/>
          </w:rPr>
          <w:t>PURPOSE</w:t>
        </w:r>
        <w:r w:rsidR="00E5632F">
          <w:rPr>
            <w:noProof/>
            <w:webHidden/>
          </w:rPr>
          <w:tab/>
        </w:r>
        <w:r w:rsidR="00E5632F">
          <w:rPr>
            <w:noProof/>
            <w:webHidden/>
          </w:rPr>
          <w:fldChar w:fldCharType="begin"/>
        </w:r>
        <w:r w:rsidR="00E5632F">
          <w:rPr>
            <w:noProof/>
            <w:webHidden/>
          </w:rPr>
          <w:instrText xml:space="preserve"> PAGEREF _Toc228889937 \h </w:instrText>
        </w:r>
        <w:r w:rsidR="00E5632F">
          <w:rPr>
            <w:noProof/>
            <w:webHidden/>
          </w:rPr>
        </w:r>
        <w:r w:rsidR="00E5632F">
          <w:rPr>
            <w:noProof/>
            <w:webHidden/>
          </w:rPr>
          <w:fldChar w:fldCharType="separate"/>
        </w:r>
        <w:r w:rsidR="00E5632F">
          <w:rPr>
            <w:noProof/>
            <w:webHidden/>
          </w:rPr>
          <w:t>13</w:t>
        </w:r>
        <w:r w:rsidR="00E5632F">
          <w:rPr>
            <w:noProof/>
            <w:webHidden/>
          </w:rPr>
          <w:fldChar w:fldCharType="end"/>
        </w:r>
      </w:hyperlink>
    </w:p>
    <w:p w14:paraId="344C28F9" w14:textId="388B3049"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38" w:history="1">
        <w:r w:rsidR="00E5632F" w:rsidRPr="00C27D1D">
          <w:rPr>
            <w:rStyle w:val="Hyperlink"/>
            <w:noProof/>
          </w:rPr>
          <w:t>1.3.</w:t>
        </w:r>
        <w:r w:rsidR="00E5632F" w:rsidRPr="00E82FFF">
          <w:rPr>
            <w:rFonts w:ascii="Calibri" w:hAnsi="Calibri" w:cs="Arial"/>
            <w:smallCaps w:val="0"/>
            <w:noProof/>
            <w:color w:val="auto"/>
            <w:sz w:val="22"/>
            <w:szCs w:val="22"/>
          </w:rPr>
          <w:tab/>
        </w:r>
        <w:r w:rsidR="00E5632F" w:rsidRPr="00C27D1D">
          <w:rPr>
            <w:rStyle w:val="Hyperlink"/>
            <w:noProof/>
          </w:rPr>
          <w:t>SCOPE</w:t>
        </w:r>
        <w:r w:rsidR="00E5632F">
          <w:rPr>
            <w:noProof/>
            <w:webHidden/>
          </w:rPr>
          <w:tab/>
        </w:r>
        <w:r w:rsidR="00E5632F">
          <w:rPr>
            <w:noProof/>
            <w:webHidden/>
          </w:rPr>
          <w:fldChar w:fldCharType="begin"/>
        </w:r>
        <w:r w:rsidR="00E5632F">
          <w:rPr>
            <w:noProof/>
            <w:webHidden/>
          </w:rPr>
          <w:instrText xml:space="preserve"> PAGEREF _Toc228889938 \h </w:instrText>
        </w:r>
        <w:r w:rsidR="00E5632F">
          <w:rPr>
            <w:noProof/>
            <w:webHidden/>
          </w:rPr>
        </w:r>
        <w:r w:rsidR="00E5632F">
          <w:rPr>
            <w:noProof/>
            <w:webHidden/>
          </w:rPr>
          <w:fldChar w:fldCharType="separate"/>
        </w:r>
        <w:r w:rsidR="00E5632F">
          <w:rPr>
            <w:noProof/>
            <w:webHidden/>
          </w:rPr>
          <w:t>13</w:t>
        </w:r>
        <w:r w:rsidR="00E5632F">
          <w:rPr>
            <w:noProof/>
            <w:webHidden/>
          </w:rPr>
          <w:fldChar w:fldCharType="end"/>
        </w:r>
      </w:hyperlink>
    </w:p>
    <w:p w14:paraId="68CCA2A2" w14:textId="06EA3172" w:rsidR="00E5632F" w:rsidRPr="00E82FFF" w:rsidRDefault="000D7E3C" w:rsidP="005955A4">
      <w:pPr>
        <w:pStyle w:val="TOC3"/>
        <w:tabs>
          <w:tab w:val="right" w:leader="dot" w:pos="10459"/>
        </w:tabs>
        <w:spacing w:line="360" w:lineRule="auto"/>
        <w:rPr>
          <w:rFonts w:cs="Arial"/>
          <w:noProof/>
        </w:rPr>
      </w:pPr>
      <w:hyperlink w:anchor="_Toc228889939" w:history="1">
        <w:r w:rsidR="00E5632F" w:rsidRPr="00C27D1D">
          <w:rPr>
            <w:rStyle w:val="Hyperlink"/>
            <w:noProof/>
          </w:rPr>
          <w:t>1.3.1. Admin Module:</w:t>
        </w:r>
        <w:r w:rsidR="00E5632F">
          <w:rPr>
            <w:noProof/>
            <w:webHidden/>
          </w:rPr>
          <w:tab/>
        </w:r>
        <w:r w:rsidR="00E5632F">
          <w:rPr>
            <w:noProof/>
            <w:webHidden/>
          </w:rPr>
          <w:fldChar w:fldCharType="begin"/>
        </w:r>
        <w:r w:rsidR="00E5632F">
          <w:rPr>
            <w:noProof/>
            <w:webHidden/>
          </w:rPr>
          <w:instrText xml:space="preserve"> PAGEREF _Toc228889939 \h </w:instrText>
        </w:r>
        <w:r w:rsidR="00E5632F">
          <w:rPr>
            <w:noProof/>
            <w:webHidden/>
          </w:rPr>
        </w:r>
        <w:r w:rsidR="00E5632F">
          <w:rPr>
            <w:noProof/>
            <w:webHidden/>
          </w:rPr>
          <w:fldChar w:fldCharType="separate"/>
        </w:r>
        <w:r w:rsidR="00E5632F">
          <w:rPr>
            <w:noProof/>
            <w:webHidden/>
          </w:rPr>
          <w:t>14</w:t>
        </w:r>
        <w:r w:rsidR="00E5632F">
          <w:rPr>
            <w:noProof/>
            <w:webHidden/>
          </w:rPr>
          <w:fldChar w:fldCharType="end"/>
        </w:r>
      </w:hyperlink>
    </w:p>
    <w:p w14:paraId="0D881A50" w14:textId="56138E7B" w:rsidR="00E5632F" w:rsidRPr="00E82FFF" w:rsidRDefault="000D7E3C" w:rsidP="005955A4">
      <w:pPr>
        <w:pStyle w:val="TOC3"/>
        <w:tabs>
          <w:tab w:val="right" w:leader="dot" w:pos="10459"/>
        </w:tabs>
        <w:spacing w:line="360" w:lineRule="auto"/>
        <w:rPr>
          <w:rFonts w:cs="Arial"/>
          <w:noProof/>
        </w:rPr>
      </w:pPr>
      <w:hyperlink w:anchor="_Toc228889940" w:history="1">
        <w:r w:rsidR="00E5632F" w:rsidRPr="00C27D1D">
          <w:rPr>
            <w:rStyle w:val="Hyperlink"/>
            <w:noProof/>
          </w:rPr>
          <w:t>1.3.2. Form Creator Module:</w:t>
        </w:r>
        <w:r w:rsidR="00E5632F">
          <w:rPr>
            <w:noProof/>
            <w:webHidden/>
          </w:rPr>
          <w:tab/>
        </w:r>
        <w:r w:rsidR="00E5632F">
          <w:rPr>
            <w:noProof/>
            <w:webHidden/>
          </w:rPr>
          <w:fldChar w:fldCharType="begin"/>
        </w:r>
        <w:r w:rsidR="00E5632F">
          <w:rPr>
            <w:noProof/>
            <w:webHidden/>
          </w:rPr>
          <w:instrText xml:space="preserve"> PAGEREF _Toc228889940 \h </w:instrText>
        </w:r>
        <w:r w:rsidR="00E5632F">
          <w:rPr>
            <w:noProof/>
            <w:webHidden/>
          </w:rPr>
        </w:r>
        <w:r w:rsidR="00E5632F">
          <w:rPr>
            <w:noProof/>
            <w:webHidden/>
          </w:rPr>
          <w:fldChar w:fldCharType="separate"/>
        </w:r>
        <w:r w:rsidR="00E5632F">
          <w:rPr>
            <w:noProof/>
            <w:webHidden/>
          </w:rPr>
          <w:t>14</w:t>
        </w:r>
        <w:r w:rsidR="00E5632F">
          <w:rPr>
            <w:noProof/>
            <w:webHidden/>
          </w:rPr>
          <w:fldChar w:fldCharType="end"/>
        </w:r>
      </w:hyperlink>
    </w:p>
    <w:p w14:paraId="39663366" w14:textId="6BC245A2" w:rsidR="00E5632F" w:rsidRPr="00E82FFF" w:rsidRDefault="000D7E3C" w:rsidP="005955A4">
      <w:pPr>
        <w:pStyle w:val="TOC3"/>
        <w:tabs>
          <w:tab w:val="right" w:leader="dot" w:pos="10459"/>
        </w:tabs>
        <w:spacing w:line="360" w:lineRule="auto"/>
        <w:rPr>
          <w:rFonts w:cs="Arial"/>
          <w:noProof/>
        </w:rPr>
      </w:pPr>
      <w:hyperlink w:anchor="_Toc228889941" w:history="1">
        <w:r w:rsidR="00E5632F" w:rsidRPr="00C27D1D">
          <w:rPr>
            <w:rStyle w:val="Hyperlink"/>
            <w:noProof/>
          </w:rPr>
          <w:t>1.3.3. Respondent Module (Public Access):</w:t>
        </w:r>
        <w:r w:rsidR="00E5632F">
          <w:rPr>
            <w:noProof/>
            <w:webHidden/>
          </w:rPr>
          <w:tab/>
        </w:r>
        <w:r w:rsidR="00E5632F">
          <w:rPr>
            <w:noProof/>
            <w:webHidden/>
          </w:rPr>
          <w:fldChar w:fldCharType="begin"/>
        </w:r>
        <w:r w:rsidR="00E5632F">
          <w:rPr>
            <w:noProof/>
            <w:webHidden/>
          </w:rPr>
          <w:instrText xml:space="preserve"> PAGEREF _Toc228889941 \h </w:instrText>
        </w:r>
        <w:r w:rsidR="00E5632F">
          <w:rPr>
            <w:noProof/>
            <w:webHidden/>
          </w:rPr>
        </w:r>
        <w:r w:rsidR="00E5632F">
          <w:rPr>
            <w:noProof/>
            <w:webHidden/>
          </w:rPr>
          <w:fldChar w:fldCharType="separate"/>
        </w:r>
        <w:r w:rsidR="00E5632F">
          <w:rPr>
            <w:noProof/>
            <w:webHidden/>
          </w:rPr>
          <w:t>14</w:t>
        </w:r>
        <w:r w:rsidR="00E5632F">
          <w:rPr>
            <w:noProof/>
            <w:webHidden/>
          </w:rPr>
          <w:fldChar w:fldCharType="end"/>
        </w:r>
      </w:hyperlink>
    </w:p>
    <w:p w14:paraId="20CE9CB5" w14:textId="340AEAE3"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42" w:history="1">
        <w:r w:rsidR="00E5632F" w:rsidRPr="00C27D1D">
          <w:rPr>
            <w:rStyle w:val="Hyperlink"/>
            <w:noProof/>
          </w:rPr>
          <w:t>1.4.</w:t>
        </w:r>
        <w:r w:rsidR="00E5632F" w:rsidRPr="00E82FFF">
          <w:rPr>
            <w:rFonts w:ascii="Calibri" w:hAnsi="Calibri" w:cs="Arial"/>
            <w:smallCaps w:val="0"/>
            <w:noProof/>
            <w:color w:val="auto"/>
            <w:sz w:val="22"/>
            <w:szCs w:val="22"/>
          </w:rPr>
          <w:tab/>
        </w:r>
        <w:r w:rsidR="00E5632F" w:rsidRPr="00C27D1D">
          <w:rPr>
            <w:rStyle w:val="Hyperlink"/>
            <w:noProof/>
          </w:rPr>
          <w:t>DEFINITIONS, ACRONYMS AND ABBREVIATIONS</w:t>
        </w:r>
        <w:r w:rsidR="00E5632F">
          <w:rPr>
            <w:noProof/>
            <w:webHidden/>
          </w:rPr>
          <w:tab/>
        </w:r>
        <w:r w:rsidR="00E5632F">
          <w:rPr>
            <w:noProof/>
            <w:webHidden/>
          </w:rPr>
          <w:fldChar w:fldCharType="begin"/>
        </w:r>
        <w:r w:rsidR="00E5632F">
          <w:rPr>
            <w:noProof/>
            <w:webHidden/>
          </w:rPr>
          <w:instrText xml:space="preserve"> PAGEREF _Toc228889942 \h </w:instrText>
        </w:r>
        <w:r w:rsidR="00E5632F">
          <w:rPr>
            <w:noProof/>
            <w:webHidden/>
          </w:rPr>
        </w:r>
        <w:r w:rsidR="00E5632F">
          <w:rPr>
            <w:noProof/>
            <w:webHidden/>
          </w:rPr>
          <w:fldChar w:fldCharType="separate"/>
        </w:r>
        <w:r w:rsidR="00E5632F">
          <w:rPr>
            <w:noProof/>
            <w:webHidden/>
          </w:rPr>
          <w:t>15</w:t>
        </w:r>
        <w:r w:rsidR="00E5632F">
          <w:rPr>
            <w:noProof/>
            <w:webHidden/>
          </w:rPr>
          <w:fldChar w:fldCharType="end"/>
        </w:r>
      </w:hyperlink>
    </w:p>
    <w:p w14:paraId="315E9EA0" w14:textId="19548DD8" w:rsidR="00E5632F" w:rsidRPr="00E82FFF" w:rsidRDefault="000D7E3C" w:rsidP="005955A4">
      <w:pPr>
        <w:pStyle w:val="TOC3"/>
        <w:tabs>
          <w:tab w:val="right" w:leader="dot" w:pos="10459"/>
        </w:tabs>
        <w:spacing w:line="360" w:lineRule="auto"/>
        <w:rPr>
          <w:rFonts w:cs="Arial"/>
          <w:noProof/>
        </w:rPr>
      </w:pPr>
      <w:hyperlink w:anchor="_Toc228889943" w:history="1">
        <w:r w:rsidR="00E5632F" w:rsidRPr="00C27D1D">
          <w:rPr>
            <w:rStyle w:val="Hyperlink"/>
            <w:noProof/>
          </w:rPr>
          <w:t>1.4.1. WCAG (Web Content Accessibility Guidelines)</w:t>
        </w:r>
        <w:r w:rsidR="00E5632F">
          <w:rPr>
            <w:noProof/>
            <w:webHidden/>
          </w:rPr>
          <w:tab/>
        </w:r>
        <w:r w:rsidR="00E5632F">
          <w:rPr>
            <w:noProof/>
            <w:webHidden/>
          </w:rPr>
          <w:fldChar w:fldCharType="begin"/>
        </w:r>
        <w:r w:rsidR="00E5632F">
          <w:rPr>
            <w:noProof/>
            <w:webHidden/>
          </w:rPr>
          <w:instrText xml:space="preserve"> PAGEREF _Toc228889943 \h </w:instrText>
        </w:r>
        <w:r w:rsidR="00E5632F">
          <w:rPr>
            <w:noProof/>
            <w:webHidden/>
          </w:rPr>
        </w:r>
        <w:r w:rsidR="00E5632F">
          <w:rPr>
            <w:noProof/>
            <w:webHidden/>
          </w:rPr>
          <w:fldChar w:fldCharType="separate"/>
        </w:r>
        <w:r w:rsidR="00E5632F">
          <w:rPr>
            <w:noProof/>
            <w:webHidden/>
          </w:rPr>
          <w:t>15</w:t>
        </w:r>
        <w:r w:rsidR="00E5632F">
          <w:rPr>
            <w:noProof/>
            <w:webHidden/>
          </w:rPr>
          <w:fldChar w:fldCharType="end"/>
        </w:r>
      </w:hyperlink>
    </w:p>
    <w:p w14:paraId="15F835EC" w14:textId="0EF6937B" w:rsidR="00E5632F" w:rsidRPr="00E82FFF" w:rsidRDefault="000D7E3C" w:rsidP="005955A4">
      <w:pPr>
        <w:pStyle w:val="TOC3"/>
        <w:tabs>
          <w:tab w:val="right" w:leader="dot" w:pos="10459"/>
        </w:tabs>
        <w:spacing w:line="360" w:lineRule="auto"/>
        <w:rPr>
          <w:rFonts w:cs="Arial"/>
          <w:noProof/>
        </w:rPr>
      </w:pPr>
      <w:hyperlink w:anchor="_Toc228889944" w:history="1">
        <w:r w:rsidR="00E5632F" w:rsidRPr="00C27D1D">
          <w:rPr>
            <w:rStyle w:val="Hyperlink"/>
            <w:noProof/>
          </w:rPr>
          <w:t>1.4.2. A11y (Accessibility)</w:t>
        </w:r>
        <w:r w:rsidR="00E5632F">
          <w:rPr>
            <w:noProof/>
            <w:webHidden/>
          </w:rPr>
          <w:tab/>
        </w:r>
        <w:r w:rsidR="00E5632F">
          <w:rPr>
            <w:noProof/>
            <w:webHidden/>
          </w:rPr>
          <w:fldChar w:fldCharType="begin"/>
        </w:r>
        <w:r w:rsidR="00E5632F">
          <w:rPr>
            <w:noProof/>
            <w:webHidden/>
          </w:rPr>
          <w:instrText xml:space="preserve"> PAGEREF _Toc228889944 \h </w:instrText>
        </w:r>
        <w:r w:rsidR="00E5632F">
          <w:rPr>
            <w:noProof/>
            <w:webHidden/>
          </w:rPr>
        </w:r>
        <w:r w:rsidR="00E5632F">
          <w:rPr>
            <w:noProof/>
            <w:webHidden/>
          </w:rPr>
          <w:fldChar w:fldCharType="separate"/>
        </w:r>
        <w:r w:rsidR="00E5632F">
          <w:rPr>
            <w:noProof/>
            <w:webHidden/>
          </w:rPr>
          <w:t>15</w:t>
        </w:r>
        <w:r w:rsidR="00E5632F">
          <w:rPr>
            <w:noProof/>
            <w:webHidden/>
          </w:rPr>
          <w:fldChar w:fldCharType="end"/>
        </w:r>
      </w:hyperlink>
    </w:p>
    <w:p w14:paraId="6E395162" w14:textId="4B787FA0" w:rsidR="00E5632F" w:rsidRPr="00E82FFF" w:rsidRDefault="000D7E3C" w:rsidP="005955A4">
      <w:pPr>
        <w:pStyle w:val="TOC3"/>
        <w:tabs>
          <w:tab w:val="right" w:leader="dot" w:pos="10459"/>
        </w:tabs>
        <w:spacing w:line="360" w:lineRule="auto"/>
        <w:rPr>
          <w:rFonts w:cs="Arial"/>
          <w:noProof/>
        </w:rPr>
      </w:pPr>
      <w:hyperlink w:anchor="_Toc228889945" w:history="1">
        <w:r w:rsidR="00E5632F" w:rsidRPr="00C27D1D">
          <w:rPr>
            <w:rStyle w:val="Hyperlink"/>
            <w:noProof/>
          </w:rPr>
          <w:t>1.4.3. Web Speech API (TTS &amp; STT)</w:t>
        </w:r>
        <w:r w:rsidR="00E5632F">
          <w:rPr>
            <w:noProof/>
            <w:webHidden/>
          </w:rPr>
          <w:tab/>
        </w:r>
        <w:r w:rsidR="00E5632F">
          <w:rPr>
            <w:noProof/>
            <w:webHidden/>
          </w:rPr>
          <w:fldChar w:fldCharType="begin"/>
        </w:r>
        <w:r w:rsidR="00E5632F">
          <w:rPr>
            <w:noProof/>
            <w:webHidden/>
          </w:rPr>
          <w:instrText xml:space="preserve"> PAGEREF _Toc228889945 \h </w:instrText>
        </w:r>
        <w:r w:rsidR="00E5632F">
          <w:rPr>
            <w:noProof/>
            <w:webHidden/>
          </w:rPr>
        </w:r>
        <w:r w:rsidR="00E5632F">
          <w:rPr>
            <w:noProof/>
            <w:webHidden/>
          </w:rPr>
          <w:fldChar w:fldCharType="separate"/>
        </w:r>
        <w:r w:rsidR="00E5632F">
          <w:rPr>
            <w:noProof/>
            <w:webHidden/>
          </w:rPr>
          <w:t>15</w:t>
        </w:r>
        <w:r w:rsidR="00E5632F">
          <w:rPr>
            <w:noProof/>
            <w:webHidden/>
          </w:rPr>
          <w:fldChar w:fldCharType="end"/>
        </w:r>
      </w:hyperlink>
    </w:p>
    <w:p w14:paraId="27F414B7" w14:textId="0725DA70" w:rsidR="00E5632F" w:rsidRPr="00E82FFF" w:rsidRDefault="000D7E3C" w:rsidP="005955A4">
      <w:pPr>
        <w:pStyle w:val="TOC3"/>
        <w:tabs>
          <w:tab w:val="right" w:leader="dot" w:pos="10459"/>
        </w:tabs>
        <w:spacing w:line="360" w:lineRule="auto"/>
        <w:rPr>
          <w:rFonts w:cs="Arial"/>
          <w:noProof/>
        </w:rPr>
      </w:pPr>
      <w:hyperlink w:anchor="_Toc228889946" w:history="1">
        <w:r w:rsidR="00E5632F" w:rsidRPr="00C27D1D">
          <w:rPr>
            <w:rStyle w:val="Hyperlink"/>
            <w:noProof/>
          </w:rPr>
          <w:t>1.4.4. Branching Logic</w:t>
        </w:r>
        <w:r w:rsidR="00E5632F">
          <w:rPr>
            <w:noProof/>
            <w:webHidden/>
          </w:rPr>
          <w:tab/>
        </w:r>
        <w:r w:rsidR="00E5632F">
          <w:rPr>
            <w:noProof/>
            <w:webHidden/>
          </w:rPr>
          <w:fldChar w:fldCharType="begin"/>
        </w:r>
        <w:r w:rsidR="00E5632F">
          <w:rPr>
            <w:noProof/>
            <w:webHidden/>
          </w:rPr>
          <w:instrText xml:space="preserve"> PAGEREF _Toc228889946 \h </w:instrText>
        </w:r>
        <w:r w:rsidR="00E5632F">
          <w:rPr>
            <w:noProof/>
            <w:webHidden/>
          </w:rPr>
        </w:r>
        <w:r w:rsidR="00E5632F">
          <w:rPr>
            <w:noProof/>
            <w:webHidden/>
          </w:rPr>
          <w:fldChar w:fldCharType="separate"/>
        </w:r>
        <w:r w:rsidR="00E5632F">
          <w:rPr>
            <w:noProof/>
            <w:webHidden/>
          </w:rPr>
          <w:t>15</w:t>
        </w:r>
        <w:r w:rsidR="00E5632F">
          <w:rPr>
            <w:noProof/>
            <w:webHidden/>
          </w:rPr>
          <w:fldChar w:fldCharType="end"/>
        </w:r>
      </w:hyperlink>
    </w:p>
    <w:p w14:paraId="59CB6A8C" w14:textId="330BEAD9" w:rsidR="00E5632F" w:rsidRPr="00E82FFF" w:rsidRDefault="000D7E3C" w:rsidP="005955A4">
      <w:pPr>
        <w:pStyle w:val="TOC3"/>
        <w:tabs>
          <w:tab w:val="right" w:leader="dot" w:pos="10459"/>
        </w:tabs>
        <w:spacing w:line="360" w:lineRule="auto"/>
        <w:rPr>
          <w:rFonts w:cs="Arial"/>
          <w:noProof/>
        </w:rPr>
      </w:pPr>
      <w:hyperlink w:anchor="_Toc228889947" w:history="1">
        <w:r w:rsidR="00E5632F" w:rsidRPr="00C27D1D">
          <w:rPr>
            <w:rStyle w:val="Hyperlink"/>
            <w:noProof/>
          </w:rPr>
          <w:t>1.4.5. PHP (Hypertext Preprocessor)</w:t>
        </w:r>
        <w:r w:rsidR="00E5632F">
          <w:rPr>
            <w:noProof/>
            <w:webHidden/>
          </w:rPr>
          <w:tab/>
        </w:r>
        <w:r w:rsidR="00E5632F">
          <w:rPr>
            <w:noProof/>
            <w:webHidden/>
          </w:rPr>
          <w:fldChar w:fldCharType="begin"/>
        </w:r>
        <w:r w:rsidR="00E5632F">
          <w:rPr>
            <w:noProof/>
            <w:webHidden/>
          </w:rPr>
          <w:instrText xml:space="preserve"> PAGEREF _Toc228889947 \h </w:instrText>
        </w:r>
        <w:r w:rsidR="00E5632F">
          <w:rPr>
            <w:noProof/>
            <w:webHidden/>
          </w:rPr>
        </w:r>
        <w:r w:rsidR="00E5632F">
          <w:rPr>
            <w:noProof/>
            <w:webHidden/>
          </w:rPr>
          <w:fldChar w:fldCharType="separate"/>
        </w:r>
        <w:r w:rsidR="00E5632F">
          <w:rPr>
            <w:noProof/>
            <w:webHidden/>
          </w:rPr>
          <w:t>15</w:t>
        </w:r>
        <w:r w:rsidR="00E5632F">
          <w:rPr>
            <w:noProof/>
            <w:webHidden/>
          </w:rPr>
          <w:fldChar w:fldCharType="end"/>
        </w:r>
      </w:hyperlink>
    </w:p>
    <w:p w14:paraId="6BC3744B" w14:textId="0FC1CC8E" w:rsidR="00E5632F" w:rsidRPr="00E82FFF" w:rsidRDefault="000D7E3C" w:rsidP="005955A4">
      <w:pPr>
        <w:pStyle w:val="TOC3"/>
        <w:tabs>
          <w:tab w:val="right" w:leader="dot" w:pos="10459"/>
        </w:tabs>
        <w:spacing w:line="360" w:lineRule="auto"/>
        <w:rPr>
          <w:rFonts w:cs="Arial"/>
          <w:noProof/>
        </w:rPr>
      </w:pPr>
      <w:hyperlink w:anchor="_Toc228889948" w:history="1">
        <w:r w:rsidR="00E5632F" w:rsidRPr="00C27D1D">
          <w:rPr>
            <w:rStyle w:val="Hyperlink"/>
            <w:noProof/>
          </w:rPr>
          <w:t>1.4.6. PDO (PHP Data Objects)</w:t>
        </w:r>
        <w:r w:rsidR="00E5632F">
          <w:rPr>
            <w:noProof/>
            <w:webHidden/>
          </w:rPr>
          <w:tab/>
        </w:r>
        <w:r w:rsidR="00E5632F">
          <w:rPr>
            <w:noProof/>
            <w:webHidden/>
          </w:rPr>
          <w:fldChar w:fldCharType="begin"/>
        </w:r>
        <w:r w:rsidR="00E5632F">
          <w:rPr>
            <w:noProof/>
            <w:webHidden/>
          </w:rPr>
          <w:instrText xml:space="preserve"> PAGEREF _Toc228889948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44514F9E" w14:textId="11B238C8" w:rsidR="00E5632F" w:rsidRPr="00E82FFF" w:rsidRDefault="000D7E3C" w:rsidP="005955A4">
      <w:pPr>
        <w:pStyle w:val="TOC3"/>
        <w:tabs>
          <w:tab w:val="right" w:leader="dot" w:pos="10459"/>
        </w:tabs>
        <w:spacing w:line="360" w:lineRule="auto"/>
        <w:rPr>
          <w:rFonts w:cs="Arial"/>
          <w:noProof/>
        </w:rPr>
      </w:pPr>
      <w:hyperlink w:anchor="_Toc228889949" w:history="1">
        <w:r w:rsidR="00E5632F" w:rsidRPr="00C27D1D">
          <w:rPr>
            <w:rStyle w:val="Hyperlink"/>
            <w:noProof/>
          </w:rPr>
          <w:t>1.4.7. HTML (Hypertext Markup Language)</w:t>
        </w:r>
        <w:r w:rsidR="00E5632F">
          <w:rPr>
            <w:noProof/>
            <w:webHidden/>
          </w:rPr>
          <w:tab/>
        </w:r>
        <w:r w:rsidR="00E5632F">
          <w:rPr>
            <w:noProof/>
            <w:webHidden/>
          </w:rPr>
          <w:fldChar w:fldCharType="begin"/>
        </w:r>
        <w:r w:rsidR="00E5632F">
          <w:rPr>
            <w:noProof/>
            <w:webHidden/>
          </w:rPr>
          <w:instrText xml:space="preserve"> PAGEREF _Toc228889949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7E68294D" w14:textId="4F74ACCB" w:rsidR="00E5632F" w:rsidRPr="00E82FFF" w:rsidRDefault="000D7E3C" w:rsidP="005955A4">
      <w:pPr>
        <w:pStyle w:val="TOC3"/>
        <w:tabs>
          <w:tab w:val="right" w:leader="dot" w:pos="10459"/>
        </w:tabs>
        <w:spacing w:line="360" w:lineRule="auto"/>
        <w:rPr>
          <w:rFonts w:cs="Arial"/>
          <w:noProof/>
        </w:rPr>
      </w:pPr>
      <w:hyperlink w:anchor="_Toc228889950" w:history="1">
        <w:r w:rsidR="00E5632F" w:rsidRPr="00C27D1D">
          <w:rPr>
            <w:rStyle w:val="Hyperlink"/>
            <w:noProof/>
          </w:rPr>
          <w:t>1.4.8. CSS (Cascading Style Sheets)</w:t>
        </w:r>
        <w:r w:rsidR="00E5632F">
          <w:rPr>
            <w:noProof/>
            <w:webHidden/>
          </w:rPr>
          <w:tab/>
        </w:r>
        <w:r w:rsidR="00E5632F">
          <w:rPr>
            <w:noProof/>
            <w:webHidden/>
          </w:rPr>
          <w:fldChar w:fldCharType="begin"/>
        </w:r>
        <w:r w:rsidR="00E5632F">
          <w:rPr>
            <w:noProof/>
            <w:webHidden/>
          </w:rPr>
          <w:instrText xml:space="preserve"> PAGEREF _Toc228889950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7D05650E" w14:textId="771ACC17" w:rsidR="00E5632F" w:rsidRPr="00E82FFF" w:rsidRDefault="000D7E3C" w:rsidP="005955A4">
      <w:pPr>
        <w:pStyle w:val="TOC3"/>
        <w:tabs>
          <w:tab w:val="right" w:leader="dot" w:pos="10459"/>
        </w:tabs>
        <w:spacing w:line="360" w:lineRule="auto"/>
        <w:rPr>
          <w:rFonts w:cs="Arial"/>
          <w:noProof/>
        </w:rPr>
      </w:pPr>
      <w:hyperlink w:anchor="_Toc228889951" w:history="1">
        <w:r w:rsidR="00E5632F" w:rsidRPr="00C27D1D">
          <w:rPr>
            <w:rStyle w:val="Hyperlink"/>
            <w:noProof/>
          </w:rPr>
          <w:t>1.4.9. JavaScript (JS)</w:t>
        </w:r>
        <w:r w:rsidR="00E5632F">
          <w:rPr>
            <w:noProof/>
            <w:webHidden/>
          </w:rPr>
          <w:tab/>
        </w:r>
        <w:r w:rsidR="00E5632F">
          <w:rPr>
            <w:noProof/>
            <w:webHidden/>
          </w:rPr>
          <w:fldChar w:fldCharType="begin"/>
        </w:r>
        <w:r w:rsidR="00E5632F">
          <w:rPr>
            <w:noProof/>
            <w:webHidden/>
          </w:rPr>
          <w:instrText xml:space="preserve"> PAGEREF _Toc228889951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5302D47A" w14:textId="35BFDCB9" w:rsidR="00E5632F" w:rsidRPr="00E82FFF" w:rsidRDefault="000D7E3C" w:rsidP="005955A4">
      <w:pPr>
        <w:pStyle w:val="TOC3"/>
        <w:tabs>
          <w:tab w:val="right" w:leader="dot" w:pos="10459"/>
        </w:tabs>
        <w:spacing w:line="360" w:lineRule="auto"/>
        <w:rPr>
          <w:rFonts w:cs="Arial"/>
          <w:noProof/>
        </w:rPr>
      </w:pPr>
      <w:hyperlink w:anchor="_Toc228889952" w:history="1">
        <w:r w:rsidR="00E5632F" w:rsidRPr="00C27D1D">
          <w:rPr>
            <w:rStyle w:val="Hyperlink"/>
            <w:noProof/>
          </w:rPr>
          <w:t>1.4.10. HTML2PDF</w:t>
        </w:r>
        <w:r w:rsidR="00E5632F">
          <w:rPr>
            <w:noProof/>
            <w:webHidden/>
          </w:rPr>
          <w:tab/>
        </w:r>
        <w:r w:rsidR="00E5632F">
          <w:rPr>
            <w:noProof/>
            <w:webHidden/>
          </w:rPr>
          <w:fldChar w:fldCharType="begin"/>
        </w:r>
        <w:r w:rsidR="00E5632F">
          <w:rPr>
            <w:noProof/>
            <w:webHidden/>
          </w:rPr>
          <w:instrText xml:space="preserve"> PAGEREF _Toc228889952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2E9E390B" w14:textId="5EAE3484" w:rsidR="00E5632F" w:rsidRPr="00E82FFF" w:rsidRDefault="000D7E3C" w:rsidP="005955A4">
      <w:pPr>
        <w:pStyle w:val="TOC3"/>
        <w:tabs>
          <w:tab w:val="right" w:leader="dot" w:pos="10459"/>
        </w:tabs>
        <w:spacing w:line="360" w:lineRule="auto"/>
        <w:rPr>
          <w:rFonts w:cs="Arial"/>
          <w:noProof/>
        </w:rPr>
      </w:pPr>
      <w:hyperlink w:anchor="_Toc228889953" w:history="1">
        <w:r w:rsidR="00E5632F" w:rsidRPr="00C27D1D">
          <w:rPr>
            <w:rStyle w:val="Hyperlink"/>
            <w:noProof/>
          </w:rPr>
          <w:t>1.4.11. CSV (Comma-Separated Values)</w:t>
        </w:r>
        <w:r w:rsidR="00E5632F">
          <w:rPr>
            <w:noProof/>
            <w:webHidden/>
          </w:rPr>
          <w:tab/>
        </w:r>
        <w:r w:rsidR="00E5632F">
          <w:rPr>
            <w:noProof/>
            <w:webHidden/>
          </w:rPr>
          <w:fldChar w:fldCharType="begin"/>
        </w:r>
        <w:r w:rsidR="00E5632F">
          <w:rPr>
            <w:noProof/>
            <w:webHidden/>
          </w:rPr>
          <w:instrText xml:space="preserve"> PAGEREF _Toc228889953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06FF23FB" w14:textId="2E81E26A" w:rsidR="00E5632F" w:rsidRPr="00E82FFF" w:rsidRDefault="000D7E3C" w:rsidP="005955A4">
      <w:pPr>
        <w:pStyle w:val="TOC3"/>
        <w:tabs>
          <w:tab w:val="right" w:leader="dot" w:pos="10459"/>
        </w:tabs>
        <w:spacing w:line="360" w:lineRule="auto"/>
        <w:rPr>
          <w:rFonts w:cs="Arial"/>
          <w:noProof/>
        </w:rPr>
      </w:pPr>
      <w:hyperlink w:anchor="_Toc228889954" w:history="1">
        <w:r w:rsidR="00E5632F" w:rsidRPr="00C27D1D">
          <w:rPr>
            <w:rStyle w:val="Hyperlink"/>
            <w:noProof/>
          </w:rPr>
          <w:t>1.4.12. High Contrast / Color-Blind Mode</w:t>
        </w:r>
        <w:r w:rsidR="00E5632F">
          <w:rPr>
            <w:noProof/>
            <w:webHidden/>
          </w:rPr>
          <w:tab/>
        </w:r>
        <w:r w:rsidR="00E5632F">
          <w:rPr>
            <w:noProof/>
            <w:webHidden/>
          </w:rPr>
          <w:fldChar w:fldCharType="begin"/>
        </w:r>
        <w:r w:rsidR="00E5632F">
          <w:rPr>
            <w:noProof/>
            <w:webHidden/>
          </w:rPr>
          <w:instrText xml:space="preserve"> PAGEREF _Toc228889954 \h </w:instrText>
        </w:r>
        <w:r w:rsidR="00E5632F">
          <w:rPr>
            <w:noProof/>
            <w:webHidden/>
          </w:rPr>
        </w:r>
        <w:r w:rsidR="00E5632F">
          <w:rPr>
            <w:noProof/>
            <w:webHidden/>
          </w:rPr>
          <w:fldChar w:fldCharType="separate"/>
        </w:r>
        <w:r w:rsidR="00E5632F">
          <w:rPr>
            <w:noProof/>
            <w:webHidden/>
          </w:rPr>
          <w:t>16</w:t>
        </w:r>
        <w:r w:rsidR="00E5632F">
          <w:rPr>
            <w:noProof/>
            <w:webHidden/>
          </w:rPr>
          <w:fldChar w:fldCharType="end"/>
        </w:r>
      </w:hyperlink>
    </w:p>
    <w:p w14:paraId="05140484" w14:textId="740367E7" w:rsidR="00E5632F" w:rsidRPr="00E82FFF" w:rsidRDefault="000D7E3C" w:rsidP="005955A4">
      <w:pPr>
        <w:pStyle w:val="TOC3"/>
        <w:tabs>
          <w:tab w:val="right" w:leader="dot" w:pos="10459"/>
        </w:tabs>
        <w:spacing w:line="360" w:lineRule="auto"/>
        <w:rPr>
          <w:rFonts w:cs="Arial"/>
          <w:noProof/>
        </w:rPr>
      </w:pPr>
      <w:hyperlink w:anchor="_Toc228889955" w:history="1">
        <w:r w:rsidR="00E5632F" w:rsidRPr="00C27D1D">
          <w:rPr>
            <w:rStyle w:val="Hyperlink"/>
            <w:noProof/>
          </w:rPr>
          <w:t>1.4.13. MySQL / MariaDB</w:t>
        </w:r>
        <w:r w:rsidR="00E5632F">
          <w:rPr>
            <w:noProof/>
            <w:webHidden/>
          </w:rPr>
          <w:tab/>
        </w:r>
        <w:r w:rsidR="00E5632F">
          <w:rPr>
            <w:noProof/>
            <w:webHidden/>
          </w:rPr>
          <w:fldChar w:fldCharType="begin"/>
        </w:r>
        <w:r w:rsidR="00E5632F">
          <w:rPr>
            <w:noProof/>
            <w:webHidden/>
          </w:rPr>
          <w:instrText xml:space="preserve"> PAGEREF _Toc228889955 \h </w:instrText>
        </w:r>
        <w:r w:rsidR="00E5632F">
          <w:rPr>
            <w:noProof/>
            <w:webHidden/>
          </w:rPr>
        </w:r>
        <w:r w:rsidR="00E5632F">
          <w:rPr>
            <w:noProof/>
            <w:webHidden/>
          </w:rPr>
          <w:fldChar w:fldCharType="separate"/>
        </w:r>
        <w:r w:rsidR="00E5632F">
          <w:rPr>
            <w:noProof/>
            <w:webHidden/>
          </w:rPr>
          <w:t>17</w:t>
        </w:r>
        <w:r w:rsidR="00E5632F">
          <w:rPr>
            <w:noProof/>
            <w:webHidden/>
          </w:rPr>
          <w:fldChar w:fldCharType="end"/>
        </w:r>
      </w:hyperlink>
    </w:p>
    <w:p w14:paraId="6BFDF57F" w14:textId="55ED8CC8" w:rsidR="00E5632F" w:rsidRPr="00E82FFF" w:rsidRDefault="000D7E3C" w:rsidP="005955A4">
      <w:pPr>
        <w:pStyle w:val="TOC3"/>
        <w:tabs>
          <w:tab w:val="right" w:leader="dot" w:pos="10459"/>
        </w:tabs>
        <w:spacing w:line="360" w:lineRule="auto"/>
        <w:rPr>
          <w:rFonts w:cs="Arial"/>
          <w:noProof/>
        </w:rPr>
      </w:pPr>
      <w:hyperlink w:anchor="_Toc228889956" w:history="1">
        <w:r w:rsidR="00E5632F" w:rsidRPr="00C27D1D">
          <w:rPr>
            <w:rStyle w:val="Hyperlink"/>
            <w:noProof/>
          </w:rPr>
          <w:t>1.4.14. Virtual University of Pakistan (VU)</w:t>
        </w:r>
        <w:r w:rsidR="00E5632F">
          <w:rPr>
            <w:noProof/>
            <w:webHidden/>
          </w:rPr>
          <w:tab/>
        </w:r>
        <w:r w:rsidR="00E5632F">
          <w:rPr>
            <w:noProof/>
            <w:webHidden/>
          </w:rPr>
          <w:fldChar w:fldCharType="begin"/>
        </w:r>
        <w:r w:rsidR="00E5632F">
          <w:rPr>
            <w:noProof/>
            <w:webHidden/>
          </w:rPr>
          <w:instrText xml:space="preserve"> PAGEREF _Toc228889956 \h </w:instrText>
        </w:r>
        <w:r w:rsidR="00E5632F">
          <w:rPr>
            <w:noProof/>
            <w:webHidden/>
          </w:rPr>
        </w:r>
        <w:r w:rsidR="00E5632F">
          <w:rPr>
            <w:noProof/>
            <w:webHidden/>
          </w:rPr>
          <w:fldChar w:fldCharType="separate"/>
        </w:r>
        <w:r w:rsidR="00E5632F">
          <w:rPr>
            <w:noProof/>
            <w:webHidden/>
          </w:rPr>
          <w:t>17</w:t>
        </w:r>
        <w:r w:rsidR="00E5632F">
          <w:rPr>
            <w:noProof/>
            <w:webHidden/>
          </w:rPr>
          <w:fldChar w:fldCharType="end"/>
        </w:r>
      </w:hyperlink>
    </w:p>
    <w:p w14:paraId="08BFF629" w14:textId="74AE5B04"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57" w:history="1">
        <w:r w:rsidR="00E5632F" w:rsidRPr="00C27D1D">
          <w:rPr>
            <w:rStyle w:val="Hyperlink"/>
            <w:noProof/>
          </w:rPr>
          <w:t>1.5.</w:t>
        </w:r>
        <w:r w:rsidR="00E5632F" w:rsidRPr="00E82FFF">
          <w:rPr>
            <w:rFonts w:ascii="Calibri" w:hAnsi="Calibri" w:cs="Arial"/>
            <w:smallCaps w:val="0"/>
            <w:noProof/>
            <w:color w:val="auto"/>
            <w:sz w:val="22"/>
            <w:szCs w:val="22"/>
          </w:rPr>
          <w:tab/>
        </w:r>
        <w:r w:rsidR="00E5632F" w:rsidRPr="00C27D1D">
          <w:rPr>
            <w:rStyle w:val="Hyperlink"/>
            <w:noProof/>
          </w:rPr>
          <w:t>USE CASES AND USAGE SCENARIOS</w:t>
        </w:r>
        <w:r w:rsidR="00E5632F">
          <w:rPr>
            <w:noProof/>
            <w:webHidden/>
          </w:rPr>
          <w:tab/>
        </w:r>
        <w:r w:rsidR="00E5632F">
          <w:rPr>
            <w:noProof/>
            <w:webHidden/>
          </w:rPr>
          <w:fldChar w:fldCharType="begin"/>
        </w:r>
        <w:r w:rsidR="00E5632F">
          <w:rPr>
            <w:noProof/>
            <w:webHidden/>
          </w:rPr>
          <w:instrText xml:space="preserve"> PAGEREF _Toc228889957 \h </w:instrText>
        </w:r>
        <w:r w:rsidR="00E5632F">
          <w:rPr>
            <w:noProof/>
            <w:webHidden/>
          </w:rPr>
        </w:r>
        <w:r w:rsidR="00E5632F">
          <w:rPr>
            <w:noProof/>
            <w:webHidden/>
          </w:rPr>
          <w:fldChar w:fldCharType="separate"/>
        </w:r>
        <w:r w:rsidR="00E5632F">
          <w:rPr>
            <w:noProof/>
            <w:webHidden/>
          </w:rPr>
          <w:t>17</w:t>
        </w:r>
        <w:r w:rsidR="00E5632F">
          <w:rPr>
            <w:noProof/>
            <w:webHidden/>
          </w:rPr>
          <w:fldChar w:fldCharType="end"/>
        </w:r>
      </w:hyperlink>
    </w:p>
    <w:p w14:paraId="47534176" w14:textId="065B5C7C" w:rsidR="00E5632F" w:rsidRPr="00E82FFF" w:rsidRDefault="000D7E3C" w:rsidP="005955A4">
      <w:pPr>
        <w:pStyle w:val="TOC3"/>
        <w:tabs>
          <w:tab w:val="right" w:leader="dot" w:pos="10459"/>
        </w:tabs>
        <w:spacing w:line="360" w:lineRule="auto"/>
        <w:rPr>
          <w:rFonts w:cs="Arial"/>
          <w:noProof/>
        </w:rPr>
      </w:pPr>
      <w:hyperlink w:anchor="_Toc228889958" w:history="1">
        <w:r w:rsidR="00E5632F" w:rsidRPr="00C27D1D">
          <w:rPr>
            <w:rStyle w:val="Hyperlink"/>
            <w:noProof/>
          </w:rPr>
          <w:t>1.5.1. Use Case Diagrams</w:t>
        </w:r>
        <w:r w:rsidR="00E5632F">
          <w:rPr>
            <w:noProof/>
            <w:webHidden/>
          </w:rPr>
          <w:tab/>
        </w:r>
        <w:r w:rsidR="00E5632F">
          <w:rPr>
            <w:noProof/>
            <w:webHidden/>
          </w:rPr>
          <w:fldChar w:fldCharType="begin"/>
        </w:r>
        <w:r w:rsidR="00E5632F">
          <w:rPr>
            <w:noProof/>
            <w:webHidden/>
          </w:rPr>
          <w:instrText xml:space="preserve"> PAGEREF _Toc228889958 \h </w:instrText>
        </w:r>
        <w:r w:rsidR="00E5632F">
          <w:rPr>
            <w:noProof/>
            <w:webHidden/>
          </w:rPr>
        </w:r>
        <w:r w:rsidR="00E5632F">
          <w:rPr>
            <w:noProof/>
            <w:webHidden/>
          </w:rPr>
          <w:fldChar w:fldCharType="separate"/>
        </w:r>
        <w:r w:rsidR="00E5632F">
          <w:rPr>
            <w:noProof/>
            <w:webHidden/>
          </w:rPr>
          <w:t>17</w:t>
        </w:r>
        <w:r w:rsidR="00E5632F">
          <w:rPr>
            <w:noProof/>
            <w:webHidden/>
          </w:rPr>
          <w:fldChar w:fldCharType="end"/>
        </w:r>
      </w:hyperlink>
    </w:p>
    <w:p w14:paraId="6003190B" w14:textId="7EA8308D" w:rsidR="00E5632F" w:rsidRPr="00E82FFF" w:rsidRDefault="000D7E3C" w:rsidP="005955A4">
      <w:pPr>
        <w:pStyle w:val="TOC3"/>
        <w:tabs>
          <w:tab w:val="right" w:leader="dot" w:pos="10459"/>
        </w:tabs>
        <w:spacing w:line="360" w:lineRule="auto"/>
        <w:rPr>
          <w:rFonts w:cs="Arial"/>
          <w:noProof/>
        </w:rPr>
      </w:pPr>
      <w:hyperlink w:anchor="_Toc228889959" w:history="1">
        <w:r w:rsidR="00E5632F" w:rsidRPr="00C27D1D">
          <w:rPr>
            <w:rStyle w:val="Hyperlink"/>
            <w:noProof/>
          </w:rPr>
          <w:t>1.5.2. Usage Scenarios</w:t>
        </w:r>
        <w:r w:rsidR="00E5632F">
          <w:rPr>
            <w:noProof/>
            <w:webHidden/>
          </w:rPr>
          <w:tab/>
        </w:r>
        <w:r w:rsidR="00E5632F">
          <w:rPr>
            <w:noProof/>
            <w:webHidden/>
          </w:rPr>
          <w:fldChar w:fldCharType="begin"/>
        </w:r>
        <w:r w:rsidR="00E5632F">
          <w:rPr>
            <w:noProof/>
            <w:webHidden/>
          </w:rPr>
          <w:instrText xml:space="preserve"> PAGEREF _Toc228889959 \h </w:instrText>
        </w:r>
        <w:r w:rsidR="00E5632F">
          <w:rPr>
            <w:noProof/>
            <w:webHidden/>
          </w:rPr>
        </w:r>
        <w:r w:rsidR="00E5632F">
          <w:rPr>
            <w:noProof/>
            <w:webHidden/>
          </w:rPr>
          <w:fldChar w:fldCharType="separate"/>
        </w:r>
        <w:r w:rsidR="00E5632F">
          <w:rPr>
            <w:noProof/>
            <w:webHidden/>
          </w:rPr>
          <w:t>22</w:t>
        </w:r>
        <w:r w:rsidR="00E5632F">
          <w:rPr>
            <w:noProof/>
            <w:webHidden/>
          </w:rPr>
          <w:fldChar w:fldCharType="end"/>
        </w:r>
      </w:hyperlink>
    </w:p>
    <w:p w14:paraId="71E49847" w14:textId="7C57F34F"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60" w:history="1">
        <w:r w:rsidR="00E5632F" w:rsidRPr="00C27D1D">
          <w:rPr>
            <w:rStyle w:val="Hyperlink"/>
            <w:noProof/>
          </w:rPr>
          <w:t>1.6.</w:t>
        </w:r>
        <w:r w:rsidR="00E5632F" w:rsidRPr="00E82FFF">
          <w:rPr>
            <w:rFonts w:ascii="Calibri" w:hAnsi="Calibri" w:cs="Arial"/>
            <w:smallCaps w:val="0"/>
            <w:noProof/>
            <w:color w:val="auto"/>
            <w:sz w:val="22"/>
            <w:szCs w:val="22"/>
          </w:rPr>
          <w:tab/>
        </w:r>
        <w:r w:rsidR="00E5632F" w:rsidRPr="00C27D1D">
          <w:rPr>
            <w:rStyle w:val="Hyperlink"/>
            <w:noProof/>
          </w:rPr>
          <w:t>SUPPLEMENTARY REQUIREMENTS</w:t>
        </w:r>
        <w:r w:rsidR="00E5632F">
          <w:rPr>
            <w:noProof/>
            <w:webHidden/>
          </w:rPr>
          <w:tab/>
        </w:r>
        <w:r w:rsidR="00E5632F">
          <w:rPr>
            <w:noProof/>
            <w:webHidden/>
          </w:rPr>
          <w:fldChar w:fldCharType="begin"/>
        </w:r>
        <w:r w:rsidR="00E5632F">
          <w:rPr>
            <w:noProof/>
            <w:webHidden/>
          </w:rPr>
          <w:instrText xml:space="preserve"> PAGEREF _Toc228889960 \h </w:instrText>
        </w:r>
        <w:r w:rsidR="00E5632F">
          <w:rPr>
            <w:noProof/>
            <w:webHidden/>
          </w:rPr>
        </w:r>
        <w:r w:rsidR="00E5632F">
          <w:rPr>
            <w:noProof/>
            <w:webHidden/>
          </w:rPr>
          <w:fldChar w:fldCharType="separate"/>
        </w:r>
        <w:r w:rsidR="00E5632F">
          <w:rPr>
            <w:noProof/>
            <w:webHidden/>
          </w:rPr>
          <w:t>26</w:t>
        </w:r>
        <w:r w:rsidR="00E5632F">
          <w:rPr>
            <w:noProof/>
            <w:webHidden/>
          </w:rPr>
          <w:fldChar w:fldCharType="end"/>
        </w:r>
      </w:hyperlink>
    </w:p>
    <w:p w14:paraId="69B2E176" w14:textId="7BC939CE" w:rsidR="00E5632F" w:rsidRPr="00E82FFF" w:rsidRDefault="000D7E3C" w:rsidP="005955A4">
      <w:pPr>
        <w:pStyle w:val="TOC3"/>
        <w:tabs>
          <w:tab w:val="right" w:leader="dot" w:pos="10459"/>
        </w:tabs>
        <w:spacing w:line="360" w:lineRule="auto"/>
        <w:rPr>
          <w:rFonts w:cs="Arial"/>
          <w:noProof/>
        </w:rPr>
      </w:pPr>
      <w:hyperlink w:anchor="_Toc228889961" w:history="1">
        <w:r w:rsidR="00E5632F" w:rsidRPr="00C27D1D">
          <w:rPr>
            <w:rStyle w:val="Hyperlink"/>
            <w:noProof/>
          </w:rPr>
          <w:t>1.6.1. Usability</w:t>
        </w:r>
        <w:r w:rsidR="00E5632F">
          <w:rPr>
            <w:noProof/>
            <w:webHidden/>
          </w:rPr>
          <w:tab/>
        </w:r>
        <w:r w:rsidR="00E5632F">
          <w:rPr>
            <w:noProof/>
            <w:webHidden/>
          </w:rPr>
          <w:fldChar w:fldCharType="begin"/>
        </w:r>
        <w:r w:rsidR="00E5632F">
          <w:rPr>
            <w:noProof/>
            <w:webHidden/>
          </w:rPr>
          <w:instrText xml:space="preserve"> PAGEREF _Toc228889961 \h </w:instrText>
        </w:r>
        <w:r w:rsidR="00E5632F">
          <w:rPr>
            <w:noProof/>
            <w:webHidden/>
          </w:rPr>
        </w:r>
        <w:r w:rsidR="00E5632F">
          <w:rPr>
            <w:noProof/>
            <w:webHidden/>
          </w:rPr>
          <w:fldChar w:fldCharType="separate"/>
        </w:r>
        <w:r w:rsidR="00E5632F">
          <w:rPr>
            <w:noProof/>
            <w:webHidden/>
          </w:rPr>
          <w:t>26</w:t>
        </w:r>
        <w:r w:rsidR="00E5632F">
          <w:rPr>
            <w:noProof/>
            <w:webHidden/>
          </w:rPr>
          <w:fldChar w:fldCharType="end"/>
        </w:r>
      </w:hyperlink>
    </w:p>
    <w:p w14:paraId="0E806DDF" w14:textId="5FDC89BC" w:rsidR="00E5632F" w:rsidRPr="00E82FFF" w:rsidRDefault="000D7E3C" w:rsidP="005955A4">
      <w:pPr>
        <w:pStyle w:val="TOC3"/>
        <w:tabs>
          <w:tab w:val="right" w:leader="dot" w:pos="10459"/>
        </w:tabs>
        <w:spacing w:line="360" w:lineRule="auto"/>
        <w:rPr>
          <w:rFonts w:cs="Arial"/>
          <w:noProof/>
        </w:rPr>
      </w:pPr>
      <w:hyperlink w:anchor="_Toc228889962" w:history="1">
        <w:r w:rsidR="00E5632F" w:rsidRPr="00C27D1D">
          <w:rPr>
            <w:rStyle w:val="Hyperlink"/>
            <w:noProof/>
          </w:rPr>
          <w:t>1.6.2. Reliability</w:t>
        </w:r>
        <w:r w:rsidR="00E5632F">
          <w:rPr>
            <w:noProof/>
            <w:webHidden/>
          </w:rPr>
          <w:tab/>
        </w:r>
        <w:r w:rsidR="00E5632F">
          <w:rPr>
            <w:noProof/>
            <w:webHidden/>
          </w:rPr>
          <w:fldChar w:fldCharType="begin"/>
        </w:r>
        <w:r w:rsidR="00E5632F">
          <w:rPr>
            <w:noProof/>
            <w:webHidden/>
          </w:rPr>
          <w:instrText xml:space="preserve"> PAGEREF _Toc228889962 \h </w:instrText>
        </w:r>
        <w:r w:rsidR="00E5632F">
          <w:rPr>
            <w:noProof/>
            <w:webHidden/>
          </w:rPr>
        </w:r>
        <w:r w:rsidR="00E5632F">
          <w:rPr>
            <w:noProof/>
            <w:webHidden/>
          </w:rPr>
          <w:fldChar w:fldCharType="separate"/>
        </w:r>
        <w:r w:rsidR="00E5632F">
          <w:rPr>
            <w:noProof/>
            <w:webHidden/>
          </w:rPr>
          <w:t>26</w:t>
        </w:r>
        <w:r w:rsidR="00E5632F">
          <w:rPr>
            <w:noProof/>
            <w:webHidden/>
          </w:rPr>
          <w:fldChar w:fldCharType="end"/>
        </w:r>
      </w:hyperlink>
    </w:p>
    <w:p w14:paraId="7003BD1B" w14:textId="04EE6D5E" w:rsidR="00E5632F" w:rsidRPr="00E82FFF" w:rsidRDefault="000D7E3C" w:rsidP="005955A4">
      <w:pPr>
        <w:pStyle w:val="TOC3"/>
        <w:tabs>
          <w:tab w:val="right" w:leader="dot" w:pos="10459"/>
        </w:tabs>
        <w:spacing w:line="360" w:lineRule="auto"/>
        <w:rPr>
          <w:rFonts w:cs="Arial"/>
          <w:noProof/>
        </w:rPr>
      </w:pPr>
      <w:hyperlink w:anchor="_Toc228889963" w:history="1">
        <w:r w:rsidR="00E5632F" w:rsidRPr="00C27D1D">
          <w:rPr>
            <w:rStyle w:val="Hyperlink"/>
            <w:noProof/>
          </w:rPr>
          <w:t>1.6.3. Supportability</w:t>
        </w:r>
        <w:r w:rsidR="00E5632F">
          <w:rPr>
            <w:noProof/>
            <w:webHidden/>
          </w:rPr>
          <w:tab/>
        </w:r>
        <w:r w:rsidR="00E5632F">
          <w:rPr>
            <w:noProof/>
            <w:webHidden/>
          </w:rPr>
          <w:fldChar w:fldCharType="begin"/>
        </w:r>
        <w:r w:rsidR="00E5632F">
          <w:rPr>
            <w:noProof/>
            <w:webHidden/>
          </w:rPr>
          <w:instrText xml:space="preserve"> PAGEREF _Toc228889963 \h </w:instrText>
        </w:r>
        <w:r w:rsidR="00E5632F">
          <w:rPr>
            <w:noProof/>
            <w:webHidden/>
          </w:rPr>
        </w:r>
        <w:r w:rsidR="00E5632F">
          <w:rPr>
            <w:noProof/>
            <w:webHidden/>
          </w:rPr>
          <w:fldChar w:fldCharType="separate"/>
        </w:r>
        <w:r w:rsidR="00E5632F">
          <w:rPr>
            <w:noProof/>
            <w:webHidden/>
          </w:rPr>
          <w:t>26</w:t>
        </w:r>
        <w:r w:rsidR="00E5632F">
          <w:rPr>
            <w:noProof/>
            <w:webHidden/>
          </w:rPr>
          <w:fldChar w:fldCharType="end"/>
        </w:r>
      </w:hyperlink>
    </w:p>
    <w:p w14:paraId="5A7A9E62" w14:textId="711B11ED" w:rsidR="00E5632F" w:rsidRPr="00E82FFF" w:rsidRDefault="000D7E3C" w:rsidP="005955A4">
      <w:pPr>
        <w:pStyle w:val="TOC3"/>
        <w:tabs>
          <w:tab w:val="right" w:leader="dot" w:pos="10459"/>
        </w:tabs>
        <w:spacing w:line="360" w:lineRule="auto"/>
        <w:rPr>
          <w:rFonts w:cs="Arial"/>
          <w:noProof/>
        </w:rPr>
      </w:pPr>
      <w:hyperlink w:anchor="_Toc228889964" w:history="1">
        <w:r w:rsidR="00E5632F" w:rsidRPr="00C27D1D">
          <w:rPr>
            <w:rStyle w:val="Hyperlink"/>
            <w:noProof/>
          </w:rPr>
          <w:t>1.6.4. System Requirements</w:t>
        </w:r>
        <w:r w:rsidR="00E5632F">
          <w:rPr>
            <w:noProof/>
            <w:webHidden/>
          </w:rPr>
          <w:tab/>
        </w:r>
        <w:r w:rsidR="00E5632F">
          <w:rPr>
            <w:noProof/>
            <w:webHidden/>
          </w:rPr>
          <w:fldChar w:fldCharType="begin"/>
        </w:r>
        <w:r w:rsidR="00E5632F">
          <w:rPr>
            <w:noProof/>
            <w:webHidden/>
          </w:rPr>
          <w:instrText xml:space="preserve"> PAGEREF _Toc228889964 \h </w:instrText>
        </w:r>
        <w:r w:rsidR="00E5632F">
          <w:rPr>
            <w:noProof/>
            <w:webHidden/>
          </w:rPr>
        </w:r>
        <w:r w:rsidR="00E5632F">
          <w:rPr>
            <w:noProof/>
            <w:webHidden/>
          </w:rPr>
          <w:fldChar w:fldCharType="separate"/>
        </w:r>
        <w:r w:rsidR="00E5632F">
          <w:rPr>
            <w:noProof/>
            <w:webHidden/>
          </w:rPr>
          <w:t>27</w:t>
        </w:r>
        <w:r w:rsidR="00E5632F">
          <w:rPr>
            <w:noProof/>
            <w:webHidden/>
          </w:rPr>
          <w:fldChar w:fldCharType="end"/>
        </w:r>
      </w:hyperlink>
    </w:p>
    <w:p w14:paraId="2D1AECE5" w14:textId="637915F4" w:rsidR="00E5632F" w:rsidRPr="00E82FFF" w:rsidRDefault="000D7E3C" w:rsidP="005955A4">
      <w:pPr>
        <w:pStyle w:val="TOC1"/>
        <w:spacing w:line="360" w:lineRule="auto"/>
        <w:rPr>
          <w:rFonts w:ascii="Calibri" w:hAnsi="Calibri"/>
          <w:b w:val="0"/>
          <w:bCs w:val="0"/>
          <w:caps w:val="0"/>
          <w:noProof/>
          <w:sz w:val="22"/>
          <w:szCs w:val="22"/>
        </w:rPr>
      </w:pPr>
      <w:hyperlink w:anchor="_Toc228889965" w:history="1">
        <w:r w:rsidR="00E5632F" w:rsidRPr="00C27D1D">
          <w:rPr>
            <w:rStyle w:val="Hyperlink"/>
            <w:noProof/>
          </w:rPr>
          <w:t>CHAPTER 2</w:t>
        </w:r>
        <w:r w:rsidR="007442AC">
          <w:rPr>
            <w:rStyle w:val="Hyperlink"/>
            <w:noProof/>
          </w:rPr>
          <w:br/>
        </w:r>
        <w:r w:rsidR="007442AC" w:rsidRPr="007442AC">
          <w:rPr>
            <w:noProof/>
          </w:rPr>
          <w:t>PLANNING THE PROJECT</w:t>
        </w:r>
        <w:r w:rsidR="00E5632F">
          <w:rPr>
            <w:noProof/>
            <w:webHidden/>
          </w:rPr>
          <w:tab/>
        </w:r>
        <w:r w:rsidR="00E5632F">
          <w:rPr>
            <w:noProof/>
            <w:webHidden/>
          </w:rPr>
          <w:fldChar w:fldCharType="begin"/>
        </w:r>
        <w:r w:rsidR="00E5632F">
          <w:rPr>
            <w:noProof/>
            <w:webHidden/>
          </w:rPr>
          <w:instrText xml:space="preserve"> PAGEREF _Toc228889965 \h </w:instrText>
        </w:r>
        <w:r w:rsidR="00E5632F">
          <w:rPr>
            <w:noProof/>
            <w:webHidden/>
          </w:rPr>
        </w:r>
        <w:r w:rsidR="00E5632F">
          <w:rPr>
            <w:noProof/>
            <w:webHidden/>
          </w:rPr>
          <w:fldChar w:fldCharType="separate"/>
        </w:r>
        <w:r w:rsidR="00E5632F">
          <w:rPr>
            <w:noProof/>
            <w:webHidden/>
          </w:rPr>
          <w:t>28</w:t>
        </w:r>
        <w:r w:rsidR="00E5632F">
          <w:rPr>
            <w:noProof/>
            <w:webHidden/>
          </w:rPr>
          <w:fldChar w:fldCharType="end"/>
        </w:r>
      </w:hyperlink>
    </w:p>
    <w:p w14:paraId="7CFED81E" w14:textId="50D20174"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67" w:history="1">
        <w:r w:rsidR="00E5632F" w:rsidRPr="00C27D1D">
          <w:rPr>
            <w:rStyle w:val="Hyperlink"/>
            <w:noProof/>
          </w:rPr>
          <w:t>2.1.</w:t>
        </w:r>
        <w:r w:rsidR="00E5632F" w:rsidRPr="00E82FFF">
          <w:rPr>
            <w:rFonts w:ascii="Calibri" w:hAnsi="Calibri" w:cs="Arial"/>
            <w:smallCaps w:val="0"/>
            <w:noProof/>
            <w:color w:val="auto"/>
            <w:sz w:val="22"/>
            <w:szCs w:val="22"/>
          </w:rPr>
          <w:tab/>
        </w:r>
        <w:r w:rsidR="00E5632F" w:rsidRPr="00C27D1D">
          <w:rPr>
            <w:rStyle w:val="Hyperlink"/>
            <w:noProof/>
          </w:rPr>
          <w:t>INTRODUCTION</w:t>
        </w:r>
        <w:r w:rsidR="00E5632F">
          <w:rPr>
            <w:noProof/>
            <w:webHidden/>
          </w:rPr>
          <w:tab/>
        </w:r>
        <w:r w:rsidR="00E5632F">
          <w:rPr>
            <w:noProof/>
            <w:webHidden/>
          </w:rPr>
          <w:fldChar w:fldCharType="begin"/>
        </w:r>
        <w:r w:rsidR="00E5632F">
          <w:rPr>
            <w:noProof/>
            <w:webHidden/>
          </w:rPr>
          <w:instrText xml:space="preserve"> PAGEREF _Toc228889967 \h </w:instrText>
        </w:r>
        <w:r w:rsidR="00E5632F">
          <w:rPr>
            <w:noProof/>
            <w:webHidden/>
          </w:rPr>
        </w:r>
        <w:r w:rsidR="00E5632F">
          <w:rPr>
            <w:noProof/>
            <w:webHidden/>
          </w:rPr>
          <w:fldChar w:fldCharType="separate"/>
        </w:r>
        <w:r w:rsidR="00E5632F">
          <w:rPr>
            <w:noProof/>
            <w:webHidden/>
          </w:rPr>
          <w:t>29</w:t>
        </w:r>
        <w:r w:rsidR="00E5632F">
          <w:rPr>
            <w:noProof/>
            <w:webHidden/>
          </w:rPr>
          <w:fldChar w:fldCharType="end"/>
        </w:r>
      </w:hyperlink>
    </w:p>
    <w:p w14:paraId="57B5E950" w14:textId="6CD561B7"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68" w:history="1">
        <w:r w:rsidR="00E5632F" w:rsidRPr="00C27D1D">
          <w:rPr>
            <w:rStyle w:val="Hyperlink"/>
            <w:noProof/>
          </w:rPr>
          <w:t>2.2.</w:t>
        </w:r>
        <w:r w:rsidR="00E5632F" w:rsidRPr="00E82FFF">
          <w:rPr>
            <w:rFonts w:ascii="Calibri" w:hAnsi="Calibri" w:cs="Arial"/>
            <w:smallCaps w:val="0"/>
            <w:noProof/>
            <w:color w:val="auto"/>
            <w:sz w:val="22"/>
            <w:szCs w:val="22"/>
          </w:rPr>
          <w:tab/>
        </w:r>
        <w:r w:rsidR="00E5632F" w:rsidRPr="00C27D1D">
          <w:rPr>
            <w:rStyle w:val="Hyperlink"/>
            <w:noProof/>
          </w:rPr>
          <w:t>METHODOLOGY</w:t>
        </w:r>
        <w:r w:rsidR="00E5632F">
          <w:rPr>
            <w:noProof/>
            <w:webHidden/>
          </w:rPr>
          <w:tab/>
        </w:r>
        <w:r w:rsidR="00E5632F">
          <w:rPr>
            <w:noProof/>
            <w:webHidden/>
          </w:rPr>
          <w:fldChar w:fldCharType="begin"/>
        </w:r>
        <w:r w:rsidR="00E5632F">
          <w:rPr>
            <w:noProof/>
            <w:webHidden/>
          </w:rPr>
          <w:instrText xml:space="preserve"> PAGEREF _Toc228889968 \h </w:instrText>
        </w:r>
        <w:r w:rsidR="00E5632F">
          <w:rPr>
            <w:noProof/>
            <w:webHidden/>
          </w:rPr>
        </w:r>
        <w:r w:rsidR="00E5632F">
          <w:rPr>
            <w:noProof/>
            <w:webHidden/>
          </w:rPr>
          <w:fldChar w:fldCharType="separate"/>
        </w:r>
        <w:r w:rsidR="00E5632F">
          <w:rPr>
            <w:noProof/>
            <w:webHidden/>
          </w:rPr>
          <w:t>29</w:t>
        </w:r>
        <w:r w:rsidR="00E5632F">
          <w:rPr>
            <w:noProof/>
            <w:webHidden/>
          </w:rPr>
          <w:fldChar w:fldCharType="end"/>
        </w:r>
      </w:hyperlink>
    </w:p>
    <w:p w14:paraId="78C489FC" w14:textId="1A9BDCE0"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69" w:history="1">
        <w:r w:rsidR="00E5632F" w:rsidRPr="00C27D1D">
          <w:rPr>
            <w:rStyle w:val="Hyperlink"/>
            <w:noProof/>
          </w:rPr>
          <w:t>2.3.</w:t>
        </w:r>
        <w:r w:rsidR="00E5632F" w:rsidRPr="00E82FFF">
          <w:rPr>
            <w:rFonts w:ascii="Calibri" w:hAnsi="Calibri" w:cs="Arial"/>
            <w:smallCaps w:val="0"/>
            <w:noProof/>
            <w:color w:val="auto"/>
            <w:sz w:val="22"/>
            <w:szCs w:val="22"/>
          </w:rPr>
          <w:tab/>
        </w:r>
        <w:r w:rsidR="00E5632F" w:rsidRPr="00C27D1D">
          <w:rPr>
            <w:rStyle w:val="Hyperlink"/>
            <w:noProof/>
          </w:rPr>
          <w:t>AVAILABLE METHODOLOGIES</w:t>
        </w:r>
        <w:r w:rsidR="00E5632F">
          <w:rPr>
            <w:noProof/>
            <w:webHidden/>
          </w:rPr>
          <w:tab/>
        </w:r>
        <w:r w:rsidR="00E5632F">
          <w:rPr>
            <w:noProof/>
            <w:webHidden/>
          </w:rPr>
          <w:fldChar w:fldCharType="begin"/>
        </w:r>
        <w:r w:rsidR="00E5632F">
          <w:rPr>
            <w:noProof/>
            <w:webHidden/>
          </w:rPr>
          <w:instrText xml:space="preserve"> PAGEREF _Toc228889969 \h </w:instrText>
        </w:r>
        <w:r w:rsidR="00E5632F">
          <w:rPr>
            <w:noProof/>
            <w:webHidden/>
          </w:rPr>
        </w:r>
        <w:r w:rsidR="00E5632F">
          <w:rPr>
            <w:noProof/>
            <w:webHidden/>
          </w:rPr>
          <w:fldChar w:fldCharType="separate"/>
        </w:r>
        <w:r w:rsidR="00E5632F">
          <w:rPr>
            <w:noProof/>
            <w:webHidden/>
          </w:rPr>
          <w:t>29</w:t>
        </w:r>
        <w:r w:rsidR="00E5632F">
          <w:rPr>
            <w:noProof/>
            <w:webHidden/>
          </w:rPr>
          <w:fldChar w:fldCharType="end"/>
        </w:r>
      </w:hyperlink>
    </w:p>
    <w:p w14:paraId="26EE8647" w14:textId="4D0481F6" w:rsidR="00E5632F" w:rsidRPr="00E82FFF" w:rsidRDefault="000D7E3C" w:rsidP="005955A4">
      <w:pPr>
        <w:pStyle w:val="TOC3"/>
        <w:tabs>
          <w:tab w:val="right" w:leader="dot" w:pos="10459"/>
        </w:tabs>
        <w:spacing w:line="360" w:lineRule="auto"/>
        <w:rPr>
          <w:rFonts w:cs="Arial"/>
          <w:noProof/>
        </w:rPr>
      </w:pPr>
      <w:hyperlink w:anchor="_Toc228889970" w:history="1">
        <w:r w:rsidR="00E5632F" w:rsidRPr="00C27D1D">
          <w:rPr>
            <w:rStyle w:val="Hyperlink"/>
            <w:noProof/>
          </w:rPr>
          <w:t>2.3.1. Waterfall Model:</w:t>
        </w:r>
        <w:r w:rsidR="00E5632F">
          <w:rPr>
            <w:noProof/>
            <w:webHidden/>
          </w:rPr>
          <w:tab/>
        </w:r>
        <w:r w:rsidR="00E5632F">
          <w:rPr>
            <w:noProof/>
            <w:webHidden/>
          </w:rPr>
          <w:fldChar w:fldCharType="begin"/>
        </w:r>
        <w:r w:rsidR="00E5632F">
          <w:rPr>
            <w:noProof/>
            <w:webHidden/>
          </w:rPr>
          <w:instrText xml:space="preserve"> PAGEREF _Toc228889970 \h </w:instrText>
        </w:r>
        <w:r w:rsidR="00E5632F">
          <w:rPr>
            <w:noProof/>
            <w:webHidden/>
          </w:rPr>
        </w:r>
        <w:r w:rsidR="00E5632F">
          <w:rPr>
            <w:noProof/>
            <w:webHidden/>
          </w:rPr>
          <w:fldChar w:fldCharType="separate"/>
        </w:r>
        <w:r w:rsidR="00E5632F">
          <w:rPr>
            <w:noProof/>
            <w:webHidden/>
          </w:rPr>
          <w:t>29</w:t>
        </w:r>
        <w:r w:rsidR="00E5632F">
          <w:rPr>
            <w:noProof/>
            <w:webHidden/>
          </w:rPr>
          <w:fldChar w:fldCharType="end"/>
        </w:r>
      </w:hyperlink>
    </w:p>
    <w:p w14:paraId="27A223D7" w14:textId="47ADBD23" w:rsidR="00E5632F" w:rsidRPr="00E82FFF" w:rsidRDefault="000D7E3C" w:rsidP="005955A4">
      <w:pPr>
        <w:pStyle w:val="TOC3"/>
        <w:tabs>
          <w:tab w:val="right" w:leader="dot" w:pos="10459"/>
        </w:tabs>
        <w:spacing w:line="360" w:lineRule="auto"/>
        <w:rPr>
          <w:rFonts w:cs="Arial"/>
          <w:noProof/>
        </w:rPr>
      </w:pPr>
      <w:hyperlink w:anchor="_Toc228889971" w:history="1">
        <w:r w:rsidR="00E5632F" w:rsidRPr="00C27D1D">
          <w:rPr>
            <w:rStyle w:val="Hyperlink"/>
            <w:noProof/>
          </w:rPr>
          <w:t>2.3.2. Agile Methodology:</w:t>
        </w:r>
        <w:r w:rsidR="00E5632F">
          <w:rPr>
            <w:noProof/>
            <w:webHidden/>
          </w:rPr>
          <w:tab/>
        </w:r>
        <w:r w:rsidR="00E5632F">
          <w:rPr>
            <w:noProof/>
            <w:webHidden/>
          </w:rPr>
          <w:fldChar w:fldCharType="begin"/>
        </w:r>
        <w:r w:rsidR="00E5632F">
          <w:rPr>
            <w:noProof/>
            <w:webHidden/>
          </w:rPr>
          <w:instrText xml:space="preserve"> PAGEREF _Toc228889971 \h </w:instrText>
        </w:r>
        <w:r w:rsidR="00E5632F">
          <w:rPr>
            <w:noProof/>
            <w:webHidden/>
          </w:rPr>
        </w:r>
        <w:r w:rsidR="00E5632F">
          <w:rPr>
            <w:noProof/>
            <w:webHidden/>
          </w:rPr>
          <w:fldChar w:fldCharType="separate"/>
        </w:r>
        <w:r w:rsidR="00E5632F">
          <w:rPr>
            <w:noProof/>
            <w:webHidden/>
          </w:rPr>
          <w:t>30</w:t>
        </w:r>
        <w:r w:rsidR="00E5632F">
          <w:rPr>
            <w:noProof/>
            <w:webHidden/>
          </w:rPr>
          <w:fldChar w:fldCharType="end"/>
        </w:r>
      </w:hyperlink>
    </w:p>
    <w:p w14:paraId="1245C4FA" w14:textId="23ABAB2B" w:rsidR="00E5632F" w:rsidRPr="00E82FFF" w:rsidRDefault="000D7E3C" w:rsidP="005955A4">
      <w:pPr>
        <w:pStyle w:val="TOC3"/>
        <w:tabs>
          <w:tab w:val="right" w:leader="dot" w:pos="10459"/>
        </w:tabs>
        <w:spacing w:line="360" w:lineRule="auto"/>
        <w:rPr>
          <w:rFonts w:cs="Arial"/>
          <w:noProof/>
        </w:rPr>
      </w:pPr>
      <w:hyperlink w:anchor="_Toc228889972" w:history="1">
        <w:r w:rsidR="00E5632F" w:rsidRPr="00C27D1D">
          <w:rPr>
            <w:rStyle w:val="Hyperlink"/>
            <w:noProof/>
          </w:rPr>
          <w:t>2.3.3. Spiral Model:</w:t>
        </w:r>
        <w:r w:rsidR="00E5632F">
          <w:rPr>
            <w:noProof/>
            <w:webHidden/>
          </w:rPr>
          <w:tab/>
        </w:r>
        <w:r w:rsidR="00E5632F">
          <w:rPr>
            <w:noProof/>
            <w:webHidden/>
          </w:rPr>
          <w:fldChar w:fldCharType="begin"/>
        </w:r>
        <w:r w:rsidR="00E5632F">
          <w:rPr>
            <w:noProof/>
            <w:webHidden/>
          </w:rPr>
          <w:instrText xml:space="preserve"> PAGEREF _Toc228889972 \h </w:instrText>
        </w:r>
        <w:r w:rsidR="00E5632F">
          <w:rPr>
            <w:noProof/>
            <w:webHidden/>
          </w:rPr>
        </w:r>
        <w:r w:rsidR="00E5632F">
          <w:rPr>
            <w:noProof/>
            <w:webHidden/>
          </w:rPr>
          <w:fldChar w:fldCharType="separate"/>
        </w:r>
        <w:r w:rsidR="00E5632F">
          <w:rPr>
            <w:noProof/>
            <w:webHidden/>
          </w:rPr>
          <w:t>30</w:t>
        </w:r>
        <w:r w:rsidR="00E5632F">
          <w:rPr>
            <w:noProof/>
            <w:webHidden/>
          </w:rPr>
          <w:fldChar w:fldCharType="end"/>
        </w:r>
      </w:hyperlink>
    </w:p>
    <w:p w14:paraId="19A26471" w14:textId="3C01909F" w:rsidR="00E5632F" w:rsidRPr="00E82FFF" w:rsidRDefault="000D7E3C" w:rsidP="005955A4">
      <w:pPr>
        <w:pStyle w:val="TOC3"/>
        <w:tabs>
          <w:tab w:val="right" w:leader="dot" w:pos="10459"/>
        </w:tabs>
        <w:spacing w:line="360" w:lineRule="auto"/>
        <w:rPr>
          <w:rFonts w:cs="Arial"/>
          <w:noProof/>
        </w:rPr>
      </w:pPr>
      <w:hyperlink w:anchor="_Toc228889973" w:history="1">
        <w:r w:rsidR="00E5632F" w:rsidRPr="00C27D1D">
          <w:rPr>
            <w:rStyle w:val="Hyperlink"/>
            <w:noProof/>
          </w:rPr>
          <w:t>2.3.4. V-Model</w:t>
        </w:r>
        <w:r w:rsidR="00E5632F">
          <w:rPr>
            <w:noProof/>
            <w:webHidden/>
          </w:rPr>
          <w:tab/>
        </w:r>
        <w:r w:rsidR="00E5632F">
          <w:rPr>
            <w:noProof/>
            <w:webHidden/>
          </w:rPr>
          <w:fldChar w:fldCharType="begin"/>
        </w:r>
        <w:r w:rsidR="00E5632F">
          <w:rPr>
            <w:noProof/>
            <w:webHidden/>
          </w:rPr>
          <w:instrText xml:space="preserve"> PAGEREF _Toc228889973 \h </w:instrText>
        </w:r>
        <w:r w:rsidR="00E5632F">
          <w:rPr>
            <w:noProof/>
            <w:webHidden/>
          </w:rPr>
        </w:r>
        <w:r w:rsidR="00E5632F">
          <w:rPr>
            <w:noProof/>
            <w:webHidden/>
          </w:rPr>
          <w:fldChar w:fldCharType="separate"/>
        </w:r>
        <w:r w:rsidR="00E5632F">
          <w:rPr>
            <w:noProof/>
            <w:webHidden/>
          </w:rPr>
          <w:t>30</w:t>
        </w:r>
        <w:r w:rsidR="00E5632F">
          <w:rPr>
            <w:noProof/>
            <w:webHidden/>
          </w:rPr>
          <w:fldChar w:fldCharType="end"/>
        </w:r>
      </w:hyperlink>
    </w:p>
    <w:p w14:paraId="05F410AE" w14:textId="514A8484"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74" w:history="1">
        <w:r w:rsidR="00E5632F" w:rsidRPr="00C27D1D">
          <w:rPr>
            <w:rStyle w:val="Hyperlink"/>
            <w:noProof/>
          </w:rPr>
          <w:t>2.4.</w:t>
        </w:r>
        <w:r w:rsidR="00E5632F" w:rsidRPr="00E82FFF">
          <w:rPr>
            <w:rFonts w:ascii="Calibri" w:hAnsi="Calibri" w:cs="Arial"/>
            <w:smallCaps w:val="0"/>
            <w:noProof/>
            <w:color w:val="auto"/>
            <w:sz w:val="22"/>
            <w:szCs w:val="22"/>
          </w:rPr>
          <w:tab/>
        </w:r>
        <w:r w:rsidR="00E5632F" w:rsidRPr="00C27D1D">
          <w:rPr>
            <w:rStyle w:val="Hyperlink"/>
            <w:noProof/>
          </w:rPr>
          <w:t>CHOSEN METHODOLOGY</w:t>
        </w:r>
        <w:r w:rsidR="00E5632F">
          <w:rPr>
            <w:noProof/>
            <w:webHidden/>
          </w:rPr>
          <w:tab/>
        </w:r>
        <w:r w:rsidR="00E5632F">
          <w:rPr>
            <w:noProof/>
            <w:webHidden/>
          </w:rPr>
          <w:fldChar w:fldCharType="begin"/>
        </w:r>
        <w:r w:rsidR="00E5632F">
          <w:rPr>
            <w:noProof/>
            <w:webHidden/>
          </w:rPr>
          <w:instrText xml:space="preserve"> PAGEREF _Toc228889974 \h </w:instrText>
        </w:r>
        <w:r w:rsidR="00E5632F">
          <w:rPr>
            <w:noProof/>
            <w:webHidden/>
          </w:rPr>
        </w:r>
        <w:r w:rsidR="00E5632F">
          <w:rPr>
            <w:noProof/>
            <w:webHidden/>
          </w:rPr>
          <w:fldChar w:fldCharType="separate"/>
        </w:r>
        <w:r w:rsidR="00E5632F">
          <w:rPr>
            <w:noProof/>
            <w:webHidden/>
          </w:rPr>
          <w:t>30</w:t>
        </w:r>
        <w:r w:rsidR="00E5632F">
          <w:rPr>
            <w:noProof/>
            <w:webHidden/>
          </w:rPr>
          <w:fldChar w:fldCharType="end"/>
        </w:r>
      </w:hyperlink>
    </w:p>
    <w:p w14:paraId="7F309D94" w14:textId="47EEE946"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75" w:history="1">
        <w:r w:rsidR="00E5632F" w:rsidRPr="00C27D1D">
          <w:rPr>
            <w:rStyle w:val="Hyperlink"/>
            <w:noProof/>
          </w:rPr>
          <w:t>2.5.</w:t>
        </w:r>
        <w:r w:rsidR="00E5632F" w:rsidRPr="00E82FFF">
          <w:rPr>
            <w:rFonts w:ascii="Calibri" w:hAnsi="Calibri" w:cs="Arial"/>
            <w:smallCaps w:val="0"/>
            <w:noProof/>
            <w:color w:val="auto"/>
            <w:sz w:val="22"/>
            <w:szCs w:val="22"/>
          </w:rPr>
          <w:tab/>
        </w:r>
        <w:r w:rsidR="00E5632F" w:rsidRPr="00C27D1D">
          <w:rPr>
            <w:rStyle w:val="Hyperlink"/>
            <w:noProof/>
          </w:rPr>
          <w:t>REASONS FOR CHOSEN METHODOLOGY</w:t>
        </w:r>
        <w:r w:rsidR="00E5632F">
          <w:rPr>
            <w:noProof/>
            <w:webHidden/>
          </w:rPr>
          <w:tab/>
        </w:r>
        <w:r w:rsidR="00E5632F">
          <w:rPr>
            <w:noProof/>
            <w:webHidden/>
          </w:rPr>
          <w:fldChar w:fldCharType="begin"/>
        </w:r>
        <w:r w:rsidR="00E5632F">
          <w:rPr>
            <w:noProof/>
            <w:webHidden/>
          </w:rPr>
          <w:instrText xml:space="preserve"> PAGEREF _Toc228889975 \h </w:instrText>
        </w:r>
        <w:r w:rsidR="00E5632F">
          <w:rPr>
            <w:noProof/>
            <w:webHidden/>
          </w:rPr>
        </w:r>
        <w:r w:rsidR="00E5632F">
          <w:rPr>
            <w:noProof/>
            <w:webHidden/>
          </w:rPr>
          <w:fldChar w:fldCharType="separate"/>
        </w:r>
        <w:r w:rsidR="00E5632F">
          <w:rPr>
            <w:noProof/>
            <w:webHidden/>
          </w:rPr>
          <w:t>32</w:t>
        </w:r>
        <w:r w:rsidR="00E5632F">
          <w:rPr>
            <w:noProof/>
            <w:webHidden/>
          </w:rPr>
          <w:fldChar w:fldCharType="end"/>
        </w:r>
      </w:hyperlink>
    </w:p>
    <w:p w14:paraId="071A23B7" w14:textId="4B0163C1" w:rsidR="00E5632F" w:rsidRPr="00E82FFF" w:rsidRDefault="000D7E3C" w:rsidP="005955A4">
      <w:pPr>
        <w:pStyle w:val="TOC3"/>
        <w:tabs>
          <w:tab w:val="right" w:leader="dot" w:pos="10459"/>
        </w:tabs>
        <w:spacing w:line="360" w:lineRule="auto"/>
        <w:rPr>
          <w:rFonts w:cs="Arial"/>
          <w:noProof/>
        </w:rPr>
      </w:pPr>
      <w:hyperlink w:anchor="_Toc228889976" w:history="1">
        <w:r w:rsidR="00E5632F" w:rsidRPr="00C27D1D">
          <w:rPr>
            <w:rStyle w:val="Hyperlink"/>
            <w:noProof/>
          </w:rPr>
          <w:t>2.5.1. Fixed and Clear Requirements:</w:t>
        </w:r>
        <w:r w:rsidR="00E5632F">
          <w:rPr>
            <w:noProof/>
            <w:webHidden/>
          </w:rPr>
          <w:tab/>
        </w:r>
        <w:r w:rsidR="00E5632F">
          <w:rPr>
            <w:noProof/>
            <w:webHidden/>
          </w:rPr>
          <w:fldChar w:fldCharType="begin"/>
        </w:r>
        <w:r w:rsidR="00E5632F">
          <w:rPr>
            <w:noProof/>
            <w:webHidden/>
          </w:rPr>
          <w:instrText xml:space="preserve"> PAGEREF _Toc228889976 \h </w:instrText>
        </w:r>
        <w:r w:rsidR="00E5632F">
          <w:rPr>
            <w:noProof/>
            <w:webHidden/>
          </w:rPr>
        </w:r>
        <w:r w:rsidR="00E5632F">
          <w:rPr>
            <w:noProof/>
            <w:webHidden/>
          </w:rPr>
          <w:fldChar w:fldCharType="separate"/>
        </w:r>
        <w:r w:rsidR="00E5632F">
          <w:rPr>
            <w:noProof/>
            <w:webHidden/>
          </w:rPr>
          <w:t>32</w:t>
        </w:r>
        <w:r w:rsidR="00E5632F">
          <w:rPr>
            <w:noProof/>
            <w:webHidden/>
          </w:rPr>
          <w:fldChar w:fldCharType="end"/>
        </w:r>
      </w:hyperlink>
    </w:p>
    <w:p w14:paraId="10D8DB28" w14:textId="57BDDE2A" w:rsidR="00E5632F" w:rsidRPr="00E82FFF" w:rsidRDefault="000D7E3C" w:rsidP="005955A4">
      <w:pPr>
        <w:pStyle w:val="TOC3"/>
        <w:tabs>
          <w:tab w:val="right" w:leader="dot" w:pos="10459"/>
        </w:tabs>
        <w:spacing w:line="360" w:lineRule="auto"/>
        <w:rPr>
          <w:rFonts w:cs="Arial"/>
          <w:noProof/>
        </w:rPr>
      </w:pPr>
      <w:hyperlink w:anchor="_Toc228889977" w:history="1">
        <w:r w:rsidR="00E5632F" w:rsidRPr="00C27D1D">
          <w:rPr>
            <w:rStyle w:val="Hyperlink"/>
            <w:noProof/>
          </w:rPr>
          <w:t>2.5.2. Testing Complex Features Early:</w:t>
        </w:r>
        <w:r w:rsidR="00E5632F">
          <w:rPr>
            <w:noProof/>
            <w:webHidden/>
          </w:rPr>
          <w:tab/>
        </w:r>
        <w:r w:rsidR="00E5632F">
          <w:rPr>
            <w:noProof/>
            <w:webHidden/>
          </w:rPr>
          <w:fldChar w:fldCharType="begin"/>
        </w:r>
        <w:r w:rsidR="00E5632F">
          <w:rPr>
            <w:noProof/>
            <w:webHidden/>
          </w:rPr>
          <w:instrText xml:space="preserve"> PAGEREF _Toc228889977 \h </w:instrText>
        </w:r>
        <w:r w:rsidR="00E5632F">
          <w:rPr>
            <w:noProof/>
            <w:webHidden/>
          </w:rPr>
        </w:r>
        <w:r w:rsidR="00E5632F">
          <w:rPr>
            <w:noProof/>
            <w:webHidden/>
          </w:rPr>
          <w:fldChar w:fldCharType="separate"/>
        </w:r>
        <w:r w:rsidR="00E5632F">
          <w:rPr>
            <w:noProof/>
            <w:webHidden/>
          </w:rPr>
          <w:t>32</w:t>
        </w:r>
        <w:r w:rsidR="00E5632F">
          <w:rPr>
            <w:noProof/>
            <w:webHidden/>
          </w:rPr>
          <w:fldChar w:fldCharType="end"/>
        </w:r>
      </w:hyperlink>
    </w:p>
    <w:p w14:paraId="6A5C3F6E" w14:textId="435E057E" w:rsidR="00E5632F" w:rsidRPr="00E82FFF" w:rsidRDefault="000D7E3C" w:rsidP="005955A4">
      <w:pPr>
        <w:pStyle w:val="TOC3"/>
        <w:tabs>
          <w:tab w:val="right" w:leader="dot" w:pos="10459"/>
        </w:tabs>
        <w:spacing w:line="360" w:lineRule="auto"/>
        <w:rPr>
          <w:rFonts w:cs="Arial"/>
          <w:noProof/>
        </w:rPr>
      </w:pPr>
      <w:hyperlink w:anchor="_Toc228889978" w:history="1">
        <w:r w:rsidR="00E5632F" w:rsidRPr="00C27D1D">
          <w:rPr>
            <w:rStyle w:val="Hyperlink"/>
            <w:noProof/>
          </w:rPr>
          <w:t>2.5.3. Best for a Single Developer:</w:t>
        </w:r>
        <w:r w:rsidR="00E5632F">
          <w:rPr>
            <w:noProof/>
            <w:webHidden/>
          </w:rPr>
          <w:tab/>
        </w:r>
        <w:r w:rsidR="00E5632F">
          <w:rPr>
            <w:noProof/>
            <w:webHidden/>
          </w:rPr>
          <w:fldChar w:fldCharType="begin"/>
        </w:r>
        <w:r w:rsidR="00E5632F">
          <w:rPr>
            <w:noProof/>
            <w:webHidden/>
          </w:rPr>
          <w:instrText xml:space="preserve"> PAGEREF _Toc228889978 \h </w:instrText>
        </w:r>
        <w:r w:rsidR="00E5632F">
          <w:rPr>
            <w:noProof/>
            <w:webHidden/>
          </w:rPr>
        </w:r>
        <w:r w:rsidR="00E5632F">
          <w:rPr>
            <w:noProof/>
            <w:webHidden/>
          </w:rPr>
          <w:fldChar w:fldCharType="separate"/>
        </w:r>
        <w:r w:rsidR="00E5632F">
          <w:rPr>
            <w:noProof/>
            <w:webHidden/>
          </w:rPr>
          <w:t>32</w:t>
        </w:r>
        <w:r w:rsidR="00E5632F">
          <w:rPr>
            <w:noProof/>
            <w:webHidden/>
          </w:rPr>
          <w:fldChar w:fldCharType="end"/>
        </w:r>
      </w:hyperlink>
    </w:p>
    <w:p w14:paraId="6FFA5E1D" w14:textId="3ACF1601" w:rsidR="00E5632F" w:rsidRPr="00E82FFF" w:rsidRDefault="000D7E3C" w:rsidP="005955A4">
      <w:pPr>
        <w:pStyle w:val="TOC3"/>
        <w:tabs>
          <w:tab w:val="right" w:leader="dot" w:pos="10459"/>
        </w:tabs>
        <w:spacing w:line="360" w:lineRule="auto"/>
        <w:rPr>
          <w:rFonts w:cs="Arial"/>
          <w:noProof/>
        </w:rPr>
      </w:pPr>
      <w:hyperlink w:anchor="_Toc228889979" w:history="1">
        <w:r w:rsidR="00E5632F" w:rsidRPr="00C27D1D">
          <w:rPr>
            <w:rStyle w:val="Hyperlink"/>
            <w:noProof/>
          </w:rPr>
          <w:t>2.5.4. Managing Time and Deadlines:</w:t>
        </w:r>
        <w:r w:rsidR="00E5632F">
          <w:rPr>
            <w:noProof/>
            <w:webHidden/>
          </w:rPr>
          <w:tab/>
        </w:r>
        <w:r w:rsidR="00E5632F">
          <w:rPr>
            <w:noProof/>
            <w:webHidden/>
          </w:rPr>
          <w:fldChar w:fldCharType="begin"/>
        </w:r>
        <w:r w:rsidR="00E5632F">
          <w:rPr>
            <w:noProof/>
            <w:webHidden/>
          </w:rPr>
          <w:instrText xml:space="preserve"> PAGEREF _Toc228889979 \h </w:instrText>
        </w:r>
        <w:r w:rsidR="00E5632F">
          <w:rPr>
            <w:noProof/>
            <w:webHidden/>
          </w:rPr>
        </w:r>
        <w:r w:rsidR="00E5632F">
          <w:rPr>
            <w:noProof/>
            <w:webHidden/>
          </w:rPr>
          <w:fldChar w:fldCharType="separate"/>
        </w:r>
        <w:r w:rsidR="00E5632F">
          <w:rPr>
            <w:noProof/>
            <w:webHidden/>
          </w:rPr>
          <w:t>32</w:t>
        </w:r>
        <w:r w:rsidR="00E5632F">
          <w:rPr>
            <w:noProof/>
            <w:webHidden/>
          </w:rPr>
          <w:fldChar w:fldCharType="end"/>
        </w:r>
      </w:hyperlink>
    </w:p>
    <w:p w14:paraId="72F961BD" w14:textId="469251BB" w:rsidR="00E5632F" w:rsidRPr="00E82FFF" w:rsidRDefault="000D7E3C" w:rsidP="005955A4">
      <w:pPr>
        <w:pStyle w:val="TOC3"/>
        <w:tabs>
          <w:tab w:val="right" w:leader="dot" w:pos="10459"/>
        </w:tabs>
        <w:spacing w:line="360" w:lineRule="auto"/>
        <w:rPr>
          <w:rFonts w:cs="Arial"/>
          <w:noProof/>
        </w:rPr>
      </w:pPr>
      <w:hyperlink w:anchor="_Toc228889980" w:history="1">
        <w:r w:rsidR="00E5632F" w:rsidRPr="00C27D1D">
          <w:rPr>
            <w:rStyle w:val="Hyperlink"/>
            <w:noProof/>
          </w:rPr>
          <w:t>2.5.5. Better Quality and Reliability:</w:t>
        </w:r>
        <w:r w:rsidR="00E5632F">
          <w:rPr>
            <w:noProof/>
            <w:webHidden/>
          </w:rPr>
          <w:tab/>
        </w:r>
        <w:r w:rsidR="00E5632F">
          <w:rPr>
            <w:noProof/>
            <w:webHidden/>
          </w:rPr>
          <w:fldChar w:fldCharType="begin"/>
        </w:r>
        <w:r w:rsidR="00E5632F">
          <w:rPr>
            <w:noProof/>
            <w:webHidden/>
          </w:rPr>
          <w:instrText xml:space="preserve"> PAGEREF _Toc228889980 \h </w:instrText>
        </w:r>
        <w:r w:rsidR="00E5632F">
          <w:rPr>
            <w:noProof/>
            <w:webHidden/>
          </w:rPr>
        </w:r>
        <w:r w:rsidR="00E5632F">
          <w:rPr>
            <w:noProof/>
            <w:webHidden/>
          </w:rPr>
          <w:fldChar w:fldCharType="separate"/>
        </w:r>
        <w:r w:rsidR="00E5632F">
          <w:rPr>
            <w:noProof/>
            <w:webHidden/>
          </w:rPr>
          <w:t>32</w:t>
        </w:r>
        <w:r w:rsidR="00E5632F">
          <w:rPr>
            <w:noProof/>
            <w:webHidden/>
          </w:rPr>
          <w:fldChar w:fldCharType="end"/>
        </w:r>
      </w:hyperlink>
    </w:p>
    <w:p w14:paraId="64277C61" w14:textId="58C60354"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81" w:history="1">
        <w:r w:rsidR="00E5632F" w:rsidRPr="00C27D1D">
          <w:rPr>
            <w:rStyle w:val="Hyperlink"/>
            <w:noProof/>
          </w:rPr>
          <w:t>2.6.</w:t>
        </w:r>
        <w:r w:rsidR="00E5632F" w:rsidRPr="00E82FFF">
          <w:rPr>
            <w:rFonts w:ascii="Calibri" w:hAnsi="Calibri" w:cs="Arial"/>
            <w:smallCaps w:val="0"/>
            <w:noProof/>
            <w:color w:val="auto"/>
            <w:sz w:val="22"/>
            <w:szCs w:val="22"/>
          </w:rPr>
          <w:tab/>
        </w:r>
        <w:r w:rsidR="00E5632F" w:rsidRPr="00C27D1D">
          <w:rPr>
            <w:rStyle w:val="Hyperlink"/>
            <w:noProof/>
          </w:rPr>
          <w:t>WORK PLAN</w:t>
        </w:r>
        <w:r w:rsidR="00E5632F">
          <w:rPr>
            <w:noProof/>
            <w:webHidden/>
          </w:rPr>
          <w:tab/>
        </w:r>
        <w:r w:rsidR="00E5632F">
          <w:rPr>
            <w:noProof/>
            <w:webHidden/>
          </w:rPr>
          <w:fldChar w:fldCharType="begin"/>
        </w:r>
        <w:r w:rsidR="00E5632F">
          <w:rPr>
            <w:noProof/>
            <w:webHidden/>
          </w:rPr>
          <w:instrText xml:space="preserve"> PAGEREF _Toc228889981 \h </w:instrText>
        </w:r>
        <w:r w:rsidR="00E5632F">
          <w:rPr>
            <w:noProof/>
            <w:webHidden/>
          </w:rPr>
        </w:r>
        <w:r w:rsidR="00E5632F">
          <w:rPr>
            <w:noProof/>
            <w:webHidden/>
          </w:rPr>
          <w:fldChar w:fldCharType="separate"/>
        </w:r>
        <w:r w:rsidR="00E5632F">
          <w:rPr>
            <w:noProof/>
            <w:webHidden/>
          </w:rPr>
          <w:t>33</w:t>
        </w:r>
        <w:r w:rsidR="00E5632F">
          <w:rPr>
            <w:noProof/>
            <w:webHidden/>
          </w:rPr>
          <w:fldChar w:fldCharType="end"/>
        </w:r>
      </w:hyperlink>
    </w:p>
    <w:p w14:paraId="59DB84A8" w14:textId="1419EF5C" w:rsidR="00E5632F" w:rsidRPr="00E82FFF" w:rsidRDefault="000D7E3C" w:rsidP="005955A4">
      <w:pPr>
        <w:pStyle w:val="TOC3"/>
        <w:tabs>
          <w:tab w:val="right" w:leader="dot" w:pos="10459"/>
        </w:tabs>
        <w:spacing w:line="360" w:lineRule="auto"/>
        <w:rPr>
          <w:rFonts w:cs="Arial"/>
          <w:noProof/>
        </w:rPr>
      </w:pPr>
      <w:hyperlink w:anchor="_Toc228889982" w:history="1">
        <w:r w:rsidR="00E5632F" w:rsidRPr="00C27D1D">
          <w:rPr>
            <w:rStyle w:val="Hyperlink"/>
            <w:noProof/>
          </w:rPr>
          <w:t>2.6.1. Planning and Requirement Gathering</w:t>
        </w:r>
        <w:r w:rsidR="00E5632F">
          <w:rPr>
            <w:noProof/>
            <w:webHidden/>
          </w:rPr>
          <w:tab/>
        </w:r>
        <w:r w:rsidR="00E5632F">
          <w:rPr>
            <w:noProof/>
            <w:webHidden/>
          </w:rPr>
          <w:fldChar w:fldCharType="begin"/>
        </w:r>
        <w:r w:rsidR="00E5632F">
          <w:rPr>
            <w:noProof/>
            <w:webHidden/>
          </w:rPr>
          <w:instrText xml:space="preserve"> PAGEREF _Toc228889982 \h </w:instrText>
        </w:r>
        <w:r w:rsidR="00E5632F">
          <w:rPr>
            <w:noProof/>
            <w:webHidden/>
          </w:rPr>
        </w:r>
        <w:r w:rsidR="00E5632F">
          <w:rPr>
            <w:noProof/>
            <w:webHidden/>
          </w:rPr>
          <w:fldChar w:fldCharType="separate"/>
        </w:r>
        <w:r w:rsidR="00E5632F">
          <w:rPr>
            <w:noProof/>
            <w:webHidden/>
          </w:rPr>
          <w:t>33</w:t>
        </w:r>
        <w:r w:rsidR="00E5632F">
          <w:rPr>
            <w:noProof/>
            <w:webHidden/>
          </w:rPr>
          <w:fldChar w:fldCharType="end"/>
        </w:r>
      </w:hyperlink>
    </w:p>
    <w:p w14:paraId="557CFEB1" w14:textId="6D745884" w:rsidR="00E5632F" w:rsidRPr="00E82FFF" w:rsidRDefault="000D7E3C" w:rsidP="005955A4">
      <w:pPr>
        <w:pStyle w:val="TOC3"/>
        <w:tabs>
          <w:tab w:val="right" w:leader="dot" w:pos="10459"/>
        </w:tabs>
        <w:spacing w:line="360" w:lineRule="auto"/>
        <w:rPr>
          <w:rFonts w:cs="Arial"/>
          <w:noProof/>
        </w:rPr>
      </w:pPr>
      <w:hyperlink w:anchor="_Toc228889983" w:history="1">
        <w:r w:rsidR="00E5632F" w:rsidRPr="00C27D1D">
          <w:rPr>
            <w:rStyle w:val="Hyperlink"/>
            <w:noProof/>
          </w:rPr>
          <w:t>2.6.2. System and Database Design</w:t>
        </w:r>
        <w:r w:rsidR="00E5632F">
          <w:rPr>
            <w:noProof/>
            <w:webHidden/>
          </w:rPr>
          <w:tab/>
        </w:r>
        <w:r w:rsidR="00E5632F">
          <w:rPr>
            <w:noProof/>
            <w:webHidden/>
          </w:rPr>
          <w:fldChar w:fldCharType="begin"/>
        </w:r>
        <w:r w:rsidR="00E5632F">
          <w:rPr>
            <w:noProof/>
            <w:webHidden/>
          </w:rPr>
          <w:instrText xml:space="preserve"> PAGEREF _Toc228889983 \h </w:instrText>
        </w:r>
        <w:r w:rsidR="00E5632F">
          <w:rPr>
            <w:noProof/>
            <w:webHidden/>
          </w:rPr>
        </w:r>
        <w:r w:rsidR="00E5632F">
          <w:rPr>
            <w:noProof/>
            <w:webHidden/>
          </w:rPr>
          <w:fldChar w:fldCharType="separate"/>
        </w:r>
        <w:r w:rsidR="00E5632F">
          <w:rPr>
            <w:noProof/>
            <w:webHidden/>
          </w:rPr>
          <w:t>33</w:t>
        </w:r>
        <w:r w:rsidR="00E5632F">
          <w:rPr>
            <w:noProof/>
            <w:webHidden/>
          </w:rPr>
          <w:fldChar w:fldCharType="end"/>
        </w:r>
      </w:hyperlink>
    </w:p>
    <w:p w14:paraId="3743A817" w14:textId="10D22496" w:rsidR="00E5632F" w:rsidRPr="00E82FFF" w:rsidRDefault="000D7E3C" w:rsidP="005955A4">
      <w:pPr>
        <w:pStyle w:val="TOC3"/>
        <w:tabs>
          <w:tab w:val="right" w:leader="dot" w:pos="10459"/>
        </w:tabs>
        <w:spacing w:line="360" w:lineRule="auto"/>
        <w:rPr>
          <w:rFonts w:cs="Arial"/>
          <w:noProof/>
        </w:rPr>
      </w:pPr>
      <w:hyperlink w:anchor="_Toc228889984" w:history="1">
        <w:r w:rsidR="00E5632F" w:rsidRPr="00C27D1D">
          <w:rPr>
            <w:rStyle w:val="Hyperlink"/>
            <w:noProof/>
          </w:rPr>
          <w:t>2.6.3. Development and Coding</w:t>
        </w:r>
        <w:r w:rsidR="00E5632F">
          <w:rPr>
            <w:noProof/>
            <w:webHidden/>
          </w:rPr>
          <w:tab/>
        </w:r>
        <w:r w:rsidR="00E5632F">
          <w:rPr>
            <w:noProof/>
            <w:webHidden/>
          </w:rPr>
          <w:fldChar w:fldCharType="begin"/>
        </w:r>
        <w:r w:rsidR="00E5632F">
          <w:rPr>
            <w:noProof/>
            <w:webHidden/>
          </w:rPr>
          <w:instrText xml:space="preserve"> PAGEREF _Toc228889984 \h </w:instrText>
        </w:r>
        <w:r w:rsidR="00E5632F">
          <w:rPr>
            <w:noProof/>
            <w:webHidden/>
          </w:rPr>
        </w:r>
        <w:r w:rsidR="00E5632F">
          <w:rPr>
            <w:noProof/>
            <w:webHidden/>
          </w:rPr>
          <w:fldChar w:fldCharType="separate"/>
        </w:r>
        <w:r w:rsidR="00E5632F">
          <w:rPr>
            <w:noProof/>
            <w:webHidden/>
          </w:rPr>
          <w:t>33</w:t>
        </w:r>
        <w:r w:rsidR="00E5632F">
          <w:rPr>
            <w:noProof/>
            <w:webHidden/>
          </w:rPr>
          <w:fldChar w:fldCharType="end"/>
        </w:r>
      </w:hyperlink>
    </w:p>
    <w:p w14:paraId="39944163" w14:textId="2954581E" w:rsidR="00E5632F" w:rsidRPr="00E82FFF" w:rsidRDefault="000D7E3C" w:rsidP="005955A4">
      <w:pPr>
        <w:pStyle w:val="TOC3"/>
        <w:tabs>
          <w:tab w:val="right" w:leader="dot" w:pos="10459"/>
        </w:tabs>
        <w:spacing w:line="360" w:lineRule="auto"/>
        <w:rPr>
          <w:rFonts w:cs="Arial"/>
          <w:noProof/>
        </w:rPr>
      </w:pPr>
      <w:hyperlink w:anchor="_Toc228889985" w:history="1">
        <w:r w:rsidR="00E5632F" w:rsidRPr="00C27D1D">
          <w:rPr>
            <w:rStyle w:val="Hyperlink"/>
            <w:noProof/>
          </w:rPr>
          <w:t>2.6.4. Testing and Bug Fixing</w:t>
        </w:r>
        <w:r w:rsidR="00E5632F">
          <w:rPr>
            <w:noProof/>
            <w:webHidden/>
          </w:rPr>
          <w:tab/>
        </w:r>
        <w:r w:rsidR="00E5632F">
          <w:rPr>
            <w:noProof/>
            <w:webHidden/>
          </w:rPr>
          <w:fldChar w:fldCharType="begin"/>
        </w:r>
        <w:r w:rsidR="00E5632F">
          <w:rPr>
            <w:noProof/>
            <w:webHidden/>
          </w:rPr>
          <w:instrText xml:space="preserve"> PAGEREF _Toc228889985 \h </w:instrText>
        </w:r>
        <w:r w:rsidR="00E5632F">
          <w:rPr>
            <w:noProof/>
            <w:webHidden/>
          </w:rPr>
        </w:r>
        <w:r w:rsidR="00E5632F">
          <w:rPr>
            <w:noProof/>
            <w:webHidden/>
          </w:rPr>
          <w:fldChar w:fldCharType="separate"/>
        </w:r>
        <w:r w:rsidR="00E5632F">
          <w:rPr>
            <w:noProof/>
            <w:webHidden/>
          </w:rPr>
          <w:t>33</w:t>
        </w:r>
        <w:r w:rsidR="00E5632F">
          <w:rPr>
            <w:noProof/>
            <w:webHidden/>
          </w:rPr>
          <w:fldChar w:fldCharType="end"/>
        </w:r>
      </w:hyperlink>
    </w:p>
    <w:p w14:paraId="079D544D" w14:textId="1E994683"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86" w:history="1">
        <w:r w:rsidR="00E5632F" w:rsidRPr="00C27D1D">
          <w:rPr>
            <w:rStyle w:val="Hyperlink"/>
            <w:noProof/>
          </w:rPr>
          <w:t>2.7.</w:t>
        </w:r>
        <w:r w:rsidR="00E5632F" w:rsidRPr="00E82FFF">
          <w:rPr>
            <w:rFonts w:ascii="Calibri" w:hAnsi="Calibri" w:cs="Arial"/>
            <w:smallCaps w:val="0"/>
            <w:noProof/>
            <w:color w:val="auto"/>
            <w:sz w:val="22"/>
            <w:szCs w:val="22"/>
          </w:rPr>
          <w:tab/>
        </w:r>
        <w:r w:rsidR="00E5632F" w:rsidRPr="00C27D1D">
          <w:rPr>
            <w:rStyle w:val="Hyperlink"/>
            <w:noProof/>
          </w:rPr>
          <w:t>PROJECT STRUCTURE</w:t>
        </w:r>
        <w:r w:rsidR="00E5632F">
          <w:rPr>
            <w:noProof/>
            <w:webHidden/>
          </w:rPr>
          <w:tab/>
        </w:r>
        <w:r w:rsidR="00E5632F">
          <w:rPr>
            <w:noProof/>
            <w:webHidden/>
          </w:rPr>
          <w:fldChar w:fldCharType="begin"/>
        </w:r>
        <w:r w:rsidR="00E5632F">
          <w:rPr>
            <w:noProof/>
            <w:webHidden/>
          </w:rPr>
          <w:instrText xml:space="preserve"> PAGEREF _Toc228889986 \h </w:instrText>
        </w:r>
        <w:r w:rsidR="00E5632F">
          <w:rPr>
            <w:noProof/>
            <w:webHidden/>
          </w:rPr>
        </w:r>
        <w:r w:rsidR="00E5632F">
          <w:rPr>
            <w:noProof/>
            <w:webHidden/>
          </w:rPr>
          <w:fldChar w:fldCharType="separate"/>
        </w:r>
        <w:r w:rsidR="00E5632F">
          <w:rPr>
            <w:noProof/>
            <w:webHidden/>
          </w:rPr>
          <w:t>34</w:t>
        </w:r>
        <w:r w:rsidR="00E5632F">
          <w:rPr>
            <w:noProof/>
            <w:webHidden/>
          </w:rPr>
          <w:fldChar w:fldCharType="end"/>
        </w:r>
      </w:hyperlink>
    </w:p>
    <w:p w14:paraId="39B7BF93" w14:textId="45ECFDE0" w:rsidR="00E5632F" w:rsidRPr="00E82FFF" w:rsidRDefault="000D7E3C" w:rsidP="005955A4">
      <w:pPr>
        <w:pStyle w:val="TOC3"/>
        <w:tabs>
          <w:tab w:val="right" w:leader="dot" w:pos="10459"/>
        </w:tabs>
        <w:spacing w:line="360" w:lineRule="auto"/>
        <w:rPr>
          <w:rFonts w:cs="Arial"/>
          <w:noProof/>
        </w:rPr>
      </w:pPr>
      <w:hyperlink w:anchor="_Toc228889987" w:history="1">
        <w:r w:rsidR="00E5632F" w:rsidRPr="00C27D1D">
          <w:rPr>
            <w:rStyle w:val="Hyperlink"/>
            <w:noProof/>
          </w:rPr>
          <w:t>2.7.1. Team Structure</w:t>
        </w:r>
        <w:r w:rsidR="00E5632F">
          <w:rPr>
            <w:noProof/>
            <w:webHidden/>
          </w:rPr>
          <w:tab/>
        </w:r>
        <w:r w:rsidR="00E5632F">
          <w:rPr>
            <w:noProof/>
            <w:webHidden/>
          </w:rPr>
          <w:fldChar w:fldCharType="begin"/>
        </w:r>
        <w:r w:rsidR="00E5632F">
          <w:rPr>
            <w:noProof/>
            <w:webHidden/>
          </w:rPr>
          <w:instrText xml:space="preserve"> PAGEREF _Toc228889987 \h </w:instrText>
        </w:r>
        <w:r w:rsidR="00E5632F">
          <w:rPr>
            <w:noProof/>
            <w:webHidden/>
          </w:rPr>
        </w:r>
        <w:r w:rsidR="00E5632F">
          <w:rPr>
            <w:noProof/>
            <w:webHidden/>
          </w:rPr>
          <w:fldChar w:fldCharType="separate"/>
        </w:r>
        <w:r w:rsidR="00E5632F">
          <w:rPr>
            <w:noProof/>
            <w:webHidden/>
          </w:rPr>
          <w:t>34</w:t>
        </w:r>
        <w:r w:rsidR="00E5632F">
          <w:rPr>
            <w:noProof/>
            <w:webHidden/>
          </w:rPr>
          <w:fldChar w:fldCharType="end"/>
        </w:r>
      </w:hyperlink>
    </w:p>
    <w:p w14:paraId="593D4DAE" w14:textId="5D01B6C4" w:rsidR="00E5632F" w:rsidRPr="00E82FFF" w:rsidRDefault="000D7E3C" w:rsidP="005955A4">
      <w:pPr>
        <w:pStyle w:val="TOC3"/>
        <w:tabs>
          <w:tab w:val="right" w:leader="dot" w:pos="10459"/>
        </w:tabs>
        <w:spacing w:line="360" w:lineRule="auto"/>
        <w:rPr>
          <w:rFonts w:cs="Arial"/>
          <w:noProof/>
        </w:rPr>
      </w:pPr>
      <w:hyperlink w:anchor="_Toc228889988" w:history="1">
        <w:r w:rsidR="00E5632F" w:rsidRPr="00C27D1D">
          <w:rPr>
            <w:rStyle w:val="Hyperlink"/>
            <w:noProof/>
          </w:rPr>
          <w:t>2.7.2. Project Schedule (Submission Calendar)</w:t>
        </w:r>
        <w:r w:rsidR="00E5632F">
          <w:rPr>
            <w:noProof/>
            <w:webHidden/>
          </w:rPr>
          <w:tab/>
        </w:r>
        <w:r w:rsidR="00E5632F">
          <w:rPr>
            <w:noProof/>
            <w:webHidden/>
          </w:rPr>
          <w:fldChar w:fldCharType="begin"/>
        </w:r>
        <w:r w:rsidR="00E5632F">
          <w:rPr>
            <w:noProof/>
            <w:webHidden/>
          </w:rPr>
          <w:instrText xml:space="preserve"> PAGEREF _Toc228889988 \h </w:instrText>
        </w:r>
        <w:r w:rsidR="00E5632F">
          <w:rPr>
            <w:noProof/>
            <w:webHidden/>
          </w:rPr>
        </w:r>
        <w:r w:rsidR="00E5632F">
          <w:rPr>
            <w:noProof/>
            <w:webHidden/>
          </w:rPr>
          <w:fldChar w:fldCharType="separate"/>
        </w:r>
        <w:r w:rsidR="00E5632F">
          <w:rPr>
            <w:noProof/>
            <w:webHidden/>
          </w:rPr>
          <w:t>34</w:t>
        </w:r>
        <w:r w:rsidR="00E5632F">
          <w:rPr>
            <w:noProof/>
            <w:webHidden/>
          </w:rPr>
          <w:fldChar w:fldCharType="end"/>
        </w:r>
      </w:hyperlink>
    </w:p>
    <w:p w14:paraId="1FD9FFE7" w14:textId="08B1B208" w:rsidR="00E5632F" w:rsidRPr="00E82FFF" w:rsidRDefault="000D7E3C" w:rsidP="005955A4">
      <w:pPr>
        <w:pStyle w:val="TOC1"/>
        <w:spacing w:line="360" w:lineRule="auto"/>
        <w:rPr>
          <w:rFonts w:ascii="Calibri" w:hAnsi="Calibri"/>
          <w:b w:val="0"/>
          <w:bCs w:val="0"/>
          <w:caps w:val="0"/>
          <w:noProof/>
          <w:sz w:val="22"/>
          <w:szCs w:val="22"/>
        </w:rPr>
      </w:pPr>
      <w:hyperlink w:anchor="_Toc228889989" w:history="1">
        <w:r w:rsidR="00E5632F" w:rsidRPr="00C27D1D">
          <w:rPr>
            <w:rStyle w:val="Hyperlink"/>
            <w:noProof/>
          </w:rPr>
          <w:t>CHAPTER 3</w:t>
        </w:r>
        <w:r w:rsidR="008F5A78">
          <w:rPr>
            <w:rStyle w:val="Hyperlink"/>
            <w:noProof/>
          </w:rPr>
          <w:br/>
        </w:r>
        <w:r w:rsidR="008F5A78" w:rsidRPr="008F5A78">
          <w:rPr>
            <w:noProof/>
          </w:rPr>
          <w:t>DESIGNING THE PROJECT</w:t>
        </w:r>
        <w:r w:rsidR="00E5632F">
          <w:rPr>
            <w:noProof/>
            <w:webHidden/>
          </w:rPr>
          <w:tab/>
        </w:r>
        <w:r w:rsidR="00E5632F">
          <w:rPr>
            <w:noProof/>
            <w:webHidden/>
          </w:rPr>
          <w:fldChar w:fldCharType="begin"/>
        </w:r>
        <w:r w:rsidR="00E5632F">
          <w:rPr>
            <w:noProof/>
            <w:webHidden/>
          </w:rPr>
          <w:instrText xml:space="preserve"> PAGEREF _Toc228889989 \h </w:instrText>
        </w:r>
        <w:r w:rsidR="00E5632F">
          <w:rPr>
            <w:noProof/>
            <w:webHidden/>
          </w:rPr>
        </w:r>
        <w:r w:rsidR="00E5632F">
          <w:rPr>
            <w:noProof/>
            <w:webHidden/>
          </w:rPr>
          <w:fldChar w:fldCharType="separate"/>
        </w:r>
        <w:r w:rsidR="00E5632F">
          <w:rPr>
            <w:noProof/>
            <w:webHidden/>
          </w:rPr>
          <w:t>36</w:t>
        </w:r>
        <w:r w:rsidR="00E5632F">
          <w:rPr>
            <w:noProof/>
            <w:webHidden/>
          </w:rPr>
          <w:fldChar w:fldCharType="end"/>
        </w:r>
      </w:hyperlink>
    </w:p>
    <w:p w14:paraId="093B05C8" w14:textId="06D9DEB9"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91" w:history="1">
        <w:r w:rsidR="00E5632F" w:rsidRPr="00C27D1D">
          <w:rPr>
            <w:rStyle w:val="Hyperlink"/>
            <w:noProof/>
          </w:rPr>
          <w:t>3.1.</w:t>
        </w:r>
        <w:r w:rsidR="00E5632F" w:rsidRPr="00E82FFF">
          <w:rPr>
            <w:rFonts w:ascii="Calibri" w:hAnsi="Calibri" w:cs="Arial"/>
            <w:smallCaps w:val="0"/>
            <w:noProof/>
            <w:color w:val="auto"/>
            <w:sz w:val="22"/>
            <w:szCs w:val="22"/>
          </w:rPr>
          <w:tab/>
        </w:r>
        <w:r w:rsidR="00E5632F" w:rsidRPr="00C27D1D">
          <w:rPr>
            <w:rStyle w:val="Hyperlink"/>
            <w:noProof/>
          </w:rPr>
          <w:t>INTRODUCTION</w:t>
        </w:r>
        <w:r w:rsidR="00E5632F">
          <w:rPr>
            <w:noProof/>
            <w:webHidden/>
          </w:rPr>
          <w:tab/>
        </w:r>
        <w:r w:rsidR="00E5632F">
          <w:rPr>
            <w:noProof/>
            <w:webHidden/>
          </w:rPr>
          <w:fldChar w:fldCharType="begin"/>
        </w:r>
        <w:r w:rsidR="00E5632F">
          <w:rPr>
            <w:noProof/>
            <w:webHidden/>
          </w:rPr>
          <w:instrText xml:space="preserve"> PAGEREF _Toc228889991 \h </w:instrText>
        </w:r>
        <w:r w:rsidR="00E5632F">
          <w:rPr>
            <w:noProof/>
            <w:webHidden/>
          </w:rPr>
        </w:r>
        <w:r w:rsidR="00E5632F">
          <w:rPr>
            <w:noProof/>
            <w:webHidden/>
          </w:rPr>
          <w:fldChar w:fldCharType="separate"/>
        </w:r>
        <w:r w:rsidR="00E5632F">
          <w:rPr>
            <w:noProof/>
            <w:webHidden/>
          </w:rPr>
          <w:t>37</w:t>
        </w:r>
        <w:r w:rsidR="00E5632F">
          <w:rPr>
            <w:noProof/>
            <w:webHidden/>
          </w:rPr>
          <w:fldChar w:fldCharType="end"/>
        </w:r>
      </w:hyperlink>
    </w:p>
    <w:p w14:paraId="38597A5C" w14:textId="236869E5"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92" w:history="1">
        <w:r w:rsidR="00E5632F" w:rsidRPr="00C27D1D">
          <w:rPr>
            <w:rStyle w:val="Hyperlink"/>
            <w:noProof/>
          </w:rPr>
          <w:t>3.2.</w:t>
        </w:r>
        <w:r w:rsidR="00E5632F" w:rsidRPr="00E82FFF">
          <w:rPr>
            <w:rFonts w:ascii="Calibri" w:hAnsi="Calibri" w:cs="Arial"/>
            <w:smallCaps w:val="0"/>
            <w:noProof/>
            <w:color w:val="auto"/>
            <w:sz w:val="22"/>
            <w:szCs w:val="22"/>
          </w:rPr>
          <w:tab/>
        </w:r>
        <w:r w:rsidR="00E5632F" w:rsidRPr="00C27D1D">
          <w:rPr>
            <w:rStyle w:val="Hyperlink"/>
            <w:noProof/>
          </w:rPr>
          <w:t>PURPOSE</w:t>
        </w:r>
        <w:r w:rsidR="00E5632F">
          <w:rPr>
            <w:noProof/>
            <w:webHidden/>
          </w:rPr>
          <w:tab/>
        </w:r>
        <w:r w:rsidR="00E5632F">
          <w:rPr>
            <w:noProof/>
            <w:webHidden/>
          </w:rPr>
          <w:fldChar w:fldCharType="begin"/>
        </w:r>
        <w:r w:rsidR="00E5632F">
          <w:rPr>
            <w:noProof/>
            <w:webHidden/>
          </w:rPr>
          <w:instrText xml:space="preserve"> PAGEREF _Toc228889992 \h </w:instrText>
        </w:r>
        <w:r w:rsidR="00E5632F">
          <w:rPr>
            <w:noProof/>
            <w:webHidden/>
          </w:rPr>
        </w:r>
        <w:r w:rsidR="00E5632F">
          <w:rPr>
            <w:noProof/>
            <w:webHidden/>
          </w:rPr>
          <w:fldChar w:fldCharType="separate"/>
        </w:r>
        <w:r w:rsidR="00E5632F">
          <w:rPr>
            <w:noProof/>
            <w:webHidden/>
          </w:rPr>
          <w:t>37</w:t>
        </w:r>
        <w:r w:rsidR="00E5632F">
          <w:rPr>
            <w:noProof/>
            <w:webHidden/>
          </w:rPr>
          <w:fldChar w:fldCharType="end"/>
        </w:r>
      </w:hyperlink>
    </w:p>
    <w:p w14:paraId="5BB7F7CF" w14:textId="71184A9D"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93" w:history="1">
        <w:r w:rsidR="00E5632F" w:rsidRPr="00C27D1D">
          <w:rPr>
            <w:rStyle w:val="Hyperlink"/>
            <w:noProof/>
          </w:rPr>
          <w:t>3.3.</w:t>
        </w:r>
        <w:r w:rsidR="00E5632F" w:rsidRPr="00E82FFF">
          <w:rPr>
            <w:rFonts w:ascii="Calibri" w:hAnsi="Calibri" w:cs="Arial"/>
            <w:smallCaps w:val="0"/>
            <w:noProof/>
            <w:color w:val="auto"/>
            <w:sz w:val="22"/>
            <w:szCs w:val="22"/>
          </w:rPr>
          <w:tab/>
        </w:r>
        <w:r w:rsidR="00E5632F" w:rsidRPr="00C27D1D">
          <w:rPr>
            <w:rStyle w:val="Hyperlink"/>
            <w:noProof/>
          </w:rPr>
          <w:t>SCOPE</w:t>
        </w:r>
        <w:r w:rsidR="00E5632F">
          <w:rPr>
            <w:noProof/>
            <w:webHidden/>
          </w:rPr>
          <w:tab/>
        </w:r>
        <w:r w:rsidR="00E5632F">
          <w:rPr>
            <w:noProof/>
            <w:webHidden/>
          </w:rPr>
          <w:fldChar w:fldCharType="begin"/>
        </w:r>
        <w:r w:rsidR="00E5632F">
          <w:rPr>
            <w:noProof/>
            <w:webHidden/>
          </w:rPr>
          <w:instrText xml:space="preserve"> PAGEREF _Toc228889993 \h </w:instrText>
        </w:r>
        <w:r w:rsidR="00E5632F">
          <w:rPr>
            <w:noProof/>
            <w:webHidden/>
          </w:rPr>
        </w:r>
        <w:r w:rsidR="00E5632F">
          <w:rPr>
            <w:noProof/>
            <w:webHidden/>
          </w:rPr>
          <w:fldChar w:fldCharType="separate"/>
        </w:r>
        <w:r w:rsidR="00E5632F">
          <w:rPr>
            <w:noProof/>
            <w:webHidden/>
          </w:rPr>
          <w:t>37</w:t>
        </w:r>
        <w:r w:rsidR="00E5632F">
          <w:rPr>
            <w:noProof/>
            <w:webHidden/>
          </w:rPr>
          <w:fldChar w:fldCharType="end"/>
        </w:r>
      </w:hyperlink>
    </w:p>
    <w:p w14:paraId="3BAA989D" w14:textId="58B2A4FA"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89994" w:history="1">
        <w:r w:rsidR="00E5632F" w:rsidRPr="00C27D1D">
          <w:rPr>
            <w:rStyle w:val="Hyperlink"/>
            <w:noProof/>
          </w:rPr>
          <w:t>3.4.</w:t>
        </w:r>
        <w:r w:rsidR="00E5632F" w:rsidRPr="00E82FFF">
          <w:rPr>
            <w:rFonts w:ascii="Calibri" w:hAnsi="Calibri" w:cs="Arial"/>
            <w:smallCaps w:val="0"/>
            <w:noProof/>
            <w:color w:val="auto"/>
            <w:sz w:val="22"/>
            <w:szCs w:val="22"/>
          </w:rPr>
          <w:tab/>
        </w:r>
        <w:r w:rsidR="00E5632F" w:rsidRPr="00C27D1D">
          <w:rPr>
            <w:rStyle w:val="Hyperlink"/>
            <w:noProof/>
          </w:rPr>
          <w:t>DEFINITIONS, ACRONYMS AND ABBREVIATIONS</w:t>
        </w:r>
        <w:r w:rsidR="00E5632F">
          <w:rPr>
            <w:noProof/>
            <w:webHidden/>
          </w:rPr>
          <w:tab/>
        </w:r>
        <w:r w:rsidR="00E5632F">
          <w:rPr>
            <w:noProof/>
            <w:webHidden/>
          </w:rPr>
          <w:fldChar w:fldCharType="begin"/>
        </w:r>
        <w:r w:rsidR="00E5632F">
          <w:rPr>
            <w:noProof/>
            <w:webHidden/>
          </w:rPr>
          <w:instrText xml:space="preserve"> PAGEREF _Toc228889994 \h </w:instrText>
        </w:r>
        <w:r w:rsidR="00E5632F">
          <w:rPr>
            <w:noProof/>
            <w:webHidden/>
          </w:rPr>
        </w:r>
        <w:r w:rsidR="00E5632F">
          <w:rPr>
            <w:noProof/>
            <w:webHidden/>
          </w:rPr>
          <w:fldChar w:fldCharType="separate"/>
        </w:r>
        <w:r w:rsidR="00E5632F">
          <w:rPr>
            <w:noProof/>
            <w:webHidden/>
          </w:rPr>
          <w:t>38</w:t>
        </w:r>
        <w:r w:rsidR="00E5632F">
          <w:rPr>
            <w:noProof/>
            <w:webHidden/>
          </w:rPr>
          <w:fldChar w:fldCharType="end"/>
        </w:r>
      </w:hyperlink>
    </w:p>
    <w:p w14:paraId="1AADA5C4" w14:textId="41A23C7C" w:rsidR="00E5632F" w:rsidRPr="00E82FFF" w:rsidRDefault="000D7E3C" w:rsidP="005955A4">
      <w:pPr>
        <w:pStyle w:val="TOC3"/>
        <w:tabs>
          <w:tab w:val="right" w:leader="dot" w:pos="10459"/>
        </w:tabs>
        <w:spacing w:line="360" w:lineRule="auto"/>
        <w:rPr>
          <w:rFonts w:cs="Arial"/>
          <w:noProof/>
        </w:rPr>
      </w:pPr>
      <w:hyperlink w:anchor="_Toc228889995" w:history="1">
        <w:r w:rsidR="00E5632F" w:rsidRPr="00C27D1D">
          <w:rPr>
            <w:rStyle w:val="Hyperlink"/>
            <w:noProof/>
          </w:rPr>
          <w:t>3.4.1. UML (Unified Modeling Language)</w:t>
        </w:r>
        <w:r w:rsidR="00E5632F">
          <w:rPr>
            <w:noProof/>
            <w:webHidden/>
          </w:rPr>
          <w:tab/>
        </w:r>
        <w:r w:rsidR="00E5632F">
          <w:rPr>
            <w:noProof/>
            <w:webHidden/>
          </w:rPr>
          <w:fldChar w:fldCharType="begin"/>
        </w:r>
        <w:r w:rsidR="00E5632F">
          <w:rPr>
            <w:noProof/>
            <w:webHidden/>
          </w:rPr>
          <w:instrText xml:space="preserve"> PAGEREF _Toc228889995 \h </w:instrText>
        </w:r>
        <w:r w:rsidR="00E5632F">
          <w:rPr>
            <w:noProof/>
            <w:webHidden/>
          </w:rPr>
        </w:r>
        <w:r w:rsidR="00E5632F">
          <w:rPr>
            <w:noProof/>
            <w:webHidden/>
          </w:rPr>
          <w:fldChar w:fldCharType="separate"/>
        </w:r>
        <w:r w:rsidR="00E5632F">
          <w:rPr>
            <w:noProof/>
            <w:webHidden/>
          </w:rPr>
          <w:t>38</w:t>
        </w:r>
        <w:r w:rsidR="00E5632F">
          <w:rPr>
            <w:noProof/>
            <w:webHidden/>
          </w:rPr>
          <w:fldChar w:fldCharType="end"/>
        </w:r>
      </w:hyperlink>
    </w:p>
    <w:p w14:paraId="12BD04CE" w14:textId="76E2CA79" w:rsidR="00E5632F" w:rsidRPr="00E82FFF" w:rsidRDefault="000D7E3C" w:rsidP="005955A4">
      <w:pPr>
        <w:pStyle w:val="TOC3"/>
        <w:tabs>
          <w:tab w:val="right" w:leader="dot" w:pos="10459"/>
        </w:tabs>
        <w:spacing w:line="360" w:lineRule="auto"/>
        <w:rPr>
          <w:rFonts w:cs="Arial"/>
          <w:noProof/>
        </w:rPr>
      </w:pPr>
      <w:hyperlink w:anchor="_Toc228889996" w:history="1">
        <w:r w:rsidR="00E5632F" w:rsidRPr="00C27D1D">
          <w:rPr>
            <w:rStyle w:val="Hyperlink"/>
            <w:noProof/>
          </w:rPr>
          <w:t>3.4.2. ERD (Entity Relationship Diagram)</w:t>
        </w:r>
        <w:r w:rsidR="00E5632F">
          <w:rPr>
            <w:noProof/>
            <w:webHidden/>
          </w:rPr>
          <w:tab/>
        </w:r>
        <w:r w:rsidR="00E5632F">
          <w:rPr>
            <w:noProof/>
            <w:webHidden/>
          </w:rPr>
          <w:fldChar w:fldCharType="begin"/>
        </w:r>
        <w:r w:rsidR="00E5632F">
          <w:rPr>
            <w:noProof/>
            <w:webHidden/>
          </w:rPr>
          <w:instrText xml:space="preserve"> PAGEREF _Toc228889996 \h </w:instrText>
        </w:r>
        <w:r w:rsidR="00E5632F">
          <w:rPr>
            <w:noProof/>
            <w:webHidden/>
          </w:rPr>
        </w:r>
        <w:r w:rsidR="00E5632F">
          <w:rPr>
            <w:noProof/>
            <w:webHidden/>
          </w:rPr>
          <w:fldChar w:fldCharType="separate"/>
        </w:r>
        <w:r w:rsidR="00E5632F">
          <w:rPr>
            <w:noProof/>
            <w:webHidden/>
          </w:rPr>
          <w:t>38</w:t>
        </w:r>
        <w:r w:rsidR="00E5632F">
          <w:rPr>
            <w:noProof/>
            <w:webHidden/>
          </w:rPr>
          <w:fldChar w:fldCharType="end"/>
        </w:r>
      </w:hyperlink>
    </w:p>
    <w:p w14:paraId="786E19F1" w14:textId="23E2C149" w:rsidR="00E5632F" w:rsidRPr="00E82FFF" w:rsidRDefault="000D7E3C" w:rsidP="005955A4">
      <w:pPr>
        <w:pStyle w:val="TOC3"/>
        <w:tabs>
          <w:tab w:val="right" w:leader="dot" w:pos="10459"/>
        </w:tabs>
        <w:spacing w:line="360" w:lineRule="auto"/>
        <w:rPr>
          <w:rFonts w:cs="Arial"/>
          <w:noProof/>
        </w:rPr>
      </w:pPr>
      <w:hyperlink w:anchor="_Toc228889997" w:history="1">
        <w:r w:rsidR="00E5632F" w:rsidRPr="00C27D1D">
          <w:rPr>
            <w:rStyle w:val="Hyperlink"/>
            <w:noProof/>
          </w:rPr>
          <w:t>3.4.3. Sequence Diagram</w:t>
        </w:r>
        <w:r w:rsidR="00E5632F">
          <w:rPr>
            <w:noProof/>
            <w:webHidden/>
          </w:rPr>
          <w:tab/>
        </w:r>
        <w:r w:rsidR="00E5632F">
          <w:rPr>
            <w:noProof/>
            <w:webHidden/>
          </w:rPr>
          <w:fldChar w:fldCharType="begin"/>
        </w:r>
        <w:r w:rsidR="00E5632F">
          <w:rPr>
            <w:noProof/>
            <w:webHidden/>
          </w:rPr>
          <w:instrText xml:space="preserve"> PAGEREF _Toc228889997 \h </w:instrText>
        </w:r>
        <w:r w:rsidR="00E5632F">
          <w:rPr>
            <w:noProof/>
            <w:webHidden/>
          </w:rPr>
        </w:r>
        <w:r w:rsidR="00E5632F">
          <w:rPr>
            <w:noProof/>
            <w:webHidden/>
          </w:rPr>
          <w:fldChar w:fldCharType="separate"/>
        </w:r>
        <w:r w:rsidR="00E5632F">
          <w:rPr>
            <w:noProof/>
            <w:webHidden/>
          </w:rPr>
          <w:t>38</w:t>
        </w:r>
        <w:r w:rsidR="00E5632F">
          <w:rPr>
            <w:noProof/>
            <w:webHidden/>
          </w:rPr>
          <w:fldChar w:fldCharType="end"/>
        </w:r>
      </w:hyperlink>
    </w:p>
    <w:p w14:paraId="32E61ADA" w14:textId="72713F0B" w:rsidR="00E5632F" w:rsidRPr="00E82FFF" w:rsidRDefault="000D7E3C" w:rsidP="005955A4">
      <w:pPr>
        <w:pStyle w:val="TOC3"/>
        <w:tabs>
          <w:tab w:val="right" w:leader="dot" w:pos="10459"/>
        </w:tabs>
        <w:spacing w:line="360" w:lineRule="auto"/>
        <w:rPr>
          <w:rFonts w:cs="Arial"/>
          <w:noProof/>
        </w:rPr>
      </w:pPr>
      <w:hyperlink w:anchor="_Toc228889998" w:history="1">
        <w:r w:rsidR="00E5632F" w:rsidRPr="00C27D1D">
          <w:rPr>
            <w:rStyle w:val="Hyperlink"/>
            <w:noProof/>
          </w:rPr>
          <w:t>3.4.4. Class Diagram</w:t>
        </w:r>
        <w:r w:rsidR="00E5632F">
          <w:rPr>
            <w:noProof/>
            <w:webHidden/>
          </w:rPr>
          <w:tab/>
        </w:r>
        <w:r w:rsidR="00E5632F">
          <w:rPr>
            <w:noProof/>
            <w:webHidden/>
          </w:rPr>
          <w:fldChar w:fldCharType="begin"/>
        </w:r>
        <w:r w:rsidR="00E5632F">
          <w:rPr>
            <w:noProof/>
            <w:webHidden/>
          </w:rPr>
          <w:instrText xml:space="preserve"> PAGEREF _Toc228889998 \h </w:instrText>
        </w:r>
        <w:r w:rsidR="00E5632F">
          <w:rPr>
            <w:noProof/>
            <w:webHidden/>
          </w:rPr>
        </w:r>
        <w:r w:rsidR="00E5632F">
          <w:rPr>
            <w:noProof/>
            <w:webHidden/>
          </w:rPr>
          <w:fldChar w:fldCharType="separate"/>
        </w:r>
        <w:r w:rsidR="00E5632F">
          <w:rPr>
            <w:noProof/>
            <w:webHidden/>
          </w:rPr>
          <w:t>38</w:t>
        </w:r>
        <w:r w:rsidR="00E5632F">
          <w:rPr>
            <w:noProof/>
            <w:webHidden/>
          </w:rPr>
          <w:fldChar w:fldCharType="end"/>
        </w:r>
      </w:hyperlink>
    </w:p>
    <w:p w14:paraId="40A0F10A" w14:textId="35BD91BC" w:rsidR="00E5632F" w:rsidRPr="00E82FFF" w:rsidRDefault="000D7E3C" w:rsidP="005955A4">
      <w:pPr>
        <w:pStyle w:val="TOC3"/>
        <w:tabs>
          <w:tab w:val="right" w:leader="dot" w:pos="10459"/>
        </w:tabs>
        <w:spacing w:line="360" w:lineRule="auto"/>
        <w:rPr>
          <w:rFonts w:cs="Arial"/>
          <w:noProof/>
        </w:rPr>
      </w:pPr>
      <w:hyperlink w:anchor="_Toc228889999" w:history="1">
        <w:r w:rsidR="00E5632F" w:rsidRPr="00C27D1D">
          <w:rPr>
            <w:rStyle w:val="Hyperlink"/>
            <w:noProof/>
          </w:rPr>
          <w:t>3.4.5. PK and FK (Primary Key &amp; Foreign Key)</w:t>
        </w:r>
        <w:r w:rsidR="00E5632F">
          <w:rPr>
            <w:noProof/>
            <w:webHidden/>
          </w:rPr>
          <w:tab/>
        </w:r>
        <w:r w:rsidR="00E5632F">
          <w:rPr>
            <w:noProof/>
            <w:webHidden/>
          </w:rPr>
          <w:fldChar w:fldCharType="begin"/>
        </w:r>
        <w:r w:rsidR="00E5632F">
          <w:rPr>
            <w:noProof/>
            <w:webHidden/>
          </w:rPr>
          <w:instrText xml:space="preserve"> PAGEREF _Toc228889999 \h </w:instrText>
        </w:r>
        <w:r w:rsidR="00E5632F">
          <w:rPr>
            <w:noProof/>
            <w:webHidden/>
          </w:rPr>
        </w:r>
        <w:r w:rsidR="00E5632F">
          <w:rPr>
            <w:noProof/>
            <w:webHidden/>
          </w:rPr>
          <w:fldChar w:fldCharType="separate"/>
        </w:r>
        <w:r w:rsidR="00E5632F">
          <w:rPr>
            <w:noProof/>
            <w:webHidden/>
          </w:rPr>
          <w:t>39</w:t>
        </w:r>
        <w:r w:rsidR="00E5632F">
          <w:rPr>
            <w:noProof/>
            <w:webHidden/>
          </w:rPr>
          <w:fldChar w:fldCharType="end"/>
        </w:r>
      </w:hyperlink>
    </w:p>
    <w:p w14:paraId="794BF049" w14:textId="6A140093" w:rsidR="00E5632F" w:rsidRPr="00E82FFF" w:rsidRDefault="000D7E3C" w:rsidP="005955A4">
      <w:pPr>
        <w:pStyle w:val="TOC3"/>
        <w:tabs>
          <w:tab w:val="right" w:leader="dot" w:pos="10459"/>
        </w:tabs>
        <w:spacing w:line="360" w:lineRule="auto"/>
        <w:rPr>
          <w:rFonts w:cs="Arial"/>
          <w:noProof/>
        </w:rPr>
      </w:pPr>
      <w:hyperlink w:anchor="_Toc228890000" w:history="1">
        <w:r w:rsidR="00E5632F" w:rsidRPr="00C27D1D">
          <w:rPr>
            <w:rStyle w:val="Hyperlink"/>
            <w:noProof/>
          </w:rPr>
          <w:t>3.4.6. GUI (Graphical User Interface)</w:t>
        </w:r>
        <w:r w:rsidR="00E5632F">
          <w:rPr>
            <w:noProof/>
            <w:webHidden/>
          </w:rPr>
          <w:tab/>
        </w:r>
        <w:r w:rsidR="00E5632F">
          <w:rPr>
            <w:noProof/>
            <w:webHidden/>
          </w:rPr>
          <w:fldChar w:fldCharType="begin"/>
        </w:r>
        <w:r w:rsidR="00E5632F">
          <w:rPr>
            <w:noProof/>
            <w:webHidden/>
          </w:rPr>
          <w:instrText xml:space="preserve"> PAGEREF _Toc228890000 \h </w:instrText>
        </w:r>
        <w:r w:rsidR="00E5632F">
          <w:rPr>
            <w:noProof/>
            <w:webHidden/>
          </w:rPr>
        </w:r>
        <w:r w:rsidR="00E5632F">
          <w:rPr>
            <w:noProof/>
            <w:webHidden/>
          </w:rPr>
          <w:fldChar w:fldCharType="separate"/>
        </w:r>
        <w:r w:rsidR="00E5632F">
          <w:rPr>
            <w:noProof/>
            <w:webHidden/>
          </w:rPr>
          <w:t>39</w:t>
        </w:r>
        <w:r w:rsidR="00E5632F">
          <w:rPr>
            <w:noProof/>
            <w:webHidden/>
          </w:rPr>
          <w:fldChar w:fldCharType="end"/>
        </w:r>
      </w:hyperlink>
    </w:p>
    <w:p w14:paraId="714E10AF" w14:textId="0DADB7A0" w:rsidR="00E5632F" w:rsidRPr="00E82FFF" w:rsidRDefault="000D7E3C" w:rsidP="005955A4">
      <w:pPr>
        <w:pStyle w:val="TOC3"/>
        <w:tabs>
          <w:tab w:val="right" w:leader="dot" w:pos="10459"/>
        </w:tabs>
        <w:spacing w:line="360" w:lineRule="auto"/>
        <w:rPr>
          <w:rFonts w:cs="Arial"/>
          <w:noProof/>
        </w:rPr>
      </w:pPr>
      <w:hyperlink w:anchor="_Toc228890001" w:history="1">
        <w:r w:rsidR="00E5632F" w:rsidRPr="00C27D1D">
          <w:rPr>
            <w:rStyle w:val="Hyperlink"/>
            <w:noProof/>
          </w:rPr>
          <w:t>3.4.7. Multi-Tier Architecture</w:t>
        </w:r>
        <w:r w:rsidR="00E5632F">
          <w:rPr>
            <w:noProof/>
            <w:webHidden/>
          </w:rPr>
          <w:tab/>
        </w:r>
        <w:r w:rsidR="00E5632F">
          <w:rPr>
            <w:noProof/>
            <w:webHidden/>
          </w:rPr>
          <w:fldChar w:fldCharType="begin"/>
        </w:r>
        <w:r w:rsidR="00E5632F">
          <w:rPr>
            <w:noProof/>
            <w:webHidden/>
          </w:rPr>
          <w:instrText xml:space="preserve"> PAGEREF _Toc228890001 \h </w:instrText>
        </w:r>
        <w:r w:rsidR="00E5632F">
          <w:rPr>
            <w:noProof/>
            <w:webHidden/>
          </w:rPr>
        </w:r>
        <w:r w:rsidR="00E5632F">
          <w:rPr>
            <w:noProof/>
            <w:webHidden/>
          </w:rPr>
          <w:fldChar w:fldCharType="separate"/>
        </w:r>
        <w:r w:rsidR="00E5632F">
          <w:rPr>
            <w:noProof/>
            <w:webHidden/>
          </w:rPr>
          <w:t>39</w:t>
        </w:r>
        <w:r w:rsidR="00E5632F">
          <w:rPr>
            <w:noProof/>
            <w:webHidden/>
          </w:rPr>
          <w:fldChar w:fldCharType="end"/>
        </w:r>
      </w:hyperlink>
    </w:p>
    <w:p w14:paraId="5AE306A1" w14:textId="1B5B77E8"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90002" w:history="1">
        <w:r w:rsidR="00E5632F" w:rsidRPr="00C27D1D">
          <w:rPr>
            <w:rStyle w:val="Hyperlink"/>
            <w:noProof/>
          </w:rPr>
          <w:t>3.5.</w:t>
        </w:r>
        <w:r w:rsidR="00E5632F" w:rsidRPr="00E82FFF">
          <w:rPr>
            <w:rFonts w:ascii="Calibri" w:hAnsi="Calibri" w:cs="Arial"/>
            <w:smallCaps w:val="0"/>
            <w:noProof/>
            <w:color w:val="auto"/>
            <w:sz w:val="22"/>
            <w:szCs w:val="22"/>
          </w:rPr>
          <w:tab/>
        </w:r>
        <w:r w:rsidR="00E5632F" w:rsidRPr="00C27D1D">
          <w:rPr>
            <w:rStyle w:val="Hyperlink"/>
            <w:noProof/>
          </w:rPr>
          <w:t>DYNAMIC MODEL: SEQUENCE DIAGRAMS</w:t>
        </w:r>
        <w:r w:rsidR="00E5632F">
          <w:rPr>
            <w:noProof/>
            <w:webHidden/>
          </w:rPr>
          <w:tab/>
        </w:r>
        <w:r w:rsidR="00E5632F">
          <w:rPr>
            <w:noProof/>
            <w:webHidden/>
          </w:rPr>
          <w:fldChar w:fldCharType="begin"/>
        </w:r>
        <w:r w:rsidR="00E5632F">
          <w:rPr>
            <w:noProof/>
            <w:webHidden/>
          </w:rPr>
          <w:instrText xml:space="preserve"> PAGEREF _Toc228890002 \h </w:instrText>
        </w:r>
        <w:r w:rsidR="00E5632F">
          <w:rPr>
            <w:noProof/>
            <w:webHidden/>
          </w:rPr>
        </w:r>
        <w:r w:rsidR="00E5632F">
          <w:rPr>
            <w:noProof/>
            <w:webHidden/>
          </w:rPr>
          <w:fldChar w:fldCharType="separate"/>
        </w:r>
        <w:r w:rsidR="00E5632F">
          <w:rPr>
            <w:noProof/>
            <w:webHidden/>
          </w:rPr>
          <w:t>39</w:t>
        </w:r>
        <w:r w:rsidR="00E5632F">
          <w:rPr>
            <w:noProof/>
            <w:webHidden/>
          </w:rPr>
          <w:fldChar w:fldCharType="end"/>
        </w:r>
      </w:hyperlink>
    </w:p>
    <w:p w14:paraId="52822E78" w14:textId="3F55ECAE" w:rsidR="00E5632F" w:rsidRPr="00E82FFF" w:rsidRDefault="000D7E3C" w:rsidP="005955A4">
      <w:pPr>
        <w:pStyle w:val="TOC3"/>
        <w:tabs>
          <w:tab w:val="right" w:leader="dot" w:pos="10459"/>
        </w:tabs>
        <w:spacing w:line="360" w:lineRule="auto"/>
        <w:rPr>
          <w:rFonts w:cs="Arial"/>
          <w:noProof/>
        </w:rPr>
      </w:pPr>
      <w:hyperlink w:anchor="_Toc228890003" w:history="1">
        <w:r w:rsidR="00E5632F" w:rsidRPr="00C27D1D">
          <w:rPr>
            <w:rStyle w:val="Hyperlink"/>
            <w:noProof/>
          </w:rPr>
          <w:t>3.5.1. User Authentication (System Wide)</w:t>
        </w:r>
        <w:r w:rsidR="00E5632F">
          <w:rPr>
            <w:noProof/>
            <w:webHidden/>
          </w:rPr>
          <w:tab/>
        </w:r>
        <w:r w:rsidR="00E5632F">
          <w:rPr>
            <w:noProof/>
            <w:webHidden/>
          </w:rPr>
          <w:fldChar w:fldCharType="begin"/>
        </w:r>
        <w:r w:rsidR="00E5632F">
          <w:rPr>
            <w:noProof/>
            <w:webHidden/>
          </w:rPr>
          <w:instrText xml:space="preserve"> PAGEREF _Toc228890003 \h </w:instrText>
        </w:r>
        <w:r w:rsidR="00E5632F">
          <w:rPr>
            <w:noProof/>
            <w:webHidden/>
          </w:rPr>
        </w:r>
        <w:r w:rsidR="00E5632F">
          <w:rPr>
            <w:noProof/>
            <w:webHidden/>
          </w:rPr>
          <w:fldChar w:fldCharType="separate"/>
        </w:r>
        <w:r w:rsidR="00E5632F">
          <w:rPr>
            <w:noProof/>
            <w:webHidden/>
          </w:rPr>
          <w:t>40</w:t>
        </w:r>
        <w:r w:rsidR="00E5632F">
          <w:rPr>
            <w:noProof/>
            <w:webHidden/>
          </w:rPr>
          <w:fldChar w:fldCharType="end"/>
        </w:r>
      </w:hyperlink>
    </w:p>
    <w:p w14:paraId="673DA595" w14:textId="2D5A533F" w:rsidR="00E5632F" w:rsidRPr="00E82FFF" w:rsidRDefault="000D7E3C" w:rsidP="005955A4">
      <w:pPr>
        <w:pStyle w:val="TOC3"/>
        <w:tabs>
          <w:tab w:val="right" w:leader="dot" w:pos="10459"/>
        </w:tabs>
        <w:spacing w:line="360" w:lineRule="auto"/>
        <w:rPr>
          <w:rFonts w:cs="Arial"/>
          <w:noProof/>
        </w:rPr>
      </w:pPr>
      <w:hyperlink w:anchor="_Toc228890004" w:history="1">
        <w:r w:rsidR="00E5632F" w:rsidRPr="00C27D1D">
          <w:rPr>
            <w:rStyle w:val="Hyperlink"/>
            <w:noProof/>
          </w:rPr>
          <w:t>3.5.2. Manage Users (Admin Panel)</w:t>
        </w:r>
        <w:r w:rsidR="00E5632F">
          <w:rPr>
            <w:noProof/>
            <w:webHidden/>
          </w:rPr>
          <w:tab/>
        </w:r>
        <w:r w:rsidR="00E5632F">
          <w:rPr>
            <w:noProof/>
            <w:webHidden/>
          </w:rPr>
          <w:fldChar w:fldCharType="begin"/>
        </w:r>
        <w:r w:rsidR="00E5632F">
          <w:rPr>
            <w:noProof/>
            <w:webHidden/>
          </w:rPr>
          <w:instrText xml:space="preserve"> PAGEREF _Toc228890004 \h </w:instrText>
        </w:r>
        <w:r w:rsidR="00E5632F">
          <w:rPr>
            <w:noProof/>
            <w:webHidden/>
          </w:rPr>
        </w:r>
        <w:r w:rsidR="00E5632F">
          <w:rPr>
            <w:noProof/>
            <w:webHidden/>
          </w:rPr>
          <w:fldChar w:fldCharType="separate"/>
        </w:r>
        <w:r w:rsidR="00E5632F">
          <w:rPr>
            <w:noProof/>
            <w:webHidden/>
          </w:rPr>
          <w:t>41</w:t>
        </w:r>
        <w:r w:rsidR="00E5632F">
          <w:rPr>
            <w:noProof/>
            <w:webHidden/>
          </w:rPr>
          <w:fldChar w:fldCharType="end"/>
        </w:r>
      </w:hyperlink>
    </w:p>
    <w:p w14:paraId="430625DD" w14:textId="6B040CCB" w:rsidR="00E5632F" w:rsidRPr="00E82FFF" w:rsidRDefault="000D7E3C" w:rsidP="005955A4">
      <w:pPr>
        <w:pStyle w:val="TOC3"/>
        <w:tabs>
          <w:tab w:val="right" w:leader="dot" w:pos="10459"/>
        </w:tabs>
        <w:spacing w:line="360" w:lineRule="auto"/>
        <w:rPr>
          <w:rFonts w:cs="Arial"/>
          <w:noProof/>
        </w:rPr>
      </w:pPr>
      <w:hyperlink w:anchor="_Toc228890005" w:history="1">
        <w:r w:rsidR="00E5632F" w:rsidRPr="00C27D1D">
          <w:rPr>
            <w:rStyle w:val="Hyperlink"/>
            <w:noProof/>
          </w:rPr>
          <w:t>3.5.3. Create New Survey (Creator Panel)</w:t>
        </w:r>
        <w:r w:rsidR="00E5632F">
          <w:rPr>
            <w:noProof/>
            <w:webHidden/>
          </w:rPr>
          <w:tab/>
        </w:r>
        <w:r w:rsidR="00E5632F">
          <w:rPr>
            <w:noProof/>
            <w:webHidden/>
          </w:rPr>
          <w:fldChar w:fldCharType="begin"/>
        </w:r>
        <w:r w:rsidR="00E5632F">
          <w:rPr>
            <w:noProof/>
            <w:webHidden/>
          </w:rPr>
          <w:instrText xml:space="preserve"> PAGEREF _Toc228890005 \h </w:instrText>
        </w:r>
        <w:r w:rsidR="00E5632F">
          <w:rPr>
            <w:noProof/>
            <w:webHidden/>
          </w:rPr>
        </w:r>
        <w:r w:rsidR="00E5632F">
          <w:rPr>
            <w:noProof/>
            <w:webHidden/>
          </w:rPr>
          <w:fldChar w:fldCharType="separate"/>
        </w:r>
        <w:r w:rsidR="00E5632F">
          <w:rPr>
            <w:noProof/>
            <w:webHidden/>
          </w:rPr>
          <w:t>42</w:t>
        </w:r>
        <w:r w:rsidR="00E5632F">
          <w:rPr>
            <w:noProof/>
            <w:webHidden/>
          </w:rPr>
          <w:fldChar w:fldCharType="end"/>
        </w:r>
      </w:hyperlink>
    </w:p>
    <w:p w14:paraId="5DE755DE" w14:textId="57229CA2" w:rsidR="00E5632F" w:rsidRPr="00E82FFF" w:rsidRDefault="000D7E3C" w:rsidP="005955A4">
      <w:pPr>
        <w:pStyle w:val="TOC3"/>
        <w:tabs>
          <w:tab w:val="right" w:leader="dot" w:pos="10459"/>
        </w:tabs>
        <w:spacing w:line="360" w:lineRule="auto"/>
        <w:rPr>
          <w:rFonts w:cs="Arial"/>
          <w:noProof/>
        </w:rPr>
      </w:pPr>
      <w:hyperlink w:anchor="_Toc228890006" w:history="1">
        <w:r w:rsidR="00E5632F" w:rsidRPr="00C27D1D">
          <w:rPr>
            <w:rStyle w:val="Hyperlink"/>
            <w:noProof/>
          </w:rPr>
          <w:t>3.5.4. Build Survey / Add Question (Creator Panel)</w:t>
        </w:r>
        <w:r w:rsidR="00E5632F">
          <w:rPr>
            <w:noProof/>
            <w:webHidden/>
          </w:rPr>
          <w:tab/>
        </w:r>
        <w:r w:rsidR="00E5632F">
          <w:rPr>
            <w:noProof/>
            <w:webHidden/>
          </w:rPr>
          <w:fldChar w:fldCharType="begin"/>
        </w:r>
        <w:r w:rsidR="00E5632F">
          <w:rPr>
            <w:noProof/>
            <w:webHidden/>
          </w:rPr>
          <w:instrText xml:space="preserve"> PAGEREF _Toc228890006 \h </w:instrText>
        </w:r>
        <w:r w:rsidR="00E5632F">
          <w:rPr>
            <w:noProof/>
            <w:webHidden/>
          </w:rPr>
        </w:r>
        <w:r w:rsidR="00E5632F">
          <w:rPr>
            <w:noProof/>
            <w:webHidden/>
          </w:rPr>
          <w:fldChar w:fldCharType="separate"/>
        </w:r>
        <w:r w:rsidR="00E5632F">
          <w:rPr>
            <w:noProof/>
            <w:webHidden/>
          </w:rPr>
          <w:t>43</w:t>
        </w:r>
        <w:r w:rsidR="00E5632F">
          <w:rPr>
            <w:noProof/>
            <w:webHidden/>
          </w:rPr>
          <w:fldChar w:fldCharType="end"/>
        </w:r>
      </w:hyperlink>
    </w:p>
    <w:p w14:paraId="0ED60389" w14:textId="5BF59E36" w:rsidR="00E5632F" w:rsidRPr="00E82FFF" w:rsidRDefault="000D7E3C" w:rsidP="005955A4">
      <w:pPr>
        <w:pStyle w:val="TOC3"/>
        <w:tabs>
          <w:tab w:val="right" w:leader="dot" w:pos="10459"/>
        </w:tabs>
        <w:spacing w:line="360" w:lineRule="auto"/>
        <w:rPr>
          <w:rFonts w:cs="Arial"/>
          <w:noProof/>
        </w:rPr>
      </w:pPr>
      <w:hyperlink w:anchor="_Toc228890007" w:history="1">
        <w:r w:rsidR="00E5632F" w:rsidRPr="00C27D1D">
          <w:rPr>
            <w:rStyle w:val="Hyperlink"/>
            <w:noProof/>
          </w:rPr>
          <w:t>3.5.5. Publish Survey &amp; Generate Link</w:t>
        </w:r>
        <w:r w:rsidR="00E5632F">
          <w:rPr>
            <w:noProof/>
            <w:webHidden/>
          </w:rPr>
          <w:tab/>
        </w:r>
        <w:r w:rsidR="00E5632F">
          <w:rPr>
            <w:noProof/>
            <w:webHidden/>
          </w:rPr>
          <w:fldChar w:fldCharType="begin"/>
        </w:r>
        <w:r w:rsidR="00E5632F">
          <w:rPr>
            <w:noProof/>
            <w:webHidden/>
          </w:rPr>
          <w:instrText xml:space="preserve"> PAGEREF _Toc228890007 \h </w:instrText>
        </w:r>
        <w:r w:rsidR="00E5632F">
          <w:rPr>
            <w:noProof/>
            <w:webHidden/>
          </w:rPr>
        </w:r>
        <w:r w:rsidR="00E5632F">
          <w:rPr>
            <w:noProof/>
            <w:webHidden/>
          </w:rPr>
          <w:fldChar w:fldCharType="separate"/>
        </w:r>
        <w:r w:rsidR="00E5632F">
          <w:rPr>
            <w:noProof/>
            <w:webHidden/>
          </w:rPr>
          <w:t>44</w:t>
        </w:r>
        <w:r w:rsidR="00E5632F">
          <w:rPr>
            <w:noProof/>
            <w:webHidden/>
          </w:rPr>
          <w:fldChar w:fldCharType="end"/>
        </w:r>
      </w:hyperlink>
    </w:p>
    <w:p w14:paraId="43526919" w14:textId="1A6AEE87" w:rsidR="00E5632F" w:rsidRPr="00E82FFF" w:rsidRDefault="000D7E3C" w:rsidP="005955A4">
      <w:pPr>
        <w:pStyle w:val="TOC3"/>
        <w:tabs>
          <w:tab w:val="right" w:leader="dot" w:pos="10459"/>
        </w:tabs>
        <w:spacing w:line="360" w:lineRule="auto"/>
        <w:rPr>
          <w:rFonts w:cs="Arial"/>
          <w:noProof/>
        </w:rPr>
      </w:pPr>
      <w:hyperlink w:anchor="_Toc228890008" w:history="1">
        <w:r w:rsidR="00E5632F" w:rsidRPr="00C27D1D">
          <w:rPr>
            <w:rStyle w:val="Hyperlink"/>
            <w:noProof/>
          </w:rPr>
          <w:t>3.5.6. Fill &amp; Submit Survey (Respondent Panel)</w:t>
        </w:r>
        <w:r w:rsidR="00E5632F">
          <w:rPr>
            <w:noProof/>
            <w:webHidden/>
          </w:rPr>
          <w:tab/>
        </w:r>
        <w:r w:rsidR="00E5632F">
          <w:rPr>
            <w:noProof/>
            <w:webHidden/>
          </w:rPr>
          <w:fldChar w:fldCharType="begin"/>
        </w:r>
        <w:r w:rsidR="00E5632F">
          <w:rPr>
            <w:noProof/>
            <w:webHidden/>
          </w:rPr>
          <w:instrText xml:space="preserve"> PAGEREF _Toc228890008 \h </w:instrText>
        </w:r>
        <w:r w:rsidR="00E5632F">
          <w:rPr>
            <w:noProof/>
            <w:webHidden/>
          </w:rPr>
        </w:r>
        <w:r w:rsidR="00E5632F">
          <w:rPr>
            <w:noProof/>
            <w:webHidden/>
          </w:rPr>
          <w:fldChar w:fldCharType="separate"/>
        </w:r>
        <w:r w:rsidR="00E5632F">
          <w:rPr>
            <w:noProof/>
            <w:webHidden/>
          </w:rPr>
          <w:t>45</w:t>
        </w:r>
        <w:r w:rsidR="00E5632F">
          <w:rPr>
            <w:noProof/>
            <w:webHidden/>
          </w:rPr>
          <w:fldChar w:fldCharType="end"/>
        </w:r>
      </w:hyperlink>
    </w:p>
    <w:p w14:paraId="4B96C51D" w14:textId="79BB854B" w:rsidR="00E5632F" w:rsidRPr="00E82FFF" w:rsidRDefault="000D7E3C" w:rsidP="005955A4">
      <w:pPr>
        <w:pStyle w:val="TOC3"/>
        <w:tabs>
          <w:tab w:val="right" w:leader="dot" w:pos="10459"/>
        </w:tabs>
        <w:spacing w:line="360" w:lineRule="auto"/>
        <w:rPr>
          <w:rFonts w:cs="Arial"/>
          <w:noProof/>
        </w:rPr>
      </w:pPr>
      <w:hyperlink w:anchor="_Toc228890009" w:history="1">
        <w:r w:rsidR="00E5632F" w:rsidRPr="00C27D1D">
          <w:rPr>
            <w:rStyle w:val="Hyperlink"/>
            <w:noProof/>
          </w:rPr>
          <w:t>3.5.7. View &amp; Export Responses</w:t>
        </w:r>
        <w:r w:rsidR="00E5632F">
          <w:rPr>
            <w:noProof/>
            <w:webHidden/>
          </w:rPr>
          <w:tab/>
        </w:r>
        <w:r w:rsidR="00E5632F">
          <w:rPr>
            <w:noProof/>
            <w:webHidden/>
          </w:rPr>
          <w:fldChar w:fldCharType="begin"/>
        </w:r>
        <w:r w:rsidR="00E5632F">
          <w:rPr>
            <w:noProof/>
            <w:webHidden/>
          </w:rPr>
          <w:instrText xml:space="preserve"> PAGEREF _Toc228890009 \h </w:instrText>
        </w:r>
        <w:r w:rsidR="00E5632F">
          <w:rPr>
            <w:noProof/>
            <w:webHidden/>
          </w:rPr>
        </w:r>
        <w:r w:rsidR="00E5632F">
          <w:rPr>
            <w:noProof/>
            <w:webHidden/>
          </w:rPr>
          <w:fldChar w:fldCharType="separate"/>
        </w:r>
        <w:r w:rsidR="00E5632F">
          <w:rPr>
            <w:noProof/>
            <w:webHidden/>
          </w:rPr>
          <w:t>46</w:t>
        </w:r>
        <w:r w:rsidR="00E5632F">
          <w:rPr>
            <w:noProof/>
            <w:webHidden/>
          </w:rPr>
          <w:fldChar w:fldCharType="end"/>
        </w:r>
      </w:hyperlink>
    </w:p>
    <w:p w14:paraId="7214CBFD" w14:textId="77CDD39D" w:rsidR="00E5632F" w:rsidRPr="00E82FFF" w:rsidRDefault="000D7E3C" w:rsidP="005955A4">
      <w:pPr>
        <w:pStyle w:val="TOC3"/>
        <w:tabs>
          <w:tab w:val="right" w:leader="dot" w:pos="10459"/>
        </w:tabs>
        <w:spacing w:line="360" w:lineRule="auto"/>
        <w:rPr>
          <w:rFonts w:cs="Arial"/>
          <w:noProof/>
        </w:rPr>
      </w:pPr>
      <w:hyperlink w:anchor="_Toc228890010" w:history="1">
        <w:r w:rsidR="00E5632F" w:rsidRPr="00C27D1D">
          <w:rPr>
            <w:rStyle w:val="Hyperlink"/>
            <w:noProof/>
          </w:rPr>
          <w:t>3.5.8. Configure Accessibility Settings</w:t>
        </w:r>
        <w:r w:rsidR="00E5632F">
          <w:rPr>
            <w:noProof/>
            <w:webHidden/>
          </w:rPr>
          <w:tab/>
        </w:r>
        <w:r w:rsidR="00E5632F">
          <w:rPr>
            <w:noProof/>
            <w:webHidden/>
          </w:rPr>
          <w:fldChar w:fldCharType="begin"/>
        </w:r>
        <w:r w:rsidR="00E5632F">
          <w:rPr>
            <w:noProof/>
            <w:webHidden/>
          </w:rPr>
          <w:instrText xml:space="preserve"> PAGEREF _Toc228890010 \h </w:instrText>
        </w:r>
        <w:r w:rsidR="00E5632F">
          <w:rPr>
            <w:noProof/>
            <w:webHidden/>
          </w:rPr>
        </w:r>
        <w:r w:rsidR="00E5632F">
          <w:rPr>
            <w:noProof/>
            <w:webHidden/>
          </w:rPr>
          <w:fldChar w:fldCharType="separate"/>
        </w:r>
        <w:r w:rsidR="00E5632F">
          <w:rPr>
            <w:noProof/>
            <w:webHidden/>
          </w:rPr>
          <w:t>47</w:t>
        </w:r>
        <w:r w:rsidR="00E5632F">
          <w:rPr>
            <w:noProof/>
            <w:webHidden/>
          </w:rPr>
          <w:fldChar w:fldCharType="end"/>
        </w:r>
      </w:hyperlink>
    </w:p>
    <w:p w14:paraId="22E29CAD" w14:textId="07070235"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90011" w:history="1">
        <w:r w:rsidR="00E5632F" w:rsidRPr="00C27D1D">
          <w:rPr>
            <w:rStyle w:val="Hyperlink"/>
            <w:noProof/>
          </w:rPr>
          <w:t>3.6.</w:t>
        </w:r>
        <w:r w:rsidR="00E5632F" w:rsidRPr="00E82FFF">
          <w:rPr>
            <w:rFonts w:ascii="Calibri" w:hAnsi="Calibri" w:cs="Arial"/>
            <w:smallCaps w:val="0"/>
            <w:noProof/>
            <w:color w:val="auto"/>
            <w:sz w:val="22"/>
            <w:szCs w:val="22"/>
          </w:rPr>
          <w:tab/>
        </w:r>
        <w:r w:rsidR="00E5632F" w:rsidRPr="00C27D1D">
          <w:rPr>
            <w:rStyle w:val="Hyperlink"/>
            <w:noProof/>
          </w:rPr>
          <w:t>OBJECT MODEL/LOGICAL MODEL: CLASS DIAGRAM</w:t>
        </w:r>
        <w:r w:rsidR="00E5632F">
          <w:rPr>
            <w:noProof/>
            <w:webHidden/>
          </w:rPr>
          <w:tab/>
        </w:r>
        <w:r w:rsidR="00E5632F">
          <w:rPr>
            <w:noProof/>
            <w:webHidden/>
          </w:rPr>
          <w:fldChar w:fldCharType="begin"/>
        </w:r>
        <w:r w:rsidR="00E5632F">
          <w:rPr>
            <w:noProof/>
            <w:webHidden/>
          </w:rPr>
          <w:instrText xml:space="preserve"> PAGEREF _Toc228890011 \h </w:instrText>
        </w:r>
        <w:r w:rsidR="00E5632F">
          <w:rPr>
            <w:noProof/>
            <w:webHidden/>
          </w:rPr>
        </w:r>
        <w:r w:rsidR="00E5632F">
          <w:rPr>
            <w:noProof/>
            <w:webHidden/>
          </w:rPr>
          <w:fldChar w:fldCharType="separate"/>
        </w:r>
        <w:r w:rsidR="00E5632F">
          <w:rPr>
            <w:noProof/>
            <w:webHidden/>
          </w:rPr>
          <w:t>48</w:t>
        </w:r>
        <w:r w:rsidR="00E5632F">
          <w:rPr>
            <w:noProof/>
            <w:webHidden/>
          </w:rPr>
          <w:fldChar w:fldCharType="end"/>
        </w:r>
      </w:hyperlink>
    </w:p>
    <w:p w14:paraId="6AA164BF" w14:textId="4B64DEDF"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90012" w:history="1">
        <w:r w:rsidR="00E5632F" w:rsidRPr="00C27D1D">
          <w:rPr>
            <w:rStyle w:val="Hyperlink"/>
            <w:noProof/>
          </w:rPr>
          <w:t>3.7.</w:t>
        </w:r>
        <w:r w:rsidR="00E5632F" w:rsidRPr="00E82FFF">
          <w:rPr>
            <w:rFonts w:ascii="Calibri" w:hAnsi="Calibri" w:cs="Arial"/>
            <w:smallCaps w:val="0"/>
            <w:noProof/>
            <w:color w:val="auto"/>
            <w:sz w:val="22"/>
            <w:szCs w:val="22"/>
          </w:rPr>
          <w:tab/>
        </w:r>
        <w:r w:rsidR="00E5632F" w:rsidRPr="00C27D1D">
          <w:rPr>
            <w:rStyle w:val="Hyperlink"/>
            <w:noProof/>
          </w:rPr>
          <w:t>DATABASE MODEL (DATABASE DIAGRAM)</w:t>
        </w:r>
        <w:r w:rsidR="00E5632F">
          <w:rPr>
            <w:noProof/>
            <w:webHidden/>
          </w:rPr>
          <w:tab/>
        </w:r>
        <w:r w:rsidR="00E5632F">
          <w:rPr>
            <w:noProof/>
            <w:webHidden/>
          </w:rPr>
          <w:fldChar w:fldCharType="begin"/>
        </w:r>
        <w:r w:rsidR="00E5632F">
          <w:rPr>
            <w:noProof/>
            <w:webHidden/>
          </w:rPr>
          <w:instrText xml:space="preserve"> PAGEREF _Toc228890012 \h </w:instrText>
        </w:r>
        <w:r w:rsidR="00E5632F">
          <w:rPr>
            <w:noProof/>
            <w:webHidden/>
          </w:rPr>
        </w:r>
        <w:r w:rsidR="00E5632F">
          <w:rPr>
            <w:noProof/>
            <w:webHidden/>
          </w:rPr>
          <w:fldChar w:fldCharType="separate"/>
        </w:r>
        <w:r w:rsidR="00E5632F">
          <w:rPr>
            <w:noProof/>
            <w:webHidden/>
          </w:rPr>
          <w:t>49</w:t>
        </w:r>
        <w:r w:rsidR="00E5632F">
          <w:rPr>
            <w:noProof/>
            <w:webHidden/>
          </w:rPr>
          <w:fldChar w:fldCharType="end"/>
        </w:r>
      </w:hyperlink>
    </w:p>
    <w:p w14:paraId="4CA2F3AA" w14:textId="511C42B3"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90013" w:history="1">
        <w:r w:rsidR="00E5632F" w:rsidRPr="00C27D1D">
          <w:rPr>
            <w:rStyle w:val="Hyperlink"/>
            <w:noProof/>
          </w:rPr>
          <w:t>3.8.</w:t>
        </w:r>
        <w:r w:rsidR="00E5632F" w:rsidRPr="00E82FFF">
          <w:rPr>
            <w:rFonts w:ascii="Calibri" w:hAnsi="Calibri" w:cs="Arial"/>
            <w:smallCaps w:val="0"/>
            <w:noProof/>
            <w:color w:val="auto"/>
            <w:sz w:val="22"/>
            <w:szCs w:val="22"/>
          </w:rPr>
          <w:tab/>
        </w:r>
        <w:r w:rsidR="00E5632F" w:rsidRPr="00C27D1D">
          <w:rPr>
            <w:rStyle w:val="Hyperlink"/>
            <w:noProof/>
          </w:rPr>
          <w:t>GRAPHICAL USER INTERFACES</w:t>
        </w:r>
        <w:r w:rsidR="00E5632F">
          <w:rPr>
            <w:noProof/>
            <w:webHidden/>
          </w:rPr>
          <w:tab/>
        </w:r>
        <w:r w:rsidR="00E5632F">
          <w:rPr>
            <w:noProof/>
            <w:webHidden/>
          </w:rPr>
          <w:fldChar w:fldCharType="begin"/>
        </w:r>
        <w:r w:rsidR="00E5632F">
          <w:rPr>
            <w:noProof/>
            <w:webHidden/>
          </w:rPr>
          <w:instrText xml:space="preserve"> PAGEREF _Toc228890013 \h </w:instrText>
        </w:r>
        <w:r w:rsidR="00E5632F">
          <w:rPr>
            <w:noProof/>
            <w:webHidden/>
          </w:rPr>
        </w:r>
        <w:r w:rsidR="00E5632F">
          <w:rPr>
            <w:noProof/>
            <w:webHidden/>
          </w:rPr>
          <w:fldChar w:fldCharType="separate"/>
        </w:r>
        <w:r w:rsidR="00E5632F">
          <w:rPr>
            <w:noProof/>
            <w:webHidden/>
          </w:rPr>
          <w:t>50</w:t>
        </w:r>
        <w:r w:rsidR="00E5632F">
          <w:rPr>
            <w:noProof/>
            <w:webHidden/>
          </w:rPr>
          <w:fldChar w:fldCharType="end"/>
        </w:r>
      </w:hyperlink>
    </w:p>
    <w:p w14:paraId="226A9966" w14:textId="4236C004" w:rsidR="00E5632F" w:rsidRPr="00E82FFF" w:rsidRDefault="000D7E3C" w:rsidP="005955A4">
      <w:pPr>
        <w:pStyle w:val="TOC3"/>
        <w:tabs>
          <w:tab w:val="right" w:leader="dot" w:pos="10459"/>
        </w:tabs>
        <w:spacing w:line="360" w:lineRule="auto"/>
        <w:rPr>
          <w:rFonts w:cs="Arial"/>
          <w:noProof/>
        </w:rPr>
      </w:pPr>
      <w:hyperlink w:anchor="_Toc228890014" w:history="1">
        <w:r w:rsidR="00E5632F" w:rsidRPr="00C27D1D">
          <w:rPr>
            <w:rStyle w:val="Hyperlink"/>
            <w:noProof/>
          </w:rPr>
          <w:t>3.8.1. Authentication Screens:</w:t>
        </w:r>
        <w:r w:rsidR="00E5632F">
          <w:rPr>
            <w:noProof/>
            <w:webHidden/>
          </w:rPr>
          <w:tab/>
        </w:r>
        <w:r w:rsidR="00E5632F">
          <w:rPr>
            <w:noProof/>
            <w:webHidden/>
          </w:rPr>
          <w:fldChar w:fldCharType="begin"/>
        </w:r>
        <w:r w:rsidR="00E5632F">
          <w:rPr>
            <w:noProof/>
            <w:webHidden/>
          </w:rPr>
          <w:instrText xml:space="preserve"> PAGEREF _Toc228890014 \h </w:instrText>
        </w:r>
        <w:r w:rsidR="00E5632F">
          <w:rPr>
            <w:noProof/>
            <w:webHidden/>
          </w:rPr>
        </w:r>
        <w:r w:rsidR="00E5632F">
          <w:rPr>
            <w:noProof/>
            <w:webHidden/>
          </w:rPr>
          <w:fldChar w:fldCharType="separate"/>
        </w:r>
        <w:r w:rsidR="00E5632F">
          <w:rPr>
            <w:noProof/>
            <w:webHidden/>
          </w:rPr>
          <w:t>50</w:t>
        </w:r>
        <w:r w:rsidR="00E5632F">
          <w:rPr>
            <w:noProof/>
            <w:webHidden/>
          </w:rPr>
          <w:fldChar w:fldCharType="end"/>
        </w:r>
      </w:hyperlink>
    </w:p>
    <w:p w14:paraId="6E8BB352" w14:textId="6999DA4D" w:rsidR="00E5632F" w:rsidRPr="00E82FFF" w:rsidRDefault="000D7E3C" w:rsidP="005955A4">
      <w:pPr>
        <w:pStyle w:val="TOC3"/>
        <w:tabs>
          <w:tab w:val="right" w:leader="dot" w:pos="10459"/>
        </w:tabs>
        <w:spacing w:line="360" w:lineRule="auto"/>
        <w:rPr>
          <w:rFonts w:cs="Arial"/>
          <w:noProof/>
        </w:rPr>
      </w:pPr>
      <w:hyperlink w:anchor="_Toc228890015" w:history="1">
        <w:r w:rsidR="00E5632F" w:rsidRPr="00C27D1D">
          <w:rPr>
            <w:rStyle w:val="Hyperlink"/>
            <w:noProof/>
          </w:rPr>
          <w:t>3.8.2. Admin Panel:</w:t>
        </w:r>
        <w:r w:rsidR="00E5632F">
          <w:rPr>
            <w:noProof/>
            <w:webHidden/>
          </w:rPr>
          <w:tab/>
        </w:r>
        <w:r w:rsidR="00E5632F">
          <w:rPr>
            <w:noProof/>
            <w:webHidden/>
          </w:rPr>
          <w:fldChar w:fldCharType="begin"/>
        </w:r>
        <w:r w:rsidR="00E5632F">
          <w:rPr>
            <w:noProof/>
            <w:webHidden/>
          </w:rPr>
          <w:instrText xml:space="preserve"> PAGEREF _Toc228890015 \h </w:instrText>
        </w:r>
        <w:r w:rsidR="00E5632F">
          <w:rPr>
            <w:noProof/>
            <w:webHidden/>
          </w:rPr>
        </w:r>
        <w:r w:rsidR="00E5632F">
          <w:rPr>
            <w:noProof/>
            <w:webHidden/>
          </w:rPr>
          <w:fldChar w:fldCharType="separate"/>
        </w:r>
        <w:r w:rsidR="00E5632F">
          <w:rPr>
            <w:noProof/>
            <w:webHidden/>
          </w:rPr>
          <w:t>52</w:t>
        </w:r>
        <w:r w:rsidR="00E5632F">
          <w:rPr>
            <w:noProof/>
            <w:webHidden/>
          </w:rPr>
          <w:fldChar w:fldCharType="end"/>
        </w:r>
      </w:hyperlink>
    </w:p>
    <w:p w14:paraId="006B45C2" w14:textId="319CF9D1" w:rsidR="00E5632F" w:rsidRPr="00E82FFF" w:rsidRDefault="000D7E3C" w:rsidP="005955A4">
      <w:pPr>
        <w:pStyle w:val="TOC3"/>
        <w:tabs>
          <w:tab w:val="right" w:leader="dot" w:pos="10459"/>
        </w:tabs>
        <w:spacing w:line="360" w:lineRule="auto"/>
        <w:rPr>
          <w:rFonts w:cs="Arial"/>
          <w:noProof/>
        </w:rPr>
      </w:pPr>
      <w:hyperlink w:anchor="_Toc228890016" w:history="1">
        <w:r w:rsidR="00E5632F" w:rsidRPr="00C27D1D">
          <w:rPr>
            <w:rStyle w:val="Hyperlink"/>
            <w:noProof/>
          </w:rPr>
          <w:t>3.8.3. Form Creator Panel:</w:t>
        </w:r>
        <w:r w:rsidR="00E5632F">
          <w:rPr>
            <w:noProof/>
            <w:webHidden/>
          </w:rPr>
          <w:tab/>
        </w:r>
        <w:r w:rsidR="00E5632F">
          <w:rPr>
            <w:noProof/>
            <w:webHidden/>
          </w:rPr>
          <w:fldChar w:fldCharType="begin"/>
        </w:r>
        <w:r w:rsidR="00E5632F">
          <w:rPr>
            <w:noProof/>
            <w:webHidden/>
          </w:rPr>
          <w:instrText xml:space="preserve"> PAGEREF _Toc228890016 \h </w:instrText>
        </w:r>
        <w:r w:rsidR="00E5632F">
          <w:rPr>
            <w:noProof/>
            <w:webHidden/>
          </w:rPr>
        </w:r>
        <w:r w:rsidR="00E5632F">
          <w:rPr>
            <w:noProof/>
            <w:webHidden/>
          </w:rPr>
          <w:fldChar w:fldCharType="separate"/>
        </w:r>
        <w:r w:rsidR="00E5632F">
          <w:rPr>
            <w:noProof/>
            <w:webHidden/>
          </w:rPr>
          <w:t>53</w:t>
        </w:r>
        <w:r w:rsidR="00E5632F">
          <w:rPr>
            <w:noProof/>
            <w:webHidden/>
          </w:rPr>
          <w:fldChar w:fldCharType="end"/>
        </w:r>
      </w:hyperlink>
    </w:p>
    <w:p w14:paraId="2E5FC56C" w14:textId="336A9AFC" w:rsidR="00E5632F" w:rsidRPr="00E82FFF" w:rsidRDefault="000D7E3C" w:rsidP="005955A4">
      <w:pPr>
        <w:pStyle w:val="TOC3"/>
        <w:tabs>
          <w:tab w:val="right" w:leader="dot" w:pos="10459"/>
        </w:tabs>
        <w:spacing w:line="360" w:lineRule="auto"/>
        <w:rPr>
          <w:rFonts w:cs="Arial"/>
          <w:noProof/>
        </w:rPr>
      </w:pPr>
      <w:hyperlink w:anchor="_Toc228890017" w:history="1">
        <w:r w:rsidR="00E5632F" w:rsidRPr="00C27D1D">
          <w:rPr>
            <w:rStyle w:val="Hyperlink"/>
            <w:noProof/>
          </w:rPr>
          <w:t>3.8.4. Respondent Panel:</w:t>
        </w:r>
        <w:r w:rsidR="00E5632F">
          <w:rPr>
            <w:noProof/>
            <w:webHidden/>
          </w:rPr>
          <w:tab/>
        </w:r>
        <w:r w:rsidR="00E5632F">
          <w:rPr>
            <w:noProof/>
            <w:webHidden/>
          </w:rPr>
          <w:fldChar w:fldCharType="begin"/>
        </w:r>
        <w:r w:rsidR="00E5632F">
          <w:rPr>
            <w:noProof/>
            <w:webHidden/>
          </w:rPr>
          <w:instrText xml:space="preserve"> PAGEREF _Toc228890017 \h </w:instrText>
        </w:r>
        <w:r w:rsidR="00E5632F">
          <w:rPr>
            <w:noProof/>
            <w:webHidden/>
          </w:rPr>
        </w:r>
        <w:r w:rsidR="00E5632F">
          <w:rPr>
            <w:noProof/>
            <w:webHidden/>
          </w:rPr>
          <w:fldChar w:fldCharType="separate"/>
        </w:r>
        <w:r w:rsidR="00E5632F">
          <w:rPr>
            <w:noProof/>
            <w:webHidden/>
          </w:rPr>
          <w:t>55</w:t>
        </w:r>
        <w:r w:rsidR="00E5632F">
          <w:rPr>
            <w:noProof/>
            <w:webHidden/>
          </w:rPr>
          <w:fldChar w:fldCharType="end"/>
        </w:r>
      </w:hyperlink>
    </w:p>
    <w:p w14:paraId="2B257E94" w14:textId="100C3811" w:rsidR="00E5632F" w:rsidRPr="00E82FFF" w:rsidRDefault="000D7E3C" w:rsidP="005955A4">
      <w:pPr>
        <w:pStyle w:val="TOC3"/>
        <w:tabs>
          <w:tab w:val="right" w:leader="dot" w:pos="10459"/>
        </w:tabs>
        <w:spacing w:line="360" w:lineRule="auto"/>
        <w:rPr>
          <w:rFonts w:cs="Arial"/>
          <w:noProof/>
        </w:rPr>
      </w:pPr>
      <w:hyperlink w:anchor="_Toc228890018" w:history="1">
        <w:r w:rsidR="00E5632F" w:rsidRPr="00C27D1D">
          <w:rPr>
            <w:rStyle w:val="Hyperlink"/>
            <w:noProof/>
          </w:rPr>
          <w:t>3.8.5. Accessibility Features</w:t>
        </w:r>
        <w:r w:rsidR="00E5632F">
          <w:rPr>
            <w:noProof/>
            <w:webHidden/>
          </w:rPr>
          <w:tab/>
        </w:r>
        <w:r w:rsidR="00E5632F">
          <w:rPr>
            <w:noProof/>
            <w:webHidden/>
          </w:rPr>
          <w:fldChar w:fldCharType="begin"/>
        </w:r>
        <w:r w:rsidR="00E5632F">
          <w:rPr>
            <w:noProof/>
            <w:webHidden/>
          </w:rPr>
          <w:instrText xml:space="preserve"> PAGEREF _Toc228890018 \h </w:instrText>
        </w:r>
        <w:r w:rsidR="00E5632F">
          <w:rPr>
            <w:noProof/>
            <w:webHidden/>
          </w:rPr>
        </w:r>
        <w:r w:rsidR="00E5632F">
          <w:rPr>
            <w:noProof/>
            <w:webHidden/>
          </w:rPr>
          <w:fldChar w:fldCharType="separate"/>
        </w:r>
        <w:r w:rsidR="00E5632F">
          <w:rPr>
            <w:noProof/>
            <w:webHidden/>
          </w:rPr>
          <w:t>56</w:t>
        </w:r>
        <w:r w:rsidR="00E5632F">
          <w:rPr>
            <w:noProof/>
            <w:webHidden/>
          </w:rPr>
          <w:fldChar w:fldCharType="end"/>
        </w:r>
      </w:hyperlink>
    </w:p>
    <w:p w14:paraId="5875B789" w14:textId="3A6A1989" w:rsidR="00E5632F" w:rsidRPr="00E82FFF" w:rsidRDefault="000D7E3C" w:rsidP="005955A4">
      <w:pPr>
        <w:pStyle w:val="TOC1"/>
        <w:spacing w:line="360" w:lineRule="auto"/>
        <w:rPr>
          <w:rFonts w:ascii="Calibri" w:hAnsi="Calibri"/>
          <w:b w:val="0"/>
          <w:bCs w:val="0"/>
          <w:caps w:val="0"/>
          <w:noProof/>
          <w:sz w:val="22"/>
          <w:szCs w:val="22"/>
        </w:rPr>
      </w:pPr>
      <w:hyperlink w:anchor="_Toc228890019" w:history="1">
        <w:r w:rsidR="00E5632F" w:rsidRPr="00C27D1D">
          <w:rPr>
            <w:rStyle w:val="Hyperlink"/>
            <w:noProof/>
          </w:rPr>
          <w:t>CHAPTER 4</w:t>
        </w:r>
        <w:r w:rsidR="005D36F1">
          <w:rPr>
            <w:rStyle w:val="Hyperlink"/>
            <w:noProof/>
          </w:rPr>
          <w:br/>
        </w:r>
        <w:r w:rsidR="005D36F1" w:rsidRPr="005D36F1">
          <w:rPr>
            <w:noProof/>
          </w:rPr>
          <w:t>DEVELOPMENT</w:t>
        </w:r>
        <w:r w:rsidR="00E5632F">
          <w:rPr>
            <w:noProof/>
            <w:webHidden/>
          </w:rPr>
          <w:tab/>
        </w:r>
        <w:r w:rsidR="00E5632F">
          <w:rPr>
            <w:noProof/>
            <w:webHidden/>
          </w:rPr>
          <w:fldChar w:fldCharType="begin"/>
        </w:r>
        <w:r w:rsidR="00E5632F">
          <w:rPr>
            <w:noProof/>
            <w:webHidden/>
          </w:rPr>
          <w:instrText xml:space="preserve"> PAGEREF _Toc228890019 \h </w:instrText>
        </w:r>
        <w:r w:rsidR="00E5632F">
          <w:rPr>
            <w:noProof/>
            <w:webHidden/>
          </w:rPr>
        </w:r>
        <w:r w:rsidR="00E5632F">
          <w:rPr>
            <w:noProof/>
            <w:webHidden/>
          </w:rPr>
          <w:fldChar w:fldCharType="separate"/>
        </w:r>
        <w:r w:rsidR="00E5632F">
          <w:rPr>
            <w:noProof/>
            <w:webHidden/>
          </w:rPr>
          <w:t>58</w:t>
        </w:r>
        <w:r w:rsidR="00E5632F">
          <w:rPr>
            <w:noProof/>
            <w:webHidden/>
          </w:rPr>
          <w:fldChar w:fldCharType="end"/>
        </w:r>
      </w:hyperlink>
    </w:p>
    <w:p w14:paraId="370EFB11" w14:textId="60399223" w:rsidR="00E5632F" w:rsidRPr="00E82FFF" w:rsidRDefault="000D7E3C" w:rsidP="005955A4">
      <w:pPr>
        <w:pStyle w:val="TOC2"/>
        <w:tabs>
          <w:tab w:val="left" w:pos="1100"/>
          <w:tab w:val="right" w:leader="dot" w:pos="10459"/>
        </w:tabs>
        <w:spacing w:line="360" w:lineRule="auto"/>
        <w:rPr>
          <w:rFonts w:ascii="Calibri" w:hAnsi="Calibri" w:cs="Arial"/>
          <w:smallCaps w:val="0"/>
          <w:noProof/>
          <w:color w:val="auto"/>
          <w:sz w:val="22"/>
          <w:szCs w:val="22"/>
        </w:rPr>
      </w:pPr>
      <w:hyperlink w:anchor="_Toc228890021" w:history="1">
        <w:r w:rsidR="00E5632F" w:rsidRPr="00C27D1D">
          <w:rPr>
            <w:rStyle w:val="Hyperlink"/>
            <w:noProof/>
          </w:rPr>
          <w:t>4.1.</w:t>
        </w:r>
        <w:r w:rsidR="00E5632F" w:rsidRPr="00E82FFF">
          <w:rPr>
            <w:rFonts w:ascii="Calibri" w:hAnsi="Calibri" w:cs="Arial"/>
            <w:smallCaps w:val="0"/>
            <w:noProof/>
            <w:color w:val="auto"/>
            <w:sz w:val="22"/>
            <w:szCs w:val="22"/>
          </w:rPr>
          <w:tab/>
        </w:r>
        <w:r w:rsidR="00E5632F" w:rsidRPr="00C27D1D">
          <w:rPr>
            <w:rStyle w:val="Hyperlink"/>
            <w:noProof/>
          </w:rPr>
          <w:t>DEVELOPMENT PLAN (ARCHITECTURE DIAGRAM)</w:t>
        </w:r>
        <w:r w:rsidR="00E5632F">
          <w:rPr>
            <w:noProof/>
            <w:webHidden/>
          </w:rPr>
          <w:tab/>
        </w:r>
        <w:r w:rsidR="00E5632F">
          <w:rPr>
            <w:noProof/>
            <w:webHidden/>
          </w:rPr>
          <w:fldChar w:fldCharType="begin"/>
        </w:r>
        <w:r w:rsidR="00E5632F">
          <w:rPr>
            <w:noProof/>
            <w:webHidden/>
          </w:rPr>
          <w:instrText xml:space="preserve"> PAGEREF _Toc228890021 \h </w:instrText>
        </w:r>
        <w:r w:rsidR="00E5632F">
          <w:rPr>
            <w:noProof/>
            <w:webHidden/>
          </w:rPr>
        </w:r>
        <w:r w:rsidR="00E5632F">
          <w:rPr>
            <w:noProof/>
            <w:webHidden/>
          </w:rPr>
          <w:fldChar w:fldCharType="separate"/>
        </w:r>
        <w:r w:rsidR="00E5632F">
          <w:rPr>
            <w:noProof/>
            <w:webHidden/>
          </w:rPr>
          <w:t>59</w:t>
        </w:r>
        <w:r w:rsidR="00E5632F">
          <w:rPr>
            <w:noProof/>
            <w:webHidden/>
          </w:rPr>
          <w:fldChar w:fldCharType="end"/>
        </w:r>
      </w:hyperlink>
    </w:p>
    <w:p w14:paraId="54C299BC" w14:textId="249C412D" w:rsidR="00E5632F" w:rsidRPr="00E82FFF" w:rsidRDefault="000D7E3C" w:rsidP="005955A4">
      <w:pPr>
        <w:pStyle w:val="TOC3"/>
        <w:tabs>
          <w:tab w:val="right" w:leader="dot" w:pos="10459"/>
        </w:tabs>
        <w:spacing w:line="360" w:lineRule="auto"/>
        <w:rPr>
          <w:rFonts w:cs="Arial"/>
          <w:noProof/>
        </w:rPr>
      </w:pPr>
      <w:hyperlink w:anchor="_Toc228890022" w:history="1">
        <w:r w:rsidR="00E5632F" w:rsidRPr="00C27D1D">
          <w:rPr>
            <w:rStyle w:val="Hyperlink"/>
            <w:noProof/>
          </w:rPr>
          <w:t>4.1.1. Presentation Layer (Frontend):</w:t>
        </w:r>
        <w:r w:rsidR="00E5632F">
          <w:rPr>
            <w:noProof/>
            <w:webHidden/>
          </w:rPr>
          <w:tab/>
        </w:r>
        <w:r w:rsidR="00E5632F">
          <w:rPr>
            <w:noProof/>
            <w:webHidden/>
          </w:rPr>
          <w:fldChar w:fldCharType="begin"/>
        </w:r>
        <w:r w:rsidR="00E5632F">
          <w:rPr>
            <w:noProof/>
            <w:webHidden/>
          </w:rPr>
          <w:instrText xml:space="preserve"> PAGEREF _Toc228890022 \h </w:instrText>
        </w:r>
        <w:r w:rsidR="00E5632F">
          <w:rPr>
            <w:noProof/>
            <w:webHidden/>
          </w:rPr>
        </w:r>
        <w:r w:rsidR="00E5632F">
          <w:rPr>
            <w:noProof/>
            <w:webHidden/>
          </w:rPr>
          <w:fldChar w:fldCharType="separate"/>
        </w:r>
        <w:r w:rsidR="00E5632F">
          <w:rPr>
            <w:noProof/>
            <w:webHidden/>
          </w:rPr>
          <w:t>59</w:t>
        </w:r>
        <w:r w:rsidR="00E5632F">
          <w:rPr>
            <w:noProof/>
            <w:webHidden/>
          </w:rPr>
          <w:fldChar w:fldCharType="end"/>
        </w:r>
      </w:hyperlink>
    </w:p>
    <w:p w14:paraId="4890A3FA" w14:textId="4B8C6BFE" w:rsidR="00E5632F" w:rsidRPr="00E82FFF" w:rsidRDefault="000D7E3C" w:rsidP="005955A4">
      <w:pPr>
        <w:pStyle w:val="TOC3"/>
        <w:tabs>
          <w:tab w:val="right" w:leader="dot" w:pos="10459"/>
        </w:tabs>
        <w:spacing w:line="360" w:lineRule="auto"/>
        <w:rPr>
          <w:rFonts w:cs="Arial"/>
          <w:noProof/>
        </w:rPr>
      </w:pPr>
      <w:hyperlink w:anchor="_Toc228890023" w:history="1">
        <w:r w:rsidR="00E5632F" w:rsidRPr="00C27D1D">
          <w:rPr>
            <w:rStyle w:val="Hyperlink"/>
            <w:noProof/>
          </w:rPr>
          <w:t>4.1.2. Application Layer (Backend Logic):</w:t>
        </w:r>
        <w:r w:rsidR="00E5632F">
          <w:rPr>
            <w:noProof/>
            <w:webHidden/>
          </w:rPr>
          <w:tab/>
        </w:r>
        <w:r w:rsidR="00E5632F">
          <w:rPr>
            <w:noProof/>
            <w:webHidden/>
          </w:rPr>
          <w:fldChar w:fldCharType="begin"/>
        </w:r>
        <w:r w:rsidR="00E5632F">
          <w:rPr>
            <w:noProof/>
            <w:webHidden/>
          </w:rPr>
          <w:instrText xml:space="preserve"> PAGEREF _Toc228890023 \h </w:instrText>
        </w:r>
        <w:r w:rsidR="00E5632F">
          <w:rPr>
            <w:noProof/>
            <w:webHidden/>
          </w:rPr>
        </w:r>
        <w:r w:rsidR="00E5632F">
          <w:rPr>
            <w:noProof/>
            <w:webHidden/>
          </w:rPr>
          <w:fldChar w:fldCharType="separate"/>
        </w:r>
        <w:r w:rsidR="00E5632F">
          <w:rPr>
            <w:noProof/>
            <w:webHidden/>
          </w:rPr>
          <w:t>59</w:t>
        </w:r>
        <w:r w:rsidR="00E5632F">
          <w:rPr>
            <w:noProof/>
            <w:webHidden/>
          </w:rPr>
          <w:fldChar w:fldCharType="end"/>
        </w:r>
      </w:hyperlink>
    </w:p>
    <w:p w14:paraId="6FEF9020" w14:textId="6491C4AC" w:rsidR="00E5632F" w:rsidRPr="00E82FFF" w:rsidRDefault="000D7E3C" w:rsidP="005955A4">
      <w:pPr>
        <w:pStyle w:val="TOC3"/>
        <w:tabs>
          <w:tab w:val="right" w:leader="dot" w:pos="10459"/>
        </w:tabs>
        <w:spacing w:line="360" w:lineRule="auto"/>
        <w:rPr>
          <w:rFonts w:cs="Arial"/>
          <w:noProof/>
        </w:rPr>
      </w:pPr>
      <w:hyperlink w:anchor="_Toc228890024" w:history="1">
        <w:r w:rsidR="00E5632F" w:rsidRPr="00C27D1D">
          <w:rPr>
            <w:rStyle w:val="Hyperlink"/>
            <w:noProof/>
          </w:rPr>
          <w:t>4.1.3. Data Layer (Database):</w:t>
        </w:r>
        <w:r w:rsidR="00E5632F">
          <w:rPr>
            <w:noProof/>
            <w:webHidden/>
          </w:rPr>
          <w:tab/>
        </w:r>
        <w:r w:rsidR="00E5632F">
          <w:rPr>
            <w:noProof/>
            <w:webHidden/>
          </w:rPr>
          <w:fldChar w:fldCharType="begin"/>
        </w:r>
        <w:r w:rsidR="00E5632F">
          <w:rPr>
            <w:noProof/>
            <w:webHidden/>
          </w:rPr>
          <w:instrText xml:space="preserve"> PAGEREF _Toc228890024 \h </w:instrText>
        </w:r>
        <w:r w:rsidR="00E5632F">
          <w:rPr>
            <w:noProof/>
            <w:webHidden/>
          </w:rPr>
        </w:r>
        <w:r w:rsidR="00E5632F">
          <w:rPr>
            <w:noProof/>
            <w:webHidden/>
          </w:rPr>
          <w:fldChar w:fldCharType="separate"/>
        </w:r>
        <w:r w:rsidR="00E5632F">
          <w:rPr>
            <w:noProof/>
            <w:webHidden/>
          </w:rPr>
          <w:t>59</w:t>
        </w:r>
        <w:r w:rsidR="00E5632F">
          <w:rPr>
            <w:noProof/>
            <w:webHidden/>
          </w:rPr>
          <w:fldChar w:fldCharType="end"/>
        </w:r>
      </w:hyperlink>
    </w:p>
    <w:p w14:paraId="5D00CD68" w14:textId="54790174" w:rsidR="0064347E" w:rsidRPr="006662F0" w:rsidRDefault="0023503A" w:rsidP="0023503A">
      <w:pPr>
        <w:rPr>
          <w:sz w:val="28"/>
          <w:szCs w:val="28"/>
        </w:rPr>
      </w:pPr>
      <w:r>
        <w:rPr>
          <w:sz w:val="28"/>
          <w:szCs w:val="28"/>
        </w:rPr>
        <w:fldChar w:fldCharType="end"/>
      </w:r>
    </w:p>
    <w:p w14:paraId="28A492C2" w14:textId="0ED0A411" w:rsidR="00B37F41" w:rsidRPr="00A259C6" w:rsidRDefault="00CC5D10" w:rsidP="004D25A4">
      <w:pPr>
        <w:rPr>
          <w:b/>
          <w:bCs/>
          <w:sz w:val="40"/>
          <w:szCs w:val="40"/>
        </w:rPr>
      </w:pPr>
      <w:r w:rsidRPr="00A259C6">
        <w:rPr>
          <w:b/>
          <w:bCs/>
          <w:sz w:val="40"/>
          <w:szCs w:val="40"/>
        </w:rPr>
        <w:br w:type="page"/>
      </w:r>
    </w:p>
    <w:p w14:paraId="7532DD3D" w14:textId="7EAEB8BF" w:rsidR="00CC5D10" w:rsidRPr="00533C03" w:rsidRDefault="00CC5D10" w:rsidP="00533C03">
      <w:pPr>
        <w:pStyle w:val="Title"/>
      </w:pPr>
    </w:p>
    <w:p w14:paraId="0FF26CF4" w14:textId="624A7FF7" w:rsidR="00CC5D10" w:rsidRPr="00533C03" w:rsidRDefault="00CC5D10" w:rsidP="00533C03">
      <w:pPr>
        <w:pStyle w:val="Title"/>
      </w:pPr>
    </w:p>
    <w:p w14:paraId="5F1C10D4" w14:textId="52BE76A5" w:rsidR="00CC5D10" w:rsidRPr="00533C03" w:rsidRDefault="00CC5D10" w:rsidP="00533C03">
      <w:pPr>
        <w:pStyle w:val="Title"/>
      </w:pPr>
    </w:p>
    <w:p w14:paraId="6FDA8BC7" w14:textId="2E314A74" w:rsidR="00CC5D10" w:rsidRPr="00533C03" w:rsidRDefault="00CC5D10" w:rsidP="00533C03">
      <w:pPr>
        <w:pStyle w:val="Title"/>
      </w:pPr>
    </w:p>
    <w:p w14:paraId="3402130B" w14:textId="4EA14ABD" w:rsidR="00CC5D10" w:rsidRPr="00533C03" w:rsidRDefault="00CC5D10" w:rsidP="00533C03">
      <w:pPr>
        <w:pStyle w:val="Title"/>
      </w:pPr>
    </w:p>
    <w:p w14:paraId="1CBD01EA" w14:textId="19FF2BE7" w:rsidR="00CC5D10" w:rsidRPr="00533C03" w:rsidRDefault="00CC5D10" w:rsidP="00533C03">
      <w:pPr>
        <w:pStyle w:val="Title"/>
      </w:pPr>
    </w:p>
    <w:p w14:paraId="6D43F1BD" w14:textId="629DE209" w:rsidR="00CC5D10" w:rsidRPr="00533C03" w:rsidRDefault="00CC5D10" w:rsidP="00533C03">
      <w:pPr>
        <w:pStyle w:val="Title"/>
      </w:pPr>
    </w:p>
    <w:p w14:paraId="5DF54F34" w14:textId="431078E5" w:rsidR="00CC5D10" w:rsidRPr="00CB489F" w:rsidRDefault="00CC5D10" w:rsidP="00CB489F">
      <w:pPr>
        <w:pStyle w:val="Heading1"/>
      </w:pPr>
      <w:bookmarkStart w:id="0" w:name="_Toc228889935"/>
      <w:r w:rsidRPr="00CB489F">
        <w:t>CHAPTER 1</w:t>
      </w:r>
      <w:bookmarkEnd w:id="0"/>
    </w:p>
    <w:p w14:paraId="69FABE15" w14:textId="4BF1C8D3" w:rsidR="00CC5D10" w:rsidRPr="00533C03" w:rsidRDefault="00CC5D10" w:rsidP="00533C03">
      <w:pPr>
        <w:pStyle w:val="Title"/>
        <w:rPr>
          <w:b w:val="0"/>
          <w:bCs w:val="0"/>
          <w:sz w:val="36"/>
          <w:szCs w:val="36"/>
        </w:rPr>
      </w:pPr>
      <w:r w:rsidRPr="00533C03">
        <w:rPr>
          <w:b w:val="0"/>
          <w:bCs w:val="0"/>
          <w:sz w:val="36"/>
          <w:szCs w:val="36"/>
        </w:rPr>
        <w:t>Gathering &amp; Analyzing Info</w:t>
      </w:r>
    </w:p>
    <w:p w14:paraId="15B2352D" w14:textId="5FD942AE" w:rsidR="00CC5D10" w:rsidRPr="00533C03" w:rsidRDefault="00CC5D10" w:rsidP="00533C03">
      <w:pPr>
        <w:pStyle w:val="Title"/>
      </w:pPr>
    </w:p>
    <w:p w14:paraId="2CDFEFD1" w14:textId="26000044" w:rsidR="00CC5D10" w:rsidRPr="00533C03" w:rsidRDefault="00CC5D10" w:rsidP="00533C03">
      <w:pPr>
        <w:pStyle w:val="Title"/>
      </w:pPr>
    </w:p>
    <w:p w14:paraId="6916F449" w14:textId="30A68E94" w:rsidR="00CC5D10" w:rsidRPr="00533C03" w:rsidRDefault="00CC5D10" w:rsidP="00533C03">
      <w:pPr>
        <w:pStyle w:val="Title"/>
      </w:pPr>
    </w:p>
    <w:p w14:paraId="00B8997D" w14:textId="44E4FC18" w:rsidR="00CC5D10" w:rsidRPr="00533C03" w:rsidRDefault="00CC5D10" w:rsidP="00533C03">
      <w:pPr>
        <w:pStyle w:val="Title"/>
      </w:pPr>
    </w:p>
    <w:p w14:paraId="1FA7FA97" w14:textId="0A4537F1" w:rsidR="00CC5D10" w:rsidRPr="00533C03" w:rsidRDefault="00CC5D10" w:rsidP="00533C03">
      <w:pPr>
        <w:pStyle w:val="Title"/>
      </w:pPr>
    </w:p>
    <w:p w14:paraId="1C7FDE29" w14:textId="707A9AEA" w:rsidR="00CC5D10" w:rsidRPr="00533C03" w:rsidRDefault="00CC5D10" w:rsidP="00533C03">
      <w:pPr>
        <w:pStyle w:val="Title"/>
      </w:pPr>
    </w:p>
    <w:p w14:paraId="2A9602E9" w14:textId="45A13221" w:rsidR="00CC5D10" w:rsidRPr="00533C03" w:rsidRDefault="00CC5D10" w:rsidP="00533C03">
      <w:pPr>
        <w:pStyle w:val="Title"/>
      </w:pPr>
    </w:p>
    <w:p w14:paraId="540CFA06" w14:textId="12B83AB8" w:rsidR="00556E17" w:rsidRPr="004D25A4" w:rsidRDefault="00556E17" w:rsidP="004D25A4">
      <w:pPr>
        <w:rPr>
          <w:b/>
          <w:bCs/>
          <w:sz w:val="40"/>
          <w:szCs w:val="40"/>
        </w:rPr>
      </w:pPr>
    </w:p>
    <w:p w14:paraId="4FEBABCE" w14:textId="3CB39086" w:rsidR="00556E17" w:rsidRPr="00C343CC" w:rsidRDefault="00C343CC" w:rsidP="00A259C6">
      <w:pPr>
        <w:rPr>
          <w:sz w:val="6"/>
          <w:szCs w:val="6"/>
        </w:rPr>
      </w:pPr>
      <w:r>
        <w:rPr>
          <w:sz w:val="36"/>
          <w:szCs w:val="36"/>
        </w:rPr>
        <w:br w:type="page"/>
      </w:r>
    </w:p>
    <w:p w14:paraId="76793E08" w14:textId="4DDFFCC5" w:rsidR="00CB489F" w:rsidRPr="00B0600A" w:rsidRDefault="003A540B" w:rsidP="0035439C">
      <w:pPr>
        <w:pStyle w:val="Heading2"/>
      </w:pPr>
      <w:bookmarkStart w:id="1" w:name="_Toc228889936"/>
      <w:r w:rsidRPr="003F312D">
        <w:t>INTRODUCTION</w:t>
      </w:r>
      <w:bookmarkEnd w:id="1"/>
    </w:p>
    <w:p w14:paraId="6FE843D8" w14:textId="0B210D94" w:rsidR="00BB6544" w:rsidRDefault="00BB6544" w:rsidP="00BB6544">
      <w:r>
        <w:t xml:space="preserve">In </w:t>
      </w:r>
      <w:r w:rsidRPr="00BB6544">
        <w:t>today’s digital world, online forms and surveys have become the primary method for gathering data, feedback, and research. However, a major problem in this domain is that most existing survey platforms are designed for the average user, completely ignoring the needs of individuals with visual, cognitive, or physical impairments. This creates a digital barrier for differently-abled people who want to share their opinions independently. To solve this real-world issue, I have developed the "</w:t>
      </w:r>
      <w:r w:rsidRPr="00BB6544">
        <w:rPr>
          <w:b/>
          <w:bCs/>
        </w:rPr>
        <w:t>Access Form</w:t>
      </w:r>
      <w:r w:rsidRPr="00BB6544">
        <w:t>" system.</w:t>
      </w:r>
    </w:p>
    <w:p w14:paraId="0E12AA0E" w14:textId="77777777" w:rsidR="00BB6544" w:rsidRPr="00BB6544" w:rsidRDefault="00BB6544" w:rsidP="00BB6544"/>
    <w:p w14:paraId="3C7F9C6C" w14:textId="7D1292E7" w:rsidR="00BB6544" w:rsidRDefault="00BB6544" w:rsidP="00BB6544">
      <w:r w:rsidRPr="00BB6544">
        <w:t>"</w:t>
      </w:r>
      <w:r w:rsidRPr="00BB6544">
        <w:rPr>
          <w:b/>
          <w:bCs/>
        </w:rPr>
        <w:t>Access Form</w:t>
      </w:r>
      <w:r w:rsidRPr="00BB6544">
        <w:t xml:space="preserve">" is a modern, web-based survey and data collection platform built specifically with digital accessibility and </w:t>
      </w:r>
      <w:r w:rsidRPr="00BB6544">
        <w:rPr>
          <w:b/>
          <w:bCs/>
        </w:rPr>
        <w:t>WCAG</w:t>
      </w:r>
      <w:r w:rsidRPr="00BB6544">
        <w:t xml:space="preserve"> (Web Content Accessibility Guidelines) principles in mind. The system accommodates three main types of users: </w:t>
      </w:r>
      <w:r w:rsidRPr="00BB6544">
        <w:rPr>
          <w:b/>
          <w:bCs/>
        </w:rPr>
        <w:t>Administrators</w:t>
      </w:r>
      <w:r w:rsidRPr="00BB6544">
        <w:t xml:space="preserve">, </w:t>
      </w:r>
      <w:r w:rsidRPr="00BB6544">
        <w:rPr>
          <w:b/>
          <w:bCs/>
        </w:rPr>
        <w:t>Form Creators</w:t>
      </w:r>
      <w:r w:rsidRPr="00BB6544">
        <w:t xml:space="preserve">, and </w:t>
      </w:r>
      <w:r w:rsidRPr="00BB6544">
        <w:rPr>
          <w:b/>
          <w:bCs/>
        </w:rPr>
        <w:t>Respondents</w:t>
      </w:r>
      <w:r w:rsidRPr="00BB6544">
        <w:t xml:space="preserve">. It provides a seamless environment where Form Creators can build dynamic surveys with </w:t>
      </w:r>
      <w:r w:rsidRPr="00BB6544">
        <w:rPr>
          <w:b/>
          <w:bCs/>
        </w:rPr>
        <w:t>branching logic</w:t>
      </w:r>
      <w:r w:rsidRPr="00BB6544">
        <w:t>, while Admins monitor the overall system.</w:t>
      </w:r>
    </w:p>
    <w:p w14:paraId="4C9AB47C" w14:textId="77777777" w:rsidR="00BB6544" w:rsidRPr="00BB6544" w:rsidRDefault="00BB6544" w:rsidP="00BB6544"/>
    <w:p w14:paraId="3F137D8E" w14:textId="77777777" w:rsidR="00BB6544" w:rsidRPr="00BB6544" w:rsidRDefault="00BB6544" w:rsidP="00BB6544">
      <w:pPr>
        <w:rPr>
          <w:b/>
          <w:sz w:val="28"/>
          <w:szCs w:val="28"/>
        </w:rPr>
      </w:pPr>
      <w:r w:rsidRPr="00BB6544">
        <w:t xml:space="preserve">What truly makes this project unique is its </w:t>
      </w:r>
      <w:r w:rsidRPr="00052CAC">
        <w:rPr>
          <w:b/>
          <w:bCs/>
        </w:rPr>
        <w:t>built-in accessibility toolkit</w:t>
      </w:r>
      <w:r w:rsidRPr="00BB6544">
        <w:t xml:space="preserve"> for the Respondents. Instead of forcing users to rely on expensive third-party assistive software, "</w:t>
      </w:r>
      <w:r w:rsidRPr="00052CAC">
        <w:rPr>
          <w:b/>
          <w:bCs/>
        </w:rPr>
        <w:t>Access Form</w:t>
      </w:r>
      <w:r w:rsidRPr="00BB6544">
        <w:t xml:space="preserve">" provides native features like </w:t>
      </w:r>
      <w:r w:rsidRPr="00052CAC">
        <w:rPr>
          <w:b/>
          <w:bCs/>
        </w:rPr>
        <w:t>Smart Voice Typing</w:t>
      </w:r>
      <w:r w:rsidRPr="00BB6544">
        <w:t xml:space="preserve"> (Voice-to-Text), an </w:t>
      </w:r>
      <w:r w:rsidRPr="00052CAC">
        <w:rPr>
          <w:b/>
          <w:bCs/>
        </w:rPr>
        <w:t>automated Screen Reader</w:t>
      </w:r>
      <w:r w:rsidRPr="00BB6544">
        <w:t xml:space="preserve"> (Text-to-Speech), complete </w:t>
      </w:r>
      <w:r w:rsidRPr="00052CAC">
        <w:rPr>
          <w:b/>
          <w:bCs/>
        </w:rPr>
        <w:t>Keyboard Navigation</w:t>
      </w:r>
      <w:r w:rsidRPr="00BB6544">
        <w:t>, High Contrast themes, and a Color-Blind safe mode directly within the website. Through this project, the goal is to demonstrate that web applications can be made fully inclusive, allowing everyone to participate without any digital barriers.</w:t>
      </w:r>
    </w:p>
    <w:p w14:paraId="3C394798" w14:textId="281B6C39" w:rsidR="00F24FE1" w:rsidRDefault="00F24FE1" w:rsidP="0035439C">
      <w:pPr>
        <w:pStyle w:val="Heading2"/>
      </w:pPr>
      <w:bookmarkStart w:id="2" w:name="_Toc228889937"/>
      <w:r>
        <w:t>PURPOSE</w:t>
      </w:r>
      <w:bookmarkEnd w:id="2"/>
    </w:p>
    <w:p w14:paraId="0BBB6AE9" w14:textId="5C2FF9DB" w:rsidR="00052CAC" w:rsidRDefault="00052CAC" w:rsidP="00052CAC">
      <w:r>
        <w:t>The primary purpose of the "</w:t>
      </w:r>
      <w:r w:rsidRPr="00052CAC">
        <w:rPr>
          <w:b/>
          <w:bCs/>
        </w:rPr>
        <w:t>Access Form</w:t>
      </w:r>
      <w:r>
        <w:t xml:space="preserve">" project is to provide a barrier free, inclusive platform for online data collection and surveys. Usually, people with </w:t>
      </w:r>
      <w:r w:rsidRPr="00052CAC">
        <w:rPr>
          <w:b/>
          <w:bCs/>
        </w:rPr>
        <w:t>visual</w:t>
      </w:r>
      <w:r>
        <w:t xml:space="preserve"> or </w:t>
      </w:r>
      <w:r w:rsidRPr="00052CAC">
        <w:rPr>
          <w:b/>
          <w:bCs/>
        </w:rPr>
        <w:t>physical impairments</w:t>
      </w:r>
      <w:r>
        <w:t xml:space="preserve"> face significant difficulties while interacting with standard web forms because traditional UIs (User Interfaces) are not designed with accessibility in mind.</w:t>
      </w:r>
    </w:p>
    <w:p w14:paraId="38048E91" w14:textId="77777777" w:rsidR="00052CAC" w:rsidRDefault="00052CAC" w:rsidP="00052CAC"/>
    <w:p w14:paraId="5267831D" w14:textId="7B8FD127" w:rsidR="00A259C6" w:rsidRDefault="00052CAC" w:rsidP="00A33FC5">
      <w:r>
        <w:t xml:space="preserve">The core objective of this system is to eliminate these digital barriers by embedding assistive tools such as </w:t>
      </w:r>
      <w:r w:rsidRPr="00052CAC">
        <w:rPr>
          <w:b/>
          <w:bCs/>
        </w:rPr>
        <w:t>voice typing</w:t>
      </w:r>
      <w:r>
        <w:t xml:space="preserve">, </w:t>
      </w:r>
      <w:r w:rsidRPr="00052CAC">
        <w:rPr>
          <w:b/>
          <w:bCs/>
        </w:rPr>
        <w:t>screen readers</w:t>
      </w:r>
      <w:r>
        <w:t xml:space="preserve">, and </w:t>
      </w:r>
      <w:r w:rsidRPr="00052CAC">
        <w:rPr>
          <w:b/>
          <w:bCs/>
        </w:rPr>
        <w:t>high contrast</w:t>
      </w:r>
      <w:r>
        <w:t xml:space="preserve"> modes directly into the web application. By doing this, the system empowers differently</w:t>
      </w:r>
      <w:r w:rsidR="00A33FC5">
        <w:t xml:space="preserve"> </w:t>
      </w:r>
      <w:r>
        <w:t>abled users to independently read, navigate, and fill out surveys without needing any external or paid accessibility software. Furthermore, it serves the purpose of helping organizations, researchers, and educators collect more diverse and accurate data, ensuring that no demographic is excluded from sharing their valuable feedback due to inaccessible technology.</w:t>
      </w:r>
    </w:p>
    <w:p w14:paraId="584AAA7D" w14:textId="2483B1AA" w:rsidR="00A259C6" w:rsidRDefault="00A259C6" w:rsidP="0035439C">
      <w:pPr>
        <w:pStyle w:val="Heading2"/>
      </w:pPr>
      <w:bookmarkStart w:id="3" w:name="_Toc228889938"/>
      <w:r>
        <w:t>SCOPE</w:t>
      </w:r>
      <w:bookmarkEnd w:id="3"/>
    </w:p>
    <w:p w14:paraId="4A262929" w14:textId="5020FB43" w:rsidR="00B7643D" w:rsidRDefault="00B7643D" w:rsidP="00B7643D">
      <w:pPr>
        <w:ind w:firstLine="720"/>
      </w:pPr>
      <w:r w:rsidRPr="00B7643D">
        <w:t>The scope of the "</w:t>
      </w:r>
      <w:r w:rsidRPr="00B7643D">
        <w:rPr>
          <w:b/>
          <w:bCs/>
        </w:rPr>
        <w:t>Access Form</w:t>
      </w:r>
      <w:r w:rsidRPr="00B7643D">
        <w:t>" project is defined by the boundaries of a comprehensive, web</w:t>
      </w:r>
      <w:r>
        <w:t>-based</w:t>
      </w:r>
      <w:r w:rsidRPr="00B7643D">
        <w:t xml:space="preserve"> survey management system. It does not focus on e-commerce or complex third</w:t>
      </w:r>
      <w:r>
        <w:t>-party</w:t>
      </w:r>
      <w:r w:rsidRPr="00B7643D">
        <w:t xml:space="preserve"> API integrations, but rather strictly targets the creation of an inclusive, highly accessible data collection environment. The entire system is divided into three detailed modules, each catering to a specific user role with its own distinct boundaries and functionalities:</w:t>
      </w:r>
    </w:p>
    <w:p w14:paraId="438343E7" w14:textId="77777777" w:rsidR="00B7643D" w:rsidRPr="00B7643D" w:rsidRDefault="00B7643D" w:rsidP="00B7643D"/>
    <w:p w14:paraId="3505E2E9" w14:textId="1B1069C2" w:rsidR="00B7643D" w:rsidRPr="00D654AE" w:rsidRDefault="00B7643D" w:rsidP="00D654AE">
      <w:pPr>
        <w:pStyle w:val="Heading3"/>
      </w:pPr>
      <w:bookmarkStart w:id="4" w:name="_Toc228889939"/>
      <w:r w:rsidRPr="00D654AE">
        <w:lastRenderedPageBreak/>
        <w:t>Admin Module:</w:t>
      </w:r>
      <w:bookmarkEnd w:id="4"/>
    </w:p>
    <w:p w14:paraId="3DDED664" w14:textId="5FAA464E" w:rsidR="00B7643D" w:rsidRDefault="00B7643D" w:rsidP="002E64C5">
      <w:pPr>
        <w:ind w:firstLine="720"/>
      </w:pPr>
      <w:r w:rsidRPr="00B7643D">
        <w:t xml:space="preserve">The </w:t>
      </w:r>
      <w:r w:rsidRPr="00B7643D">
        <w:rPr>
          <w:b/>
          <w:bCs/>
        </w:rPr>
        <w:t>Administrator</w:t>
      </w:r>
      <w:r w:rsidRPr="00B7643D">
        <w:t xml:space="preserve"> acts as the overarching controller of the platform. The scope of this module includes system</w:t>
      </w:r>
      <w:r>
        <w:t xml:space="preserve"> </w:t>
      </w:r>
      <w:r w:rsidRPr="00B7643D">
        <w:t xml:space="preserve">wide monitoring and user management. The Admin has the authority to view all </w:t>
      </w:r>
      <w:r w:rsidRPr="00B7643D">
        <w:rPr>
          <w:b/>
          <w:bCs/>
        </w:rPr>
        <w:t>registered users</w:t>
      </w:r>
      <w:r w:rsidRPr="00B7643D">
        <w:t xml:space="preserve">, check their </w:t>
      </w:r>
      <w:r w:rsidRPr="00B7643D">
        <w:rPr>
          <w:b/>
          <w:bCs/>
        </w:rPr>
        <w:t>disability profiles</w:t>
      </w:r>
      <w:r w:rsidRPr="00B7643D">
        <w:t xml:space="preserve">, </w:t>
      </w:r>
      <w:r w:rsidRPr="004445FC">
        <w:t>and enable, disable, or permanently delete accounts to maintain system security. Additionally, the Admin can monitor</w:t>
      </w:r>
      <w:r w:rsidRPr="00B7643D">
        <w:t xml:space="preserve"> all surveys created across the platform, view total response counts, and export overall system data in offline formats like </w:t>
      </w:r>
      <w:r w:rsidRPr="004445FC">
        <w:rPr>
          <w:b/>
          <w:bCs/>
        </w:rPr>
        <w:t>CSV (Excel)</w:t>
      </w:r>
      <w:r w:rsidRPr="00B7643D">
        <w:t xml:space="preserve"> and </w:t>
      </w:r>
      <w:r w:rsidRPr="004445FC">
        <w:rPr>
          <w:b/>
          <w:bCs/>
        </w:rPr>
        <w:t>PDF</w:t>
      </w:r>
      <w:r w:rsidRPr="00B7643D">
        <w:t>.</w:t>
      </w:r>
    </w:p>
    <w:p w14:paraId="6CD56E73" w14:textId="77777777" w:rsidR="00B7643D" w:rsidRPr="00B7643D" w:rsidRDefault="00B7643D" w:rsidP="00B7643D">
      <w:pPr>
        <w:ind w:firstLine="720"/>
      </w:pPr>
    </w:p>
    <w:p w14:paraId="28D39AB0" w14:textId="6092C254" w:rsidR="00B7643D" w:rsidRPr="00B7643D" w:rsidRDefault="00B7643D" w:rsidP="00687FA6">
      <w:pPr>
        <w:pStyle w:val="Heading3"/>
      </w:pPr>
      <w:bookmarkStart w:id="5" w:name="_Toc228889940"/>
      <w:r w:rsidRPr="00B7643D">
        <w:t>Form Creator Module:</w:t>
      </w:r>
      <w:bookmarkEnd w:id="5"/>
    </w:p>
    <w:p w14:paraId="58E21C0A" w14:textId="4012D8B4" w:rsidR="00B7643D" w:rsidRDefault="00B7643D" w:rsidP="002E64C5">
      <w:pPr>
        <w:ind w:firstLine="720"/>
      </w:pPr>
      <w:r w:rsidRPr="00B7643D">
        <w:t xml:space="preserve">This module is the core </w:t>
      </w:r>
      <w:r w:rsidRPr="004445FC">
        <w:rPr>
          <w:b/>
          <w:bCs/>
        </w:rPr>
        <w:t>survey</w:t>
      </w:r>
      <w:r w:rsidR="004445FC" w:rsidRPr="004445FC">
        <w:rPr>
          <w:b/>
          <w:bCs/>
        </w:rPr>
        <w:t xml:space="preserve"> </w:t>
      </w:r>
      <w:r w:rsidRPr="004445FC">
        <w:rPr>
          <w:b/>
          <w:bCs/>
        </w:rPr>
        <w:t>building</w:t>
      </w:r>
      <w:r w:rsidRPr="00B7643D">
        <w:t xml:space="preserve"> engine. Registered Form Creators have a dedicated dashboard where they can create, draft, and publish surveys. The scope here includes adding various types of questions (</w:t>
      </w:r>
      <w:r w:rsidRPr="004445FC">
        <w:rPr>
          <w:b/>
          <w:bCs/>
        </w:rPr>
        <w:t>Text, Multiple Choice, Rating, Boolean</w:t>
      </w:r>
      <w:r w:rsidRPr="00B7643D">
        <w:t>) and organizing them using Section Headers. A major feature within this scope is "</w:t>
      </w:r>
      <w:r w:rsidRPr="004445FC">
        <w:rPr>
          <w:b/>
          <w:bCs/>
        </w:rPr>
        <w:t>Branching Logic</w:t>
      </w:r>
      <w:r w:rsidRPr="00B7643D">
        <w:t>," which allows creators to set conditional questions that only appear based on a respondent’s previous answers. Once a survey is published, the creator can generate a public link to share, view real-time responses, and export their specific survey data for analysis.</w:t>
      </w:r>
    </w:p>
    <w:p w14:paraId="08E1A58F" w14:textId="77777777" w:rsidR="00B7643D" w:rsidRPr="00B7643D" w:rsidRDefault="00B7643D" w:rsidP="00B7643D">
      <w:pPr>
        <w:ind w:firstLine="720"/>
      </w:pPr>
    </w:p>
    <w:p w14:paraId="755A9E1F" w14:textId="0375FD5D" w:rsidR="00B7643D" w:rsidRPr="00B7643D" w:rsidRDefault="00B7643D" w:rsidP="00970EBB">
      <w:pPr>
        <w:pStyle w:val="Heading3"/>
      </w:pPr>
      <w:bookmarkStart w:id="6" w:name="_Toc228889941"/>
      <w:r w:rsidRPr="00B7643D">
        <w:t>Respondent Module (Public Access):</w:t>
      </w:r>
      <w:bookmarkEnd w:id="6"/>
    </w:p>
    <w:p w14:paraId="3070FA15" w14:textId="441FB137" w:rsidR="00B7643D" w:rsidRDefault="00B7643D" w:rsidP="009F5883">
      <w:pPr>
        <w:ind w:firstLine="720"/>
      </w:pPr>
      <w:r w:rsidRPr="00B7643D">
        <w:t>This module defines the experience for the end</w:t>
      </w:r>
      <w:r w:rsidR="004445FC">
        <w:t xml:space="preserve"> </w:t>
      </w:r>
      <w:r w:rsidRPr="00B7643D">
        <w:t xml:space="preserve">users filling out the survey. Respondents access the survey via a </w:t>
      </w:r>
      <w:r w:rsidRPr="004445FC">
        <w:rPr>
          <w:b/>
          <w:bCs/>
        </w:rPr>
        <w:t>shared public link</w:t>
      </w:r>
      <w:r w:rsidRPr="00B7643D">
        <w:t>. Upon entering, they are prompted to select a specific "</w:t>
      </w:r>
      <w:r w:rsidRPr="004445FC">
        <w:rPr>
          <w:b/>
          <w:bCs/>
        </w:rPr>
        <w:t>Disability Profile</w:t>
      </w:r>
      <w:r w:rsidRPr="00B7643D">
        <w:t>" (e.g., Visual Impairment, Color Blindness, Physical Impairment), which automatically tailors the system’s UI to their needs. The scope of this module heavily emphasizes accessibility tools, including:</w:t>
      </w:r>
    </w:p>
    <w:p w14:paraId="32A6CE4C" w14:textId="77777777" w:rsidR="00B7643D" w:rsidRPr="00B7643D" w:rsidRDefault="00B7643D" w:rsidP="00B7643D">
      <w:pPr>
        <w:ind w:firstLine="720"/>
      </w:pPr>
    </w:p>
    <w:p w14:paraId="7936C3FA" w14:textId="77777777" w:rsidR="00B7643D" w:rsidRPr="00B7643D" w:rsidRDefault="00B7643D" w:rsidP="00B7643D">
      <w:pPr>
        <w:numPr>
          <w:ilvl w:val="0"/>
          <w:numId w:val="7"/>
        </w:numPr>
      </w:pPr>
      <w:r w:rsidRPr="00AE2383">
        <w:rPr>
          <w:b/>
          <w:bCs/>
          <w:i/>
          <w:iCs/>
          <w:u w:val="single"/>
        </w:rPr>
        <w:t>Smart Voice Typing:</w:t>
      </w:r>
      <w:r w:rsidRPr="00B7643D">
        <w:t xml:space="preserve"> Allowing users with motor disabilities to answer questions using speech-to-text (activated via Alt+M).</w:t>
      </w:r>
    </w:p>
    <w:p w14:paraId="4509518B" w14:textId="77777777" w:rsidR="00B7643D" w:rsidRPr="00B7643D" w:rsidRDefault="00B7643D" w:rsidP="00B7643D">
      <w:pPr>
        <w:numPr>
          <w:ilvl w:val="0"/>
          <w:numId w:val="7"/>
        </w:numPr>
      </w:pPr>
      <w:r w:rsidRPr="00EF5861">
        <w:rPr>
          <w:b/>
          <w:bCs/>
          <w:i/>
          <w:iCs/>
          <w:u w:val="single"/>
        </w:rPr>
        <w:t>Integrated Screen Reader:</w:t>
      </w:r>
      <w:r w:rsidRPr="00B7643D">
        <w:t xml:space="preserve"> Automatically reading out questions, options, and page titles for visually impaired users.</w:t>
      </w:r>
    </w:p>
    <w:p w14:paraId="118A27ED" w14:textId="77777777" w:rsidR="00B7643D" w:rsidRPr="00B7643D" w:rsidRDefault="00B7643D" w:rsidP="00B7643D">
      <w:pPr>
        <w:numPr>
          <w:ilvl w:val="0"/>
          <w:numId w:val="7"/>
        </w:numPr>
      </w:pPr>
      <w:r w:rsidRPr="00B75003">
        <w:rPr>
          <w:b/>
          <w:bCs/>
          <w:i/>
          <w:iCs/>
          <w:u w:val="single"/>
        </w:rPr>
        <w:t>Visual Enhancements:</w:t>
      </w:r>
      <w:r w:rsidRPr="00B7643D">
        <w:t xml:space="preserve"> Offering High Contrast (Dark Mode) and a Color-Blind safe palette to accommodate users with specific vision deficiencies.</w:t>
      </w:r>
    </w:p>
    <w:p w14:paraId="7C2A6E2F" w14:textId="77777777" w:rsidR="00B7643D" w:rsidRPr="00B7643D" w:rsidRDefault="00B7643D" w:rsidP="00B7643D">
      <w:pPr>
        <w:numPr>
          <w:ilvl w:val="0"/>
          <w:numId w:val="7"/>
        </w:numPr>
      </w:pPr>
      <w:r w:rsidRPr="00462DB4">
        <w:rPr>
          <w:b/>
          <w:bCs/>
          <w:i/>
          <w:iCs/>
          <w:u w:val="single"/>
        </w:rPr>
        <w:t>Keyboard Navigation:</w:t>
      </w:r>
      <w:r w:rsidRPr="00B7643D">
        <w:t xml:space="preserve"> Ensuring the entire survey can be navigated securely using only the Tab and Arrow keys.</w:t>
      </w:r>
    </w:p>
    <w:p w14:paraId="04A93FA5" w14:textId="77777777" w:rsidR="004445FC" w:rsidRDefault="004445FC" w:rsidP="00B7643D"/>
    <w:p w14:paraId="4080F5C3" w14:textId="4629F1E3" w:rsidR="00B7643D" w:rsidRDefault="00B7643D" w:rsidP="00B7643D">
      <w:r w:rsidRPr="00B7643D">
        <w:t>By keeping the scope bounded to these specific modules and accessibility tools, the project delivers a highly focused, practical, and real-world solution for inclusive data collection without overcomplicating the system with unnecessary features.</w:t>
      </w:r>
    </w:p>
    <w:p w14:paraId="52316622" w14:textId="3711D8A9" w:rsidR="003A65B3" w:rsidRPr="00B7643D" w:rsidRDefault="003A65B3" w:rsidP="00B7643D">
      <w:pPr>
        <w:rPr>
          <w:b/>
          <w:sz w:val="28"/>
          <w:szCs w:val="28"/>
        </w:rPr>
      </w:pPr>
    </w:p>
    <w:p w14:paraId="072487CD" w14:textId="42B1A622" w:rsidR="003A540B" w:rsidRPr="0035439C" w:rsidRDefault="003A65B3" w:rsidP="0035439C">
      <w:pPr>
        <w:pStyle w:val="Heading2"/>
      </w:pPr>
      <w:r>
        <w:br w:type="page"/>
      </w:r>
      <w:bookmarkStart w:id="7" w:name="_Toc228889942"/>
      <w:r w:rsidR="00B775F9" w:rsidRPr="0035439C">
        <w:lastRenderedPageBreak/>
        <w:t>DEFINITIONS, ACRONYMS AND ABBREVIATIONS</w:t>
      </w:r>
      <w:bookmarkEnd w:id="7"/>
    </w:p>
    <w:p w14:paraId="0A91C8D7" w14:textId="3F64AEF1" w:rsidR="009B01F0" w:rsidRDefault="00A23905" w:rsidP="00297800">
      <w:r w:rsidRPr="00A23905">
        <w:t>To ensure that this project report is easy to understand, the following key terms, technologies, and abbreviations have been explained along with their specific role in this system:</w:t>
      </w:r>
    </w:p>
    <w:p w14:paraId="5DBE6F8F" w14:textId="52A93EEE" w:rsidR="0058130D" w:rsidRPr="00D654AE" w:rsidRDefault="0058130D" w:rsidP="00D654AE">
      <w:pPr>
        <w:pStyle w:val="Heading3"/>
      </w:pPr>
      <w:bookmarkStart w:id="8" w:name="_Toc228889943"/>
      <w:r w:rsidRPr="00D654AE">
        <w:t>WCAG (Web Content Accessibility Guidelines)</w:t>
      </w:r>
      <w:bookmarkEnd w:id="8"/>
    </w:p>
    <w:p w14:paraId="0B3FAF7C" w14:textId="77777777" w:rsidR="0058130D" w:rsidRPr="0058130D" w:rsidRDefault="0058130D" w:rsidP="0058130D"/>
    <w:p w14:paraId="40C2F7E1" w14:textId="77777777" w:rsidR="0058130D" w:rsidRDefault="0058130D" w:rsidP="0058130D">
      <w:pPr>
        <w:numPr>
          <w:ilvl w:val="0"/>
          <w:numId w:val="8"/>
        </w:numPr>
      </w:pPr>
      <w:r w:rsidRPr="00810117">
        <w:rPr>
          <w:b/>
          <w:bCs/>
          <w:i/>
          <w:iCs/>
          <w:u w:val="single"/>
        </w:rPr>
        <w:t>Definition:</w:t>
      </w:r>
      <w:r>
        <w:t xml:space="preserve"> A set of internationally recognized guidelines created by the W3C (World Wide Web Consortium) that explain how to make web content accessible to people with disabilities.</w:t>
      </w:r>
    </w:p>
    <w:p w14:paraId="68452D9F" w14:textId="75EEA7DA" w:rsidR="0058130D" w:rsidRDefault="0058130D" w:rsidP="0058130D">
      <w:pPr>
        <w:numPr>
          <w:ilvl w:val="0"/>
          <w:numId w:val="8"/>
        </w:numPr>
      </w:pPr>
      <w:r w:rsidRPr="008A3414">
        <w:rPr>
          <w:b/>
          <w:bCs/>
          <w:i/>
          <w:iCs/>
          <w:u w:val="single"/>
        </w:rPr>
        <w:t>Relevance in Project:</w:t>
      </w:r>
      <w:r>
        <w:t xml:space="preserve"> This is the core standard upon which the entire "Access Form" UI/UX is designed.</w:t>
      </w:r>
    </w:p>
    <w:p w14:paraId="5FAA3B92" w14:textId="241607AF" w:rsidR="0058130D" w:rsidRDefault="0058130D" w:rsidP="00467E99">
      <w:pPr>
        <w:pStyle w:val="Heading3"/>
      </w:pPr>
      <w:bookmarkStart w:id="9" w:name="_Toc228889944"/>
      <w:r w:rsidRPr="0058130D">
        <w:t>A11y (Accessibility)</w:t>
      </w:r>
      <w:bookmarkEnd w:id="9"/>
    </w:p>
    <w:p w14:paraId="7C317832" w14:textId="10DD1C24" w:rsidR="0058130D" w:rsidRDefault="0058130D" w:rsidP="0058130D"/>
    <w:p w14:paraId="66C80A1F" w14:textId="29F1F7FC" w:rsidR="0058130D" w:rsidRDefault="0058130D" w:rsidP="0058130D">
      <w:pPr>
        <w:numPr>
          <w:ilvl w:val="0"/>
          <w:numId w:val="9"/>
        </w:numPr>
      </w:pPr>
      <w:r w:rsidRPr="009F0223">
        <w:rPr>
          <w:b/>
          <w:bCs/>
          <w:i/>
          <w:iCs/>
          <w:u w:val="single"/>
        </w:rPr>
        <w:t>Definition:</w:t>
      </w:r>
      <w:r>
        <w:t xml:space="preserve"> A common alphanumeric abbreviation for the word "Accessibility" (there are 11 letters between the starting 'A' and the ending 'y').</w:t>
      </w:r>
    </w:p>
    <w:p w14:paraId="0D8D3BDE" w14:textId="66F1EC66" w:rsidR="0058130D" w:rsidRDefault="0058130D" w:rsidP="0058130D">
      <w:pPr>
        <w:numPr>
          <w:ilvl w:val="0"/>
          <w:numId w:val="9"/>
        </w:numPr>
      </w:pPr>
      <w:r w:rsidRPr="00721B8D">
        <w:rPr>
          <w:b/>
          <w:bCs/>
          <w:i/>
          <w:iCs/>
          <w:u w:val="single"/>
        </w:rPr>
        <w:t>Relevance in Project:</w:t>
      </w:r>
      <w:r>
        <w:t xml:space="preserve"> Used as a standard naming convention in the project's codebase (e.g., accessibility.js, a11y-controls CSS classes) for all accessibility-related scripts.</w:t>
      </w:r>
    </w:p>
    <w:p w14:paraId="334F9BEB" w14:textId="08F62714" w:rsidR="00873CBB" w:rsidRPr="00873CBB" w:rsidRDefault="00873CBB" w:rsidP="00507621">
      <w:pPr>
        <w:pStyle w:val="Heading3"/>
      </w:pPr>
      <w:bookmarkStart w:id="10" w:name="_Toc228889945"/>
      <w:r w:rsidRPr="00873CBB">
        <w:t>Web Speech API (TTS &amp; STT)</w:t>
      </w:r>
      <w:bookmarkEnd w:id="10"/>
    </w:p>
    <w:p w14:paraId="7930F187" w14:textId="77777777" w:rsidR="00873CBB" w:rsidRDefault="00873CBB" w:rsidP="00007781">
      <w:pPr>
        <w:numPr>
          <w:ilvl w:val="0"/>
          <w:numId w:val="10"/>
        </w:numPr>
      </w:pPr>
      <w:r w:rsidRPr="00007781">
        <w:rPr>
          <w:b/>
          <w:bCs/>
          <w:i/>
          <w:iCs/>
          <w:u w:val="single"/>
        </w:rPr>
        <w:t>Definition:</w:t>
      </w:r>
      <w:r>
        <w:t xml:space="preserve"> A native web browser API that provides Text-to-Speech (TTS) and Speech-to-Text (STT) capabilities without needing third-party software.</w:t>
      </w:r>
    </w:p>
    <w:p w14:paraId="40CD5726" w14:textId="675C8B1C" w:rsidR="00873CBB" w:rsidRDefault="00873CBB" w:rsidP="00873CBB">
      <w:pPr>
        <w:numPr>
          <w:ilvl w:val="0"/>
          <w:numId w:val="10"/>
        </w:numPr>
      </w:pPr>
      <w:r w:rsidRPr="00A87297">
        <w:rPr>
          <w:b/>
          <w:bCs/>
          <w:i/>
          <w:iCs/>
          <w:u w:val="single"/>
        </w:rPr>
        <w:t>Relevance in Project:</w:t>
      </w:r>
      <w:r>
        <w:t xml:space="preserve"> Acts as the primary engine for the system's "Smart Voice Typing" (user speaks to type) and "Built-in Screen Reader" (system reads questions aloud).</w:t>
      </w:r>
    </w:p>
    <w:p w14:paraId="24A2D15B" w14:textId="676B6A7E" w:rsidR="000E3C57" w:rsidRDefault="000E3C57" w:rsidP="00507621">
      <w:pPr>
        <w:pStyle w:val="Heading3"/>
      </w:pPr>
      <w:bookmarkStart w:id="11" w:name="_Toc228889946"/>
      <w:r w:rsidRPr="000E3C57">
        <w:t>Branching Logic</w:t>
      </w:r>
      <w:bookmarkEnd w:id="11"/>
    </w:p>
    <w:p w14:paraId="54F34B00" w14:textId="77777777" w:rsidR="000E3C57" w:rsidRDefault="000E3C57" w:rsidP="000E3C57">
      <w:pPr>
        <w:numPr>
          <w:ilvl w:val="0"/>
          <w:numId w:val="17"/>
        </w:numPr>
      </w:pPr>
      <w:r w:rsidRPr="004A2504">
        <w:rPr>
          <w:b/>
          <w:bCs/>
          <w:i/>
          <w:iCs/>
          <w:u w:val="single"/>
        </w:rPr>
        <w:t>Definition:</w:t>
      </w:r>
      <w:r>
        <w:t xml:space="preserve"> A conditional rule system in surveys where the display of a subsequent question depends entirely on the answer provided to a previous question.</w:t>
      </w:r>
    </w:p>
    <w:p w14:paraId="48EC3324" w14:textId="149116AB" w:rsidR="000E3C57" w:rsidRPr="000E3C57" w:rsidRDefault="000E3C57" w:rsidP="000E3C57">
      <w:pPr>
        <w:numPr>
          <w:ilvl w:val="0"/>
          <w:numId w:val="17"/>
        </w:numPr>
      </w:pPr>
      <w:r w:rsidRPr="00020BB2">
        <w:rPr>
          <w:b/>
          <w:bCs/>
          <w:i/>
          <w:iCs/>
          <w:u w:val="single"/>
        </w:rPr>
        <w:t>Relevance in Project:</w:t>
      </w:r>
      <w:r>
        <w:t xml:space="preserve"> Allows Form Creators to build smart, dynamic surveys where irrelevant questions are hidden from respondents based on their real-time answers.</w:t>
      </w:r>
    </w:p>
    <w:p w14:paraId="5410C9BA" w14:textId="77777777" w:rsidR="000E3C57" w:rsidRDefault="000E3C57" w:rsidP="000E3C57"/>
    <w:p w14:paraId="53296DD9" w14:textId="435BF6C8" w:rsidR="005E5523" w:rsidRDefault="005E5523" w:rsidP="00480D83">
      <w:pPr>
        <w:pStyle w:val="Heading3"/>
      </w:pPr>
      <w:bookmarkStart w:id="12" w:name="_Toc228889947"/>
      <w:r w:rsidRPr="005E5523">
        <w:t>PHP (Hypertext Preprocessor)</w:t>
      </w:r>
      <w:bookmarkEnd w:id="12"/>
    </w:p>
    <w:p w14:paraId="14AFE363" w14:textId="189F3E96" w:rsidR="005E5523" w:rsidRDefault="005E5523" w:rsidP="005E5523">
      <w:pPr>
        <w:numPr>
          <w:ilvl w:val="0"/>
          <w:numId w:val="11"/>
        </w:numPr>
      </w:pPr>
      <w:r w:rsidRPr="00EC2248">
        <w:rPr>
          <w:b/>
          <w:bCs/>
          <w:i/>
          <w:iCs/>
          <w:u w:val="single"/>
        </w:rPr>
        <w:t>Definition:</w:t>
      </w:r>
      <w:r>
        <w:t xml:space="preserve"> A widely-used open-source server-side scripting language especially suited for web development.</w:t>
      </w:r>
    </w:p>
    <w:p w14:paraId="6E5847D4" w14:textId="21A7985D" w:rsidR="005E5523" w:rsidRDefault="005E5523" w:rsidP="00F00CF6">
      <w:pPr>
        <w:numPr>
          <w:ilvl w:val="0"/>
          <w:numId w:val="11"/>
        </w:numPr>
      </w:pPr>
      <w:r w:rsidRPr="00D706F8">
        <w:rPr>
          <w:b/>
          <w:bCs/>
          <w:i/>
          <w:iCs/>
          <w:u w:val="single"/>
        </w:rPr>
        <w:t>Relevance in Project:</w:t>
      </w:r>
      <w:r>
        <w:t xml:space="preserve"> Serves as the core backend language of the system, handling routing, form submissions, session management, and </w:t>
      </w:r>
      <w:proofErr w:type="gramStart"/>
      <w:r>
        <w:t>server side</w:t>
      </w:r>
      <w:proofErr w:type="gramEnd"/>
      <w:r>
        <w:t xml:space="preserve"> business logic.</w:t>
      </w:r>
    </w:p>
    <w:p w14:paraId="32B6C99F" w14:textId="215D16C1" w:rsidR="00186EEE" w:rsidRDefault="00186EEE" w:rsidP="00186EEE"/>
    <w:p w14:paraId="0B3E9DBE" w14:textId="77777777" w:rsidR="00E37F2C" w:rsidRDefault="00E37F2C" w:rsidP="00186EEE"/>
    <w:p w14:paraId="77C40CF0" w14:textId="517AB44E" w:rsidR="005E5523" w:rsidRPr="005E5523" w:rsidRDefault="005E5523" w:rsidP="00315BA0">
      <w:pPr>
        <w:pStyle w:val="Heading3"/>
      </w:pPr>
      <w:bookmarkStart w:id="13" w:name="_Toc228889948"/>
      <w:r w:rsidRPr="005E5523">
        <w:lastRenderedPageBreak/>
        <w:t>PDO (PHP Data Objects)</w:t>
      </w:r>
      <w:bookmarkEnd w:id="13"/>
    </w:p>
    <w:p w14:paraId="2FC72B6E" w14:textId="77777777" w:rsidR="005E5523" w:rsidRDefault="005E5523" w:rsidP="005E5523">
      <w:pPr>
        <w:numPr>
          <w:ilvl w:val="0"/>
          <w:numId w:val="12"/>
        </w:numPr>
      </w:pPr>
      <w:r w:rsidRPr="004C0FBD">
        <w:rPr>
          <w:b/>
          <w:bCs/>
          <w:i/>
          <w:iCs/>
          <w:u w:val="single"/>
        </w:rPr>
        <w:t>Definition:</w:t>
      </w:r>
      <w:r>
        <w:t xml:space="preserve"> A secure database access layer providing a uniform method of access to multiple databases in PHP.</w:t>
      </w:r>
    </w:p>
    <w:p w14:paraId="33BF9B86" w14:textId="4E3DE04A" w:rsidR="005E5523" w:rsidRDefault="005E5523" w:rsidP="005E5523">
      <w:pPr>
        <w:numPr>
          <w:ilvl w:val="0"/>
          <w:numId w:val="12"/>
        </w:numPr>
      </w:pPr>
      <w:r w:rsidRPr="0023003F">
        <w:rPr>
          <w:b/>
          <w:bCs/>
          <w:i/>
          <w:iCs/>
          <w:u w:val="single"/>
        </w:rPr>
        <w:t>Relevance in Project:</w:t>
      </w:r>
      <w:r>
        <w:t xml:space="preserve"> Used to securely connect to the MySQL database. It prevents SQL Injection attacks by utilizing prepared statements for all user and survey queries.</w:t>
      </w:r>
    </w:p>
    <w:p w14:paraId="36D247A8" w14:textId="5B811575" w:rsidR="00B74AB5" w:rsidRDefault="00B74AB5" w:rsidP="00B74AB5">
      <w:pPr>
        <w:pStyle w:val="Heading3"/>
      </w:pPr>
      <w:bookmarkStart w:id="14" w:name="_Toc228889949"/>
      <w:r w:rsidRPr="00B74AB5">
        <w:t>HTML (</w:t>
      </w:r>
      <w:r w:rsidR="006F38EF" w:rsidRPr="00B74AB5">
        <w:t>Hypertext</w:t>
      </w:r>
      <w:r w:rsidRPr="00B74AB5">
        <w:t xml:space="preserve"> Markup Language)</w:t>
      </w:r>
      <w:bookmarkEnd w:id="14"/>
    </w:p>
    <w:p w14:paraId="02F7B8DC" w14:textId="0EE5F511" w:rsidR="00B74AB5" w:rsidRDefault="00B74AB5" w:rsidP="00773CA1">
      <w:pPr>
        <w:numPr>
          <w:ilvl w:val="0"/>
          <w:numId w:val="36"/>
        </w:numPr>
      </w:pPr>
      <w:r w:rsidRPr="00E66AB2">
        <w:rPr>
          <w:b/>
          <w:bCs/>
          <w:i/>
          <w:iCs/>
          <w:u w:val="single"/>
        </w:rPr>
        <w:t>Definition:</w:t>
      </w:r>
      <w:r w:rsidRPr="00B74AB5">
        <w:t xml:space="preserve"> The standard markup language used to create the structure and skeleton of web pages.</w:t>
      </w:r>
    </w:p>
    <w:p w14:paraId="26F75376" w14:textId="4238A5ED" w:rsidR="0037087B" w:rsidRDefault="0037087B" w:rsidP="00B74AB5">
      <w:pPr>
        <w:numPr>
          <w:ilvl w:val="0"/>
          <w:numId w:val="36"/>
        </w:numPr>
      </w:pPr>
      <w:r w:rsidRPr="000D0FFC">
        <w:rPr>
          <w:b/>
          <w:bCs/>
          <w:i/>
          <w:iCs/>
          <w:u w:val="single"/>
        </w:rPr>
        <w:t>Relevance in Project:</w:t>
      </w:r>
      <w:r w:rsidRPr="0037087B">
        <w:t xml:space="preserve"> Used to build the fundamental layout of all system screens, including the Admin dashboard, Form Builder, and the public survey forms.</w:t>
      </w:r>
    </w:p>
    <w:p w14:paraId="124257A2" w14:textId="7214BCB4" w:rsidR="00CB0229" w:rsidRDefault="00CB0229" w:rsidP="00CB0229">
      <w:pPr>
        <w:pStyle w:val="Heading3"/>
      </w:pPr>
      <w:bookmarkStart w:id="15" w:name="_Toc228889950"/>
      <w:r w:rsidRPr="00CB0229">
        <w:t>CSS (Cascading Style Sheets)</w:t>
      </w:r>
      <w:bookmarkEnd w:id="15"/>
    </w:p>
    <w:p w14:paraId="20983975" w14:textId="7D9404F4" w:rsidR="00891BF5" w:rsidRDefault="0049010B" w:rsidP="00891BF5">
      <w:pPr>
        <w:numPr>
          <w:ilvl w:val="0"/>
          <w:numId w:val="37"/>
        </w:numPr>
      </w:pPr>
      <w:r w:rsidRPr="00337887">
        <w:rPr>
          <w:b/>
          <w:bCs/>
          <w:i/>
          <w:iCs/>
          <w:u w:val="single"/>
        </w:rPr>
        <w:t>Definition:</w:t>
      </w:r>
      <w:r w:rsidRPr="0049010B">
        <w:t xml:space="preserve"> A styling language used to control the visual presentation, layout, and colors of web pages.</w:t>
      </w:r>
    </w:p>
    <w:p w14:paraId="328EF14A" w14:textId="12407225" w:rsidR="00FF1569" w:rsidRDefault="00FF1569" w:rsidP="00891BF5">
      <w:pPr>
        <w:numPr>
          <w:ilvl w:val="0"/>
          <w:numId w:val="37"/>
        </w:numPr>
      </w:pPr>
      <w:r w:rsidRPr="00D65111">
        <w:rPr>
          <w:b/>
          <w:bCs/>
          <w:i/>
          <w:iCs/>
          <w:u w:val="single"/>
        </w:rPr>
        <w:t>Relevance in Project:</w:t>
      </w:r>
      <w:r w:rsidRPr="00FF1569">
        <w:t xml:space="preserve"> Highly critical in this project to implement the accessibility themes. CSS is used to toggle the "High Contrast" (Dark Mode) and "Color-Blind Safe" layouts dynamically.</w:t>
      </w:r>
    </w:p>
    <w:p w14:paraId="4D67B5CE" w14:textId="0B11458B" w:rsidR="006B0A91" w:rsidRDefault="00C16F84" w:rsidP="00103D5A">
      <w:pPr>
        <w:pStyle w:val="Heading3"/>
      </w:pPr>
      <w:bookmarkStart w:id="16" w:name="_Toc228889951"/>
      <w:r>
        <w:t>JavaScript (JS)</w:t>
      </w:r>
      <w:bookmarkEnd w:id="16"/>
    </w:p>
    <w:p w14:paraId="30A59155" w14:textId="62DEC7D2" w:rsidR="00C16F84" w:rsidRDefault="006102D9" w:rsidP="00F73962">
      <w:pPr>
        <w:numPr>
          <w:ilvl w:val="0"/>
          <w:numId w:val="38"/>
        </w:numPr>
      </w:pPr>
      <w:r w:rsidRPr="00955C2A">
        <w:rPr>
          <w:b/>
          <w:bCs/>
          <w:i/>
          <w:iCs/>
          <w:u w:val="single"/>
        </w:rPr>
        <w:t>Definition:</w:t>
      </w:r>
      <w:r w:rsidR="00980564">
        <w:t xml:space="preserve"> A programming Language that adds interactivity and dynamic behavior to web pages.</w:t>
      </w:r>
    </w:p>
    <w:p w14:paraId="17A4ABE4" w14:textId="48A994C4" w:rsidR="00980564" w:rsidRPr="00C16F84" w:rsidRDefault="00980564" w:rsidP="002B5637">
      <w:pPr>
        <w:numPr>
          <w:ilvl w:val="0"/>
          <w:numId w:val="38"/>
        </w:numPr>
      </w:pPr>
      <w:r w:rsidRPr="00802A1D">
        <w:rPr>
          <w:b/>
          <w:bCs/>
          <w:i/>
          <w:iCs/>
          <w:u w:val="single"/>
        </w:rPr>
        <w:t>Relevance in Project:</w:t>
      </w:r>
      <w:r w:rsidR="002B5637">
        <w:t xml:space="preserve"> The Backbone of the frontend logic. It handles the dynamic branching logic of questions, triggers the accessibility features instantly without page reloads, and processes the voice commands.</w:t>
      </w:r>
    </w:p>
    <w:p w14:paraId="377266DC" w14:textId="6AD9D398" w:rsidR="00600E05" w:rsidRDefault="00600E05" w:rsidP="00F746D6">
      <w:pPr>
        <w:pStyle w:val="Heading3"/>
      </w:pPr>
      <w:bookmarkStart w:id="17" w:name="_Toc228889952"/>
      <w:r w:rsidRPr="00600E05">
        <w:t>HTML2PDF</w:t>
      </w:r>
      <w:bookmarkEnd w:id="17"/>
    </w:p>
    <w:p w14:paraId="41976DD2" w14:textId="695CF803" w:rsidR="00600E05" w:rsidRDefault="00600E05" w:rsidP="00600E05"/>
    <w:p w14:paraId="023E2CF0" w14:textId="77777777" w:rsidR="00600E05" w:rsidRDefault="00600E05" w:rsidP="00600E05">
      <w:pPr>
        <w:numPr>
          <w:ilvl w:val="0"/>
          <w:numId w:val="13"/>
        </w:numPr>
      </w:pPr>
      <w:r w:rsidRPr="004D29F6">
        <w:rPr>
          <w:b/>
          <w:bCs/>
          <w:i/>
          <w:iCs/>
          <w:u w:val="single"/>
        </w:rPr>
        <w:t>Definition:</w:t>
      </w:r>
      <w:r>
        <w:t xml:space="preserve"> A JavaScript library that converts standard HTML web pages into fully formatted PDF documents entirely on the client side.</w:t>
      </w:r>
    </w:p>
    <w:p w14:paraId="2EA38C6B" w14:textId="792EC78A" w:rsidR="00600E05" w:rsidRDefault="00600E05" w:rsidP="004716DA">
      <w:pPr>
        <w:numPr>
          <w:ilvl w:val="0"/>
          <w:numId w:val="13"/>
        </w:numPr>
      </w:pPr>
      <w:r w:rsidRPr="00501EC3">
        <w:rPr>
          <w:b/>
          <w:bCs/>
          <w:i/>
          <w:iCs/>
          <w:u w:val="single"/>
        </w:rPr>
        <w:t>Relevance in Project:</w:t>
      </w:r>
      <w:r>
        <w:t xml:space="preserve"> Used in the Admin and Creator panels to allow users to generate and download offline PDF reports of survey responses with proper tables and margins</w:t>
      </w:r>
      <w:r w:rsidR="002B0AC6">
        <w:t>.</w:t>
      </w:r>
    </w:p>
    <w:p w14:paraId="12AA00AE" w14:textId="66DB5034" w:rsidR="000213E8" w:rsidRDefault="000213E8" w:rsidP="00D02C16">
      <w:pPr>
        <w:pStyle w:val="Heading3"/>
      </w:pPr>
      <w:bookmarkStart w:id="18" w:name="_Toc228889953"/>
      <w:r w:rsidRPr="000213E8">
        <w:t>CSV (Comma-Separated Values)</w:t>
      </w:r>
      <w:bookmarkEnd w:id="18"/>
    </w:p>
    <w:p w14:paraId="06A0CFEF" w14:textId="6255ACA9" w:rsidR="000213E8" w:rsidRDefault="000213E8" w:rsidP="000213E8"/>
    <w:p w14:paraId="6675BE04" w14:textId="77777777" w:rsidR="000213E8" w:rsidRDefault="000213E8" w:rsidP="000213E8">
      <w:pPr>
        <w:numPr>
          <w:ilvl w:val="0"/>
          <w:numId w:val="14"/>
        </w:numPr>
      </w:pPr>
      <w:r w:rsidRPr="003D1A99">
        <w:rPr>
          <w:b/>
          <w:bCs/>
          <w:i/>
          <w:iCs/>
          <w:u w:val="single"/>
        </w:rPr>
        <w:t>Definition:</w:t>
      </w:r>
      <w:r>
        <w:t xml:space="preserve"> A plain-text file format that uses a comma to separate values, widely used for data exchange between applications.</w:t>
      </w:r>
    </w:p>
    <w:p w14:paraId="0BCDA903" w14:textId="7EFB9D91" w:rsidR="000213E8" w:rsidRDefault="000213E8" w:rsidP="000213E8">
      <w:pPr>
        <w:numPr>
          <w:ilvl w:val="0"/>
          <w:numId w:val="14"/>
        </w:numPr>
      </w:pPr>
      <w:r w:rsidRPr="00EB798D">
        <w:rPr>
          <w:b/>
          <w:bCs/>
          <w:i/>
          <w:iCs/>
          <w:u w:val="single"/>
        </w:rPr>
        <w:t>Relevance in Project:</w:t>
      </w:r>
      <w:r>
        <w:t xml:space="preserve"> Used to export survey data so that Form Creators can open and analyze respondent answers in spreadsheet software like Microsoft Excel.</w:t>
      </w:r>
    </w:p>
    <w:p w14:paraId="15D8B21F" w14:textId="13403CB3" w:rsidR="000B4C85" w:rsidRDefault="000B4C85" w:rsidP="00756950">
      <w:pPr>
        <w:pStyle w:val="Heading3"/>
      </w:pPr>
      <w:bookmarkStart w:id="19" w:name="_Toc228889954"/>
      <w:r w:rsidRPr="000B4C85">
        <w:t>High Contrast / Color-Blind Mode</w:t>
      </w:r>
      <w:bookmarkEnd w:id="19"/>
    </w:p>
    <w:p w14:paraId="226567C9" w14:textId="274B4BCF" w:rsidR="000B4C85" w:rsidRDefault="000B4C85" w:rsidP="000B4C85"/>
    <w:p w14:paraId="1E572180" w14:textId="77777777" w:rsidR="000B4C85" w:rsidRDefault="000B4C85" w:rsidP="000B4C85">
      <w:pPr>
        <w:numPr>
          <w:ilvl w:val="0"/>
          <w:numId w:val="15"/>
        </w:numPr>
      </w:pPr>
      <w:r w:rsidRPr="00314372">
        <w:rPr>
          <w:b/>
          <w:bCs/>
          <w:i/>
          <w:iCs/>
          <w:u w:val="single"/>
        </w:rPr>
        <w:t>Definition:</w:t>
      </w:r>
      <w:r>
        <w:t xml:space="preserve"> Specific visual UI adjustments that alter the color palette of a website to make text and elements readable for visually impaired users.</w:t>
      </w:r>
    </w:p>
    <w:p w14:paraId="0EA80A1C" w14:textId="7A5C9BAA" w:rsidR="000B4C85" w:rsidRDefault="000B4C85" w:rsidP="00AD29F7">
      <w:pPr>
        <w:numPr>
          <w:ilvl w:val="0"/>
          <w:numId w:val="15"/>
        </w:numPr>
      </w:pPr>
      <w:r w:rsidRPr="004B5000">
        <w:rPr>
          <w:b/>
          <w:bCs/>
          <w:i/>
          <w:iCs/>
          <w:u w:val="single"/>
        </w:rPr>
        <w:lastRenderedPageBreak/>
        <w:t>Relevance in Project:</w:t>
      </w:r>
      <w:r>
        <w:t xml:space="preserve"> The system uses JavaScript to toggle these modes dynamically, converting confusing colors (like standard red/green) into universally readable combinations (like magenta/yellow or deep contrast).</w:t>
      </w:r>
    </w:p>
    <w:p w14:paraId="4DCCC031" w14:textId="0496A992" w:rsidR="000B4C85" w:rsidRDefault="005A53FB" w:rsidP="00BE0418">
      <w:pPr>
        <w:pStyle w:val="Heading3"/>
      </w:pPr>
      <w:bookmarkStart w:id="20" w:name="_Toc228889955"/>
      <w:r w:rsidRPr="005A53FB">
        <w:t>MySQL / MariaDB</w:t>
      </w:r>
      <w:bookmarkEnd w:id="20"/>
    </w:p>
    <w:p w14:paraId="22F3FD43" w14:textId="0547C82A" w:rsidR="005A53FB" w:rsidRDefault="005A53FB" w:rsidP="005A53FB"/>
    <w:p w14:paraId="062C6C91" w14:textId="78201A51" w:rsidR="005A53FB" w:rsidRDefault="005A53FB" w:rsidP="005A53FB">
      <w:pPr>
        <w:numPr>
          <w:ilvl w:val="0"/>
          <w:numId w:val="16"/>
        </w:numPr>
      </w:pPr>
      <w:r w:rsidRPr="0044312C">
        <w:rPr>
          <w:b/>
          <w:bCs/>
          <w:i/>
          <w:iCs/>
          <w:u w:val="single"/>
        </w:rPr>
        <w:t>Definition:</w:t>
      </w:r>
      <w:r>
        <w:t xml:space="preserve"> A widely used, </w:t>
      </w:r>
      <w:r w:rsidR="005F41E6">
        <w:t>open-source</w:t>
      </w:r>
      <w:r>
        <w:t xml:space="preserve"> relational database management system (RDBMS) that stores data in structured tables.</w:t>
      </w:r>
    </w:p>
    <w:p w14:paraId="07E3F586" w14:textId="616440B2" w:rsidR="0057021B" w:rsidRDefault="005A53FB" w:rsidP="0018496C">
      <w:pPr>
        <w:numPr>
          <w:ilvl w:val="0"/>
          <w:numId w:val="16"/>
        </w:numPr>
      </w:pPr>
      <w:r w:rsidRPr="00F20CA9">
        <w:rPr>
          <w:b/>
          <w:i/>
          <w:iCs/>
          <w:u w:val="single"/>
        </w:rPr>
        <w:t>Relevance in Project:</w:t>
      </w:r>
      <w:r>
        <w:t xml:space="preserve"> Serves as the central repository for the system, storing user credentials, accessibility preferences, dynamic survey questions, and respondent answers.</w:t>
      </w:r>
    </w:p>
    <w:p w14:paraId="5E12D6B0" w14:textId="2C4E4880" w:rsidR="004B5129" w:rsidRDefault="009300A4" w:rsidP="004841B1">
      <w:pPr>
        <w:pStyle w:val="Heading3"/>
      </w:pPr>
      <w:bookmarkStart w:id="21" w:name="_Toc228889956"/>
      <w:r>
        <w:t>Virtual University of Pakistan (VU)</w:t>
      </w:r>
      <w:bookmarkEnd w:id="21"/>
    </w:p>
    <w:p w14:paraId="524012D1" w14:textId="7BAE3FC1" w:rsidR="00B938D5" w:rsidRDefault="00B938D5" w:rsidP="000937C8">
      <w:pPr>
        <w:numPr>
          <w:ilvl w:val="0"/>
          <w:numId w:val="49"/>
        </w:numPr>
      </w:pPr>
      <w:r w:rsidRPr="000937C8">
        <w:rPr>
          <w:b/>
          <w:bCs/>
          <w:i/>
          <w:iCs/>
          <w:u w:val="single"/>
        </w:rPr>
        <w:t>Definition:</w:t>
      </w:r>
      <w:r>
        <w:t xml:space="preserve"> The academic institute under which this final year software project is being developed and submitted.</w:t>
      </w:r>
    </w:p>
    <w:p w14:paraId="66D0BD7B" w14:textId="77777777" w:rsidR="00F22A93" w:rsidRPr="00B938D5" w:rsidRDefault="00F22A93" w:rsidP="00F22A93"/>
    <w:p w14:paraId="4F097161" w14:textId="384F7DCA" w:rsidR="003267A0" w:rsidRDefault="003267A0" w:rsidP="003267A0">
      <w:pPr>
        <w:ind w:left="720"/>
      </w:pPr>
    </w:p>
    <w:p w14:paraId="3DC321FD" w14:textId="59AFF9A7" w:rsidR="00A8275C" w:rsidRDefault="00A8275C" w:rsidP="003267A0">
      <w:pPr>
        <w:pStyle w:val="Heading2"/>
      </w:pPr>
      <w:bookmarkStart w:id="22" w:name="_Toc228889957"/>
      <w:r w:rsidRPr="00A8275C">
        <w:t>USE CASES AND USAGE SCENARIOS</w:t>
      </w:r>
      <w:bookmarkEnd w:id="22"/>
    </w:p>
    <w:p w14:paraId="5043FDF8" w14:textId="74FAA741" w:rsidR="00A8275C" w:rsidRDefault="00A8275C" w:rsidP="00F837BB">
      <w:pPr>
        <w:pStyle w:val="Heading3"/>
      </w:pPr>
      <w:bookmarkStart w:id="23" w:name="_Toc228889958"/>
      <w:r>
        <w:t>Use Case Diagrams</w:t>
      </w:r>
      <w:bookmarkEnd w:id="23"/>
    </w:p>
    <w:p w14:paraId="4EEF6DC3" w14:textId="77777777" w:rsidR="00F921ED" w:rsidRPr="00F921ED" w:rsidRDefault="00F921ED" w:rsidP="00F921ED"/>
    <w:p w14:paraId="72DA3688" w14:textId="77777777" w:rsidR="00A8275C" w:rsidRDefault="00A8275C" w:rsidP="0057021B">
      <w:pPr>
        <w:ind w:firstLine="720"/>
      </w:pPr>
      <w:r>
        <w:t>The Use Case Diagrams represent the interaction between users and the system visually. These diagrams show how Admin, Form Creator, and Respondent perform different tasks in the system.</w:t>
      </w:r>
    </w:p>
    <w:p w14:paraId="3A644C49" w14:textId="77777777" w:rsidR="00A8275C" w:rsidRDefault="00A8275C" w:rsidP="00A8275C"/>
    <w:p w14:paraId="7ADD0100" w14:textId="32FD4C49" w:rsidR="00A8275C" w:rsidRDefault="00A8275C" w:rsidP="00A8275C">
      <w:r>
        <w:t>The Admin can manage users, monitor surveys, and generate reports. The Form Creator can create surveys, add questions, apply accessibility settings, and analyze responses. The Respondent can fill and submit surveys using accessible features like keyboard navigation and voice input.</w:t>
      </w:r>
    </w:p>
    <w:p w14:paraId="478B4EE1" w14:textId="77777777" w:rsidR="00A8275C" w:rsidRDefault="00A8275C" w:rsidP="00A8275C"/>
    <w:p w14:paraId="55EBA644" w14:textId="465DD718" w:rsidR="00A8275C" w:rsidRDefault="00A8275C" w:rsidP="00A8275C">
      <w:r>
        <w:t>These diagrams help in understanding the overall functionality of the system in a simple and clear way.</w:t>
      </w:r>
    </w:p>
    <w:p w14:paraId="191186E4" w14:textId="5070A421" w:rsidR="00A8275C" w:rsidRDefault="00A8275C" w:rsidP="00A8275C"/>
    <w:p w14:paraId="5D7961DC" w14:textId="5FD8BF7F" w:rsidR="008813F0" w:rsidRPr="00B919F5" w:rsidRDefault="008813F0" w:rsidP="008813F0">
      <w:pPr>
        <w:keepNext/>
        <w:numPr>
          <w:ilvl w:val="0"/>
          <w:numId w:val="39"/>
        </w:numPr>
        <w:rPr>
          <w:b/>
          <w:bCs/>
          <w:i/>
          <w:iCs/>
          <w:u w:val="single"/>
        </w:rPr>
      </w:pPr>
      <w:r w:rsidRPr="00B919F5">
        <w:rPr>
          <w:b/>
          <w:bCs/>
          <w:i/>
          <w:iCs/>
          <w:u w:val="single"/>
        </w:rPr>
        <w:lastRenderedPageBreak/>
        <w:t>Entire S</w:t>
      </w:r>
      <w:r w:rsidR="00462A7B" w:rsidRPr="00B919F5">
        <w:rPr>
          <w:b/>
          <w:bCs/>
          <w:i/>
          <w:iCs/>
          <w:u w:val="single"/>
        </w:rPr>
        <w:t>ys</w:t>
      </w:r>
      <w:r w:rsidRPr="00B919F5">
        <w:rPr>
          <w:b/>
          <w:bCs/>
          <w:i/>
          <w:iCs/>
          <w:u w:val="single"/>
        </w:rPr>
        <w:t>tem</w:t>
      </w:r>
    </w:p>
    <w:p w14:paraId="277FE35C" w14:textId="77777777" w:rsidR="008813F0" w:rsidRDefault="008813F0" w:rsidP="003A14B4">
      <w:pPr>
        <w:keepNext/>
        <w:jc w:val="center"/>
      </w:pPr>
    </w:p>
    <w:p w14:paraId="2F3BF8F3" w14:textId="77777777" w:rsidR="008813F0" w:rsidRDefault="008813F0" w:rsidP="003A14B4">
      <w:pPr>
        <w:keepNext/>
        <w:jc w:val="center"/>
      </w:pPr>
    </w:p>
    <w:p w14:paraId="7C4756AF" w14:textId="70420162" w:rsidR="00CF7E1E" w:rsidRDefault="00641651" w:rsidP="003A14B4">
      <w:pPr>
        <w:keepNext/>
        <w:jc w:val="center"/>
      </w:pPr>
      <w:r>
        <w:pict w14:anchorId="4711881E">
          <v:shape id="_x0000_i1025" type="#_x0000_t75" style="width:453.6pt;height:8in">
            <v:imagedata r:id="rId10" o:title="Use Case Diagrams - Access Form System"/>
          </v:shape>
        </w:pict>
      </w:r>
    </w:p>
    <w:p w14:paraId="0C5574E3" w14:textId="5AA6587C" w:rsidR="00A8275C" w:rsidRDefault="00CF7E1E" w:rsidP="00CF7E1E">
      <w:pPr>
        <w:pStyle w:val="Caption"/>
        <w:jc w:val="center"/>
      </w:pPr>
      <w:r>
        <w:t xml:space="preserve">Figure </w:t>
      </w:r>
      <w:fldSimple w:instr=" SEQ Figure \* ARABIC ">
        <w:r w:rsidR="00D76DDB">
          <w:rPr>
            <w:noProof/>
          </w:rPr>
          <w:t>1</w:t>
        </w:r>
      </w:fldSimple>
      <w:r w:rsidR="00E15A8B">
        <w:rPr>
          <w:noProof/>
        </w:rPr>
        <w:t>.1</w:t>
      </w:r>
      <w:r>
        <w:t xml:space="preserve"> - USE CASE DIAGRAM - ACCESS FORM SYSTEM</w:t>
      </w:r>
    </w:p>
    <w:p w14:paraId="6BF797EE" w14:textId="77777777" w:rsidR="00A8275C" w:rsidRPr="00A8275C" w:rsidRDefault="00A8275C" w:rsidP="00A8275C"/>
    <w:p w14:paraId="11491C77" w14:textId="77777777" w:rsidR="00872D25" w:rsidRDefault="00872D25" w:rsidP="003C32A4">
      <w:pPr>
        <w:keepNext/>
        <w:jc w:val="center"/>
      </w:pPr>
    </w:p>
    <w:p w14:paraId="6DD2D1CD" w14:textId="5C0556EF" w:rsidR="00872D25" w:rsidRPr="009A2403" w:rsidRDefault="003A14B4" w:rsidP="00C81DB6">
      <w:pPr>
        <w:keepNext/>
        <w:numPr>
          <w:ilvl w:val="0"/>
          <w:numId w:val="39"/>
        </w:numPr>
        <w:rPr>
          <w:b/>
          <w:bCs/>
          <w:i/>
          <w:iCs/>
          <w:u w:val="single"/>
        </w:rPr>
      </w:pPr>
      <w:r>
        <w:br w:type="page"/>
      </w:r>
      <w:r w:rsidR="00C81DB6" w:rsidRPr="009A2403">
        <w:rPr>
          <w:b/>
          <w:bCs/>
          <w:i/>
          <w:iCs/>
          <w:u w:val="single"/>
        </w:rPr>
        <w:lastRenderedPageBreak/>
        <w:t>Admin Panel</w:t>
      </w:r>
    </w:p>
    <w:p w14:paraId="450EF0E3" w14:textId="77777777" w:rsidR="00872D25" w:rsidRDefault="00872D25" w:rsidP="003C32A4">
      <w:pPr>
        <w:keepNext/>
        <w:jc w:val="center"/>
      </w:pPr>
    </w:p>
    <w:p w14:paraId="4164E7D8" w14:textId="77777777" w:rsidR="00872D25" w:rsidRDefault="00872D25" w:rsidP="003C32A4">
      <w:pPr>
        <w:keepNext/>
        <w:jc w:val="center"/>
      </w:pPr>
    </w:p>
    <w:p w14:paraId="662F62CC" w14:textId="693C17AB" w:rsidR="003C32A4" w:rsidRDefault="00641651" w:rsidP="003C32A4">
      <w:pPr>
        <w:keepNext/>
        <w:jc w:val="center"/>
      </w:pPr>
      <w:r>
        <w:pict w14:anchorId="6FC7501D">
          <v:shape id="_x0000_i1026" type="#_x0000_t75" style="width:295.2pt;height:468pt">
            <v:imagedata r:id="rId11" o:title="Use Case Diagrams - Admin Panel"/>
          </v:shape>
        </w:pict>
      </w:r>
    </w:p>
    <w:p w14:paraId="0125CD07" w14:textId="7C45C6B2" w:rsidR="00CF7E1E" w:rsidRDefault="003C32A4" w:rsidP="003C32A4">
      <w:pPr>
        <w:pStyle w:val="Caption"/>
        <w:jc w:val="center"/>
      </w:pPr>
      <w:r>
        <w:t xml:space="preserve">Figure </w:t>
      </w:r>
      <w:r w:rsidR="00E15A8B">
        <w:t>1.</w:t>
      </w:r>
      <w:fldSimple w:instr=" SEQ Figure \* ARABIC ">
        <w:r w:rsidR="00D76DDB">
          <w:rPr>
            <w:noProof/>
          </w:rPr>
          <w:t>2</w:t>
        </w:r>
      </w:fldSimple>
      <w:r>
        <w:t xml:space="preserve"> - USE CASE DIAGRAM - ADMIN PANEL</w:t>
      </w:r>
    </w:p>
    <w:p w14:paraId="535EFC99" w14:textId="77777777" w:rsidR="00C80644" w:rsidRDefault="00C80644" w:rsidP="00A259C6"/>
    <w:p w14:paraId="610F5EDA" w14:textId="77777777" w:rsidR="00C80644" w:rsidRDefault="00C80644" w:rsidP="00A259C6"/>
    <w:p w14:paraId="00C22F50" w14:textId="344D1CF8" w:rsidR="00B25183" w:rsidRPr="008A078F" w:rsidRDefault="00C80644" w:rsidP="002764A5">
      <w:pPr>
        <w:keepNext/>
        <w:numPr>
          <w:ilvl w:val="0"/>
          <w:numId w:val="39"/>
        </w:numPr>
        <w:rPr>
          <w:b/>
          <w:bCs/>
          <w:i/>
          <w:iCs/>
          <w:u w:val="single"/>
        </w:rPr>
      </w:pPr>
      <w:r>
        <w:br w:type="page"/>
      </w:r>
      <w:r w:rsidR="002764A5" w:rsidRPr="008A078F">
        <w:rPr>
          <w:b/>
          <w:bCs/>
          <w:i/>
          <w:iCs/>
          <w:u w:val="single"/>
        </w:rPr>
        <w:lastRenderedPageBreak/>
        <w:t>Creator Panel</w:t>
      </w:r>
    </w:p>
    <w:p w14:paraId="232CB944" w14:textId="77777777" w:rsidR="00B25183" w:rsidRDefault="00B25183" w:rsidP="00930381">
      <w:pPr>
        <w:keepNext/>
        <w:jc w:val="center"/>
      </w:pPr>
    </w:p>
    <w:p w14:paraId="0518E786" w14:textId="349DC21E" w:rsidR="00930381" w:rsidRDefault="00641651" w:rsidP="00930381">
      <w:pPr>
        <w:keepNext/>
        <w:jc w:val="center"/>
      </w:pPr>
      <w:r>
        <w:pict w14:anchorId="610CD51C">
          <v:shape id="_x0000_i1027" type="#_x0000_t75" style="width:352.8pt;height:626.4pt">
            <v:imagedata r:id="rId12" o:title="Use Case Diagrams - Form Creator Panel"/>
          </v:shape>
        </w:pict>
      </w:r>
    </w:p>
    <w:p w14:paraId="6E7E2AE7" w14:textId="55123276" w:rsidR="00C80644" w:rsidRDefault="00930381" w:rsidP="00930381">
      <w:pPr>
        <w:pStyle w:val="Caption"/>
        <w:jc w:val="center"/>
      </w:pPr>
      <w:r>
        <w:t xml:space="preserve">Figure </w:t>
      </w:r>
      <w:r w:rsidR="00E15A8B">
        <w:t>1.</w:t>
      </w:r>
      <w:fldSimple w:instr=" SEQ Figure \* ARABIC ">
        <w:r w:rsidR="00D76DDB">
          <w:rPr>
            <w:noProof/>
          </w:rPr>
          <w:t>3</w:t>
        </w:r>
      </w:fldSimple>
      <w:r>
        <w:t xml:space="preserve"> - USE CASE DIAGRAM - FORM CREATOR PANEL</w:t>
      </w:r>
    </w:p>
    <w:p w14:paraId="386E0EA5" w14:textId="77777777" w:rsidR="00930381" w:rsidRDefault="00930381" w:rsidP="00A259C6"/>
    <w:p w14:paraId="2FE50FBA" w14:textId="04DB744D" w:rsidR="00F427B8" w:rsidRPr="00F23CDE" w:rsidRDefault="00930381" w:rsidP="00170C54">
      <w:pPr>
        <w:keepNext/>
        <w:numPr>
          <w:ilvl w:val="0"/>
          <w:numId w:val="39"/>
        </w:numPr>
        <w:rPr>
          <w:b/>
          <w:bCs/>
          <w:i/>
          <w:iCs/>
          <w:u w:val="single"/>
        </w:rPr>
      </w:pPr>
      <w:r w:rsidRPr="00170C54">
        <w:rPr>
          <w:b/>
          <w:bCs/>
        </w:rPr>
        <w:br w:type="page"/>
      </w:r>
      <w:r w:rsidR="00170C54" w:rsidRPr="00F23CDE">
        <w:rPr>
          <w:b/>
          <w:bCs/>
          <w:i/>
          <w:iCs/>
          <w:u w:val="single"/>
        </w:rPr>
        <w:lastRenderedPageBreak/>
        <w:t>Respondent Panel</w:t>
      </w:r>
    </w:p>
    <w:p w14:paraId="6BCDEF60" w14:textId="77777777" w:rsidR="00F427B8" w:rsidRDefault="00F427B8" w:rsidP="00DD6797">
      <w:pPr>
        <w:keepNext/>
        <w:jc w:val="center"/>
      </w:pPr>
    </w:p>
    <w:p w14:paraId="38E45372" w14:textId="01992931" w:rsidR="00DD6797" w:rsidRDefault="00641651" w:rsidP="00DD6797">
      <w:pPr>
        <w:keepNext/>
        <w:jc w:val="center"/>
      </w:pPr>
      <w:r>
        <w:pict w14:anchorId="6F65EDC3">
          <v:shape id="_x0000_i1028" type="#_x0000_t75" style="width:417.6pt;height:525.6pt">
            <v:imagedata r:id="rId13" o:title="Use Case Diagrams - Respondent Panel"/>
          </v:shape>
        </w:pict>
      </w:r>
    </w:p>
    <w:p w14:paraId="0C8D4D64" w14:textId="57125775" w:rsidR="00930381" w:rsidRDefault="00DD6797" w:rsidP="00421994">
      <w:pPr>
        <w:pStyle w:val="Caption"/>
        <w:jc w:val="center"/>
      </w:pPr>
      <w:r>
        <w:t xml:space="preserve">Figure </w:t>
      </w:r>
      <w:r w:rsidR="00C148B1">
        <w:t>1.</w:t>
      </w:r>
      <w:fldSimple w:instr=" SEQ Figure \* ARABIC ">
        <w:r w:rsidR="00D76DDB">
          <w:rPr>
            <w:noProof/>
          </w:rPr>
          <w:t>4</w:t>
        </w:r>
      </w:fldSimple>
      <w:r>
        <w:t xml:space="preserve"> - USE CASE DIAGRAM - RESPONDENT PANEL</w:t>
      </w:r>
    </w:p>
    <w:p w14:paraId="0E0FFA51" w14:textId="77777777" w:rsidR="00677334" w:rsidRDefault="00677334" w:rsidP="00A259C6"/>
    <w:p w14:paraId="00D4038C" w14:textId="52BFC7D2" w:rsidR="00677334" w:rsidRPr="00F921ED" w:rsidRDefault="00677334" w:rsidP="00B637CD">
      <w:pPr>
        <w:pStyle w:val="Heading3"/>
      </w:pPr>
      <w:r>
        <w:br w:type="page"/>
      </w:r>
      <w:bookmarkStart w:id="24" w:name="_Toc228889959"/>
      <w:r w:rsidRPr="00F921ED">
        <w:lastRenderedPageBreak/>
        <w:t>U</w:t>
      </w:r>
      <w:r w:rsidR="0049708B" w:rsidRPr="00F921ED">
        <w:t>sage</w:t>
      </w:r>
      <w:r w:rsidRPr="00F921ED">
        <w:t xml:space="preserve"> S</w:t>
      </w:r>
      <w:r w:rsidR="0049708B" w:rsidRPr="00F921ED">
        <w:t>cenarios</w:t>
      </w:r>
      <w:bookmarkEnd w:id="24"/>
    </w:p>
    <w:p w14:paraId="34BD9E97" w14:textId="77777777" w:rsidR="00F921ED" w:rsidRDefault="00F921ED" w:rsidP="00F921ED"/>
    <w:p w14:paraId="2E41BEE4" w14:textId="6CA4295A" w:rsidR="00E77B52" w:rsidRPr="000830C6" w:rsidRDefault="00E77B52" w:rsidP="00E77B52">
      <w:pPr>
        <w:pStyle w:val="Caption"/>
        <w:keepNext/>
        <w:jc w:val="center"/>
        <w:rPr>
          <w:sz w:val="24"/>
          <w:szCs w:val="24"/>
        </w:rPr>
      </w:pPr>
      <w:r w:rsidRPr="000830C6">
        <w:rPr>
          <w:sz w:val="24"/>
          <w:szCs w:val="24"/>
        </w:rPr>
        <w:t xml:space="preserve">Table </w:t>
      </w:r>
      <w:r w:rsidRPr="000830C6">
        <w:rPr>
          <w:sz w:val="24"/>
          <w:szCs w:val="24"/>
        </w:rPr>
        <w:fldChar w:fldCharType="begin"/>
      </w:r>
      <w:r w:rsidRPr="000830C6">
        <w:rPr>
          <w:sz w:val="24"/>
          <w:szCs w:val="24"/>
        </w:rPr>
        <w:instrText xml:space="preserve"> SEQ Table \* ARABIC </w:instrText>
      </w:r>
      <w:r w:rsidRPr="000830C6">
        <w:rPr>
          <w:sz w:val="24"/>
          <w:szCs w:val="24"/>
        </w:rPr>
        <w:fldChar w:fldCharType="separate"/>
      </w:r>
      <w:r w:rsidR="00921D56">
        <w:rPr>
          <w:noProof/>
          <w:sz w:val="24"/>
          <w:szCs w:val="24"/>
        </w:rPr>
        <w:t>1</w:t>
      </w:r>
      <w:r w:rsidRPr="000830C6">
        <w:rPr>
          <w:sz w:val="24"/>
          <w:szCs w:val="24"/>
        </w:rPr>
        <w:fldChar w:fldCharType="end"/>
      </w:r>
      <w:r w:rsidRPr="000830C6">
        <w:rPr>
          <w:sz w:val="24"/>
          <w:szCs w:val="24"/>
        </w:rPr>
        <w:t xml:space="preserve"> - MANAGE USERS (ADMIN PANEL)</w:t>
      </w:r>
    </w:p>
    <w:tbl>
      <w:tblPr>
        <w:tblW w:w="5046" w:type="pct"/>
        <w:tblLook w:val="04A0" w:firstRow="1" w:lastRow="0" w:firstColumn="1" w:lastColumn="0" w:noHBand="0" w:noVBand="1"/>
      </w:tblPr>
      <w:tblGrid>
        <w:gridCol w:w="1909"/>
        <w:gridCol w:w="8874"/>
      </w:tblGrid>
      <w:tr w:rsidR="00653289" w:rsidRPr="00C42886" w14:paraId="587D4469" w14:textId="77777777" w:rsidTr="0058306F">
        <w:tc>
          <w:tcPr>
            <w:tcW w:w="885" w:type="pct"/>
            <w:tcBorders>
              <w:top w:val="single" w:sz="4" w:space="0" w:color="0070C0"/>
              <w:bottom w:val="single" w:sz="4" w:space="0" w:color="0070C0"/>
            </w:tcBorders>
            <w:shd w:val="clear" w:color="auto" w:fill="auto"/>
            <w:vAlign w:val="center"/>
          </w:tcPr>
          <w:p w14:paraId="1A3DF4FB" w14:textId="14249707" w:rsidR="00F921ED" w:rsidRPr="00F63F2E" w:rsidRDefault="00992928" w:rsidP="00CB6B13">
            <w:pPr>
              <w:jc w:val="center"/>
              <w:rPr>
                <w:b/>
                <w:bCs/>
                <w:sz w:val="22"/>
                <w:szCs w:val="22"/>
              </w:rPr>
            </w:pPr>
            <w:r w:rsidRPr="00F63F2E">
              <w:rPr>
                <w:b/>
                <w:bCs/>
                <w:sz w:val="22"/>
                <w:szCs w:val="22"/>
              </w:rPr>
              <w:t>Heading</w:t>
            </w:r>
          </w:p>
        </w:tc>
        <w:tc>
          <w:tcPr>
            <w:tcW w:w="4115" w:type="pct"/>
            <w:tcBorders>
              <w:top w:val="single" w:sz="4" w:space="0" w:color="0070C0"/>
              <w:bottom w:val="single" w:sz="4" w:space="0" w:color="0070C0"/>
            </w:tcBorders>
            <w:shd w:val="clear" w:color="auto" w:fill="auto"/>
          </w:tcPr>
          <w:p w14:paraId="55EBF75B" w14:textId="08542320" w:rsidR="00F921ED" w:rsidRPr="00F63F2E" w:rsidRDefault="00992928" w:rsidP="00CB6B13">
            <w:pPr>
              <w:jc w:val="center"/>
              <w:rPr>
                <w:b/>
                <w:bCs/>
                <w:sz w:val="22"/>
                <w:szCs w:val="22"/>
              </w:rPr>
            </w:pPr>
            <w:r w:rsidRPr="00F63F2E">
              <w:rPr>
                <w:b/>
                <w:bCs/>
                <w:sz w:val="22"/>
                <w:szCs w:val="22"/>
              </w:rPr>
              <w:t>Description</w:t>
            </w:r>
          </w:p>
        </w:tc>
      </w:tr>
      <w:tr w:rsidR="00414AF4" w:rsidRPr="00C42886" w14:paraId="6DBDEA67" w14:textId="77777777" w:rsidTr="008A5C22">
        <w:tc>
          <w:tcPr>
            <w:tcW w:w="885" w:type="pct"/>
            <w:tcBorders>
              <w:top w:val="single" w:sz="4" w:space="0" w:color="0070C0"/>
            </w:tcBorders>
            <w:shd w:val="clear" w:color="auto" w:fill="DEEAF6"/>
            <w:vAlign w:val="center"/>
          </w:tcPr>
          <w:p w14:paraId="0181B8D9" w14:textId="26AD2A81" w:rsidR="00414AF4" w:rsidRPr="00C42886" w:rsidRDefault="004114A9" w:rsidP="0032498E">
            <w:pPr>
              <w:jc w:val="center"/>
              <w:rPr>
                <w:b/>
                <w:bCs/>
                <w:sz w:val="22"/>
                <w:szCs w:val="22"/>
              </w:rPr>
            </w:pPr>
            <w:r>
              <w:rPr>
                <w:b/>
                <w:bCs/>
                <w:sz w:val="22"/>
                <w:szCs w:val="22"/>
              </w:rPr>
              <w:t xml:space="preserve">Use Case Title </w:t>
            </w:r>
          </w:p>
        </w:tc>
        <w:tc>
          <w:tcPr>
            <w:tcW w:w="4115" w:type="pct"/>
            <w:tcBorders>
              <w:top w:val="single" w:sz="4" w:space="0" w:color="0070C0"/>
            </w:tcBorders>
            <w:shd w:val="clear" w:color="auto" w:fill="DEEAF6"/>
          </w:tcPr>
          <w:p w14:paraId="689D1866" w14:textId="19125C6F" w:rsidR="00414AF4" w:rsidRPr="00C42886" w:rsidRDefault="004114A9" w:rsidP="0032498E">
            <w:pPr>
              <w:rPr>
                <w:sz w:val="22"/>
                <w:szCs w:val="22"/>
              </w:rPr>
            </w:pPr>
            <w:r>
              <w:rPr>
                <w:sz w:val="22"/>
                <w:szCs w:val="22"/>
              </w:rPr>
              <w:t>Manage Users</w:t>
            </w:r>
          </w:p>
        </w:tc>
      </w:tr>
      <w:tr w:rsidR="00653289" w:rsidRPr="00C42886" w14:paraId="65A554F4" w14:textId="77777777" w:rsidTr="0058306F">
        <w:tc>
          <w:tcPr>
            <w:tcW w:w="885" w:type="pct"/>
            <w:shd w:val="clear" w:color="auto" w:fill="auto"/>
            <w:vAlign w:val="center"/>
          </w:tcPr>
          <w:p w14:paraId="58B64EA1" w14:textId="77777777" w:rsidR="00F921ED" w:rsidRPr="00C42886" w:rsidRDefault="00F921ED" w:rsidP="0032498E">
            <w:pPr>
              <w:jc w:val="center"/>
              <w:rPr>
                <w:b/>
                <w:bCs/>
                <w:sz w:val="22"/>
                <w:szCs w:val="22"/>
              </w:rPr>
            </w:pPr>
            <w:r w:rsidRPr="00C42886">
              <w:rPr>
                <w:b/>
                <w:bCs/>
                <w:sz w:val="22"/>
                <w:szCs w:val="22"/>
              </w:rPr>
              <w:t>Use Case ID</w:t>
            </w:r>
          </w:p>
        </w:tc>
        <w:tc>
          <w:tcPr>
            <w:tcW w:w="4115" w:type="pct"/>
            <w:shd w:val="clear" w:color="auto" w:fill="auto"/>
          </w:tcPr>
          <w:p w14:paraId="64F35233" w14:textId="0E27B54D" w:rsidR="00F921ED" w:rsidRPr="00C42886" w:rsidRDefault="00F921ED" w:rsidP="0032498E">
            <w:pPr>
              <w:rPr>
                <w:sz w:val="22"/>
                <w:szCs w:val="22"/>
              </w:rPr>
            </w:pPr>
            <w:r w:rsidRPr="00C42886">
              <w:rPr>
                <w:sz w:val="22"/>
                <w:szCs w:val="22"/>
              </w:rPr>
              <w:t>UC-AP-0</w:t>
            </w:r>
            <w:r w:rsidR="00186337" w:rsidRPr="00C42886">
              <w:rPr>
                <w:sz w:val="22"/>
                <w:szCs w:val="22"/>
              </w:rPr>
              <w:t>2</w:t>
            </w:r>
          </w:p>
        </w:tc>
      </w:tr>
      <w:tr w:rsidR="00653289" w:rsidRPr="00C42886" w14:paraId="311DA5AA" w14:textId="77777777" w:rsidTr="008A5C22">
        <w:tc>
          <w:tcPr>
            <w:tcW w:w="885" w:type="pct"/>
            <w:shd w:val="clear" w:color="auto" w:fill="DEEAF6"/>
            <w:vAlign w:val="center"/>
          </w:tcPr>
          <w:p w14:paraId="12B8FA19" w14:textId="77777777" w:rsidR="00F921ED" w:rsidRPr="00C42886" w:rsidRDefault="00F921ED" w:rsidP="0032498E">
            <w:pPr>
              <w:jc w:val="center"/>
              <w:rPr>
                <w:b/>
                <w:bCs/>
                <w:sz w:val="22"/>
                <w:szCs w:val="22"/>
              </w:rPr>
            </w:pPr>
            <w:r w:rsidRPr="00C42886">
              <w:rPr>
                <w:b/>
                <w:bCs/>
                <w:sz w:val="22"/>
                <w:szCs w:val="22"/>
              </w:rPr>
              <w:t>Actions</w:t>
            </w:r>
          </w:p>
        </w:tc>
        <w:tc>
          <w:tcPr>
            <w:tcW w:w="4115" w:type="pct"/>
            <w:shd w:val="clear" w:color="auto" w:fill="DEEAF6"/>
          </w:tcPr>
          <w:p w14:paraId="5D5F424F" w14:textId="77777777" w:rsidR="00F921ED" w:rsidRPr="00C42886" w:rsidRDefault="00F921ED" w:rsidP="00F921ED">
            <w:pPr>
              <w:numPr>
                <w:ilvl w:val="0"/>
                <w:numId w:val="19"/>
              </w:numPr>
              <w:jc w:val="left"/>
              <w:rPr>
                <w:sz w:val="22"/>
                <w:szCs w:val="22"/>
              </w:rPr>
            </w:pPr>
            <w:r w:rsidRPr="00C42886">
              <w:rPr>
                <w:sz w:val="22"/>
                <w:szCs w:val="22"/>
              </w:rPr>
              <w:t>Admin Logs into the system</w:t>
            </w:r>
          </w:p>
          <w:p w14:paraId="2A7FB781" w14:textId="77777777" w:rsidR="00F921ED" w:rsidRPr="00C42886" w:rsidRDefault="00F921ED" w:rsidP="00F921ED">
            <w:pPr>
              <w:numPr>
                <w:ilvl w:val="0"/>
                <w:numId w:val="19"/>
              </w:numPr>
              <w:jc w:val="left"/>
              <w:rPr>
                <w:sz w:val="22"/>
                <w:szCs w:val="22"/>
              </w:rPr>
            </w:pPr>
            <w:r w:rsidRPr="00C42886">
              <w:rPr>
                <w:sz w:val="22"/>
                <w:szCs w:val="22"/>
              </w:rPr>
              <w:t>Open the admin panel</w:t>
            </w:r>
          </w:p>
          <w:p w14:paraId="34E7D265" w14:textId="77777777" w:rsidR="00186337" w:rsidRPr="00C42886" w:rsidRDefault="00186337" w:rsidP="00F921ED">
            <w:pPr>
              <w:numPr>
                <w:ilvl w:val="0"/>
                <w:numId w:val="19"/>
              </w:numPr>
              <w:jc w:val="left"/>
              <w:rPr>
                <w:sz w:val="22"/>
                <w:szCs w:val="22"/>
              </w:rPr>
            </w:pPr>
            <w:r w:rsidRPr="00C42886">
              <w:rPr>
                <w:sz w:val="22"/>
                <w:szCs w:val="22"/>
              </w:rPr>
              <w:t>Select "Users" from the sidebar navigation</w:t>
            </w:r>
          </w:p>
          <w:p w14:paraId="6984E44F" w14:textId="42387A9D" w:rsidR="00F921ED" w:rsidRPr="00C42886" w:rsidRDefault="00186337" w:rsidP="00F921ED">
            <w:pPr>
              <w:numPr>
                <w:ilvl w:val="0"/>
                <w:numId w:val="19"/>
              </w:numPr>
              <w:jc w:val="left"/>
              <w:rPr>
                <w:sz w:val="22"/>
                <w:szCs w:val="22"/>
              </w:rPr>
            </w:pPr>
            <w:r w:rsidRPr="00C42886">
              <w:rPr>
                <w:sz w:val="22"/>
                <w:szCs w:val="22"/>
              </w:rPr>
              <w:t>View the list of all registered users and their disability profiles</w:t>
            </w:r>
          </w:p>
          <w:p w14:paraId="2A379360" w14:textId="0D09FB2A" w:rsidR="00F921ED" w:rsidRPr="00C42886" w:rsidRDefault="00717B15" w:rsidP="00F921ED">
            <w:pPr>
              <w:numPr>
                <w:ilvl w:val="0"/>
                <w:numId w:val="19"/>
              </w:numPr>
              <w:jc w:val="left"/>
              <w:rPr>
                <w:sz w:val="22"/>
                <w:szCs w:val="22"/>
              </w:rPr>
            </w:pPr>
            <w:r w:rsidRPr="00C42886">
              <w:rPr>
                <w:sz w:val="22"/>
                <w:szCs w:val="22"/>
              </w:rPr>
              <w:t>Click "Enable/Disable" to suspend a user, or "Delete" to permanently remove them</w:t>
            </w:r>
          </w:p>
        </w:tc>
      </w:tr>
      <w:tr w:rsidR="00653289" w:rsidRPr="00C42886" w14:paraId="4D3D8B72" w14:textId="77777777" w:rsidTr="0058306F">
        <w:tc>
          <w:tcPr>
            <w:tcW w:w="885" w:type="pct"/>
            <w:shd w:val="clear" w:color="auto" w:fill="auto"/>
            <w:vAlign w:val="center"/>
          </w:tcPr>
          <w:p w14:paraId="596931CA" w14:textId="77777777" w:rsidR="00F921ED" w:rsidRPr="00C42886" w:rsidRDefault="00F921ED" w:rsidP="0032498E">
            <w:pPr>
              <w:jc w:val="center"/>
              <w:rPr>
                <w:b/>
                <w:bCs/>
                <w:sz w:val="22"/>
                <w:szCs w:val="22"/>
              </w:rPr>
            </w:pPr>
            <w:r w:rsidRPr="00C42886">
              <w:rPr>
                <w:b/>
                <w:bCs/>
                <w:sz w:val="22"/>
                <w:szCs w:val="22"/>
              </w:rPr>
              <w:t>Description</w:t>
            </w:r>
          </w:p>
        </w:tc>
        <w:tc>
          <w:tcPr>
            <w:tcW w:w="4115" w:type="pct"/>
            <w:shd w:val="clear" w:color="auto" w:fill="auto"/>
          </w:tcPr>
          <w:p w14:paraId="33A7F3B7" w14:textId="593821C4" w:rsidR="00F921ED" w:rsidRPr="00C42886" w:rsidRDefault="00717B15" w:rsidP="0032498E">
            <w:pPr>
              <w:rPr>
                <w:sz w:val="22"/>
                <w:szCs w:val="22"/>
              </w:rPr>
            </w:pPr>
            <w:r w:rsidRPr="00C42886">
              <w:rPr>
                <w:sz w:val="22"/>
                <w:szCs w:val="22"/>
              </w:rPr>
              <w:t>Admin manages system users, checks their roles, and can restrict access or delete accounts if needed.</w:t>
            </w:r>
          </w:p>
        </w:tc>
      </w:tr>
      <w:tr w:rsidR="00653289" w:rsidRPr="00C42886" w14:paraId="50FBA46B" w14:textId="77777777" w:rsidTr="008A5C22">
        <w:tc>
          <w:tcPr>
            <w:tcW w:w="885" w:type="pct"/>
            <w:shd w:val="clear" w:color="auto" w:fill="DEEAF6"/>
            <w:vAlign w:val="center"/>
          </w:tcPr>
          <w:p w14:paraId="4D1B77B2" w14:textId="77777777" w:rsidR="00F921ED" w:rsidRPr="00C42886" w:rsidRDefault="00F921ED" w:rsidP="0032498E">
            <w:pPr>
              <w:jc w:val="center"/>
              <w:rPr>
                <w:b/>
                <w:bCs/>
                <w:sz w:val="22"/>
                <w:szCs w:val="22"/>
              </w:rPr>
            </w:pPr>
            <w:r w:rsidRPr="00C42886">
              <w:rPr>
                <w:b/>
                <w:bCs/>
                <w:sz w:val="22"/>
                <w:szCs w:val="22"/>
              </w:rPr>
              <w:t>Alternative Paths</w:t>
            </w:r>
          </w:p>
        </w:tc>
        <w:tc>
          <w:tcPr>
            <w:tcW w:w="4115" w:type="pct"/>
            <w:shd w:val="clear" w:color="auto" w:fill="DEEAF6"/>
          </w:tcPr>
          <w:p w14:paraId="1C18EDC4" w14:textId="77777777" w:rsidR="00717B15" w:rsidRPr="00C42886" w:rsidRDefault="00717B15" w:rsidP="00F921ED">
            <w:pPr>
              <w:numPr>
                <w:ilvl w:val="0"/>
                <w:numId w:val="21"/>
              </w:numPr>
              <w:jc w:val="left"/>
              <w:rPr>
                <w:sz w:val="22"/>
                <w:szCs w:val="22"/>
              </w:rPr>
            </w:pPr>
            <w:r w:rsidRPr="00C42886">
              <w:rPr>
                <w:sz w:val="22"/>
                <w:szCs w:val="22"/>
              </w:rPr>
              <w:t>If Admin clicks "Delete" by mistake, they can click "Cancel" on the confirmation popup.</w:t>
            </w:r>
          </w:p>
          <w:p w14:paraId="6EEB3921" w14:textId="54D2BB24" w:rsidR="00F921ED" w:rsidRPr="00C42886" w:rsidRDefault="00717B15" w:rsidP="00F921ED">
            <w:pPr>
              <w:numPr>
                <w:ilvl w:val="0"/>
                <w:numId w:val="21"/>
              </w:numPr>
              <w:jc w:val="left"/>
              <w:rPr>
                <w:sz w:val="22"/>
                <w:szCs w:val="22"/>
              </w:rPr>
            </w:pPr>
            <w:r w:rsidRPr="00C42886">
              <w:rPr>
                <w:sz w:val="22"/>
                <w:szCs w:val="22"/>
              </w:rPr>
              <w:t>If the user list is very long, Admin scrolls through the table to find specific users.</w:t>
            </w:r>
          </w:p>
        </w:tc>
      </w:tr>
      <w:tr w:rsidR="00653289" w:rsidRPr="00C42886" w14:paraId="26060488" w14:textId="77777777" w:rsidTr="0058306F">
        <w:tc>
          <w:tcPr>
            <w:tcW w:w="885" w:type="pct"/>
            <w:shd w:val="clear" w:color="auto" w:fill="auto"/>
            <w:vAlign w:val="center"/>
          </w:tcPr>
          <w:p w14:paraId="60DF7968" w14:textId="77777777" w:rsidR="00F921ED" w:rsidRPr="00C42886" w:rsidRDefault="00F921ED" w:rsidP="0032498E">
            <w:pPr>
              <w:jc w:val="center"/>
              <w:rPr>
                <w:b/>
                <w:bCs/>
                <w:sz w:val="22"/>
                <w:szCs w:val="22"/>
              </w:rPr>
            </w:pPr>
            <w:r w:rsidRPr="00C42886">
              <w:rPr>
                <w:b/>
                <w:bCs/>
                <w:sz w:val="22"/>
                <w:szCs w:val="22"/>
              </w:rPr>
              <w:t>Pre-Conditions</w:t>
            </w:r>
          </w:p>
        </w:tc>
        <w:tc>
          <w:tcPr>
            <w:tcW w:w="4115" w:type="pct"/>
            <w:shd w:val="clear" w:color="auto" w:fill="auto"/>
          </w:tcPr>
          <w:p w14:paraId="78417121" w14:textId="15CBA1B1" w:rsidR="00F921ED" w:rsidRPr="00C42886" w:rsidRDefault="00DC15F6" w:rsidP="00F921ED">
            <w:pPr>
              <w:numPr>
                <w:ilvl w:val="0"/>
                <w:numId w:val="22"/>
              </w:numPr>
              <w:jc w:val="left"/>
              <w:rPr>
                <w:sz w:val="22"/>
                <w:szCs w:val="22"/>
              </w:rPr>
            </w:pPr>
            <w:r w:rsidRPr="00C42886">
              <w:rPr>
                <w:sz w:val="22"/>
                <w:szCs w:val="22"/>
              </w:rPr>
              <w:t>Admin must be logged in with Admin privileges.</w:t>
            </w:r>
          </w:p>
          <w:p w14:paraId="019E03D7" w14:textId="26EB2461" w:rsidR="00F921ED" w:rsidRPr="00C42886" w:rsidRDefault="00DC15F6" w:rsidP="00F921ED">
            <w:pPr>
              <w:numPr>
                <w:ilvl w:val="0"/>
                <w:numId w:val="22"/>
              </w:numPr>
              <w:jc w:val="left"/>
              <w:rPr>
                <w:sz w:val="22"/>
                <w:szCs w:val="22"/>
              </w:rPr>
            </w:pPr>
            <w:r w:rsidRPr="00C42886">
              <w:rPr>
                <w:sz w:val="22"/>
                <w:szCs w:val="22"/>
              </w:rPr>
              <w:t>Users must exist in the database.</w:t>
            </w:r>
          </w:p>
        </w:tc>
      </w:tr>
      <w:tr w:rsidR="00653289" w:rsidRPr="00C42886" w14:paraId="3A9811F8" w14:textId="77777777" w:rsidTr="008A5C22">
        <w:tc>
          <w:tcPr>
            <w:tcW w:w="885" w:type="pct"/>
            <w:shd w:val="clear" w:color="auto" w:fill="DEEAF6"/>
            <w:vAlign w:val="center"/>
          </w:tcPr>
          <w:p w14:paraId="4FE89C70" w14:textId="77777777" w:rsidR="00F921ED" w:rsidRPr="00C42886" w:rsidRDefault="00F921ED" w:rsidP="0032498E">
            <w:pPr>
              <w:jc w:val="center"/>
              <w:rPr>
                <w:b/>
                <w:bCs/>
                <w:sz w:val="22"/>
                <w:szCs w:val="22"/>
              </w:rPr>
            </w:pPr>
            <w:r w:rsidRPr="00C42886">
              <w:rPr>
                <w:b/>
                <w:bCs/>
                <w:sz w:val="22"/>
                <w:szCs w:val="22"/>
              </w:rPr>
              <w:t>Post-Conditions</w:t>
            </w:r>
          </w:p>
        </w:tc>
        <w:tc>
          <w:tcPr>
            <w:tcW w:w="4115" w:type="pct"/>
            <w:shd w:val="clear" w:color="auto" w:fill="DEEAF6"/>
          </w:tcPr>
          <w:p w14:paraId="29C66186" w14:textId="4A91EC0A" w:rsidR="00F921ED" w:rsidRPr="00C42886" w:rsidRDefault="00DC15F6" w:rsidP="0032498E">
            <w:pPr>
              <w:rPr>
                <w:sz w:val="22"/>
                <w:szCs w:val="22"/>
              </w:rPr>
            </w:pPr>
            <w:r w:rsidRPr="00C42886">
              <w:rPr>
                <w:sz w:val="22"/>
                <w:szCs w:val="22"/>
              </w:rPr>
              <w:t>Admin successfully updates the user's status or removes them from the system.</w:t>
            </w:r>
          </w:p>
        </w:tc>
      </w:tr>
      <w:tr w:rsidR="00653289" w:rsidRPr="00C42886" w14:paraId="131E280F" w14:textId="77777777" w:rsidTr="0058306F">
        <w:tc>
          <w:tcPr>
            <w:tcW w:w="885" w:type="pct"/>
            <w:shd w:val="clear" w:color="auto" w:fill="auto"/>
            <w:vAlign w:val="center"/>
          </w:tcPr>
          <w:p w14:paraId="76F62B16" w14:textId="77777777" w:rsidR="00F921ED" w:rsidRPr="00C42886" w:rsidRDefault="00F921ED" w:rsidP="0032498E">
            <w:pPr>
              <w:jc w:val="center"/>
              <w:rPr>
                <w:b/>
                <w:bCs/>
                <w:sz w:val="22"/>
                <w:szCs w:val="22"/>
              </w:rPr>
            </w:pPr>
            <w:r w:rsidRPr="00C42886">
              <w:rPr>
                <w:b/>
                <w:bCs/>
                <w:sz w:val="22"/>
                <w:szCs w:val="22"/>
              </w:rPr>
              <w:t>Author</w:t>
            </w:r>
          </w:p>
        </w:tc>
        <w:tc>
          <w:tcPr>
            <w:tcW w:w="4115" w:type="pct"/>
            <w:shd w:val="clear" w:color="auto" w:fill="auto"/>
          </w:tcPr>
          <w:p w14:paraId="5CDFDC95" w14:textId="77777777" w:rsidR="00F921ED" w:rsidRPr="00C42886" w:rsidRDefault="00F921ED" w:rsidP="0032498E">
            <w:pPr>
              <w:rPr>
                <w:sz w:val="22"/>
                <w:szCs w:val="22"/>
              </w:rPr>
            </w:pPr>
            <w:r w:rsidRPr="00C42886">
              <w:rPr>
                <w:sz w:val="22"/>
                <w:szCs w:val="22"/>
              </w:rPr>
              <w:t>BC220203921</w:t>
            </w:r>
          </w:p>
        </w:tc>
      </w:tr>
      <w:tr w:rsidR="00653289" w:rsidRPr="00C42886" w14:paraId="3178738A" w14:textId="77777777" w:rsidTr="008A5C22">
        <w:tc>
          <w:tcPr>
            <w:tcW w:w="885" w:type="pct"/>
            <w:tcBorders>
              <w:bottom w:val="single" w:sz="4" w:space="0" w:color="0070C0"/>
            </w:tcBorders>
            <w:shd w:val="clear" w:color="auto" w:fill="DEEAF6"/>
            <w:vAlign w:val="center"/>
          </w:tcPr>
          <w:p w14:paraId="06F37875" w14:textId="77777777" w:rsidR="00F921ED" w:rsidRPr="00C42886" w:rsidRDefault="00F921ED" w:rsidP="0032498E">
            <w:pPr>
              <w:jc w:val="center"/>
              <w:rPr>
                <w:b/>
                <w:bCs/>
                <w:sz w:val="22"/>
                <w:szCs w:val="22"/>
              </w:rPr>
            </w:pPr>
            <w:r w:rsidRPr="00C42886">
              <w:rPr>
                <w:b/>
                <w:bCs/>
                <w:sz w:val="22"/>
                <w:szCs w:val="22"/>
              </w:rPr>
              <w:t>Exceptions</w:t>
            </w:r>
          </w:p>
        </w:tc>
        <w:tc>
          <w:tcPr>
            <w:tcW w:w="4115" w:type="pct"/>
            <w:tcBorders>
              <w:bottom w:val="single" w:sz="4" w:space="0" w:color="0070C0"/>
            </w:tcBorders>
            <w:shd w:val="clear" w:color="auto" w:fill="DEEAF6"/>
          </w:tcPr>
          <w:p w14:paraId="149C10C9" w14:textId="77777777" w:rsidR="00986BC2" w:rsidRPr="00C42886" w:rsidRDefault="00986BC2" w:rsidP="00F921ED">
            <w:pPr>
              <w:numPr>
                <w:ilvl w:val="0"/>
                <w:numId w:val="20"/>
              </w:numPr>
              <w:jc w:val="left"/>
              <w:rPr>
                <w:sz w:val="22"/>
                <w:szCs w:val="22"/>
              </w:rPr>
            </w:pPr>
            <w:r w:rsidRPr="00C42886">
              <w:rPr>
                <w:sz w:val="22"/>
                <w:szCs w:val="22"/>
              </w:rPr>
              <w:t>Database connection error during status update.</w:t>
            </w:r>
          </w:p>
          <w:p w14:paraId="2D806391" w14:textId="43F3165A" w:rsidR="00F921ED" w:rsidRPr="00C42886" w:rsidRDefault="00986BC2" w:rsidP="00F921ED">
            <w:pPr>
              <w:numPr>
                <w:ilvl w:val="0"/>
                <w:numId w:val="20"/>
              </w:numPr>
              <w:jc w:val="left"/>
              <w:rPr>
                <w:sz w:val="22"/>
                <w:szCs w:val="22"/>
              </w:rPr>
            </w:pPr>
            <w:r w:rsidRPr="00C42886">
              <w:rPr>
                <w:sz w:val="22"/>
                <w:szCs w:val="22"/>
              </w:rPr>
              <w:t>Trying to delete a user who has already been removed.</w:t>
            </w:r>
          </w:p>
        </w:tc>
      </w:tr>
    </w:tbl>
    <w:p w14:paraId="19E419C9" w14:textId="34BBC4B6" w:rsidR="000F7A62" w:rsidRDefault="000F7A62" w:rsidP="00FA609C">
      <w:pPr>
        <w:rPr>
          <w:sz w:val="22"/>
          <w:szCs w:val="22"/>
        </w:rPr>
      </w:pPr>
    </w:p>
    <w:p w14:paraId="2276451F" w14:textId="2E468949" w:rsidR="00C30E01" w:rsidRDefault="00C30E01" w:rsidP="00FA609C">
      <w:pPr>
        <w:rPr>
          <w:sz w:val="22"/>
          <w:szCs w:val="22"/>
        </w:rPr>
      </w:pPr>
    </w:p>
    <w:p w14:paraId="630D72E2" w14:textId="15FD3F3E" w:rsidR="00C30E01" w:rsidRDefault="00C30E01" w:rsidP="00FA609C">
      <w:pPr>
        <w:rPr>
          <w:sz w:val="22"/>
          <w:szCs w:val="22"/>
        </w:rPr>
      </w:pPr>
    </w:p>
    <w:p w14:paraId="2F6FD9A8" w14:textId="70FDDB58" w:rsidR="00C30E01" w:rsidRDefault="00C30E01" w:rsidP="00FA609C">
      <w:pPr>
        <w:rPr>
          <w:sz w:val="22"/>
          <w:szCs w:val="22"/>
        </w:rPr>
      </w:pPr>
    </w:p>
    <w:p w14:paraId="74A26D67" w14:textId="77777777" w:rsidR="00C30E01" w:rsidRPr="000830C6" w:rsidRDefault="00C30E01" w:rsidP="00FA609C">
      <w:pPr>
        <w:rPr>
          <w:sz w:val="22"/>
          <w:szCs w:val="22"/>
        </w:rPr>
      </w:pPr>
    </w:p>
    <w:p w14:paraId="2A1D424C" w14:textId="0703CAEC" w:rsidR="006704CA" w:rsidRPr="000830C6" w:rsidRDefault="006704CA" w:rsidP="006704CA">
      <w:pPr>
        <w:pStyle w:val="Caption"/>
        <w:keepNext/>
        <w:jc w:val="center"/>
        <w:rPr>
          <w:sz w:val="24"/>
          <w:szCs w:val="24"/>
        </w:rPr>
      </w:pPr>
      <w:r w:rsidRPr="000830C6">
        <w:rPr>
          <w:sz w:val="24"/>
          <w:szCs w:val="24"/>
        </w:rPr>
        <w:t xml:space="preserve">Table </w:t>
      </w:r>
      <w:r w:rsidRPr="000830C6">
        <w:rPr>
          <w:sz w:val="24"/>
          <w:szCs w:val="24"/>
        </w:rPr>
        <w:fldChar w:fldCharType="begin"/>
      </w:r>
      <w:r w:rsidRPr="000830C6">
        <w:rPr>
          <w:sz w:val="24"/>
          <w:szCs w:val="24"/>
        </w:rPr>
        <w:instrText xml:space="preserve"> SEQ Table \* ARABIC </w:instrText>
      </w:r>
      <w:r w:rsidRPr="000830C6">
        <w:rPr>
          <w:sz w:val="24"/>
          <w:szCs w:val="24"/>
        </w:rPr>
        <w:fldChar w:fldCharType="separate"/>
      </w:r>
      <w:r w:rsidR="00921D56">
        <w:rPr>
          <w:noProof/>
          <w:sz w:val="24"/>
          <w:szCs w:val="24"/>
        </w:rPr>
        <w:t>2</w:t>
      </w:r>
      <w:r w:rsidRPr="000830C6">
        <w:rPr>
          <w:sz w:val="24"/>
          <w:szCs w:val="24"/>
        </w:rPr>
        <w:fldChar w:fldCharType="end"/>
      </w:r>
      <w:r w:rsidRPr="000830C6">
        <w:rPr>
          <w:sz w:val="24"/>
          <w:szCs w:val="24"/>
        </w:rPr>
        <w:t xml:space="preserve"> - CREATE NEW SURVEY (CREATOR PANEL)</w:t>
      </w:r>
    </w:p>
    <w:tbl>
      <w:tblPr>
        <w:tblW w:w="5046" w:type="pct"/>
        <w:tblBorders>
          <w:top w:val="single" w:sz="4" w:space="0" w:color="0070C0"/>
          <w:bottom w:val="single" w:sz="4" w:space="0" w:color="0070C0"/>
        </w:tblBorders>
        <w:tblLook w:val="04A0" w:firstRow="1" w:lastRow="0" w:firstColumn="1" w:lastColumn="0" w:noHBand="0" w:noVBand="1"/>
      </w:tblPr>
      <w:tblGrid>
        <w:gridCol w:w="1909"/>
        <w:gridCol w:w="8874"/>
      </w:tblGrid>
      <w:tr w:rsidR="00FA609C" w:rsidRPr="00C42886" w14:paraId="0F4092A7" w14:textId="77777777" w:rsidTr="00F92C74">
        <w:tc>
          <w:tcPr>
            <w:tcW w:w="885" w:type="pct"/>
            <w:tcBorders>
              <w:bottom w:val="single" w:sz="4" w:space="0" w:color="0070C0"/>
            </w:tcBorders>
            <w:shd w:val="clear" w:color="auto" w:fill="auto"/>
            <w:vAlign w:val="center"/>
          </w:tcPr>
          <w:p w14:paraId="30DF79E3" w14:textId="2B06FABD" w:rsidR="000F7A62" w:rsidRPr="00557C57" w:rsidRDefault="00557C57" w:rsidP="00557C57">
            <w:pPr>
              <w:jc w:val="center"/>
              <w:rPr>
                <w:b/>
                <w:bCs/>
                <w:sz w:val="22"/>
                <w:szCs w:val="22"/>
              </w:rPr>
            </w:pPr>
            <w:r w:rsidRPr="00557C57">
              <w:rPr>
                <w:b/>
                <w:bCs/>
                <w:sz w:val="22"/>
                <w:szCs w:val="22"/>
              </w:rPr>
              <w:t>Heading</w:t>
            </w:r>
          </w:p>
        </w:tc>
        <w:tc>
          <w:tcPr>
            <w:tcW w:w="4115" w:type="pct"/>
            <w:tcBorders>
              <w:bottom w:val="single" w:sz="4" w:space="0" w:color="0070C0"/>
            </w:tcBorders>
            <w:shd w:val="clear" w:color="auto" w:fill="auto"/>
          </w:tcPr>
          <w:p w14:paraId="0853BB2E" w14:textId="1E5BFB80" w:rsidR="000F7A62" w:rsidRPr="00557C57" w:rsidRDefault="00557C57" w:rsidP="00557C57">
            <w:pPr>
              <w:jc w:val="center"/>
              <w:rPr>
                <w:b/>
                <w:bCs/>
                <w:sz w:val="22"/>
                <w:szCs w:val="22"/>
              </w:rPr>
            </w:pPr>
            <w:r w:rsidRPr="00557C57">
              <w:rPr>
                <w:b/>
                <w:bCs/>
                <w:sz w:val="22"/>
                <w:szCs w:val="22"/>
              </w:rPr>
              <w:t>Description</w:t>
            </w:r>
          </w:p>
        </w:tc>
      </w:tr>
      <w:tr w:rsidR="00557C57" w:rsidRPr="00C42886" w14:paraId="1D629D25" w14:textId="77777777" w:rsidTr="008A5C22">
        <w:tc>
          <w:tcPr>
            <w:tcW w:w="885" w:type="pct"/>
            <w:tcBorders>
              <w:top w:val="single" w:sz="4" w:space="0" w:color="0070C0"/>
              <w:bottom w:val="nil"/>
            </w:tcBorders>
            <w:shd w:val="clear" w:color="auto" w:fill="DEEAF6"/>
            <w:vAlign w:val="center"/>
          </w:tcPr>
          <w:p w14:paraId="497CD421" w14:textId="44CFF0C1" w:rsidR="00557C57" w:rsidRPr="00C42886" w:rsidRDefault="00557C57" w:rsidP="0032498E">
            <w:pPr>
              <w:jc w:val="center"/>
              <w:rPr>
                <w:b/>
                <w:bCs/>
                <w:sz w:val="22"/>
                <w:szCs w:val="22"/>
              </w:rPr>
            </w:pPr>
            <w:r>
              <w:rPr>
                <w:b/>
                <w:bCs/>
                <w:sz w:val="22"/>
                <w:szCs w:val="22"/>
              </w:rPr>
              <w:t>Use Case Title</w:t>
            </w:r>
          </w:p>
        </w:tc>
        <w:tc>
          <w:tcPr>
            <w:tcW w:w="4115" w:type="pct"/>
            <w:tcBorders>
              <w:top w:val="single" w:sz="4" w:space="0" w:color="0070C0"/>
              <w:bottom w:val="nil"/>
            </w:tcBorders>
            <w:shd w:val="clear" w:color="auto" w:fill="DEEAF6"/>
          </w:tcPr>
          <w:p w14:paraId="54E2D718" w14:textId="359226AA" w:rsidR="00557C57" w:rsidRPr="00C42886" w:rsidRDefault="00557C57" w:rsidP="0032498E">
            <w:pPr>
              <w:rPr>
                <w:sz w:val="22"/>
                <w:szCs w:val="22"/>
              </w:rPr>
            </w:pPr>
            <w:r>
              <w:rPr>
                <w:sz w:val="22"/>
                <w:szCs w:val="22"/>
              </w:rPr>
              <w:t>Create New Survey</w:t>
            </w:r>
          </w:p>
        </w:tc>
      </w:tr>
      <w:tr w:rsidR="00FA609C" w:rsidRPr="00C42886" w14:paraId="31394E90" w14:textId="77777777" w:rsidTr="00F92C74">
        <w:tc>
          <w:tcPr>
            <w:tcW w:w="885" w:type="pct"/>
            <w:tcBorders>
              <w:top w:val="nil"/>
              <w:bottom w:val="nil"/>
            </w:tcBorders>
            <w:shd w:val="clear" w:color="auto" w:fill="auto"/>
            <w:vAlign w:val="center"/>
          </w:tcPr>
          <w:p w14:paraId="3B46DA53" w14:textId="77777777" w:rsidR="000F7A62" w:rsidRPr="00C42886" w:rsidRDefault="000F7A62" w:rsidP="0032498E">
            <w:pPr>
              <w:jc w:val="center"/>
              <w:rPr>
                <w:b/>
                <w:bCs/>
                <w:sz w:val="22"/>
                <w:szCs w:val="22"/>
              </w:rPr>
            </w:pPr>
            <w:r w:rsidRPr="00C42886">
              <w:rPr>
                <w:b/>
                <w:bCs/>
                <w:sz w:val="22"/>
                <w:szCs w:val="22"/>
              </w:rPr>
              <w:t>Use Case ID</w:t>
            </w:r>
          </w:p>
        </w:tc>
        <w:tc>
          <w:tcPr>
            <w:tcW w:w="4115" w:type="pct"/>
            <w:tcBorders>
              <w:top w:val="nil"/>
              <w:bottom w:val="nil"/>
            </w:tcBorders>
            <w:shd w:val="clear" w:color="auto" w:fill="auto"/>
          </w:tcPr>
          <w:p w14:paraId="28326AD6" w14:textId="148BC7E5" w:rsidR="000F7A62" w:rsidRPr="00C42886" w:rsidRDefault="000F7A62" w:rsidP="0032498E">
            <w:pPr>
              <w:rPr>
                <w:sz w:val="22"/>
                <w:szCs w:val="22"/>
              </w:rPr>
            </w:pPr>
            <w:r w:rsidRPr="00C42886">
              <w:rPr>
                <w:sz w:val="22"/>
                <w:szCs w:val="22"/>
              </w:rPr>
              <w:t>UC-CP-01</w:t>
            </w:r>
          </w:p>
        </w:tc>
      </w:tr>
      <w:tr w:rsidR="00FA609C" w:rsidRPr="00C42886" w14:paraId="673E56D5" w14:textId="77777777" w:rsidTr="008A5C22">
        <w:tc>
          <w:tcPr>
            <w:tcW w:w="885" w:type="pct"/>
            <w:tcBorders>
              <w:top w:val="nil"/>
              <w:bottom w:val="nil"/>
            </w:tcBorders>
            <w:shd w:val="clear" w:color="auto" w:fill="DEEAF6"/>
            <w:vAlign w:val="center"/>
          </w:tcPr>
          <w:p w14:paraId="7E87B457" w14:textId="77777777" w:rsidR="000F7A62" w:rsidRPr="00C42886" w:rsidRDefault="000F7A62" w:rsidP="0032498E">
            <w:pPr>
              <w:jc w:val="center"/>
              <w:rPr>
                <w:b/>
                <w:bCs/>
                <w:sz w:val="22"/>
                <w:szCs w:val="22"/>
              </w:rPr>
            </w:pPr>
            <w:r w:rsidRPr="00C42886">
              <w:rPr>
                <w:b/>
                <w:bCs/>
                <w:sz w:val="22"/>
                <w:szCs w:val="22"/>
              </w:rPr>
              <w:t>Actions</w:t>
            </w:r>
          </w:p>
        </w:tc>
        <w:tc>
          <w:tcPr>
            <w:tcW w:w="4115" w:type="pct"/>
            <w:tcBorders>
              <w:top w:val="nil"/>
              <w:bottom w:val="nil"/>
            </w:tcBorders>
            <w:shd w:val="clear" w:color="auto" w:fill="DEEAF6"/>
          </w:tcPr>
          <w:p w14:paraId="371E5921" w14:textId="69B00A13" w:rsidR="000F7A62" w:rsidRPr="00C42886" w:rsidRDefault="00452A35" w:rsidP="000F7A62">
            <w:pPr>
              <w:numPr>
                <w:ilvl w:val="0"/>
                <w:numId w:val="19"/>
              </w:numPr>
              <w:jc w:val="left"/>
              <w:rPr>
                <w:sz w:val="22"/>
                <w:szCs w:val="22"/>
              </w:rPr>
            </w:pPr>
            <w:r w:rsidRPr="00C42886">
              <w:rPr>
                <w:sz w:val="22"/>
                <w:szCs w:val="22"/>
              </w:rPr>
              <w:t>Form Creator logs into the system</w:t>
            </w:r>
          </w:p>
          <w:p w14:paraId="224E13A4" w14:textId="27F73A24" w:rsidR="000F7A62" w:rsidRPr="00C42886" w:rsidRDefault="000E1E6B" w:rsidP="000F7A62">
            <w:pPr>
              <w:numPr>
                <w:ilvl w:val="0"/>
                <w:numId w:val="19"/>
              </w:numPr>
              <w:jc w:val="left"/>
              <w:rPr>
                <w:sz w:val="22"/>
                <w:szCs w:val="22"/>
              </w:rPr>
            </w:pPr>
            <w:r w:rsidRPr="00C42886">
              <w:rPr>
                <w:sz w:val="22"/>
                <w:szCs w:val="22"/>
              </w:rPr>
              <w:t>Navigate to "Create Survey" menu</w:t>
            </w:r>
          </w:p>
          <w:p w14:paraId="28544D73" w14:textId="576C58A2" w:rsidR="000F7A62" w:rsidRPr="00C42886" w:rsidRDefault="000F725C" w:rsidP="000F7A62">
            <w:pPr>
              <w:numPr>
                <w:ilvl w:val="0"/>
                <w:numId w:val="19"/>
              </w:numPr>
              <w:jc w:val="left"/>
              <w:rPr>
                <w:sz w:val="22"/>
                <w:szCs w:val="22"/>
              </w:rPr>
            </w:pPr>
            <w:r w:rsidRPr="00C42886">
              <w:rPr>
                <w:sz w:val="22"/>
                <w:szCs w:val="22"/>
              </w:rPr>
              <w:t>Enter Survey Title, Description, and select a Category</w:t>
            </w:r>
          </w:p>
          <w:p w14:paraId="452C0A92" w14:textId="676CF32B" w:rsidR="000F7A62" w:rsidRPr="00C42886" w:rsidRDefault="00081604" w:rsidP="00081604">
            <w:pPr>
              <w:numPr>
                <w:ilvl w:val="0"/>
                <w:numId w:val="19"/>
              </w:numPr>
              <w:jc w:val="left"/>
              <w:rPr>
                <w:sz w:val="22"/>
                <w:szCs w:val="22"/>
              </w:rPr>
            </w:pPr>
            <w:r w:rsidRPr="00C42886">
              <w:rPr>
                <w:sz w:val="22"/>
                <w:szCs w:val="22"/>
              </w:rPr>
              <w:t>Click the "Create Survey" button</w:t>
            </w:r>
          </w:p>
          <w:p w14:paraId="459E5C0E" w14:textId="6FFA8419" w:rsidR="000F7A62" w:rsidRPr="00C42886" w:rsidRDefault="00770727" w:rsidP="000F7A62">
            <w:pPr>
              <w:numPr>
                <w:ilvl w:val="0"/>
                <w:numId w:val="19"/>
              </w:numPr>
              <w:jc w:val="left"/>
              <w:rPr>
                <w:sz w:val="22"/>
                <w:szCs w:val="22"/>
              </w:rPr>
            </w:pPr>
            <w:r w:rsidRPr="00C42886">
              <w:rPr>
                <w:sz w:val="22"/>
                <w:szCs w:val="22"/>
              </w:rPr>
              <w:t>System saves the survey as a "Draft" and redirects to the Form Builder</w:t>
            </w:r>
          </w:p>
        </w:tc>
      </w:tr>
      <w:tr w:rsidR="00FA609C" w:rsidRPr="00C42886" w14:paraId="09B36855" w14:textId="77777777" w:rsidTr="00F92C74">
        <w:tc>
          <w:tcPr>
            <w:tcW w:w="885" w:type="pct"/>
            <w:tcBorders>
              <w:top w:val="nil"/>
              <w:bottom w:val="nil"/>
            </w:tcBorders>
            <w:shd w:val="clear" w:color="auto" w:fill="auto"/>
            <w:vAlign w:val="center"/>
          </w:tcPr>
          <w:p w14:paraId="5D9609BC" w14:textId="77777777" w:rsidR="000F7A62" w:rsidRPr="00C42886" w:rsidRDefault="000F7A62" w:rsidP="0032498E">
            <w:pPr>
              <w:jc w:val="center"/>
              <w:rPr>
                <w:b/>
                <w:bCs/>
                <w:sz w:val="22"/>
                <w:szCs w:val="22"/>
              </w:rPr>
            </w:pPr>
            <w:r w:rsidRPr="00C42886">
              <w:rPr>
                <w:b/>
                <w:bCs/>
                <w:sz w:val="22"/>
                <w:szCs w:val="22"/>
              </w:rPr>
              <w:t>Description</w:t>
            </w:r>
          </w:p>
        </w:tc>
        <w:tc>
          <w:tcPr>
            <w:tcW w:w="4115" w:type="pct"/>
            <w:tcBorders>
              <w:top w:val="nil"/>
              <w:bottom w:val="nil"/>
            </w:tcBorders>
            <w:shd w:val="clear" w:color="auto" w:fill="auto"/>
          </w:tcPr>
          <w:p w14:paraId="600061C3" w14:textId="6E094638" w:rsidR="000F7A62" w:rsidRPr="00C42886" w:rsidRDefault="00924F83" w:rsidP="0032498E">
            <w:pPr>
              <w:rPr>
                <w:sz w:val="22"/>
                <w:szCs w:val="22"/>
              </w:rPr>
            </w:pPr>
            <w:r w:rsidRPr="00C42886">
              <w:rPr>
                <w:sz w:val="22"/>
                <w:szCs w:val="22"/>
              </w:rPr>
              <w:t>Form Creator initializes a new survey draft before adding any specific questions to it.</w:t>
            </w:r>
          </w:p>
        </w:tc>
      </w:tr>
      <w:tr w:rsidR="00FA609C" w:rsidRPr="00C42886" w14:paraId="523C2627" w14:textId="77777777" w:rsidTr="008A5C22">
        <w:tc>
          <w:tcPr>
            <w:tcW w:w="885" w:type="pct"/>
            <w:tcBorders>
              <w:top w:val="nil"/>
              <w:bottom w:val="nil"/>
            </w:tcBorders>
            <w:shd w:val="clear" w:color="auto" w:fill="DEEAF6"/>
            <w:vAlign w:val="center"/>
          </w:tcPr>
          <w:p w14:paraId="42B64D56" w14:textId="77777777" w:rsidR="000F7A62" w:rsidRPr="00C42886" w:rsidRDefault="000F7A62" w:rsidP="0032498E">
            <w:pPr>
              <w:jc w:val="center"/>
              <w:rPr>
                <w:b/>
                <w:bCs/>
                <w:sz w:val="22"/>
                <w:szCs w:val="22"/>
              </w:rPr>
            </w:pPr>
            <w:r w:rsidRPr="00C42886">
              <w:rPr>
                <w:b/>
                <w:bCs/>
                <w:sz w:val="22"/>
                <w:szCs w:val="22"/>
              </w:rPr>
              <w:t>Alternative Paths</w:t>
            </w:r>
          </w:p>
        </w:tc>
        <w:tc>
          <w:tcPr>
            <w:tcW w:w="4115" w:type="pct"/>
            <w:tcBorders>
              <w:top w:val="nil"/>
              <w:bottom w:val="nil"/>
            </w:tcBorders>
            <w:shd w:val="clear" w:color="auto" w:fill="DEEAF6"/>
          </w:tcPr>
          <w:p w14:paraId="2E6ACCB6" w14:textId="1F73C8DF" w:rsidR="000F7A62" w:rsidRPr="00C42886" w:rsidRDefault="00A5044E" w:rsidP="00961B82">
            <w:pPr>
              <w:jc w:val="left"/>
              <w:rPr>
                <w:sz w:val="22"/>
                <w:szCs w:val="22"/>
              </w:rPr>
            </w:pPr>
            <w:r w:rsidRPr="00C42886">
              <w:rPr>
                <w:sz w:val="22"/>
                <w:szCs w:val="22"/>
              </w:rPr>
              <w:t>If the creator leaves the description empty, the system accepts it as it is an optional field</w:t>
            </w:r>
            <w:r w:rsidR="000F7A62" w:rsidRPr="00C42886">
              <w:rPr>
                <w:sz w:val="22"/>
                <w:szCs w:val="22"/>
              </w:rPr>
              <w:t>.</w:t>
            </w:r>
          </w:p>
        </w:tc>
      </w:tr>
      <w:tr w:rsidR="00FA609C" w:rsidRPr="00C42886" w14:paraId="67EC0456" w14:textId="77777777" w:rsidTr="00F92C74">
        <w:tc>
          <w:tcPr>
            <w:tcW w:w="885" w:type="pct"/>
            <w:tcBorders>
              <w:top w:val="nil"/>
              <w:bottom w:val="nil"/>
            </w:tcBorders>
            <w:shd w:val="clear" w:color="auto" w:fill="auto"/>
            <w:vAlign w:val="center"/>
          </w:tcPr>
          <w:p w14:paraId="68907D4F" w14:textId="77777777" w:rsidR="000F7A62" w:rsidRPr="00C42886" w:rsidRDefault="000F7A62" w:rsidP="0032498E">
            <w:pPr>
              <w:jc w:val="center"/>
              <w:rPr>
                <w:b/>
                <w:bCs/>
                <w:sz w:val="22"/>
                <w:szCs w:val="22"/>
              </w:rPr>
            </w:pPr>
            <w:r w:rsidRPr="00C42886">
              <w:rPr>
                <w:b/>
                <w:bCs/>
                <w:sz w:val="22"/>
                <w:szCs w:val="22"/>
              </w:rPr>
              <w:t>Pre-Conditions</w:t>
            </w:r>
          </w:p>
        </w:tc>
        <w:tc>
          <w:tcPr>
            <w:tcW w:w="4115" w:type="pct"/>
            <w:tcBorders>
              <w:top w:val="nil"/>
              <w:bottom w:val="nil"/>
            </w:tcBorders>
            <w:shd w:val="clear" w:color="auto" w:fill="auto"/>
          </w:tcPr>
          <w:p w14:paraId="2761A462" w14:textId="66215869" w:rsidR="000F7A62" w:rsidRPr="00C42886" w:rsidRDefault="00A5044E" w:rsidP="00A5044E">
            <w:pPr>
              <w:numPr>
                <w:ilvl w:val="0"/>
                <w:numId w:val="22"/>
              </w:numPr>
              <w:jc w:val="left"/>
              <w:rPr>
                <w:sz w:val="22"/>
                <w:szCs w:val="22"/>
              </w:rPr>
            </w:pPr>
            <w:r w:rsidRPr="00C42886">
              <w:rPr>
                <w:sz w:val="22"/>
                <w:szCs w:val="22"/>
              </w:rPr>
              <w:t>User must be logged in as a "Form Creator"</w:t>
            </w:r>
            <w:r w:rsidR="00A80D86" w:rsidRPr="00C42886">
              <w:rPr>
                <w:sz w:val="22"/>
                <w:szCs w:val="22"/>
              </w:rPr>
              <w:t>.</w:t>
            </w:r>
          </w:p>
        </w:tc>
      </w:tr>
      <w:tr w:rsidR="00FA609C" w:rsidRPr="00C42886" w14:paraId="141022E2" w14:textId="77777777" w:rsidTr="008A5C22">
        <w:tc>
          <w:tcPr>
            <w:tcW w:w="885" w:type="pct"/>
            <w:tcBorders>
              <w:top w:val="nil"/>
              <w:bottom w:val="nil"/>
            </w:tcBorders>
            <w:shd w:val="clear" w:color="auto" w:fill="DEEAF6"/>
            <w:vAlign w:val="center"/>
          </w:tcPr>
          <w:p w14:paraId="646F550B" w14:textId="77777777" w:rsidR="000F7A62" w:rsidRPr="00C42886" w:rsidRDefault="000F7A62" w:rsidP="0032498E">
            <w:pPr>
              <w:jc w:val="center"/>
              <w:rPr>
                <w:b/>
                <w:bCs/>
                <w:sz w:val="22"/>
                <w:szCs w:val="22"/>
              </w:rPr>
            </w:pPr>
            <w:r w:rsidRPr="00C42886">
              <w:rPr>
                <w:b/>
                <w:bCs/>
                <w:sz w:val="22"/>
                <w:szCs w:val="22"/>
              </w:rPr>
              <w:t>Post-Conditions</w:t>
            </w:r>
          </w:p>
        </w:tc>
        <w:tc>
          <w:tcPr>
            <w:tcW w:w="4115" w:type="pct"/>
            <w:tcBorders>
              <w:top w:val="nil"/>
              <w:bottom w:val="nil"/>
            </w:tcBorders>
            <w:shd w:val="clear" w:color="auto" w:fill="DEEAF6"/>
          </w:tcPr>
          <w:p w14:paraId="1E1E863A" w14:textId="1550667B" w:rsidR="000F7A62" w:rsidRPr="00C42886" w:rsidRDefault="00A80D86" w:rsidP="0032498E">
            <w:pPr>
              <w:rPr>
                <w:sz w:val="22"/>
                <w:szCs w:val="22"/>
              </w:rPr>
            </w:pPr>
            <w:r w:rsidRPr="00C42886">
              <w:rPr>
                <w:sz w:val="22"/>
                <w:szCs w:val="22"/>
              </w:rPr>
              <w:t>A new survey is created with "Draft" status, ready for questions to be added.</w:t>
            </w:r>
          </w:p>
        </w:tc>
      </w:tr>
      <w:tr w:rsidR="00FA609C" w:rsidRPr="00C42886" w14:paraId="715B4489" w14:textId="77777777" w:rsidTr="00F92C74">
        <w:tc>
          <w:tcPr>
            <w:tcW w:w="885" w:type="pct"/>
            <w:tcBorders>
              <w:top w:val="nil"/>
              <w:bottom w:val="nil"/>
            </w:tcBorders>
            <w:shd w:val="clear" w:color="auto" w:fill="auto"/>
            <w:vAlign w:val="center"/>
          </w:tcPr>
          <w:p w14:paraId="4A16FA56" w14:textId="77777777" w:rsidR="000F7A62" w:rsidRPr="00C42886" w:rsidRDefault="000F7A62" w:rsidP="0032498E">
            <w:pPr>
              <w:jc w:val="center"/>
              <w:rPr>
                <w:b/>
                <w:bCs/>
                <w:sz w:val="22"/>
                <w:szCs w:val="22"/>
              </w:rPr>
            </w:pPr>
            <w:r w:rsidRPr="00C42886">
              <w:rPr>
                <w:b/>
                <w:bCs/>
                <w:sz w:val="22"/>
                <w:szCs w:val="22"/>
              </w:rPr>
              <w:t>Author</w:t>
            </w:r>
          </w:p>
        </w:tc>
        <w:tc>
          <w:tcPr>
            <w:tcW w:w="4115" w:type="pct"/>
            <w:tcBorders>
              <w:top w:val="nil"/>
              <w:bottom w:val="nil"/>
            </w:tcBorders>
            <w:shd w:val="clear" w:color="auto" w:fill="auto"/>
          </w:tcPr>
          <w:p w14:paraId="6E8EA4F5" w14:textId="77777777" w:rsidR="000F7A62" w:rsidRPr="00C42886" w:rsidRDefault="000F7A62" w:rsidP="0032498E">
            <w:pPr>
              <w:rPr>
                <w:sz w:val="22"/>
                <w:szCs w:val="22"/>
              </w:rPr>
            </w:pPr>
            <w:r w:rsidRPr="00C42886">
              <w:rPr>
                <w:sz w:val="22"/>
                <w:szCs w:val="22"/>
              </w:rPr>
              <w:t>BC220203921</w:t>
            </w:r>
          </w:p>
        </w:tc>
      </w:tr>
      <w:tr w:rsidR="00FA609C" w:rsidRPr="00C42886" w14:paraId="0733326D" w14:textId="77777777" w:rsidTr="008A5C22">
        <w:tc>
          <w:tcPr>
            <w:tcW w:w="885" w:type="pct"/>
            <w:tcBorders>
              <w:top w:val="nil"/>
              <w:bottom w:val="single" w:sz="4" w:space="0" w:color="0070C0"/>
            </w:tcBorders>
            <w:shd w:val="clear" w:color="auto" w:fill="DEEAF6"/>
            <w:vAlign w:val="center"/>
          </w:tcPr>
          <w:p w14:paraId="55612D96" w14:textId="77777777" w:rsidR="000F7A62" w:rsidRPr="00C42886" w:rsidRDefault="000F7A62" w:rsidP="0032498E">
            <w:pPr>
              <w:jc w:val="center"/>
              <w:rPr>
                <w:b/>
                <w:bCs/>
                <w:sz w:val="22"/>
                <w:szCs w:val="22"/>
              </w:rPr>
            </w:pPr>
            <w:r w:rsidRPr="00C42886">
              <w:rPr>
                <w:b/>
                <w:bCs/>
                <w:sz w:val="22"/>
                <w:szCs w:val="22"/>
              </w:rPr>
              <w:t>Exceptions</w:t>
            </w:r>
          </w:p>
        </w:tc>
        <w:tc>
          <w:tcPr>
            <w:tcW w:w="4115" w:type="pct"/>
            <w:tcBorders>
              <w:top w:val="nil"/>
              <w:bottom w:val="single" w:sz="4" w:space="0" w:color="0070C0"/>
            </w:tcBorders>
            <w:shd w:val="clear" w:color="auto" w:fill="DEEAF6"/>
          </w:tcPr>
          <w:p w14:paraId="0C1EAA0A" w14:textId="203BA472" w:rsidR="000F7A62" w:rsidRPr="00C42886" w:rsidRDefault="00137F95" w:rsidP="00137F95">
            <w:pPr>
              <w:numPr>
                <w:ilvl w:val="0"/>
                <w:numId w:val="20"/>
              </w:numPr>
              <w:jc w:val="left"/>
              <w:rPr>
                <w:sz w:val="22"/>
                <w:szCs w:val="22"/>
              </w:rPr>
            </w:pPr>
            <w:r w:rsidRPr="00C42886">
              <w:rPr>
                <w:sz w:val="22"/>
                <w:szCs w:val="22"/>
              </w:rPr>
              <w:t xml:space="preserve">Mandatory field (Title) left </w:t>
            </w:r>
            <w:r w:rsidR="007B5221" w:rsidRPr="00C42886">
              <w:rPr>
                <w:sz w:val="22"/>
                <w:szCs w:val="22"/>
              </w:rPr>
              <w:t>blank;</w:t>
            </w:r>
            <w:r w:rsidRPr="00C42886">
              <w:rPr>
                <w:sz w:val="22"/>
                <w:szCs w:val="22"/>
              </w:rPr>
              <w:t xml:space="preserve"> system throws validation error.</w:t>
            </w:r>
          </w:p>
          <w:p w14:paraId="0F6DED3F" w14:textId="11E4EA1E" w:rsidR="000F7A62" w:rsidRPr="00C42886" w:rsidRDefault="007B5221" w:rsidP="000F7A62">
            <w:pPr>
              <w:numPr>
                <w:ilvl w:val="0"/>
                <w:numId w:val="20"/>
              </w:numPr>
              <w:jc w:val="left"/>
              <w:rPr>
                <w:sz w:val="22"/>
                <w:szCs w:val="22"/>
              </w:rPr>
            </w:pPr>
            <w:r w:rsidRPr="00C42886">
              <w:rPr>
                <w:sz w:val="22"/>
                <w:szCs w:val="22"/>
              </w:rPr>
              <w:t>Server error prevents saving the survey.</w:t>
            </w:r>
          </w:p>
        </w:tc>
      </w:tr>
    </w:tbl>
    <w:p w14:paraId="5CCF10FF" w14:textId="6B6E0ECF" w:rsidR="00C42886" w:rsidRDefault="00C42886" w:rsidP="00A259C6"/>
    <w:p w14:paraId="705797F9" w14:textId="77777777" w:rsidR="00225AE7" w:rsidRDefault="00C42886" w:rsidP="00C42886">
      <w:r>
        <w:br w:type="page"/>
      </w:r>
    </w:p>
    <w:p w14:paraId="6E7882CA" w14:textId="0E84CE79" w:rsidR="000830C6" w:rsidRPr="000830C6" w:rsidRDefault="000830C6" w:rsidP="000830C6">
      <w:pPr>
        <w:pStyle w:val="Caption"/>
        <w:keepNext/>
        <w:jc w:val="center"/>
        <w:rPr>
          <w:sz w:val="24"/>
          <w:szCs w:val="24"/>
        </w:rPr>
      </w:pPr>
      <w:r w:rsidRPr="000830C6">
        <w:rPr>
          <w:sz w:val="24"/>
          <w:szCs w:val="24"/>
        </w:rPr>
        <w:t xml:space="preserve">Table </w:t>
      </w:r>
      <w:r w:rsidRPr="000830C6">
        <w:rPr>
          <w:sz w:val="24"/>
          <w:szCs w:val="24"/>
        </w:rPr>
        <w:fldChar w:fldCharType="begin"/>
      </w:r>
      <w:r w:rsidRPr="000830C6">
        <w:rPr>
          <w:sz w:val="24"/>
          <w:szCs w:val="24"/>
        </w:rPr>
        <w:instrText xml:space="preserve"> SEQ Table \* ARABIC </w:instrText>
      </w:r>
      <w:r w:rsidRPr="000830C6">
        <w:rPr>
          <w:sz w:val="24"/>
          <w:szCs w:val="24"/>
        </w:rPr>
        <w:fldChar w:fldCharType="separate"/>
      </w:r>
      <w:r w:rsidR="00921D56">
        <w:rPr>
          <w:noProof/>
          <w:sz w:val="24"/>
          <w:szCs w:val="24"/>
        </w:rPr>
        <w:t>3</w:t>
      </w:r>
      <w:r w:rsidRPr="000830C6">
        <w:rPr>
          <w:sz w:val="24"/>
          <w:szCs w:val="24"/>
        </w:rPr>
        <w:fldChar w:fldCharType="end"/>
      </w:r>
      <w:r w:rsidRPr="000830C6">
        <w:rPr>
          <w:sz w:val="24"/>
          <w:szCs w:val="24"/>
        </w:rPr>
        <w:t xml:space="preserve"> - BUILD SURVEY / ADD QUESTION (CREATOR PANEL)</w:t>
      </w:r>
    </w:p>
    <w:tbl>
      <w:tblPr>
        <w:tblW w:w="5046" w:type="pct"/>
        <w:tblBorders>
          <w:top w:val="single" w:sz="4" w:space="0" w:color="0070C0"/>
          <w:bottom w:val="single" w:sz="4" w:space="0" w:color="0070C0"/>
        </w:tblBorders>
        <w:tblLook w:val="04A0" w:firstRow="1" w:lastRow="0" w:firstColumn="1" w:lastColumn="0" w:noHBand="0" w:noVBand="1"/>
      </w:tblPr>
      <w:tblGrid>
        <w:gridCol w:w="1909"/>
        <w:gridCol w:w="8874"/>
      </w:tblGrid>
      <w:tr w:rsidR="00FA609C" w:rsidRPr="00C42886" w14:paraId="0AB56B89" w14:textId="77777777" w:rsidTr="0001133E">
        <w:tc>
          <w:tcPr>
            <w:tcW w:w="885" w:type="pct"/>
            <w:tcBorders>
              <w:top w:val="single" w:sz="4" w:space="0" w:color="0070C0"/>
              <w:bottom w:val="single" w:sz="4" w:space="0" w:color="0070C0"/>
            </w:tcBorders>
            <w:shd w:val="clear" w:color="auto" w:fill="auto"/>
            <w:vAlign w:val="center"/>
          </w:tcPr>
          <w:p w14:paraId="652933D6" w14:textId="011AC044" w:rsidR="00697322" w:rsidRPr="000035B3" w:rsidRDefault="000035B3" w:rsidP="000035B3">
            <w:pPr>
              <w:jc w:val="center"/>
              <w:rPr>
                <w:b/>
                <w:bCs/>
                <w:sz w:val="22"/>
                <w:szCs w:val="22"/>
              </w:rPr>
            </w:pPr>
            <w:r w:rsidRPr="000035B3">
              <w:rPr>
                <w:b/>
                <w:bCs/>
                <w:sz w:val="22"/>
                <w:szCs w:val="22"/>
              </w:rPr>
              <w:t>Heading</w:t>
            </w:r>
          </w:p>
        </w:tc>
        <w:tc>
          <w:tcPr>
            <w:tcW w:w="4115" w:type="pct"/>
            <w:tcBorders>
              <w:top w:val="single" w:sz="4" w:space="0" w:color="0070C0"/>
              <w:bottom w:val="single" w:sz="4" w:space="0" w:color="0070C0"/>
            </w:tcBorders>
            <w:shd w:val="clear" w:color="auto" w:fill="auto"/>
          </w:tcPr>
          <w:p w14:paraId="78B6750D" w14:textId="7F616998" w:rsidR="00697322" w:rsidRPr="000035B3" w:rsidRDefault="000035B3" w:rsidP="000035B3">
            <w:pPr>
              <w:jc w:val="center"/>
              <w:rPr>
                <w:b/>
                <w:bCs/>
                <w:sz w:val="22"/>
                <w:szCs w:val="22"/>
              </w:rPr>
            </w:pPr>
            <w:r w:rsidRPr="000035B3">
              <w:rPr>
                <w:b/>
                <w:bCs/>
                <w:sz w:val="22"/>
                <w:szCs w:val="22"/>
              </w:rPr>
              <w:t>Description</w:t>
            </w:r>
          </w:p>
        </w:tc>
      </w:tr>
      <w:tr w:rsidR="000035B3" w:rsidRPr="00C42886" w14:paraId="6C244D56" w14:textId="77777777" w:rsidTr="008A5C22">
        <w:tc>
          <w:tcPr>
            <w:tcW w:w="885" w:type="pct"/>
            <w:tcBorders>
              <w:top w:val="single" w:sz="4" w:space="0" w:color="0070C0"/>
            </w:tcBorders>
            <w:shd w:val="clear" w:color="auto" w:fill="DEEAF6"/>
            <w:vAlign w:val="center"/>
          </w:tcPr>
          <w:p w14:paraId="61D1E809" w14:textId="19AD53AC" w:rsidR="000035B3" w:rsidRPr="00C42886" w:rsidRDefault="000035B3" w:rsidP="0032498E">
            <w:pPr>
              <w:jc w:val="center"/>
              <w:rPr>
                <w:b/>
                <w:bCs/>
                <w:sz w:val="22"/>
                <w:szCs w:val="22"/>
              </w:rPr>
            </w:pPr>
            <w:r>
              <w:rPr>
                <w:b/>
                <w:bCs/>
                <w:sz w:val="22"/>
                <w:szCs w:val="22"/>
              </w:rPr>
              <w:t>Use Case Title</w:t>
            </w:r>
          </w:p>
        </w:tc>
        <w:tc>
          <w:tcPr>
            <w:tcW w:w="4115" w:type="pct"/>
            <w:tcBorders>
              <w:top w:val="single" w:sz="4" w:space="0" w:color="0070C0"/>
            </w:tcBorders>
            <w:shd w:val="clear" w:color="auto" w:fill="DEEAF6"/>
          </w:tcPr>
          <w:p w14:paraId="4CBF90D6" w14:textId="0A9ACBE1" w:rsidR="000035B3" w:rsidRPr="00C42886" w:rsidRDefault="000035B3" w:rsidP="0032498E">
            <w:pPr>
              <w:rPr>
                <w:sz w:val="22"/>
                <w:szCs w:val="22"/>
              </w:rPr>
            </w:pPr>
            <w:r>
              <w:rPr>
                <w:sz w:val="22"/>
                <w:szCs w:val="22"/>
              </w:rPr>
              <w:t>Build Survey (Add Questions &amp; Branching)</w:t>
            </w:r>
          </w:p>
        </w:tc>
      </w:tr>
      <w:tr w:rsidR="00FA609C" w:rsidRPr="00C42886" w14:paraId="7383FA8F" w14:textId="77777777" w:rsidTr="0001133E">
        <w:tc>
          <w:tcPr>
            <w:tcW w:w="885" w:type="pct"/>
            <w:shd w:val="clear" w:color="auto" w:fill="auto"/>
            <w:vAlign w:val="center"/>
          </w:tcPr>
          <w:p w14:paraId="6CEB2B54" w14:textId="77777777" w:rsidR="00697322" w:rsidRPr="00C42886" w:rsidRDefault="00697322" w:rsidP="0032498E">
            <w:pPr>
              <w:jc w:val="center"/>
              <w:rPr>
                <w:b/>
                <w:bCs/>
                <w:sz w:val="22"/>
                <w:szCs w:val="22"/>
              </w:rPr>
            </w:pPr>
            <w:r w:rsidRPr="00C42886">
              <w:rPr>
                <w:b/>
                <w:bCs/>
                <w:sz w:val="22"/>
                <w:szCs w:val="22"/>
              </w:rPr>
              <w:t>Use Case ID</w:t>
            </w:r>
          </w:p>
        </w:tc>
        <w:tc>
          <w:tcPr>
            <w:tcW w:w="4115" w:type="pct"/>
            <w:shd w:val="clear" w:color="auto" w:fill="auto"/>
          </w:tcPr>
          <w:p w14:paraId="14EA1713" w14:textId="6A982766" w:rsidR="00697322" w:rsidRPr="00C42886" w:rsidRDefault="00697322" w:rsidP="0032498E">
            <w:pPr>
              <w:rPr>
                <w:sz w:val="22"/>
                <w:szCs w:val="22"/>
              </w:rPr>
            </w:pPr>
            <w:r w:rsidRPr="00C42886">
              <w:rPr>
                <w:sz w:val="22"/>
                <w:szCs w:val="22"/>
              </w:rPr>
              <w:t>UC-CP-0</w:t>
            </w:r>
            <w:r w:rsidR="00065AF6" w:rsidRPr="00C42886">
              <w:rPr>
                <w:sz w:val="22"/>
                <w:szCs w:val="22"/>
              </w:rPr>
              <w:t>2</w:t>
            </w:r>
          </w:p>
        </w:tc>
      </w:tr>
      <w:tr w:rsidR="00FA609C" w:rsidRPr="00C42886" w14:paraId="62228990" w14:textId="77777777" w:rsidTr="008A5C22">
        <w:tc>
          <w:tcPr>
            <w:tcW w:w="885" w:type="pct"/>
            <w:shd w:val="clear" w:color="auto" w:fill="DEEAF6"/>
            <w:vAlign w:val="center"/>
          </w:tcPr>
          <w:p w14:paraId="293024CE" w14:textId="77777777" w:rsidR="00697322" w:rsidRPr="00C42886" w:rsidRDefault="00697322" w:rsidP="0032498E">
            <w:pPr>
              <w:jc w:val="center"/>
              <w:rPr>
                <w:b/>
                <w:bCs/>
                <w:sz w:val="22"/>
                <w:szCs w:val="22"/>
              </w:rPr>
            </w:pPr>
            <w:r w:rsidRPr="00C42886">
              <w:rPr>
                <w:b/>
                <w:bCs/>
                <w:sz w:val="22"/>
                <w:szCs w:val="22"/>
              </w:rPr>
              <w:t>Actions</w:t>
            </w:r>
          </w:p>
        </w:tc>
        <w:tc>
          <w:tcPr>
            <w:tcW w:w="4115" w:type="pct"/>
            <w:shd w:val="clear" w:color="auto" w:fill="DEEAF6"/>
          </w:tcPr>
          <w:p w14:paraId="3700B932" w14:textId="170DAA2B" w:rsidR="00697322" w:rsidRPr="00C42886" w:rsidRDefault="00BE67DA" w:rsidP="00697322">
            <w:pPr>
              <w:numPr>
                <w:ilvl w:val="0"/>
                <w:numId w:val="19"/>
              </w:numPr>
              <w:jc w:val="left"/>
              <w:rPr>
                <w:sz w:val="22"/>
                <w:szCs w:val="22"/>
              </w:rPr>
            </w:pPr>
            <w:r w:rsidRPr="00C42886">
              <w:rPr>
                <w:sz w:val="22"/>
                <w:szCs w:val="22"/>
              </w:rPr>
              <w:t>Form Creator opens a drafted survey in the "Form Builder"</w:t>
            </w:r>
          </w:p>
          <w:p w14:paraId="31CD7C25" w14:textId="2381111F" w:rsidR="00697322" w:rsidRPr="00C42886" w:rsidRDefault="005E1499" w:rsidP="00697322">
            <w:pPr>
              <w:numPr>
                <w:ilvl w:val="0"/>
                <w:numId w:val="19"/>
              </w:numPr>
              <w:jc w:val="left"/>
              <w:rPr>
                <w:sz w:val="22"/>
                <w:szCs w:val="22"/>
              </w:rPr>
            </w:pPr>
            <w:r w:rsidRPr="00C42886">
              <w:rPr>
                <w:sz w:val="22"/>
                <w:szCs w:val="22"/>
              </w:rPr>
              <w:t>Select question type (Text, Multiple Choice, Boolean, etc.)</w:t>
            </w:r>
          </w:p>
          <w:p w14:paraId="33206E22" w14:textId="0DD2B48D" w:rsidR="00697322" w:rsidRPr="00C42886" w:rsidRDefault="005C1033" w:rsidP="00697322">
            <w:pPr>
              <w:numPr>
                <w:ilvl w:val="0"/>
                <w:numId w:val="19"/>
              </w:numPr>
              <w:jc w:val="left"/>
              <w:rPr>
                <w:sz w:val="22"/>
                <w:szCs w:val="22"/>
              </w:rPr>
            </w:pPr>
            <w:r w:rsidRPr="00C42886">
              <w:rPr>
                <w:sz w:val="22"/>
                <w:szCs w:val="22"/>
              </w:rPr>
              <w:t>Enter question text and accessibility Alt-Text</w:t>
            </w:r>
          </w:p>
          <w:p w14:paraId="5DCD452E" w14:textId="537CF53D" w:rsidR="00064C4A" w:rsidRPr="00C42886" w:rsidRDefault="00064C4A" w:rsidP="00697322">
            <w:pPr>
              <w:numPr>
                <w:ilvl w:val="0"/>
                <w:numId w:val="19"/>
              </w:numPr>
              <w:jc w:val="left"/>
              <w:rPr>
                <w:sz w:val="22"/>
                <w:szCs w:val="22"/>
              </w:rPr>
            </w:pPr>
            <w:r w:rsidRPr="00C42886">
              <w:rPr>
                <w:sz w:val="22"/>
                <w:szCs w:val="22"/>
              </w:rPr>
              <w:t xml:space="preserve">Set Branching Logic </w:t>
            </w:r>
            <w:r w:rsidR="00B06415" w:rsidRPr="00C42886">
              <w:rPr>
                <w:sz w:val="22"/>
                <w:szCs w:val="22"/>
              </w:rPr>
              <w:t xml:space="preserve">if required </w:t>
            </w:r>
            <w:r w:rsidRPr="00C42886">
              <w:rPr>
                <w:sz w:val="22"/>
                <w:szCs w:val="22"/>
              </w:rPr>
              <w:t>(e.g., Show this ONLY IF Q1 = "Yes")</w:t>
            </w:r>
          </w:p>
          <w:p w14:paraId="431A46FF" w14:textId="000646F9" w:rsidR="00697322" w:rsidRPr="00C42886" w:rsidRDefault="00B06415" w:rsidP="00697322">
            <w:pPr>
              <w:numPr>
                <w:ilvl w:val="0"/>
                <w:numId w:val="19"/>
              </w:numPr>
              <w:jc w:val="left"/>
              <w:rPr>
                <w:sz w:val="22"/>
                <w:szCs w:val="22"/>
              </w:rPr>
            </w:pPr>
            <w:r w:rsidRPr="00C42886">
              <w:rPr>
                <w:sz w:val="22"/>
                <w:szCs w:val="22"/>
              </w:rPr>
              <w:t>Click "Add Item" to save the question</w:t>
            </w:r>
          </w:p>
        </w:tc>
      </w:tr>
      <w:tr w:rsidR="00FA609C" w:rsidRPr="00C42886" w14:paraId="125561FF" w14:textId="77777777" w:rsidTr="0001133E">
        <w:tc>
          <w:tcPr>
            <w:tcW w:w="885" w:type="pct"/>
            <w:shd w:val="clear" w:color="auto" w:fill="auto"/>
            <w:vAlign w:val="center"/>
          </w:tcPr>
          <w:p w14:paraId="62044CDA" w14:textId="77777777" w:rsidR="00697322" w:rsidRPr="00C42886" w:rsidRDefault="00697322" w:rsidP="0032498E">
            <w:pPr>
              <w:jc w:val="center"/>
              <w:rPr>
                <w:b/>
                <w:bCs/>
                <w:sz w:val="22"/>
                <w:szCs w:val="22"/>
              </w:rPr>
            </w:pPr>
            <w:r w:rsidRPr="00C42886">
              <w:rPr>
                <w:b/>
                <w:bCs/>
                <w:sz w:val="22"/>
                <w:szCs w:val="22"/>
              </w:rPr>
              <w:t>Description</w:t>
            </w:r>
          </w:p>
        </w:tc>
        <w:tc>
          <w:tcPr>
            <w:tcW w:w="4115" w:type="pct"/>
            <w:shd w:val="clear" w:color="auto" w:fill="auto"/>
          </w:tcPr>
          <w:p w14:paraId="5A05247B" w14:textId="0E9FD5CD" w:rsidR="00697322" w:rsidRPr="00C42886" w:rsidRDefault="006470F8" w:rsidP="0032498E">
            <w:pPr>
              <w:rPr>
                <w:sz w:val="22"/>
                <w:szCs w:val="22"/>
              </w:rPr>
            </w:pPr>
            <w:r w:rsidRPr="00C42886">
              <w:rPr>
                <w:sz w:val="22"/>
                <w:szCs w:val="22"/>
              </w:rPr>
              <w:t>Creator adds interactive questions, sections, and smart branching logic to their drafted survey.</w:t>
            </w:r>
          </w:p>
        </w:tc>
      </w:tr>
      <w:tr w:rsidR="00FA609C" w:rsidRPr="00C42886" w14:paraId="5D55992B" w14:textId="77777777" w:rsidTr="008A5C22">
        <w:tc>
          <w:tcPr>
            <w:tcW w:w="885" w:type="pct"/>
            <w:shd w:val="clear" w:color="auto" w:fill="DEEAF6"/>
            <w:vAlign w:val="center"/>
          </w:tcPr>
          <w:p w14:paraId="709D28E8" w14:textId="77777777" w:rsidR="00697322" w:rsidRPr="00C42886" w:rsidRDefault="00697322" w:rsidP="0032498E">
            <w:pPr>
              <w:jc w:val="center"/>
              <w:rPr>
                <w:b/>
                <w:bCs/>
                <w:sz w:val="22"/>
                <w:szCs w:val="22"/>
              </w:rPr>
            </w:pPr>
            <w:r w:rsidRPr="00C42886">
              <w:rPr>
                <w:b/>
                <w:bCs/>
                <w:sz w:val="22"/>
                <w:szCs w:val="22"/>
              </w:rPr>
              <w:t>Alternative Paths</w:t>
            </w:r>
          </w:p>
        </w:tc>
        <w:tc>
          <w:tcPr>
            <w:tcW w:w="4115" w:type="pct"/>
            <w:shd w:val="clear" w:color="auto" w:fill="DEEAF6"/>
          </w:tcPr>
          <w:p w14:paraId="5837521A" w14:textId="5F9BAD77" w:rsidR="00697322" w:rsidRPr="00C42886" w:rsidRDefault="003D42DB" w:rsidP="00BF2FCE">
            <w:pPr>
              <w:jc w:val="left"/>
              <w:rPr>
                <w:sz w:val="22"/>
                <w:szCs w:val="22"/>
              </w:rPr>
            </w:pPr>
            <w:r w:rsidRPr="00C42886">
              <w:rPr>
                <w:sz w:val="22"/>
                <w:szCs w:val="22"/>
              </w:rPr>
              <w:t>Creator clicks "Edit" or "Delete" on an already existing question to modify the survey structure.</w:t>
            </w:r>
          </w:p>
        </w:tc>
      </w:tr>
      <w:tr w:rsidR="00FA609C" w:rsidRPr="00C42886" w14:paraId="4A775D03" w14:textId="77777777" w:rsidTr="0001133E">
        <w:tc>
          <w:tcPr>
            <w:tcW w:w="885" w:type="pct"/>
            <w:shd w:val="clear" w:color="auto" w:fill="auto"/>
            <w:vAlign w:val="center"/>
          </w:tcPr>
          <w:p w14:paraId="37E1EBC6" w14:textId="77777777" w:rsidR="00697322" w:rsidRPr="00C42886" w:rsidRDefault="00697322" w:rsidP="0032498E">
            <w:pPr>
              <w:jc w:val="center"/>
              <w:rPr>
                <w:b/>
                <w:bCs/>
                <w:sz w:val="22"/>
                <w:szCs w:val="22"/>
              </w:rPr>
            </w:pPr>
            <w:r w:rsidRPr="00C42886">
              <w:rPr>
                <w:b/>
                <w:bCs/>
                <w:sz w:val="22"/>
                <w:szCs w:val="22"/>
              </w:rPr>
              <w:t>Pre-Conditions</w:t>
            </w:r>
          </w:p>
        </w:tc>
        <w:tc>
          <w:tcPr>
            <w:tcW w:w="4115" w:type="pct"/>
            <w:shd w:val="clear" w:color="auto" w:fill="auto"/>
          </w:tcPr>
          <w:p w14:paraId="585C9C9B" w14:textId="77777777" w:rsidR="00697322" w:rsidRPr="00C42886" w:rsidRDefault="00AF3377" w:rsidP="00697322">
            <w:pPr>
              <w:numPr>
                <w:ilvl w:val="0"/>
                <w:numId w:val="22"/>
              </w:numPr>
              <w:jc w:val="left"/>
              <w:rPr>
                <w:sz w:val="22"/>
                <w:szCs w:val="22"/>
              </w:rPr>
            </w:pPr>
            <w:r w:rsidRPr="00C42886">
              <w:rPr>
                <w:sz w:val="22"/>
                <w:szCs w:val="22"/>
              </w:rPr>
              <w:t>Creator must be logged in.</w:t>
            </w:r>
          </w:p>
          <w:p w14:paraId="711EED02" w14:textId="5522102D" w:rsidR="00AF3377" w:rsidRPr="00C42886" w:rsidRDefault="00AF3377" w:rsidP="00697322">
            <w:pPr>
              <w:numPr>
                <w:ilvl w:val="0"/>
                <w:numId w:val="22"/>
              </w:numPr>
              <w:jc w:val="left"/>
              <w:rPr>
                <w:sz w:val="22"/>
                <w:szCs w:val="22"/>
              </w:rPr>
            </w:pPr>
            <w:r w:rsidRPr="00C42886">
              <w:rPr>
                <w:sz w:val="22"/>
                <w:szCs w:val="22"/>
              </w:rPr>
              <w:t>Survey must be in "Draft" status (not published yet).</w:t>
            </w:r>
          </w:p>
        </w:tc>
      </w:tr>
      <w:tr w:rsidR="00FA609C" w:rsidRPr="00C42886" w14:paraId="34D4E11F" w14:textId="77777777" w:rsidTr="008A5C22">
        <w:tc>
          <w:tcPr>
            <w:tcW w:w="885" w:type="pct"/>
            <w:shd w:val="clear" w:color="auto" w:fill="DEEAF6"/>
            <w:vAlign w:val="center"/>
          </w:tcPr>
          <w:p w14:paraId="60381C85" w14:textId="77777777" w:rsidR="00697322" w:rsidRPr="00C42886" w:rsidRDefault="00697322" w:rsidP="0032498E">
            <w:pPr>
              <w:jc w:val="center"/>
              <w:rPr>
                <w:b/>
                <w:bCs/>
                <w:sz w:val="22"/>
                <w:szCs w:val="22"/>
              </w:rPr>
            </w:pPr>
            <w:r w:rsidRPr="00C42886">
              <w:rPr>
                <w:b/>
                <w:bCs/>
                <w:sz w:val="22"/>
                <w:szCs w:val="22"/>
              </w:rPr>
              <w:t>Post-Conditions</w:t>
            </w:r>
          </w:p>
        </w:tc>
        <w:tc>
          <w:tcPr>
            <w:tcW w:w="4115" w:type="pct"/>
            <w:shd w:val="clear" w:color="auto" w:fill="DEEAF6"/>
          </w:tcPr>
          <w:p w14:paraId="63AB11C0" w14:textId="7D32CCA3" w:rsidR="00697322" w:rsidRPr="00C42886" w:rsidRDefault="00306C12" w:rsidP="0032498E">
            <w:pPr>
              <w:rPr>
                <w:sz w:val="22"/>
                <w:szCs w:val="22"/>
              </w:rPr>
            </w:pPr>
            <w:r w:rsidRPr="00C42886">
              <w:rPr>
                <w:sz w:val="22"/>
                <w:szCs w:val="22"/>
              </w:rPr>
              <w:t>The question and its branching logic are successfully added to the survey database.</w:t>
            </w:r>
          </w:p>
        </w:tc>
      </w:tr>
      <w:tr w:rsidR="00FA609C" w:rsidRPr="00C42886" w14:paraId="5A4E0A1B" w14:textId="77777777" w:rsidTr="0001133E">
        <w:tc>
          <w:tcPr>
            <w:tcW w:w="885" w:type="pct"/>
            <w:shd w:val="clear" w:color="auto" w:fill="auto"/>
            <w:vAlign w:val="center"/>
          </w:tcPr>
          <w:p w14:paraId="65CD2B17" w14:textId="77777777" w:rsidR="00697322" w:rsidRPr="00C42886" w:rsidRDefault="00697322" w:rsidP="0032498E">
            <w:pPr>
              <w:jc w:val="center"/>
              <w:rPr>
                <w:b/>
                <w:bCs/>
                <w:sz w:val="22"/>
                <w:szCs w:val="22"/>
              </w:rPr>
            </w:pPr>
            <w:r w:rsidRPr="00C42886">
              <w:rPr>
                <w:b/>
                <w:bCs/>
                <w:sz w:val="22"/>
                <w:szCs w:val="22"/>
              </w:rPr>
              <w:t>Author</w:t>
            </w:r>
          </w:p>
        </w:tc>
        <w:tc>
          <w:tcPr>
            <w:tcW w:w="4115" w:type="pct"/>
            <w:shd w:val="clear" w:color="auto" w:fill="auto"/>
          </w:tcPr>
          <w:p w14:paraId="0AFB007A" w14:textId="77777777" w:rsidR="00697322" w:rsidRPr="00C42886" w:rsidRDefault="00697322" w:rsidP="0032498E">
            <w:pPr>
              <w:rPr>
                <w:sz w:val="22"/>
                <w:szCs w:val="22"/>
              </w:rPr>
            </w:pPr>
            <w:r w:rsidRPr="00C42886">
              <w:rPr>
                <w:sz w:val="22"/>
                <w:szCs w:val="22"/>
              </w:rPr>
              <w:t>BC220203921</w:t>
            </w:r>
          </w:p>
        </w:tc>
      </w:tr>
      <w:tr w:rsidR="00FA609C" w:rsidRPr="00C42886" w14:paraId="2BCEA3CD" w14:textId="77777777" w:rsidTr="008A5C22">
        <w:tc>
          <w:tcPr>
            <w:tcW w:w="885" w:type="pct"/>
            <w:shd w:val="clear" w:color="auto" w:fill="DEEAF6"/>
            <w:vAlign w:val="center"/>
          </w:tcPr>
          <w:p w14:paraId="7EE69A14" w14:textId="77777777" w:rsidR="00697322" w:rsidRPr="00C42886" w:rsidRDefault="00697322" w:rsidP="0032498E">
            <w:pPr>
              <w:jc w:val="center"/>
              <w:rPr>
                <w:b/>
                <w:bCs/>
                <w:sz w:val="22"/>
                <w:szCs w:val="22"/>
              </w:rPr>
            </w:pPr>
            <w:r w:rsidRPr="00C42886">
              <w:rPr>
                <w:b/>
                <w:bCs/>
                <w:sz w:val="22"/>
                <w:szCs w:val="22"/>
              </w:rPr>
              <w:t>Exceptions</w:t>
            </w:r>
          </w:p>
        </w:tc>
        <w:tc>
          <w:tcPr>
            <w:tcW w:w="4115" w:type="pct"/>
            <w:shd w:val="clear" w:color="auto" w:fill="DEEAF6"/>
          </w:tcPr>
          <w:p w14:paraId="1AC0A0C3" w14:textId="77777777" w:rsidR="00D855A2" w:rsidRPr="00C42886" w:rsidRDefault="00D855A2" w:rsidP="00697322">
            <w:pPr>
              <w:numPr>
                <w:ilvl w:val="0"/>
                <w:numId w:val="20"/>
              </w:numPr>
              <w:jc w:val="left"/>
              <w:rPr>
                <w:sz w:val="22"/>
                <w:szCs w:val="22"/>
              </w:rPr>
            </w:pPr>
            <w:r w:rsidRPr="00C42886">
              <w:rPr>
                <w:sz w:val="22"/>
                <w:szCs w:val="22"/>
              </w:rPr>
              <w:t>Invalid branching logic selected.</w:t>
            </w:r>
          </w:p>
          <w:p w14:paraId="157E5D51" w14:textId="5F038BD1" w:rsidR="00697322" w:rsidRPr="00C42886" w:rsidRDefault="001958AD" w:rsidP="00697322">
            <w:pPr>
              <w:numPr>
                <w:ilvl w:val="0"/>
                <w:numId w:val="20"/>
              </w:numPr>
              <w:jc w:val="left"/>
              <w:rPr>
                <w:sz w:val="22"/>
                <w:szCs w:val="22"/>
              </w:rPr>
            </w:pPr>
            <w:r w:rsidRPr="00C42886">
              <w:rPr>
                <w:sz w:val="22"/>
                <w:szCs w:val="22"/>
              </w:rPr>
              <w:t>System fails to load existing questions list due to network error.</w:t>
            </w:r>
          </w:p>
        </w:tc>
      </w:tr>
    </w:tbl>
    <w:p w14:paraId="4C428AAE" w14:textId="164C0F11" w:rsidR="00FA609C" w:rsidRDefault="00FA609C" w:rsidP="00A259C6"/>
    <w:p w14:paraId="7EEAC262" w14:textId="0F30272F" w:rsidR="00C30E01" w:rsidRDefault="00C30E01" w:rsidP="00A259C6"/>
    <w:p w14:paraId="455BFA09" w14:textId="7493FB71" w:rsidR="00C30E01" w:rsidRDefault="00C30E01" w:rsidP="00A259C6"/>
    <w:p w14:paraId="6C220586" w14:textId="703AE009" w:rsidR="00C30E01" w:rsidRDefault="00C30E01" w:rsidP="00A259C6"/>
    <w:p w14:paraId="1DB1AAF0" w14:textId="43F781CB" w:rsidR="00C30E01" w:rsidRDefault="00C30E01" w:rsidP="00A259C6"/>
    <w:p w14:paraId="2115841A" w14:textId="77777777" w:rsidR="00C30E01" w:rsidRDefault="00C30E01" w:rsidP="00A259C6"/>
    <w:p w14:paraId="3254A798" w14:textId="30902D3B" w:rsidR="00C858E0" w:rsidRPr="00C858E0" w:rsidRDefault="00C858E0" w:rsidP="00C858E0">
      <w:pPr>
        <w:pStyle w:val="Caption"/>
        <w:keepNext/>
        <w:jc w:val="center"/>
        <w:rPr>
          <w:sz w:val="24"/>
          <w:szCs w:val="24"/>
        </w:rPr>
      </w:pPr>
      <w:r w:rsidRPr="00C858E0">
        <w:rPr>
          <w:sz w:val="24"/>
          <w:szCs w:val="24"/>
        </w:rPr>
        <w:t xml:space="preserve">Table </w:t>
      </w:r>
      <w:r w:rsidRPr="00C858E0">
        <w:rPr>
          <w:sz w:val="24"/>
          <w:szCs w:val="24"/>
        </w:rPr>
        <w:fldChar w:fldCharType="begin"/>
      </w:r>
      <w:r w:rsidRPr="00C858E0">
        <w:rPr>
          <w:sz w:val="24"/>
          <w:szCs w:val="24"/>
        </w:rPr>
        <w:instrText xml:space="preserve"> SEQ Table \* ARABIC </w:instrText>
      </w:r>
      <w:r w:rsidRPr="00C858E0">
        <w:rPr>
          <w:sz w:val="24"/>
          <w:szCs w:val="24"/>
        </w:rPr>
        <w:fldChar w:fldCharType="separate"/>
      </w:r>
      <w:r w:rsidR="00921D56">
        <w:rPr>
          <w:noProof/>
          <w:sz w:val="24"/>
          <w:szCs w:val="24"/>
        </w:rPr>
        <w:t>4</w:t>
      </w:r>
      <w:r w:rsidRPr="00C858E0">
        <w:rPr>
          <w:sz w:val="24"/>
          <w:szCs w:val="24"/>
        </w:rPr>
        <w:fldChar w:fldCharType="end"/>
      </w:r>
      <w:r w:rsidRPr="00C858E0">
        <w:rPr>
          <w:sz w:val="24"/>
          <w:szCs w:val="24"/>
        </w:rPr>
        <w:t xml:space="preserve"> - FILL &amp; SUBMIT SURVEY (RESPONDENT PANEL)</w:t>
      </w:r>
    </w:p>
    <w:tbl>
      <w:tblPr>
        <w:tblW w:w="5046" w:type="pct"/>
        <w:tblBorders>
          <w:top w:val="single" w:sz="4" w:space="0" w:color="0070C0"/>
          <w:bottom w:val="single" w:sz="4" w:space="0" w:color="0070C0"/>
        </w:tblBorders>
        <w:tblLook w:val="04A0" w:firstRow="1" w:lastRow="0" w:firstColumn="1" w:lastColumn="0" w:noHBand="0" w:noVBand="1"/>
      </w:tblPr>
      <w:tblGrid>
        <w:gridCol w:w="1909"/>
        <w:gridCol w:w="8874"/>
      </w:tblGrid>
      <w:tr w:rsidR="00A3408C" w:rsidRPr="00C42886" w14:paraId="55D9DB03" w14:textId="77777777" w:rsidTr="006A0250">
        <w:tc>
          <w:tcPr>
            <w:tcW w:w="885" w:type="pct"/>
            <w:tcBorders>
              <w:top w:val="single" w:sz="4" w:space="0" w:color="0070C0"/>
              <w:bottom w:val="single" w:sz="4" w:space="0" w:color="0070C0"/>
            </w:tcBorders>
            <w:shd w:val="clear" w:color="auto" w:fill="auto"/>
            <w:vAlign w:val="center"/>
          </w:tcPr>
          <w:p w14:paraId="1909519E" w14:textId="4D9FDD86" w:rsidR="0022523E" w:rsidRPr="0040614C" w:rsidRDefault="0040614C" w:rsidP="0040614C">
            <w:pPr>
              <w:jc w:val="center"/>
              <w:rPr>
                <w:b/>
                <w:bCs/>
                <w:sz w:val="22"/>
                <w:szCs w:val="22"/>
              </w:rPr>
            </w:pPr>
            <w:r w:rsidRPr="0040614C">
              <w:rPr>
                <w:b/>
                <w:bCs/>
                <w:sz w:val="22"/>
                <w:szCs w:val="22"/>
              </w:rPr>
              <w:t>Heading</w:t>
            </w:r>
          </w:p>
        </w:tc>
        <w:tc>
          <w:tcPr>
            <w:tcW w:w="4115" w:type="pct"/>
            <w:tcBorders>
              <w:top w:val="single" w:sz="4" w:space="0" w:color="0070C0"/>
              <w:bottom w:val="single" w:sz="4" w:space="0" w:color="0070C0"/>
            </w:tcBorders>
            <w:shd w:val="clear" w:color="auto" w:fill="auto"/>
          </w:tcPr>
          <w:p w14:paraId="158CCE7A" w14:textId="2D34A7F7" w:rsidR="0022523E" w:rsidRPr="0040614C" w:rsidRDefault="0040614C" w:rsidP="0040614C">
            <w:pPr>
              <w:jc w:val="center"/>
              <w:rPr>
                <w:b/>
                <w:bCs/>
                <w:sz w:val="22"/>
                <w:szCs w:val="22"/>
              </w:rPr>
            </w:pPr>
            <w:r w:rsidRPr="0040614C">
              <w:rPr>
                <w:b/>
                <w:bCs/>
                <w:sz w:val="22"/>
                <w:szCs w:val="22"/>
              </w:rPr>
              <w:t>Description</w:t>
            </w:r>
          </w:p>
        </w:tc>
      </w:tr>
      <w:tr w:rsidR="0040614C" w:rsidRPr="00C42886" w14:paraId="1904168A" w14:textId="77777777" w:rsidTr="008A5C22">
        <w:tc>
          <w:tcPr>
            <w:tcW w:w="885" w:type="pct"/>
            <w:tcBorders>
              <w:top w:val="single" w:sz="4" w:space="0" w:color="0070C0"/>
            </w:tcBorders>
            <w:shd w:val="clear" w:color="auto" w:fill="DEEAF6"/>
            <w:vAlign w:val="center"/>
          </w:tcPr>
          <w:p w14:paraId="58FA954D" w14:textId="1DE8602F" w:rsidR="0040614C" w:rsidRPr="00C42886" w:rsidRDefault="0040614C" w:rsidP="0032498E">
            <w:pPr>
              <w:jc w:val="center"/>
              <w:rPr>
                <w:b/>
                <w:bCs/>
                <w:sz w:val="22"/>
                <w:szCs w:val="22"/>
              </w:rPr>
            </w:pPr>
            <w:r>
              <w:rPr>
                <w:b/>
                <w:bCs/>
                <w:sz w:val="22"/>
                <w:szCs w:val="22"/>
              </w:rPr>
              <w:t>Use Case Title</w:t>
            </w:r>
          </w:p>
        </w:tc>
        <w:tc>
          <w:tcPr>
            <w:tcW w:w="4115" w:type="pct"/>
            <w:tcBorders>
              <w:top w:val="single" w:sz="4" w:space="0" w:color="0070C0"/>
            </w:tcBorders>
            <w:shd w:val="clear" w:color="auto" w:fill="DEEAF6"/>
          </w:tcPr>
          <w:p w14:paraId="203E81BE" w14:textId="3844CF29" w:rsidR="0040614C" w:rsidRPr="00C42886" w:rsidRDefault="0040614C" w:rsidP="0032498E">
            <w:pPr>
              <w:rPr>
                <w:sz w:val="22"/>
                <w:szCs w:val="22"/>
              </w:rPr>
            </w:pPr>
            <w:r>
              <w:rPr>
                <w:sz w:val="22"/>
                <w:szCs w:val="22"/>
              </w:rPr>
              <w:t>Fill and Submit Survey</w:t>
            </w:r>
          </w:p>
        </w:tc>
      </w:tr>
      <w:tr w:rsidR="00A3408C" w:rsidRPr="00C42886" w14:paraId="40243D86" w14:textId="77777777" w:rsidTr="006A0250">
        <w:tc>
          <w:tcPr>
            <w:tcW w:w="885" w:type="pct"/>
            <w:shd w:val="clear" w:color="auto" w:fill="auto"/>
            <w:vAlign w:val="center"/>
          </w:tcPr>
          <w:p w14:paraId="21B3E0E0" w14:textId="77777777" w:rsidR="0022523E" w:rsidRPr="00C42886" w:rsidRDefault="0022523E" w:rsidP="0032498E">
            <w:pPr>
              <w:jc w:val="center"/>
              <w:rPr>
                <w:b/>
                <w:bCs/>
                <w:sz w:val="22"/>
                <w:szCs w:val="22"/>
              </w:rPr>
            </w:pPr>
            <w:r w:rsidRPr="00C42886">
              <w:rPr>
                <w:b/>
                <w:bCs/>
                <w:sz w:val="22"/>
                <w:szCs w:val="22"/>
              </w:rPr>
              <w:t>Use Case ID</w:t>
            </w:r>
          </w:p>
        </w:tc>
        <w:tc>
          <w:tcPr>
            <w:tcW w:w="4115" w:type="pct"/>
            <w:shd w:val="clear" w:color="auto" w:fill="auto"/>
          </w:tcPr>
          <w:p w14:paraId="0CC6C29A" w14:textId="0B62E101" w:rsidR="0022523E" w:rsidRPr="00C42886" w:rsidRDefault="00A3408C" w:rsidP="0032498E">
            <w:pPr>
              <w:rPr>
                <w:sz w:val="22"/>
                <w:szCs w:val="22"/>
              </w:rPr>
            </w:pPr>
            <w:r w:rsidRPr="00C42886">
              <w:rPr>
                <w:sz w:val="22"/>
                <w:szCs w:val="22"/>
              </w:rPr>
              <w:t>UC-RP-01</w:t>
            </w:r>
          </w:p>
        </w:tc>
      </w:tr>
      <w:tr w:rsidR="00A3408C" w:rsidRPr="00C42886" w14:paraId="0FEABF44" w14:textId="77777777" w:rsidTr="008A5C22">
        <w:tc>
          <w:tcPr>
            <w:tcW w:w="885" w:type="pct"/>
            <w:shd w:val="clear" w:color="auto" w:fill="DEEAF6"/>
            <w:vAlign w:val="center"/>
          </w:tcPr>
          <w:p w14:paraId="495924A2" w14:textId="77777777" w:rsidR="0022523E" w:rsidRPr="00C42886" w:rsidRDefault="0022523E" w:rsidP="0032498E">
            <w:pPr>
              <w:jc w:val="center"/>
              <w:rPr>
                <w:b/>
                <w:bCs/>
                <w:sz w:val="22"/>
                <w:szCs w:val="22"/>
              </w:rPr>
            </w:pPr>
            <w:r w:rsidRPr="00C42886">
              <w:rPr>
                <w:b/>
                <w:bCs/>
                <w:sz w:val="22"/>
                <w:szCs w:val="22"/>
              </w:rPr>
              <w:t>Actions</w:t>
            </w:r>
          </w:p>
        </w:tc>
        <w:tc>
          <w:tcPr>
            <w:tcW w:w="4115" w:type="pct"/>
            <w:shd w:val="clear" w:color="auto" w:fill="DEEAF6"/>
          </w:tcPr>
          <w:p w14:paraId="7BDF245A" w14:textId="330951E7" w:rsidR="0022523E" w:rsidRPr="00C42886" w:rsidRDefault="00271A3E" w:rsidP="0022523E">
            <w:pPr>
              <w:numPr>
                <w:ilvl w:val="0"/>
                <w:numId w:val="19"/>
              </w:numPr>
              <w:jc w:val="left"/>
              <w:rPr>
                <w:sz w:val="22"/>
                <w:szCs w:val="22"/>
              </w:rPr>
            </w:pPr>
            <w:r w:rsidRPr="00C42886">
              <w:rPr>
                <w:sz w:val="22"/>
                <w:szCs w:val="22"/>
              </w:rPr>
              <w:t>Respondent opens the public survey link</w:t>
            </w:r>
          </w:p>
          <w:p w14:paraId="3A82982B" w14:textId="27BD2C41" w:rsidR="0022523E" w:rsidRPr="00C42886" w:rsidRDefault="00EA344E" w:rsidP="0022523E">
            <w:pPr>
              <w:numPr>
                <w:ilvl w:val="0"/>
                <w:numId w:val="19"/>
              </w:numPr>
              <w:jc w:val="left"/>
              <w:rPr>
                <w:sz w:val="22"/>
                <w:szCs w:val="22"/>
              </w:rPr>
            </w:pPr>
            <w:r w:rsidRPr="00C42886">
              <w:rPr>
                <w:sz w:val="22"/>
                <w:szCs w:val="22"/>
              </w:rPr>
              <w:t>Enters Name, Email, and Disability Profile</w:t>
            </w:r>
          </w:p>
          <w:p w14:paraId="3F146CAF" w14:textId="2E45E2D2" w:rsidR="0022523E" w:rsidRPr="00C42886" w:rsidRDefault="003A6544" w:rsidP="0022523E">
            <w:pPr>
              <w:numPr>
                <w:ilvl w:val="0"/>
                <w:numId w:val="19"/>
              </w:numPr>
              <w:jc w:val="left"/>
              <w:rPr>
                <w:sz w:val="22"/>
                <w:szCs w:val="22"/>
              </w:rPr>
            </w:pPr>
            <w:r w:rsidRPr="00C42886">
              <w:rPr>
                <w:sz w:val="22"/>
                <w:szCs w:val="22"/>
              </w:rPr>
              <w:t>System auto-configures accessibility features</w:t>
            </w:r>
          </w:p>
          <w:p w14:paraId="0D9A3EDC" w14:textId="228ECDE2" w:rsidR="0022523E" w:rsidRPr="00C42886" w:rsidRDefault="00C36EA4" w:rsidP="0022523E">
            <w:pPr>
              <w:numPr>
                <w:ilvl w:val="0"/>
                <w:numId w:val="19"/>
              </w:numPr>
              <w:jc w:val="left"/>
              <w:rPr>
                <w:sz w:val="22"/>
                <w:szCs w:val="22"/>
              </w:rPr>
            </w:pPr>
            <w:r w:rsidRPr="00C42886">
              <w:rPr>
                <w:sz w:val="22"/>
                <w:szCs w:val="22"/>
              </w:rPr>
              <w:t>Respondent fills out questions using mouse, keyboard, or voice</w:t>
            </w:r>
          </w:p>
          <w:p w14:paraId="716A23C2" w14:textId="71B1D548" w:rsidR="0022523E" w:rsidRPr="00C42886" w:rsidRDefault="007E3B70" w:rsidP="0022523E">
            <w:pPr>
              <w:numPr>
                <w:ilvl w:val="0"/>
                <w:numId w:val="19"/>
              </w:numPr>
              <w:jc w:val="left"/>
              <w:rPr>
                <w:sz w:val="22"/>
                <w:szCs w:val="22"/>
              </w:rPr>
            </w:pPr>
            <w:r w:rsidRPr="00C42886">
              <w:rPr>
                <w:sz w:val="22"/>
                <w:szCs w:val="22"/>
              </w:rPr>
              <w:t>Clicks "Submit Survey" on the final page</w:t>
            </w:r>
          </w:p>
        </w:tc>
      </w:tr>
      <w:tr w:rsidR="00A3408C" w:rsidRPr="00C42886" w14:paraId="2B4D8FD1" w14:textId="77777777" w:rsidTr="006A0250">
        <w:tc>
          <w:tcPr>
            <w:tcW w:w="885" w:type="pct"/>
            <w:shd w:val="clear" w:color="auto" w:fill="auto"/>
            <w:vAlign w:val="center"/>
          </w:tcPr>
          <w:p w14:paraId="3BB85BDC" w14:textId="77777777" w:rsidR="0022523E" w:rsidRPr="00C42886" w:rsidRDefault="0022523E" w:rsidP="0032498E">
            <w:pPr>
              <w:jc w:val="center"/>
              <w:rPr>
                <w:b/>
                <w:bCs/>
                <w:sz w:val="22"/>
                <w:szCs w:val="22"/>
              </w:rPr>
            </w:pPr>
            <w:r w:rsidRPr="00C42886">
              <w:rPr>
                <w:b/>
                <w:bCs/>
                <w:sz w:val="22"/>
                <w:szCs w:val="22"/>
              </w:rPr>
              <w:t>Description</w:t>
            </w:r>
          </w:p>
        </w:tc>
        <w:tc>
          <w:tcPr>
            <w:tcW w:w="4115" w:type="pct"/>
            <w:shd w:val="clear" w:color="auto" w:fill="auto"/>
          </w:tcPr>
          <w:p w14:paraId="2AA8DDB1" w14:textId="36412324" w:rsidR="0022523E" w:rsidRPr="00C42886" w:rsidRDefault="005C56FC" w:rsidP="0032498E">
            <w:pPr>
              <w:rPr>
                <w:sz w:val="22"/>
                <w:szCs w:val="22"/>
              </w:rPr>
            </w:pPr>
            <w:r w:rsidRPr="00C42886">
              <w:rPr>
                <w:sz w:val="22"/>
                <w:szCs w:val="22"/>
              </w:rPr>
              <w:t>Respondent securely accesses the survey, provides answers using accessible tools, and submits the response.</w:t>
            </w:r>
          </w:p>
        </w:tc>
      </w:tr>
      <w:tr w:rsidR="00A3408C" w:rsidRPr="00C42886" w14:paraId="18BFC4C5" w14:textId="77777777" w:rsidTr="008A5C22">
        <w:tc>
          <w:tcPr>
            <w:tcW w:w="885" w:type="pct"/>
            <w:shd w:val="clear" w:color="auto" w:fill="DEEAF6"/>
            <w:vAlign w:val="center"/>
          </w:tcPr>
          <w:p w14:paraId="59930776" w14:textId="77777777" w:rsidR="0022523E" w:rsidRPr="00C42886" w:rsidRDefault="0022523E" w:rsidP="0032498E">
            <w:pPr>
              <w:jc w:val="center"/>
              <w:rPr>
                <w:b/>
                <w:bCs/>
                <w:sz w:val="22"/>
                <w:szCs w:val="22"/>
              </w:rPr>
            </w:pPr>
            <w:r w:rsidRPr="00C42886">
              <w:rPr>
                <w:b/>
                <w:bCs/>
                <w:sz w:val="22"/>
                <w:szCs w:val="22"/>
              </w:rPr>
              <w:t>Alternative Paths</w:t>
            </w:r>
          </w:p>
        </w:tc>
        <w:tc>
          <w:tcPr>
            <w:tcW w:w="4115" w:type="pct"/>
            <w:shd w:val="clear" w:color="auto" w:fill="DEEAF6"/>
          </w:tcPr>
          <w:p w14:paraId="78921F18" w14:textId="320B63C5" w:rsidR="0022523E" w:rsidRPr="00C42886" w:rsidRDefault="00250A33" w:rsidP="005C48EB">
            <w:pPr>
              <w:jc w:val="left"/>
              <w:rPr>
                <w:sz w:val="22"/>
                <w:szCs w:val="22"/>
              </w:rPr>
            </w:pPr>
            <w:r w:rsidRPr="00C42886">
              <w:rPr>
                <w:sz w:val="22"/>
                <w:szCs w:val="22"/>
              </w:rPr>
              <w:t>If a respondent misses a required question, the system highlights the missing field and prevents submission.</w:t>
            </w:r>
          </w:p>
        </w:tc>
      </w:tr>
      <w:tr w:rsidR="00A3408C" w:rsidRPr="00C42886" w14:paraId="206779D5" w14:textId="77777777" w:rsidTr="006A0250">
        <w:tc>
          <w:tcPr>
            <w:tcW w:w="885" w:type="pct"/>
            <w:shd w:val="clear" w:color="auto" w:fill="auto"/>
            <w:vAlign w:val="center"/>
          </w:tcPr>
          <w:p w14:paraId="0FEC8685" w14:textId="77777777" w:rsidR="0022523E" w:rsidRPr="00C42886" w:rsidRDefault="0022523E" w:rsidP="0032498E">
            <w:pPr>
              <w:jc w:val="center"/>
              <w:rPr>
                <w:b/>
                <w:bCs/>
                <w:sz w:val="22"/>
                <w:szCs w:val="22"/>
              </w:rPr>
            </w:pPr>
            <w:r w:rsidRPr="00C42886">
              <w:rPr>
                <w:b/>
                <w:bCs/>
                <w:sz w:val="22"/>
                <w:szCs w:val="22"/>
              </w:rPr>
              <w:t>Pre-Conditions</w:t>
            </w:r>
          </w:p>
        </w:tc>
        <w:tc>
          <w:tcPr>
            <w:tcW w:w="4115" w:type="pct"/>
            <w:shd w:val="clear" w:color="auto" w:fill="auto"/>
          </w:tcPr>
          <w:p w14:paraId="7E51D7DB" w14:textId="77777777" w:rsidR="002F08A4" w:rsidRPr="00C42886" w:rsidRDefault="002F08A4" w:rsidP="0022523E">
            <w:pPr>
              <w:numPr>
                <w:ilvl w:val="0"/>
                <w:numId w:val="22"/>
              </w:numPr>
              <w:jc w:val="left"/>
              <w:rPr>
                <w:sz w:val="22"/>
                <w:szCs w:val="22"/>
              </w:rPr>
            </w:pPr>
            <w:r w:rsidRPr="00C42886">
              <w:rPr>
                <w:sz w:val="22"/>
                <w:szCs w:val="22"/>
              </w:rPr>
              <w:t>Survey status must be "Published".</w:t>
            </w:r>
          </w:p>
          <w:p w14:paraId="6AB0EC55" w14:textId="19E0D840" w:rsidR="0022523E" w:rsidRPr="00C42886" w:rsidRDefault="002F08A4" w:rsidP="0022523E">
            <w:pPr>
              <w:numPr>
                <w:ilvl w:val="0"/>
                <w:numId w:val="22"/>
              </w:numPr>
              <w:jc w:val="left"/>
              <w:rPr>
                <w:sz w:val="22"/>
                <w:szCs w:val="22"/>
              </w:rPr>
            </w:pPr>
            <w:r w:rsidRPr="00C42886">
              <w:rPr>
                <w:sz w:val="22"/>
                <w:szCs w:val="22"/>
              </w:rPr>
              <w:t>Respondent has a valid public link.</w:t>
            </w:r>
          </w:p>
        </w:tc>
      </w:tr>
      <w:tr w:rsidR="00A3408C" w:rsidRPr="00C42886" w14:paraId="3815230A" w14:textId="77777777" w:rsidTr="008A5C22">
        <w:tc>
          <w:tcPr>
            <w:tcW w:w="885" w:type="pct"/>
            <w:shd w:val="clear" w:color="auto" w:fill="DEEAF6"/>
            <w:vAlign w:val="center"/>
          </w:tcPr>
          <w:p w14:paraId="3CB9AB02" w14:textId="77777777" w:rsidR="0022523E" w:rsidRPr="00C42886" w:rsidRDefault="0022523E" w:rsidP="0032498E">
            <w:pPr>
              <w:jc w:val="center"/>
              <w:rPr>
                <w:b/>
                <w:bCs/>
                <w:sz w:val="22"/>
                <w:szCs w:val="22"/>
              </w:rPr>
            </w:pPr>
            <w:r w:rsidRPr="00C42886">
              <w:rPr>
                <w:b/>
                <w:bCs/>
                <w:sz w:val="22"/>
                <w:szCs w:val="22"/>
              </w:rPr>
              <w:t>Post-Conditions</w:t>
            </w:r>
          </w:p>
        </w:tc>
        <w:tc>
          <w:tcPr>
            <w:tcW w:w="4115" w:type="pct"/>
            <w:shd w:val="clear" w:color="auto" w:fill="DEEAF6"/>
          </w:tcPr>
          <w:p w14:paraId="39E24245" w14:textId="189CE983" w:rsidR="0022523E" w:rsidRPr="00C42886" w:rsidRDefault="007E250D" w:rsidP="0032498E">
            <w:pPr>
              <w:rPr>
                <w:sz w:val="22"/>
                <w:szCs w:val="22"/>
              </w:rPr>
            </w:pPr>
            <w:r w:rsidRPr="00C42886">
              <w:rPr>
                <w:sz w:val="22"/>
                <w:szCs w:val="22"/>
              </w:rPr>
              <w:t>The respondent's answers are saved in the database, and a Thank You screen is shown.</w:t>
            </w:r>
          </w:p>
        </w:tc>
      </w:tr>
      <w:tr w:rsidR="00A3408C" w:rsidRPr="00C42886" w14:paraId="5B076CD7" w14:textId="77777777" w:rsidTr="006A0250">
        <w:tc>
          <w:tcPr>
            <w:tcW w:w="885" w:type="pct"/>
            <w:shd w:val="clear" w:color="auto" w:fill="auto"/>
            <w:vAlign w:val="center"/>
          </w:tcPr>
          <w:p w14:paraId="1DEE0589" w14:textId="77777777" w:rsidR="0022523E" w:rsidRPr="00C42886" w:rsidRDefault="0022523E" w:rsidP="0032498E">
            <w:pPr>
              <w:jc w:val="center"/>
              <w:rPr>
                <w:b/>
                <w:bCs/>
                <w:sz w:val="22"/>
                <w:szCs w:val="22"/>
              </w:rPr>
            </w:pPr>
            <w:r w:rsidRPr="00C42886">
              <w:rPr>
                <w:b/>
                <w:bCs/>
                <w:sz w:val="22"/>
                <w:szCs w:val="22"/>
              </w:rPr>
              <w:t>Author</w:t>
            </w:r>
          </w:p>
        </w:tc>
        <w:tc>
          <w:tcPr>
            <w:tcW w:w="4115" w:type="pct"/>
            <w:shd w:val="clear" w:color="auto" w:fill="auto"/>
          </w:tcPr>
          <w:p w14:paraId="4F571683" w14:textId="77777777" w:rsidR="0022523E" w:rsidRPr="00C42886" w:rsidRDefault="0022523E" w:rsidP="0032498E">
            <w:pPr>
              <w:rPr>
                <w:sz w:val="22"/>
                <w:szCs w:val="22"/>
              </w:rPr>
            </w:pPr>
            <w:r w:rsidRPr="00C42886">
              <w:rPr>
                <w:sz w:val="22"/>
                <w:szCs w:val="22"/>
              </w:rPr>
              <w:t>BC220203921</w:t>
            </w:r>
          </w:p>
        </w:tc>
      </w:tr>
      <w:tr w:rsidR="00A3408C" w:rsidRPr="00C42886" w14:paraId="4E7C5D83" w14:textId="77777777" w:rsidTr="008A5C22">
        <w:tc>
          <w:tcPr>
            <w:tcW w:w="885" w:type="pct"/>
            <w:shd w:val="clear" w:color="auto" w:fill="DEEAF6"/>
            <w:vAlign w:val="center"/>
          </w:tcPr>
          <w:p w14:paraId="46E7585C" w14:textId="77777777" w:rsidR="0022523E" w:rsidRPr="00C42886" w:rsidRDefault="0022523E" w:rsidP="0032498E">
            <w:pPr>
              <w:jc w:val="center"/>
              <w:rPr>
                <w:b/>
                <w:bCs/>
                <w:sz w:val="22"/>
                <w:szCs w:val="22"/>
              </w:rPr>
            </w:pPr>
            <w:r w:rsidRPr="00C42886">
              <w:rPr>
                <w:b/>
                <w:bCs/>
                <w:sz w:val="22"/>
                <w:szCs w:val="22"/>
              </w:rPr>
              <w:t>Exceptions</w:t>
            </w:r>
          </w:p>
        </w:tc>
        <w:tc>
          <w:tcPr>
            <w:tcW w:w="4115" w:type="pct"/>
            <w:shd w:val="clear" w:color="auto" w:fill="DEEAF6"/>
          </w:tcPr>
          <w:p w14:paraId="34359C9C" w14:textId="63D26A7B" w:rsidR="0022523E" w:rsidRPr="00C42886" w:rsidRDefault="003F008C" w:rsidP="0022523E">
            <w:pPr>
              <w:numPr>
                <w:ilvl w:val="0"/>
                <w:numId w:val="20"/>
              </w:numPr>
              <w:jc w:val="left"/>
              <w:rPr>
                <w:sz w:val="22"/>
                <w:szCs w:val="22"/>
              </w:rPr>
            </w:pPr>
            <w:r w:rsidRPr="00C42886">
              <w:rPr>
                <w:sz w:val="22"/>
                <w:szCs w:val="22"/>
              </w:rPr>
              <w:t xml:space="preserve">Respondent uses an email that has already submitted this survey. </w:t>
            </w:r>
          </w:p>
          <w:p w14:paraId="07C5E8B0" w14:textId="5A8E8003" w:rsidR="0022523E" w:rsidRPr="00C42886" w:rsidRDefault="003F008C" w:rsidP="0022523E">
            <w:pPr>
              <w:numPr>
                <w:ilvl w:val="0"/>
                <w:numId w:val="20"/>
              </w:numPr>
              <w:jc w:val="left"/>
              <w:rPr>
                <w:sz w:val="22"/>
                <w:szCs w:val="22"/>
              </w:rPr>
            </w:pPr>
            <w:r w:rsidRPr="00C42886">
              <w:rPr>
                <w:sz w:val="22"/>
                <w:szCs w:val="22"/>
              </w:rPr>
              <w:t>Internet disconnects during submission.</w:t>
            </w:r>
          </w:p>
        </w:tc>
      </w:tr>
    </w:tbl>
    <w:p w14:paraId="0F35ABB7" w14:textId="0B5AFC66" w:rsidR="0022523E" w:rsidRDefault="0022523E" w:rsidP="00A259C6"/>
    <w:p w14:paraId="3C91895B" w14:textId="32753E93" w:rsidR="00314702" w:rsidRDefault="008F5D1F" w:rsidP="00A259C6">
      <w:r>
        <w:br w:type="page"/>
      </w:r>
    </w:p>
    <w:p w14:paraId="1863B475" w14:textId="77777777" w:rsidR="00314702" w:rsidRDefault="00314702" w:rsidP="00A259C6"/>
    <w:p w14:paraId="0B5A2CBF" w14:textId="76CCEF21" w:rsidR="00106FAE" w:rsidRPr="00106FAE" w:rsidRDefault="00106FAE" w:rsidP="00106FAE">
      <w:pPr>
        <w:pStyle w:val="Caption"/>
        <w:keepNext/>
        <w:jc w:val="center"/>
        <w:rPr>
          <w:sz w:val="24"/>
          <w:szCs w:val="24"/>
        </w:rPr>
      </w:pPr>
      <w:r w:rsidRPr="00106FAE">
        <w:rPr>
          <w:sz w:val="24"/>
          <w:szCs w:val="24"/>
        </w:rPr>
        <w:t xml:space="preserve">Table </w:t>
      </w:r>
      <w:r w:rsidRPr="00106FAE">
        <w:rPr>
          <w:sz w:val="24"/>
          <w:szCs w:val="24"/>
        </w:rPr>
        <w:fldChar w:fldCharType="begin"/>
      </w:r>
      <w:r w:rsidRPr="00106FAE">
        <w:rPr>
          <w:sz w:val="24"/>
          <w:szCs w:val="24"/>
        </w:rPr>
        <w:instrText xml:space="preserve"> SEQ Table \* ARABIC </w:instrText>
      </w:r>
      <w:r w:rsidRPr="00106FAE">
        <w:rPr>
          <w:sz w:val="24"/>
          <w:szCs w:val="24"/>
        </w:rPr>
        <w:fldChar w:fldCharType="separate"/>
      </w:r>
      <w:r w:rsidR="00921D56">
        <w:rPr>
          <w:noProof/>
          <w:sz w:val="24"/>
          <w:szCs w:val="24"/>
        </w:rPr>
        <w:t>5</w:t>
      </w:r>
      <w:r w:rsidRPr="00106FAE">
        <w:rPr>
          <w:sz w:val="24"/>
          <w:szCs w:val="24"/>
        </w:rPr>
        <w:fldChar w:fldCharType="end"/>
      </w:r>
      <w:r w:rsidRPr="00106FAE">
        <w:rPr>
          <w:sz w:val="24"/>
          <w:szCs w:val="24"/>
        </w:rPr>
        <w:t xml:space="preserve"> - CONFIGURATION ACCESSIBILITY SETTINGS</w:t>
      </w:r>
    </w:p>
    <w:tbl>
      <w:tblPr>
        <w:tblW w:w="5046" w:type="pct"/>
        <w:tblBorders>
          <w:top w:val="single" w:sz="4" w:space="0" w:color="0070C0"/>
          <w:bottom w:val="single" w:sz="4" w:space="0" w:color="0070C0"/>
        </w:tblBorders>
        <w:tblLook w:val="04A0" w:firstRow="1" w:lastRow="0" w:firstColumn="1" w:lastColumn="0" w:noHBand="0" w:noVBand="1"/>
      </w:tblPr>
      <w:tblGrid>
        <w:gridCol w:w="1909"/>
        <w:gridCol w:w="8874"/>
      </w:tblGrid>
      <w:tr w:rsidR="00314702" w:rsidRPr="00FF7A2D" w14:paraId="714E49E3" w14:textId="77777777" w:rsidTr="00EA2DEB">
        <w:tc>
          <w:tcPr>
            <w:tcW w:w="885" w:type="pct"/>
            <w:tcBorders>
              <w:top w:val="single" w:sz="4" w:space="0" w:color="0070C0"/>
              <w:bottom w:val="single" w:sz="4" w:space="0" w:color="0070C0"/>
            </w:tcBorders>
            <w:shd w:val="clear" w:color="auto" w:fill="auto"/>
            <w:vAlign w:val="center"/>
          </w:tcPr>
          <w:p w14:paraId="10244562" w14:textId="5C14E4E5" w:rsidR="00314702" w:rsidRPr="00FF7A2D" w:rsidRDefault="00095D9D" w:rsidP="00095D9D">
            <w:pPr>
              <w:jc w:val="center"/>
              <w:rPr>
                <w:b/>
                <w:bCs/>
                <w:sz w:val="22"/>
                <w:szCs w:val="22"/>
              </w:rPr>
            </w:pPr>
            <w:r>
              <w:rPr>
                <w:b/>
                <w:bCs/>
                <w:sz w:val="22"/>
                <w:szCs w:val="22"/>
              </w:rPr>
              <w:t>Heading</w:t>
            </w:r>
          </w:p>
        </w:tc>
        <w:tc>
          <w:tcPr>
            <w:tcW w:w="4115" w:type="pct"/>
            <w:tcBorders>
              <w:top w:val="single" w:sz="4" w:space="0" w:color="0070C0"/>
              <w:bottom w:val="single" w:sz="4" w:space="0" w:color="0070C0"/>
            </w:tcBorders>
            <w:shd w:val="clear" w:color="auto" w:fill="auto"/>
          </w:tcPr>
          <w:p w14:paraId="5A8667F0" w14:textId="05C82BD2" w:rsidR="00314702" w:rsidRPr="00095D9D" w:rsidRDefault="00095D9D" w:rsidP="00095D9D">
            <w:pPr>
              <w:jc w:val="center"/>
              <w:rPr>
                <w:b/>
                <w:bCs/>
                <w:sz w:val="22"/>
                <w:szCs w:val="22"/>
              </w:rPr>
            </w:pPr>
            <w:r w:rsidRPr="00095D9D">
              <w:rPr>
                <w:b/>
                <w:bCs/>
                <w:sz w:val="22"/>
                <w:szCs w:val="22"/>
              </w:rPr>
              <w:t>Description</w:t>
            </w:r>
          </w:p>
        </w:tc>
      </w:tr>
      <w:tr w:rsidR="00F90F53" w:rsidRPr="00FF7A2D" w14:paraId="018236DB" w14:textId="77777777" w:rsidTr="008A5C22">
        <w:tc>
          <w:tcPr>
            <w:tcW w:w="885" w:type="pct"/>
            <w:tcBorders>
              <w:top w:val="single" w:sz="4" w:space="0" w:color="0070C0"/>
            </w:tcBorders>
            <w:shd w:val="clear" w:color="auto" w:fill="DEEAF6"/>
            <w:vAlign w:val="center"/>
          </w:tcPr>
          <w:p w14:paraId="0FD5CC79" w14:textId="33BB4D44" w:rsidR="00F90F53" w:rsidRPr="00FF7A2D" w:rsidRDefault="00F90F53" w:rsidP="0032498E">
            <w:pPr>
              <w:jc w:val="center"/>
              <w:rPr>
                <w:b/>
                <w:bCs/>
                <w:sz w:val="22"/>
                <w:szCs w:val="22"/>
              </w:rPr>
            </w:pPr>
            <w:r>
              <w:rPr>
                <w:b/>
                <w:bCs/>
                <w:sz w:val="22"/>
                <w:szCs w:val="22"/>
              </w:rPr>
              <w:t>Use Case Title</w:t>
            </w:r>
          </w:p>
        </w:tc>
        <w:tc>
          <w:tcPr>
            <w:tcW w:w="4115" w:type="pct"/>
            <w:tcBorders>
              <w:top w:val="single" w:sz="4" w:space="0" w:color="0070C0"/>
            </w:tcBorders>
            <w:shd w:val="clear" w:color="auto" w:fill="DEEAF6"/>
          </w:tcPr>
          <w:p w14:paraId="1811E4C6" w14:textId="394CAF7C" w:rsidR="00F90F53" w:rsidRPr="00FF7A2D" w:rsidRDefault="00F90F53" w:rsidP="0032498E">
            <w:pPr>
              <w:rPr>
                <w:sz w:val="22"/>
                <w:szCs w:val="22"/>
              </w:rPr>
            </w:pPr>
            <w:r>
              <w:rPr>
                <w:sz w:val="22"/>
                <w:szCs w:val="22"/>
              </w:rPr>
              <w:t>Configure Accessibility Settings</w:t>
            </w:r>
          </w:p>
        </w:tc>
      </w:tr>
      <w:tr w:rsidR="00314702" w:rsidRPr="00FF7A2D" w14:paraId="5B87B51E" w14:textId="77777777" w:rsidTr="00EA2DEB">
        <w:tc>
          <w:tcPr>
            <w:tcW w:w="885" w:type="pct"/>
            <w:shd w:val="clear" w:color="auto" w:fill="auto"/>
            <w:vAlign w:val="center"/>
          </w:tcPr>
          <w:p w14:paraId="6375724A" w14:textId="77777777" w:rsidR="00314702" w:rsidRPr="00FF7A2D" w:rsidRDefault="00314702" w:rsidP="0032498E">
            <w:pPr>
              <w:jc w:val="center"/>
              <w:rPr>
                <w:b/>
                <w:bCs/>
                <w:sz w:val="22"/>
                <w:szCs w:val="22"/>
              </w:rPr>
            </w:pPr>
            <w:r w:rsidRPr="00FF7A2D">
              <w:rPr>
                <w:b/>
                <w:bCs/>
                <w:sz w:val="22"/>
                <w:szCs w:val="22"/>
              </w:rPr>
              <w:t>Use Case ID</w:t>
            </w:r>
          </w:p>
        </w:tc>
        <w:tc>
          <w:tcPr>
            <w:tcW w:w="4115" w:type="pct"/>
            <w:shd w:val="clear" w:color="auto" w:fill="auto"/>
          </w:tcPr>
          <w:p w14:paraId="2BAE5F38" w14:textId="719D3C24" w:rsidR="00314702" w:rsidRPr="00FF7A2D" w:rsidRDefault="003A3EAC" w:rsidP="0032498E">
            <w:pPr>
              <w:rPr>
                <w:sz w:val="22"/>
                <w:szCs w:val="22"/>
              </w:rPr>
            </w:pPr>
            <w:r w:rsidRPr="00FF7A2D">
              <w:rPr>
                <w:sz w:val="22"/>
                <w:szCs w:val="22"/>
              </w:rPr>
              <w:t>UC-SYS-01</w:t>
            </w:r>
          </w:p>
        </w:tc>
      </w:tr>
      <w:tr w:rsidR="00314702" w:rsidRPr="00FF7A2D" w14:paraId="2393CD73" w14:textId="77777777" w:rsidTr="008A5C22">
        <w:tc>
          <w:tcPr>
            <w:tcW w:w="885" w:type="pct"/>
            <w:shd w:val="clear" w:color="auto" w:fill="DEEAF6"/>
            <w:vAlign w:val="center"/>
          </w:tcPr>
          <w:p w14:paraId="003C2E92" w14:textId="77777777" w:rsidR="00314702" w:rsidRPr="00FF7A2D" w:rsidRDefault="00314702" w:rsidP="0032498E">
            <w:pPr>
              <w:jc w:val="center"/>
              <w:rPr>
                <w:b/>
                <w:bCs/>
                <w:sz w:val="22"/>
                <w:szCs w:val="22"/>
              </w:rPr>
            </w:pPr>
            <w:r w:rsidRPr="00FF7A2D">
              <w:rPr>
                <w:b/>
                <w:bCs/>
                <w:sz w:val="22"/>
                <w:szCs w:val="22"/>
              </w:rPr>
              <w:t>Actions</w:t>
            </w:r>
          </w:p>
        </w:tc>
        <w:tc>
          <w:tcPr>
            <w:tcW w:w="4115" w:type="pct"/>
            <w:shd w:val="clear" w:color="auto" w:fill="DEEAF6"/>
          </w:tcPr>
          <w:p w14:paraId="1FD35562" w14:textId="00650133" w:rsidR="00314702" w:rsidRPr="00FF7A2D" w:rsidRDefault="00983B97" w:rsidP="00314702">
            <w:pPr>
              <w:numPr>
                <w:ilvl w:val="0"/>
                <w:numId w:val="19"/>
              </w:numPr>
              <w:jc w:val="left"/>
              <w:rPr>
                <w:sz w:val="22"/>
                <w:szCs w:val="22"/>
              </w:rPr>
            </w:pPr>
            <w:r w:rsidRPr="00FF7A2D">
              <w:rPr>
                <w:sz w:val="22"/>
                <w:szCs w:val="22"/>
              </w:rPr>
              <w:t>User clicks on the Accessibility Menu at the top header</w:t>
            </w:r>
          </w:p>
          <w:p w14:paraId="097F48E1" w14:textId="3D5C2BDE" w:rsidR="00314702" w:rsidRPr="00FF7A2D" w:rsidRDefault="00791D28" w:rsidP="00314702">
            <w:pPr>
              <w:numPr>
                <w:ilvl w:val="0"/>
                <w:numId w:val="19"/>
              </w:numPr>
              <w:jc w:val="left"/>
              <w:rPr>
                <w:sz w:val="22"/>
                <w:szCs w:val="22"/>
              </w:rPr>
            </w:pPr>
            <w:r w:rsidRPr="00FF7A2D">
              <w:rPr>
                <w:sz w:val="22"/>
                <w:szCs w:val="22"/>
              </w:rPr>
              <w:t>Selects options like A+, A-, High Contrast, Color Blind Palette, or Screen Reader</w:t>
            </w:r>
          </w:p>
          <w:p w14:paraId="731B8B0B" w14:textId="0B62996D" w:rsidR="00314702" w:rsidRPr="00FF7A2D" w:rsidRDefault="000D1D57" w:rsidP="00314702">
            <w:pPr>
              <w:numPr>
                <w:ilvl w:val="0"/>
                <w:numId w:val="19"/>
              </w:numPr>
              <w:jc w:val="left"/>
              <w:rPr>
                <w:sz w:val="22"/>
                <w:szCs w:val="22"/>
              </w:rPr>
            </w:pPr>
            <w:r w:rsidRPr="00FF7A2D">
              <w:rPr>
                <w:sz w:val="22"/>
                <w:szCs w:val="22"/>
              </w:rPr>
              <w:t>System instantly applies the visual/audio changes to the UI</w:t>
            </w:r>
          </w:p>
          <w:p w14:paraId="0738A80E" w14:textId="090BD1F3" w:rsidR="00314702" w:rsidRPr="00FF7A2D" w:rsidRDefault="001559AB" w:rsidP="00370AC9">
            <w:pPr>
              <w:numPr>
                <w:ilvl w:val="0"/>
                <w:numId w:val="19"/>
              </w:numPr>
              <w:jc w:val="left"/>
              <w:rPr>
                <w:sz w:val="22"/>
                <w:szCs w:val="22"/>
              </w:rPr>
            </w:pPr>
            <w:r w:rsidRPr="00FF7A2D">
              <w:rPr>
                <w:sz w:val="22"/>
                <w:szCs w:val="22"/>
              </w:rPr>
              <w:t>System saves these preferences in the database</w:t>
            </w:r>
          </w:p>
        </w:tc>
      </w:tr>
      <w:tr w:rsidR="00314702" w:rsidRPr="00FF7A2D" w14:paraId="7027AA5E" w14:textId="77777777" w:rsidTr="00EA2DEB">
        <w:tc>
          <w:tcPr>
            <w:tcW w:w="885" w:type="pct"/>
            <w:shd w:val="clear" w:color="auto" w:fill="auto"/>
            <w:vAlign w:val="center"/>
          </w:tcPr>
          <w:p w14:paraId="783D6D43" w14:textId="77777777" w:rsidR="00314702" w:rsidRPr="00FF7A2D" w:rsidRDefault="00314702" w:rsidP="0032498E">
            <w:pPr>
              <w:jc w:val="center"/>
              <w:rPr>
                <w:b/>
                <w:bCs/>
                <w:sz w:val="22"/>
                <w:szCs w:val="22"/>
              </w:rPr>
            </w:pPr>
            <w:r w:rsidRPr="00FF7A2D">
              <w:rPr>
                <w:b/>
                <w:bCs/>
                <w:sz w:val="22"/>
                <w:szCs w:val="22"/>
              </w:rPr>
              <w:t>Description</w:t>
            </w:r>
          </w:p>
        </w:tc>
        <w:tc>
          <w:tcPr>
            <w:tcW w:w="4115" w:type="pct"/>
            <w:shd w:val="clear" w:color="auto" w:fill="auto"/>
          </w:tcPr>
          <w:p w14:paraId="679592A5" w14:textId="434B51F1" w:rsidR="00CC49E8" w:rsidRPr="00FF7A2D" w:rsidRDefault="00CC49E8" w:rsidP="00444F7E">
            <w:pPr>
              <w:rPr>
                <w:sz w:val="22"/>
                <w:szCs w:val="22"/>
              </w:rPr>
            </w:pPr>
            <w:r w:rsidRPr="00FF7A2D">
              <w:rPr>
                <w:sz w:val="22"/>
                <w:szCs w:val="22"/>
              </w:rPr>
              <w:t>Any user (Admin, Creator, or Respondent) customizes the UI to accommodate their specific physical or visual disability</w:t>
            </w:r>
            <w:r w:rsidR="00444F7E" w:rsidRPr="00FF7A2D">
              <w:rPr>
                <w:sz w:val="22"/>
                <w:szCs w:val="22"/>
              </w:rPr>
              <w:t>.</w:t>
            </w:r>
          </w:p>
        </w:tc>
      </w:tr>
      <w:tr w:rsidR="00314702" w:rsidRPr="00FF7A2D" w14:paraId="1029F251" w14:textId="77777777" w:rsidTr="008A5C22">
        <w:tc>
          <w:tcPr>
            <w:tcW w:w="885" w:type="pct"/>
            <w:shd w:val="clear" w:color="auto" w:fill="DEEAF6"/>
            <w:vAlign w:val="center"/>
          </w:tcPr>
          <w:p w14:paraId="3CBFBD9A" w14:textId="77777777" w:rsidR="00314702" w:rsidRPr="00FF7A2D" w:rsidRDefault="00314702" w:rsidP="0032498E">
            <w:pPr>
              <w:jc w:val="center"/>
              <w:rPr>
                <w:b/>
                <w:bCs/>
                <w:sz w:val="22"/>
                <w:szCs w:val="22"/>
              </w:rPr>
            </w:pPr>
            <w:r w:rsidRPr="00FF7A2D">
              <w:rPr>
                <w:b/>
                <w:bCs/>
                <w:sz w:val="22"/>
                <w:szCs w:val="22"/>
              </w:rPr>
              <w:t>Alternative Paths</w:t>
            </w:r>
          </w:p>
        </w:tc>
        <w:tc>
          <w:tcPr>
            <w:tcW w:w="4115" w:type="pct"/>
            <w:shd w:val="clear" w:color="auto" w:fill="DEEAF6"/>
          </w:tcPr>
          <w:p w14:paraId="22D994B0" w14:textId="3C5DB896" w:rsidR="00314702" w:rsidRPr="00FF7A2D" w:rsidRDefault="00444F7E" w:rsidP="003A0A98">
            <w:pPr>
              <w:jc w:val="left"/>
              <w:rPr>
                <w:sz w:val="22"/>
                <w:szCs w:val="22"/>
              </w:rPr>
            </w:pPr>
            <w:r w:rsidRPr="00FF7A2D">
              <w:rPr>
                <w:sz w:val="22"/>
                <w:szCs w:val="22"/>
              </w:rPr>
              <w:t>User selects a specific "Disability Profile" during registration, and the system automatically enables the required settings.</w:t>
            </w:r>
          </w:p>
        </w:tc>
      </w:tr>
      <w:tr w:rsidR="00314702" w:rsidRPr="00FF7A2D" w14:paraId="05F6D7B6" w14:textId="77777777" w:rsidTr="00EA2DEB">
        <w:tc>
          <w:tcPr>
            <w:tcW w:w="885" w:type="pct"/>
            <w:shd w:val="clear" w:color="auto" w:fill="auto"/>
            <w:vAlign w:val="center"/>
          </w:tcPr>
          <w:p w14:paraId="3441C0C1" w14:textId="77777777" w:rsidR="00314702" w:rsidRPr="00FF7A2D" w:rsidRDefault="00314702" w:rsidP="00AA125C">
            <w:pPr>
              <w:jc w:val="center"/>
              <w:rPr>
                <w:b/>
                <w:bCs/>
                <w:sz w:val="22"/>
                <w:szCs w:val="22"/>
              </w:rPr>
            </w:pPr>
            <w:r w:rsidRPr="00FF7A2D">
              <w:rPr>
                <w:b/>
                <w:bCs/>
                <w:sz w:val="22"/>
                <w:szCs w:val="22"/>
              </w:rPr>
              <w:t>Pre-Conditions</w:t>
            </w:r>
          </w:p>
        </w:tc>
        <w:tc>
          <w:tcPr>
            <w:tcW w:w="4115" w:type="pct"/>
            <w:shd w:val="clear" w:color="auto" w:fill="auto"/>
          </w:tcPr>
          <w:p w14:paraId="7BABB976" w14:textId="2BB55B9E" w:rsidR="00314702" w:rsidRPr="00FF7A2D" w:rsidRDefault="00336472" w:rsidP="003F22DA">
            <w:pPr>
              <w:numPr>
                <w:ilvl w:val="0"/>
                <w:numId w:val="22"/>
              </w:numPr>
              <w:jc w:val="left"/>
              <w:rPr>
                <w:sz w:val="22"/>
                <w:szCs w:val="22"/>
              </w:rPr>
            </w:pPr>
            <w:r w:rsidRPr="00FF7A2D">
              <w:rPr>
                <w:sz w:val="22"/>
                <w:szCs w:val="22"/>
              </w:rPr>
              <w:t>The system interface must be loaded completely.</w:t>
            </w:r>
          </w:p>
        </w:tc>
      </w:tr>
      <w:tr w:rsidR="00314702" w:rsidRPr="00FF7A2D" w14:paraId="6560E246" w14:textId="77777777" w:rsidTr="008A5C22">
        <w:tc>
          <w:tcPr>
            <w:tcW w:w="885" w:type="pct"/>
            <w:shd w:val="clear" w:color="auto" w:fill="DEEAF6"/>
            <w:vAlign w:val="center"/>
          </w:tcPr>
          <w:p w14:paraId="69BE0DB3" w14:textId="77777777" w:rsidR="00314702" w:rsidRPr="00FF7A2D" w:rsidRDefault="00314702" w:rsidP="0032498E">
            <w:pPr>
              <w:jc w:val="center"/>
              <w:rPr>
                <w:b/>
                <w:bCs/>
                <w:sz w:val="22"/>
                <w:szCs w:val="22"/>
              </w:rPr>
            </w:pPr>
            <w:r w:rsidRPr="00FF7A2D">
              <w:rPr>
                <w:b/>
                <w:bCs/>
                <w:sz w:val="22"/>
                <w:szCs w:val="22"/>
              </w:rPr>
              <w:t>Post-Conditions</w:t>
            </w:r>
          </w:p>
        </w:tc>
        <w:tc>
          <w:tcPr>
            <w:tcW w:w="4115" w:type="pct"/>
            <w:shd w:val="clear" w:color="auto" w:fill="DEEAF6"/>
          </w:tcPr>
          <w:p w14:paraId="3B2068CA" w14:textId="2CF883A8" w:rsidR="00314702" w:rsidRPr="00FF7A2D" w:rsidRDefault="00821E92" w:rsidP="0032498E">
            <w:pPr>
              <w:rPr>
                <w:sz w:val="22"/>
                <w:szCs w:val="22"/>
              </w:rPr>
            </w:pPr>
            <w:r w:rsidRPr="00821E92">
              <w:rPr>
                <w:sz w:val="22"/>
                <w:szCs w:val="22"/>
              </w:rPr>
              <w:t>Interface adjusts colors, font size, and voice settings according to the user's preferences.</w:t>
            </w:r>
          </w:p>
        </w:tc>
      </w:tr>
      <w:tr w:rsidR="00314702" w:rsidRPr="00FF7A2D" w14:paraId="6C049A54" w14:textId="77777777" w:rsidTr="00EA2DEB">
        <w:tc>
          <w:tcPr>
            <w:tcW w:w="885" w:type="pct"/>
            <w:shd w:val="clear" w:color="auto" w:fill="auto"/>
            <w:vAlign w:val="center"/>
          </w:tcPr>
          <w:p w14:paraId="50D58FEA" w14:textId="77777777" w:rsidR="00314702" w:rsidRPr="00FF7A2D" w:rsidRDefault="00314702" w:rsidP="0032498E">
            <w:pPr>
              <w:jc w:val="center"/>
              <w:rPr>
                <w:b/>
                <w:bCs/>
                <w:sz w:val="22"/>
                <w:szCs w:val="22"/>
              </w:rPr>
            </w:pPr>
            <w:r w:rsidRPr="00FF7A2D">
              <w:rPr>
                <w:b/>
                <w:bCs/>
                <w:sz w:val="22"/>
                <w:szCs w:val="22"/>
              </w:rPr>
              <w:t>Author</w:t>
            </w:r>
          </w:p>
        </w:tc>
        <w:tc>
          <w:tcPr>
            <w:tcW w:w="4115" w:type="pct"/>
            <w:shd w:val="clear" w:color="auto" w:fill="auto"/>
          </w:tcPr>
          <w:p w14:paraId="2BFEE0D8" w14:textId="77777777" w:rsidR="00314702" w:rsidRPr="00FF7A2D" w:rsidRDefault="00314702" w:rsidP="0032498E">
            <w:pPr>
              <w:rPr>
                <w:sz w:val="22"/>
                <w:szCs w:val="22"/>
              </w:rPr>
            </w:pPr>
            <w:r w:rsidRPr="00FF7A2D">
              <w:rPr>
                <w:sz w:val="22"/>
                <w:szCs w:val="22"/>
              </w:rPr>
              <w:t>BC220203921</w:t>
            </w:r>
          </w:p>
        </w:tc>
      </w:tr>
      <w:tr w:rsidR="00314702" w:rsidRPr="00FF7A2D" w14:paraId="63F9910C" w14:textId="77777777" w:rsidTr="008A5C22">
        <w:tc>
          <w:tcPr>
            <w:tcW w:w="885" w:type="pct"/>
            <w:shd w:val="clear" w:color="auto" w:fill="DEEAF6"/>
            <w:vAlign w:val="center"/>
          </w:tcPr>
          <w:p w14:paraId="07A17CE2" w14:textId="77777777" w:rsidR="00314702" w:rsidRPr="00FF7A2D" w:rsidRDefault="00314702" w:rsidP="0032498E">
            <w:pPr>
              <w:jc w:val="center"/>
              <w:rPr>
                <w:b/>
                <w:bCs/>
                <w:sz w:val="22"/>
                <w:szCs w:val="22"/>
              </w:rPr>
            </w:pPr>
            <w:r w:rsidRPr="00FF7A2D">
              <w:rPr>
                <w:b/>
                <w:bCs/>
                <w:sz w:val="22"/>
                <w:szCs w:val="22"/>
              </w:rPr>
              <w:t>Exceptions</w:t>
            </w:r>
          </w:p>
        </w:tc>
        <w:tc>
          <w:tcPr>
            <w:tcW w:w="4115" w:type="pct"/>
            <w:shd w:val="clear" w:color="auto" w:fill="DEEAF6"/>
          </w:tcPr>
          <w:p w14:paraId="5940A106" w14:textId="4C90462D" w:rsidR="00314702" w:rsidRPr="00FF7A2D" w:rsidRDefault="0072430E" w:rsidP="0072430E">
            <w:pPr>
              <w:numPr>
                <w:ilvl w:val="0"/>
                <w:numId w:val="20"/>
              </w:numPr>
              <w:jc w:val="left"/>
              <w:rPr>
                <w:sz w:val="22"/>
                <w:szCs w:val="22"/>
              </w:rPr>
            </w:pPr>
            <w:r w:rsidRPr="0072430E">
              <w:rPr>
                <w:sz w:val="22"/>
                <w:szCs w:val="22"/>
              </w:rPr>
              <w:t>Browser settings block the Screen Reader Speech API.</w:t>
            </w:r>
          </w:p>
          <w:p w14:paraId="1F6E427E" w14:textId="0C6E1C07" w:rsidR="00314702" w:rsidRPr="00FF7A2D" w:rsidRDefault="0035543C" w:rsidP="00314702">
            <w:pPr>
              <w:numPr>
                <w:ilvl w:val="0"/>
                <w:numId w:val="20"/>
              </w:numPr>
              <w:jc w:val="left"/>
              <w:rPr>
                <w:sz w:val="22"/>
                <w:szCs w:val="22"/>
              </w:rPr>
            </w:pPr>
            <w:r w:rsidRPr="0035543C">
              <w:rPr>
                <w:sz w:val="22"/>
                <w:szCs w:val="22"/>
              </w:rPr>
              <w:t>Local</w:t>
            </w:r>
            <w:r w:rsidR="005D478B">
              <w:rPr>
                <w:sz w:val="22"/>
                <w:szCs w:val="22"/>
              </w:rPr>
              <w:t xml:space="preserve"> </w:t>
            </w:r>
            <w:r w:rsidRPr="0035543C">
              <w:rPr>
                <w:sz w:val="22"/>
                <w:szCs w:val="22"/>
              </w:rPr>
              <w:t>Storage is restricted by the user's browser, preventing settings from being saved.</w:t>
            </w:r>
          </w:p>
        </w:tc>
      </w:tr>
    </w:tbl>
    <w:p w14:paraId="41DB2B98" w14:textId="4EAA9DD1" w:rsidR="00314702" w:rsidRDefault="00314702" w:rsidP="00A259C6"/>
    <w:p w14:paraId="02754B19" w14:textId="68CEAE55" w:rsidR="00C6109D" w:rsidRDefault="00C6109D" w:rsidP="00A259C6"/>
    <w:p w14:paraId="5C02F22F" w14:textId="7811D6DA" w:rsidR="00C6109D" w:rsidRDefault="00C6109D" w:rsidP="00A259C6"/>
    <w:p w14:paraId="5F6C6AF8" w14:textId="5D509D02" w:rsidR="00C6109D" w:rsidRDefault="00C6109D" w:rsidP="00A259C6"/>
    <w:p w14:paraId="24046058" w14:textId="77777777" w:rsidR="00C6109D" w:rsidRDefault="00C6109D" w:rsidP="00A259C6"/>
    <w:p w14:paraId="2E0F7499" w14:textId="77777777" w:rsidR="004D0A6E" w:rsidRDefault="004D0A6E" w:rsidP="00A259C6"/>
    <w:p w14:paraId="07D928A9" w14:textId="47006627" w:rsidR="00B94DDB" w:rsidRPr="00B94DDB" w:rsidRDefault="00B94DDB" w:rsidP="00B94DDB">
      <w:pPr>
        <w:pStyle w:val="Caption"/>
        <w:keepNext/>
        <w:jc w:val="center"/>
        <w:rPr>
          <w:sz w:val="24"/>
          <w:szCs w:val="24"/>
        </w:rPr>
      </w:pPr>
      <w:r w:rsidRPr="00B94DDB">
        <w:rPr>
          <w:sz w:val="24"/>
          <w:szCs w:val="24"/>
        </w:rPr>
        <w:t xml:space="preserve">Table </w:t>
      </w:r>
      <w:r w:rsidRPr="00B94DDB">
        <w:rPr>
          <w:sz w:val="24"/>
          <w:szCs w:val="24"/>
        </w:rPr>
        <w:fldChar w:fldCharType="begin"/>
      </w:r>
      <w:r w:rsidRPr="00B94DDB">
        <w:rPr>
          <w:sz w:val="24"/>
          <w:szCs w:val="24"/>
        </w:rPr>
        <w:instrText xml:space="preserve"> SEQ Table \* ARABIC </w:instrText>
      </w:r>
      <w:r w:rsidRPr="00B94DDB">
        <w:rPr>
          <w:sz w:val="24"/>
          <w:szCs w:val="24"/>
        </w:rPr>
        <w:fldChar w:fldCharType="separate"/>
      </w:r>
      <w:r w:rsidR="00921D56">
        <w:rPr>
          <w:noProof/>
          <w:sz w:val="24"/>
          <w:szCs w:val="24"/>
        </w:rPr>
        <w:t>6</w:t>
      </w:r>
      <w:r w:rsidRPr="00B94DDB">
        <w:rPr>
          <w:sz w:val="24"/>
          <w:szCs w:val="24"/>
        </w:rPr>
        <w:fldChar w:fldCharType="end"/>
      </w:r>
      <w:r w:rsidRPr="00B94DDB">
        <w:rPr>
          <w:sz w:val="24"/>
          <w:szCs w:val="24"/>
        </w:rPr>
        <w:t xml:space="preserve"> - USER AUTHENTICATION (SYSTEM WIDE)</w:t>
      </w:r>
    </w:p>
    <w:tbl>
      <w:tblPr>
        <w:tblW w:w="5046" w:type="pct"/>
        <w:tblBorders>
          <w:top w:val="single" w:sz="4" w:space="0" w:color="0070C0"/>
          <w:bottom w:val="single" w:sz="4" w:space="0" w:color="0070C0"/>
        </w:tblBorders>
        <w:tblLook w:val="04A0" w:firstRow="1" w:lastRow="0" w:firstColumn="1" w:lastColumn="0" w:noHBand="0" w:noVBand="1"/>
      </w:tblPr>
      <w:tblGrid>
        <w:gridCol w:w="1909"/>
        <w:gridCol w:w="8874"/>
      </w:tblGrid>
      <w:tr w:rsidR="00C30E01" w:rsidRPr="00FF7A2D" w14:paraId="152333DD" w14:textId="77777777" w:rsidTr="00233B46">
        <w:tc>
          <w:tcPr>
            <w:tcW w:w="885" w:type="pct"/>
            <w:tcBorders>
              <w:top w:val="single" w:sz="4" w:space="0" w:color="0070C0"/>
              <w:bottom w:val="single" w:sz="4" w:space="0" w:color="0070C0"/>
            </w:tcBorders>
            <w:shd w:val="clear" w:color="auto" w:fill="auto"/>
            <w:vAlign w:val="center"/>
          </w:tcPr>
          <w:p w14:paraId="6C27490F" w14:textId="6D62C7C9" w:rsidR="00C30E01" w:rsidRPr="00FF7A2D" w:rsidRDefault="00B27E4E" w:rsidP="0032498E">
            <w:pPr>
              <w:jc w:val="center"/>
              <w:rPr>
                <w:b/>
                <w:bCs/>
                <w:sz w:val="22"/>
                <w:szCs w:val="22"/>
              </w:rPr>
            </w:pPr>
            <w:r>
              <w:rPr>
                <w:b/>
                <w:bCs/>
                <w:sz w:val="22"/>
                <w:szCs w:val="22"/>
              </w:rPr>
              <w:t>Heading</w:t>
            </w:r>
          </w:p>
        </w:tc>
        <w:tc>
          <w:tcPr>
            <w:tcW w:w="4115" w:type="pct"/>
            <w:tcBorders>
              <w:top w:val="single" w:sz="4" w:space="0" w:color="0070C0"/>
              <w:bottom w:val="single" w:sz="4" w:space="0" w:color="0070C0"/>
            </w:tcBorders>
            <w:shd w:val="clear" w:color="auto" w:fill="auto"/>
          </w:tcPr>
          <w:p w14:paraId="3A2AC062" w14:textId="4BC7179D" w:rsidR="00C30E01" w:rsidRPr="00B27E4E" w:rsidRDefault="00B27E4E" w:rsidP="00B27E4E">
            <w:pPr>
              <w:jc w:val="center"/>
              <w:rPr>
                <w:b/>
                <w:bCs/>
                <w:sz w:val="22"/>
                <w:szCs w:val="22"/>
              </w:rPr>
            </w:pPr>
            <w:r w:rsidRPr="00B27E4E">
              <w:rPr>
                <w:b/>
                <w:bCs/>
                <w:sz w:val="22"/>
                <w:szCs w:val="22"/>
              </w:rPr>
              <w:t>Description</w:t>
            </w:r>
          </w:p>
        </w:tc>
      </w:tr>
      <w:tr w:rsidR="00B27E4E" w:rsidRPr="00FF7A2D" w14:paraId="4B7DAFCA" w14:textId="77777777" w:rsidTr="008A5C22">
        <w:tc>
          <w:tcPr>
            <w:tcW w:w="885" w:type="pct"/>
            <w:tcBorders>
              <w:top w:val="single" w:sz="4" w:space="0" w:color="0070C0"/>
            </w:tcBorders>
            <w:shd w:val="clear" w:color="auto" w:fill="DEEAF6"/>
            <w:vAlign w:val="center"/>
          </w:tcPr>
          <w:p w14:paraId="43BAAB97" w14:textId="079B22E0" w:rsidR="00B27E4E" w:rsidRPr="00FF7A2D" w:rsidRDefault="00B27E4E" w:rsidP="0032498E">
            <w:pPr>
              <w:jc w:val="center"/>
              <w:rPr>
                <w:b/>
                <w:bCs/>
                <w:sz w:val="22"/>
                <w:szCs w:val="22"/>
              </w:rPr>
            </w:pPr>
            <w:r>
              <w:rPr>
                <w:b/>
                <w:bCs/>
                <w:sz w:val="22"/>
                <w:szCs w:val="22"/>
              </w:rPr>
              <w:t>Use Case Title</w:t>
            </w:r>
          </w:p>
        </w:tc>
        <w:tc>
          <w:tcPr>
            <w:tcW w:w="4115" w:type="pct"/>
            <w:tcBorders>
              <w:top w:val="single" w:sz="4" w:space="0" w:color="0070C0"/>
            </w:tcBorders>
            <w:shd w:val="clear" w:color="auto" w:fill="DEEAF6"/>
          </w:tcPr>
          <w:p w14:paraId="6B558935" w14:textId="461DE798" w:rsidR="00B27E4E" w:rsidRPr="004D0A6E" w:rsidRDefault="00B27E4E" w:rsidP="0032498E">
            <w:pPr>
              <w:rPr>
                <w:sz w:val="22"/>
                <w:szCs w:val="22"/>
              </w:rPr>
            </w:pPr>
            <w:r>
              <w:rPr>
                <w:sz w:val="22"/>
                <w:szCs w:val="22"/>
              </w:rPr>
              <w:t>User Authentication</w:t>
            </w:r>
          </w:p>
        </w:tc>
      </w:tr>
      <w:tr w:rsidR="00C30E01" w:rsidRPr="00FF7A2D" w14:paraId="6F86B869" w14:textId="77777777" w:rsidTr="00233B46">
        <w:tc>
          <w:tcPr>
            <w:tcW w:w="885" w:type="pct"/>
            <w:shd w:val="clear" w:color="auto" w:fill="auto"/>
            <w:vAlign w:val="center"/>
          </w:tcPr>
          <w:p w14:paraId="02896AF9" w14:textId="77777777" w:rsidR="00C30E01" w:rsidRPr="00FF7A2D" w:rsidRDefault="00C30E01" w:rsidP="0032498E">
            <w:pPr>
              <w:jc w:val="center"/>
              <w:rPr>
                <w:b/>
                <w:bCs/>
                <w:sz w:val="22"/>
                <w:szCs w:val="22"/>
              </w:rPr>
            </w:pPr>
            <w:r w:rsidRPr="00FF7A2D">
              <w:rPr>
                <w:b/>
                <w:bCs/>
                <w:sz w:val="22"/>
                <w:szCs w:val="22"/>
              </w:rPr>
              <w:t>Use Case ID</w:t>
            </w:r>
          </w:p>
        </w:tc>
        <w:tc>
          <w:tcPr>
            <w:tcW w:w="4115" w:type="pct"/>
            <w:shd w:val="clear" w:color="auto" w:fill="auto"/>
          </w:tcPr>
          <w:p w14:paraId="6CD98315" w14:textId="006A830B" w:rsidR="00C30E01" w:rsidRPr="00FF7A2D" w:rsidRDefault="00C30E01" w:rsidP="0032498E">
            <w:pPr>
              <w:rPr>
                <w:sz w:val="22"/>
                <w:szCs w:val="22"/>
              </w:rPr>
            </w:pPr>
            <w:r w:rsidRPr="00FF7A2D">
              <w:rPr>
                <w:sz w:val="22"/>
                <w:szCs w:val="22"/>
              </w:rPr>
              <w:t>UC-SYS-0</w:t>
            </w:r>
            <w:r w:rsidR="0087716A">
              <w:rPr>
                <w:sz w:val="22"/>
                <w:szCs w:val="22"/>
              </w:rPr>
              <w:t>2</w:t>
            </w:r>
          </w:p>
        </w:tc>
      </w:tr>
      <w:tr w:rsidR="00C30E01" w:rsidRPr="00FF7A2D" w14:paraId="23F2967D" w14:textId="77777777" w:rsidTr="008A5C22">
        <w:tc>
          <w:tcPr>
            <w:tcW w:w="885" w:type="pct"/>
            <w:shd w:val="clear" w:color="auto" w:fill="DEEAF6"/>
            <w:vAlign w:val="center"/>
          </w:tcPr>
          <w:p w14:paraId="1E5D87C3" w14:textId="77777777" w:rsidR="00C30E01" w:rsidRPr="00FF7A2D" w:rsidRDefault="00C30E01" w:rsidP="0032498E">
            <w:pPr>
              <w:jc w:val="center"/>
              <w:rPr>
                <w:b/>
                <w:bCs/>
                <w:sz w:val="22"/>
                <w:szCs w:val="22"/>
              </w:rPr>
            </w:pPr>
            <w:r w:rsidRPr="00FF7A2D">
              <w:rPr>
                <w:b/>
                <w:bCs/>
                <w:sz w:val="22"/>
                <w:szCs w:val="22"/>
              </w:rPr>
              <w:t>Actions</w:t>
            </w:r>
          </w:p>
        </w:tc>
        <w:tc>
          <w:tcPr>
            <w:tcW w:w="4115" w:type="pct"/>
            <w:shd w:val="clear" w:color="auto" w:fill="DEEAF6"/>
          </w:tcPr>
          <w:p w14:paraId="052E01CF" w14:textId="1800CF9E" w:rsidR="00C30E01" w:rsidRPr="00FF7A2D" w:rsidRDefault="006E2540" w:rsidP="00C30E01">
            <w:pPr>
              <w:numPr>
                <w:ilvl w:val="0"/>
                <w:numId w:val="19"/>
              </w:numPr>
              <w:jc w:val="left"/>
              <w:rPr>
                <w:sz w:val="22"/>
                <w:szCs w:val="22"/>
              </w:rPr>
            </w:pPr>
            <w:r w:rsidRPr="006E2540">
              <w:rPr>
                <w:sz w:val="22"/>
                <w:szCs w:val="22"/>
              </w:rPr>
              <w:t>User enters Email and Password on the Login page</w:t>
            </w:r>
          </w:p>
          <w:p w14:paraId="51081DFE" w14:textId="73431BE1" w:rsidR="00C30E01" w:rsidRPr="00FF7A2D" w:rsidRDefault="00767695" w:rsidP="00C30E01">
            <w:pPr>
              <w:numPr>
                <w:ilvl w:val="0"/>
                <w:numId w:val="19"/>
              </w:numPr>
              <w:jc w:val="left"/>
              <w:rPr>
                <w:sz w:val="22"/>
                <w:szCs w:val="22"/>
              </w:rPr>
            </w:pPr>
            <w:r w:rsidRPr="00767695">
              <w:rPr>
                <w:sz w:val="22"/>
                <w:szCs w:val="22"/>
              </w:rPr>
              <w:t>System verifies credentials from the database</w:t>
            </w:r>
          </w:p>
          <w:p w14:paraId="3F73712A" w14:textId="1365253B" w:rsidR="00C30E01" w:rsidRPr="00FF7A2D" w:rsidRDefault="001C65FB" w:rsidP="00C30E01">
            <w:pPr>
              <w:numPr>
                <w:ilvl w:val="0"/>
                <w:numId w:val="19"/>
              </w:numPr>
              <w:jc w:val="left"/>
              <w:rPr>
                <w:sz w:val="22"/>
                <w:szCs w:val="22"/>
              </w:rPr>
            </w:pPr>
            <w:r w:rsidRPr="001C65FB">
              <w:rPr>
                <w:sz w:val="22"/>
                <w:szCs w:val="22"/>
              </w:rPr>
              <w:t>System checks if the user account is active</w:t>
            </w:r>
          </w:p>
          <w:p w14:paraId="62FF4589" w14:textId="77777777" w:rsidR="00C30E01" w:rsidRDefault="00C85838" w:rsidP="00C30E01">
            <w:pPr>
              <w:numPr>
                <w:ilvl w:val="0"/>
                <w:numId w:val="19"/>
              </w:numPr>
              <w:jc w:val="left"/>
              <w:rPr>
                <w:sz w:val="22"/>
                <w:szCs w:val="22"/>
              </w:rPr>
            </w:pPr>
            <w:r w:rsidRPr="00C85838">
              <w:rPr>
                <w:sz w:val="22"/>
                <w:szCs w:val="22"/>
              </w:rPr>
              <w:t>System identifies the role (Admin, Form Creator, or Respondent)</w:t>
            </w:r>
          </w:p>
          <w:p w14:paraId="4AC93492" w14:textId="35AC5102" w:rsidR="00C85838" w:rsidRPr="00FF7A2D" w:rsidRDefault="00624945" w:rsidP="00C30E01">
            <w:pPr>
              <w:numPr>
                <w:ilvl w:val="0"/>
                <w:numId w:val="19"/>
              </w:numPr>
              <w:jc w:val="left"/>
              <w:rPr>
                <w:sz w:val="22"/>
                <w:szCs w:val="22"/>
              </w:rPr>
            </w:pPr>
            <w:r w:rsidRPr="00624945">
              <w:rPr>
                <w:sz w:val="22"/>
                <w:szCs w:val="22"/>
              </w:rPr>
              <w:t>User is redirected to their specific Dashboard</w:t>
            </w:r>
          </w:p>
        </w:tc>
      </w:tr>
      <w:tr w:rsidR="00C30E01" w:rsidRPr="00FF7A2D" w14:paraId="241A0749" w14:textId="77777777" w:rsidTr="00233B46">
        <w:tc>
          <w:tcPr>
            <w:tcW w:w="885" w:type="pct"/>
            <w:shd w:val="clear" w:color="auto" w:fill="auto"/>
            <w:vAlign w:val="center"/>
          </w:tcPr>
          <w:p w14:paraId="2C83FDE5" w14:textId="77777777" w:rsidR="00C30E01" w:rsidRPr="00FF7A2D" w:rsidRDefault="00C30E01" w:rsidP="00F770CB">
            <w:pPr>
              <w:jc w:val="center"/>
              <w:rPr>
                <w:b/>
                <w:bCs/>
                <w:sz w:val="22"/>
                <w:szCs w:val="22"/>
              </w:rPr>
            </w:pPr>
            <w:r w:rsidRPr="00FF7A2D">
              <w:rPr>
                <w:b/>
                <w:bCs/>
                <w:sz w:val="22"/>
                <w:szCs w:val="22"/>
              </w:rPr>
              <w:t>Description</w:t>
            </w:r>
          </w:p>
        </w:tc>
        <w:tc>
          <w:tcPr>
            <w:tcW w:w="4115" w:type="pct"/>
            <w:shd w:val="clear" w:color="auto" w:fill="auto"/>
          </w:tcPr>
          <w:p w14:paraId="5EB014C7" w14:textId="39366EFD" w:rsidR="00C30E01" w:rsidRPr="00FF7A2D" w:rsidRDefault="000B2A3F" w:rsidP="0032498E">
            <w:pPr>
              <w:rPr>
                <w:sz w:val="22"/>
                <w:szCs w:val="22"/>
              </w:rPr>
            </w:pPr>
            <w:r w:rsidRPr="000B2A3F">
              <w:rPr>
                <w:sz w:val="22"/>
                <w:szCs w:val="22"/>
              </w:rPr>
              <w:t>Allows registered users to securely access their respective panels based on their assigned roles.</w:t>
            </w:r>
          </w:p>
        </w:tc>
      </w:tr>
      <w:tr w:rsidR="00C30E01" w:rsidRPr="00FF7A2D" w14:paraId="4D6C4AEB" w14:textId="77777777" w:rsidTr="008A5C22">
        <w:tc>
          <w:tcPr>
            <w:tcW w:w="885" w:type="pct"/>
            <w:shd w:val="clear" w:color="auto" w:fill="DEEAF6"/>
            <w:vAlign w:val="center"/>
          </w:tcPr>
          <w:p w14:paraId="15965211" w14:textId="77777777" w:rsidR="00C30E01" w:rsidRPr="00FF7A2D" w:rsidRDefault="00C30E01" w:rsidP="0032498E">
            <w:pPr>
              <w:jc w:val="center"/>
              <w:rPr>
                <w:b/>
                <w:bCs/>
                <w:sz w:val="22"/>
                <w:szCs w:val="22"/>
              </w:rPr>
            </w:pPr>
            <w:r w:rsidRPr="00FF7A2D">
              <w:rPr>
                <w:b/>
                <w:bCs/>
                <w:sz w:val="22"/>
                <w:szCs w:val="22"/>
              </w:rPr>
              <w:t>Alternative Paths</w:t>
            </w:r>
          </w:p>
        </w:tc>
        <w:tc>
          <w:tcPr>
            <w:tcW w:w="4115" w:type="pct"/>
            <w:shd w:val="clear" w:color="auto" w:fill="DEEAF6"/>
          </w:tcPr>
          <w:p w14:paraId="415F7081" w14:textId="77777777" w:rsidR="00C30E01" w:rsidRDefault="00F57CE2" w:rsidP="00C30E01">
            <w:pPr>
              <w:numPr>
                <w:ilvl w:val="0"/>
                <w:numId w:val="21"/>
              </w:numPr>
              <w:jc w:val="left"/>
              <w:rPr>
                <w:sz w:val="22"/>
                <w:szCs w:val="22"/>
              </w:rPr>
            </w:pPr>
            <w:r w:rsidRPr="00F57CE2">
              <w:rPr>
                <w:sz w:val="22"/>
                <w:szCs w:val="22"/>
              </w:rPr>
              <w:t>User clicks "Forgot Password" to receive a reset link if they don't remember their password.</w:t>
            </w:r>
          </w:p>
          <w:p w14:paraId="42D701C9" w14:textId="2F3C70A1" w:rsidR="007D7B9F" w:rsidRPr="00FF7A2D" w:rsidRDefault="007D7B9F" w:rsidP="00C30E01">
            <w:pPr>
              <w:numPr>
                <w:ilvl w:val="0"/>
                <w:numId w:val="21"/>
              </w:numPr>
              <w:jc w:val="left"/>
              <w:rPr>
                <w:sz w:val="22"/>
                <w:szCs w:val="22"/>
              </w:rPr>
            </w:pPr>
            <w:r w:rsidRPr="007D7B9F">
              <w:rPr>
                <w:sz w:val="22"/>
                <w:szCs w:val="22"/>
              </w:rPr>
              <w:t>User clicks "Register here" if they don't have an account.</w:t>
            </w:r>
          </w:p>
        </w:tc>
      </w:tr>
      <w:tr w:rsidR="00C30E01" w:rsidRPr="00FF7A2D" w14:paraId="2F2D0B4B" w14:textId="77777777" w:rsidTr="00233B46">
        <w:tc>
          <w:tcPr>
            <w:tcW w:w="885" w:type="pct"/>
            <w:shd w:val="clear" w:color="auto" w:fill="auto"/>
            <w:vAlign w:val="center"/>
          </w:tcPr>
          <w:p w14:paraId="4E82FD7A" w14:textId="77777777" w:rsidR="00C30E01" w:rsidRPr="00FF7A2D" w:rsidRDefault="00C30E01" w:rsidP="0032498E">
            <w:pPr>
              <w:jc w:val="center"/>
              <w:rPr>
                <w:b/>
                <w:bCs/>
                <w:sz w:val="22"/>
                <w:szCs w:val="22"/>
              </w:rPr>
            </w:pPr>
            <w:r w:rsidRPr="00FF7A2D">
              <w:rPr>
                <w:b/>
                <w:bCs/>
                <w:sz w:val="22"/>
                <w:szCs w:val="22"/>
              </w:rPr>
              <w:t>Pre-Conditions</w:t>
            </w:r>
          </w:p>
        </w:tc>
        <w:tc>
          <w:tcPr>
            <w:tcW w:w="4115" w:type="pct"/>
            <w:shd w:val="clear" w:color="auto" w:fill="auto"/>
          </w:tcPr>
          <w:p w14:paraId="1242FE93" w14:textId="590CE76D" w:rsidR="00C30E01" w:rsidRPr="00FF7A2D" w:rsidRDefault="00824F49" w:rsidP="00C30E01">
            <w:pPr>
              <w:numPr>
                <w:ilvl w:val="0"/>
                <w:numId w:val="22"/>
              </w:numPr>
              <w:jc w:val="left"/>
              <w:rPr>
                <w:sz w:val="22"/>
                <w:szCs w:val="22"/>
              </w:rPr>
            </w:pPr>
            <w:r w:rsidRPr="00824F49">
              <w:rPr>
                <w:sz w:val="22"/>
                <w:szCs w:val="22"/>
              </w:rPr>
              <w:t>User must be registered in the system.</w:t>
            </w:r>
          </w:p>
        </w:tc>
      </w:tr>
      <w:tr w:rsidR="00C30E01" w:rsidRPr="00FF7A2D" w14:paraId="7AA0942D" w14:textId="77777777" w:rsidTr="008A5C22">
        <w:tc>
          <w:tcPr>
            <w:tcW w:w="885" w:type="pct"/>
            <w:shd w:val="clear" w:color="auto" w:fill="DEEAF6"/>
            <w:vAlign w:val="center"/>
          </w:tcPr>
          <w:p w14:paraId="6E17176E" w14:textId="77777777" w:rsidR="00C30E01" w:rsidRPr="00FF7A2D" w:rsidRDefault="00C30E01" w:rsidP="0032498E">
            <w:pPr>
              <w:jc w:val="center"/>
              <w:rPr>
                <w:b/>
                <w:bCs/>
                <w:sz w:val="22"/>
                <w:szCs w:val="22"/>
              </w:rPr>
            </w:pPr>
            <w:r w:rsidRPr="00FF7A2D">
              <w:rPr>
                <w:b/>
                <w:bCs/>
                <w:sz w:val="22"/>
                <w:szCs w:val="22"/>
              </w:rPr>
              <w:t>Post-Conditions</w:t>
            </w:r>
          </w:p>
        </w:tc>
        <w:tc>
          <w:tcPr>
            <w:tcW w:w="4115" w:type="pct"/>
            <w:shd w:val="clear" w:color="auto" w:fill="DEEAF6"/>
          </w:tcPr>
          <w:p w14:paraId="06EAD957" w14:textId="18EAA683" w:rsidR="00C30E01" w:rsidRPr="00FF7A2D" w:rsidRDefault="006D7C0B" w:rsidP="006D7C0B">
            <w:pPr>
              <w:rPr>
                <w:sz w:val="22"/>
                <w:szCs w:val="22"/>
              </w:rPr>
            </w:pPr>
            <w:r w:rsidRPr="006D7C0B">
              <w:rPr>
                <w:sz w:val="22"/>
                <w:szCs w:val="22"/>
              </w:rPr>
              <w:t>User is successfully logged in and their session is created.</w:t>
            </w:r>
          </w:p>
        </w:tc>
      </w:tr>
      <w:tr w:rsidR="00C30E01" w:rsidRPr="00FF7A2D" w14:paraId="6D1E0380" w14:textId="77777777" w:rsidTr="00233B46">
        <w:tc>
          <w:tcPr>
            <w:tcW w:w="885" w:type="pct"/>
            <w:shd w:val="clear" w:color="auto" w:fill="auto"/>
            <w:vAlign w:val="center"/>
          </w:tcPr>
          <w:p w14:paraId="7D617DAD" w14:textId="77777777" w:rsidR="00C30E01" w:rsidRPr="00FF7A2D" w:rsidRDefault="00C30E01" w:rsidP="0032498E">
            <w:pPr>
              <w:jc w:val="center"/>
              <w:rPr>
                <w:b/>
                <w:bCs/>
                <w:sz w:val="22"/>
                <w:szCs w:val="22"/>
              </w:rPr>
            </w:pPr>
            <w:r w:rsidRPr="00FF7A2D">
              <w:rPr>
                <w:b/>
                <w:bCs/>
                <w:sz w:val="22"/>
                <w:szCs w:val="22"/>
              </w:rPr>
              <w:t>Author</w:t>
            </w:r>
          </w:p>
        </w:tc>
        <w:tc>
          <w:tcPr>
            <w:tcW w:w="4115" w:type="pct"/>
            <w:shd w:val="clear" w:color="auto" w:fill="auto"/>
          </w:tcPr>
          <w:p w14:paraId="201F5574" w14:textId="77777777" w:rsidR="00C30E01" w:rsidRPr="00FF7A2D" w:rsidRDefault="00C30E01" w:rsidP="0032498E">
            <w:pPr>
              <w:rPr>
                <w:sz w:val="22"/>
                <w:szCs w:val="22"/>
              </w:rPr>
            </w:pPr>
            <w:r w:rsidRPr="00FF7A2D">
              <w:rPr>
                <w:sz w:val="22"/>
                <w:szCs w:val="22"/>
              </w:rPr>
              <w:t>BC220203921</w:t>
            </w:r>
          </w:p>
        </w:tc>
      </w:tr>
      <w:tr w:rsidR="00C30E01" w:rsidRPr="00FF7A2D" w14:paraId="0761BEF1" w14:textId="77777777" w:rsidTr="008A5C22">
        <w:tc>
          <w:tcPr>
            <w:tcW w:w="885" w:type="pct"/>
            <w:shd w:val="clear" w:color="auto" w:fill="DEEAF6"/>
            <w:vAlign w:val="center"/>
          </w:tcPr>
          <w:p w14:paraId="337946D4" w14:textId="77777777" w:rsidR="00C30E01" w:rsidRPr="00FF7A2D" w:rsidRDefault="00C30E01" w:rsidP="0032498E">
            <w:pPr>
              <w:jc w:val="center"/>
              <w:rPr>
                <w:b/>
                <w:bCs/>
                <w:sz w:val="22"/>
                <w:szCs w:val="22"/>
              </w:rPr>
            </w:pPr>
            <w:r w:rsidRPr="00FF7A2D">
              <w:rPr>
                <w:b/>
                <w:bCs/>
                <w:sz w:val="22"/>
                <w:szCs w:val="22"/>
              </w:rPr>
              <w:t>Exceptions</w:t>
            </w:r>
          </w:p>
        </w:tc>
        <w:tc>
          <w:tcPr>
            <w:tcW w:w="4115" w:type="pct"/>
            <w:shd w:val="clear" w:color="auto" w:fill="DEEAF6"/>
          </w:tcPr>
          <w:p w14:paraId="4E9EFA46" w14:textId="3614949A" w:rsidR="00C30E01" w:rsidRPr="00FF7A2D" w:rsidRDefault="003F0394" w:rsidP="00C30E01">
            <w:pPr>
              <w:numPr>
                <w:ilvl w:val="0"/>
                <w:numId w:val="20"/>
              </w:numPr>
              <w:jc w:val="left"/>
              <w:rPr>
                <w:sz w:val="22"/>
                <w:szCs w:val="22"/>
              </w:rPr>
            </w:pPr>
            <w:r>
              <w:rPr>
                <w:sz w:val="22"/>
                <w:szCs w:val="22"/>
              </w:rPr>
              <w:t xml:space="preserve">Enter </w:t>
            </w:r>
            <w:r w:rsidR="00455813" w:rsidRPr="00455813">
              <w:rPr>
                <w:sz w:val="22"/>
                <w:szCs w:val="22"/>
              </w:rPr>
              <w:t>Incorrect email or password</w:t>
            </w:r>
          </w:p>
          <w:p w14:paraId="43F41F4E" w14:textId="5FDE6873" w:rsidR="00C30E01" w:rsidRPr="00FF7A2D" w:rsidRDefault="003F0394" w:rsidP="00C30E01">
            <w:pPr>
              <w:numPr>
                <w:ilvl w:val="0"/>
                <w:numId w:val="20"/>
              </w:numPr>
              <w:jc w:val="left"/>
              <w:rPr>
                <w:sz w:val="22"/>
                <w:szCs w:val="22"/>
              </w:rPr>
            </w:pPr>
            <w:r w:rsidRPr="003F0394">
              <w:rPr>
                <w:sz w:val="22"/>
                <w:szCs w:val="22"/>
              </w:rPr>
              <w:t>Account disabled by Admin</w:t>
            </w:r>
          </w:p>
        </w:tc>
      </w:tr>
    </w:tbl>
    <w:p w14:paraId="60A16B2D" w14:textId="38BE3912" w:rsidR="00295130" w:rsidRDefault="00295130" w:rsidP="00A259C6"/>
    <w:p w14:paraId="68568398" w14:textId="77777777" w:rsidR="00E20542" w:rsidRDefault="00295130" w:rsidP="00295130">
      <w:r>
        <w:br w:type="page"/>
      </w:r>
    </w:p>
    <w:p w14:paraId="1E513C21" w14:textId="07071194" w:rsidR="002D6255" w:rsidRPr="002D6255" w:rsidRDefault="002D6255" w:rsidP="002D6255">
      <w:pPr>
        <w:pStyle w:val="Caption"/>
        <w:keepNext/>
        <w:jc w:val="center"/>
        <w:rPr>
          <w:sz w:val="24"/>
          <w:szCs w:val="24"/>
        </w:rPr>
      </w:pPr>
      <w:r w:rsidRPr="002D6255">
        <w:rPr>
          <w:sz w:val="24"/>
          <w:szCs w:val="24"/>
        </w:rPr>
        <w:t xml:space="preserve">Table </w:t>
      </w:r>
      <w:r w:rsidRPr="002D6255">
        <w:rPr>
          <w:sz w:val="24"/>
          <w:szCs w:val="24"/>
        </w:rPr>
        <w:fldChar w:fldCharType="begin"/>
      </w:r>
      <w:r w:rsidRPr="002D6255">
        <w:rPr>
          <w:sz w:val="24"/>
          <w:szCs w:val="24"/>
        </w:rPr>
        <w:instrText xml:space="preserve"> SEQ Table \* ARABIC </w:instrText>
      </w:r>
      <w:r w:rsidRPr="002D6255">
        <w:rPr>
          <w:sz w:val="24"/>
          <w:szCs w:val="24"/>
        </w:rPr>
        <w:fldChar w:fldCharType="separate"/>
      </w:r>
      <w:r w:rsidR="00921D56">
        <w:rPr>
          <w:noProof/>
          <w:sz w:val="24"/>
          <w:szCs w:val="24"/>
        </w:rPr>
        <w:t>7</w:t>
      </w:r>
      <w:r w:rsidRPr="002D6255">
        <w:rPr>
          <w:sz w:val="24"/>
          <w:szCs w:val="24"/>
        </w:rPr>
        <w:fldChar w:fldCharType="end"/>
      </w:r>
      <w:r w:rsidRPr="002D6255">
        <w:rPr>
          <w:sz w:val="24"/>
          <w:szCs w:val="24"/>
        </w:rPr>
        <w:t xml:space="preserve"> - PUBLISH SURVEY &amp; GENERATE LINK</w:t>
      </w:r>
    </w:p>
    <w:tbl>
      <w:tblPr>
        <w:tblW w:w="5046" w:type="pct"/>
        <w:tblBorders>
          <w:top w:val="single" w:sz="4" w:space="0" w:color="0070C0"/>
          <w:bottom w:val="single" w:sz="4" w:space="0" w:color="0070C0"/>
        </w:tblBorders>
        <w:tblLook w:val="04A0" w:firstRow="1" w:lastRow="0" w:firstColumn="1" w:lastColumn="0" w:noHBand="0" w:noVBand="1"/>
      </w:tblPr>
      <w:tblGrid>
        <w:gridCol w:w="1909"/>
        <w:gridCol w:w="8874"/>
      </w:tblGrid>
      <w:tr w:rsidR="00E20542" w:rsidRPr="00FF7A2D" w14:paraId="2DE54431" w14:textId="77777777" w:rsidTr="00D648B0">
        <w:tc>
          <w:tcPr>
            <w:tcW w:w="885" w:type="pct"/>
            <w:tcBorders>
              <w:top w:val="single" w:sz="4" w:space="0" w:color="0070C0"/>
              <w:bottom w:val="single" w:sz="4" w:space="0" w:color="0070C0"/>
            </w:tcBorders>
            <w:shd w:val="clear" w:color="auto" w:fill="auto"/>
            <w:vAlign w:val="center"/>
          </w:tcPr>
          <w:p w14:paraId="5A034565" w14:textId="680BF256" w:rsidR="00E20542" w:rsidRPr="0019648A" w:rsidRDefault="004D613C" w:rsidP="0032498E">
            <w:pPr>
              <w:jc w:val="center"/>
              <w:rPr>
                <w:b/>
                <w:bCs/>
                <w:sz w:val="22"/>
                <w:szCs w:val="22"/>
              </w:rPr>
            </w:pPr>
            <w:r>
              <w:rPr>
                <w:b/>
                <w:bCs/>
                <w:sz w:val="22"/>
                <w:szCs w:val="22"/>
              </w:rPr>
              <w:t>Heading</w:t>
            </w:r>
          </w:p>
        </w:tc>
        <w:tc>
          <w:tcPr>
            <w:tcW w:w="4115" w:type="pct"/>
            <w:tcBorders>
              <w:top w:val="single" w:sz="4" w:space="0" w:color="0070C0"/>
              <w:bottom w:val="single" w:sz="4" w:space="0" w:color="0070C0"/>
            </w:tcBorders>
            <w:shd w:val="clear" w:color="auto" w:fill="auto"/>
          </w:tcPr>
          <w:p w14:paraId="4A8A121A" w14:textId="3458A904" w:rsidR="00E20542" w:rsidRPr="004D613C" w:rsidRDefault="004D613C" w:rsidP="004D613C">
            <w:pPr>
              <w:jc w:val="center"/>
              <w:rPr>
                <w:b/>
                <w:bCs/>
                <w:sz w:val="22"/>
                <w:szCs w:val="22"/>
              </w:rPr>
            </w:pPr>
            <w:r w:rsidRPr="004D613C">
              <w:rPr>
                <w:b/>
                <w:bCs/>
                <w:sz w:val="22"/>
                <w:szCs w:val="22"/>
              </w:rPr>
              <w:t>Description</w:t>
            </w:r>
          </w:p>
        </w:tc>
      </w:tr>
      <w:tr w:rsidR="00AA39E8" w:rsidRPr="00FF7A2D" w14:paraId="7E7E6C0C" w14:textId="77777777" w:rsidTr="008A5C22">
        <w:tc>
          <w:tcPr>
            <w:tcW w:w="885" w:type="pct"/>
            <w:tcBorders>
              <w:top w:val="single" w:sz="4" w:space="0" w:color="0070C0"/>
            </w:tcBorders>
            <w:shd w:val="clear" w:color="auto" w:fill="DEEAF6"/>
            <w:vAlign w:val="center"/>
          </w:tcPr>
          <w:p w14:paraId="168B9285" w14:textId="575CC04D" w:rsidR="00AA39E8" w:rsidRPr="0019648A" w:rsidRDefault="00AA39E8" w:rsidP="00AA39E8">
            <w:pPr>
              <w:jc w:val="center"/>
              <w:rPr>
                <w:b/>
                <w:bCs/>
                <w:sz w:val="22"/>
                <w:szCs w:val="22"/>
              </w:rPr>
            </w:pPr>
            <w:r w:rsidRPr="0019648A">
              <w:rPr>
                <w:b/>
                <w:bCs/>
                <w:sz w:val="22"/>
                <w:szCs w:val="22"/>
              </w:rPr>
              <w:t>Use Case Title</w:t>
            </w:r>
          </w:p>
        </w:tc>
        <w:tc>
          <w:tcPr>
            <w:tcW w:w="4115" w:type="pct"/>
            <w:tcBorders>
              <w:top w:val="single" w:sz="4" w:space="0" w:color="0070C0"/>
            </w:tcBorders>
            <w:shd w:val="clear" w:color="auto" w:fill="DEEAF6"/>
          </w:tcPr>
          <w:p w14:paraId="0380C7D2" w14:textId="6D024A39" w:rsidR="00AA39E8" w:rsidRPr="00C9623F" w:rsidRDefault="00AA39E8" w:rsidP="0032498E">
            <w:pPr>
              <w:rPr>
                <w:sz w:val="22"/>
                <w:szCs w:val="22"/>
              </w:rPr>
            </w:pPr>
            <w:r w:rsidRPr="00C9623F">
              <w:rPr>
                <w:sz w:val="22"/>
                <w:szCs w:val="22"/>
              </w:rPr>
              <w:t>Publish Survey &amp; Share Link</w:t>
            </w:r>
          </w:p>
        </w:tc>
      </w:tr>
      <w:tr w:rsidR="00E20542" w:rsidRPr="00FF7A2D" w14:paraId="4FCE643D" w14:textId="77777777" w:rsidTr="00D648B0">
        <w:tc>
          <w:tcPr>
            <w:tcW w:w="885" w:type="pct"/>
            <w:shd w:val="clear" w:color="auto" w:fill="auto"/>
            <w:vAlign w:val="center"/>
          </w:tcPr>
          <w:p w14:paraId="4F75CFFC" w14:textId="77777777" w:rsidR="00E20542" w:rsidRPr="0019648A" w:rsidRDefault="00E20542" w:rsidP="0032498E">
            <w:pPr>
              <w:jc w:val="center"/>
              <w:rPr>
                <w:b/>
                <w:bCs/>
                <w:sz w:val="22"/>
                <w:szCs w:val="22"/>
              </w:rPr>
            </w:pPr>
            <w:r w:rsidRPr="0019648A">
              <w:rPr>
                <w:b/>
                <w:bCs/>
                <w:sz w:val="22"/>
                <w:szCs w:val="22"/>
              </w:rPr>
              <w:t>Use Case ID</w:t>
            </w:r>
          </w:p>
        </w:tc>
        <w:tc>
          <w:tcPr>
            <w:tcW w:w="4115" w:type="pct"/>
            <w:shd w:val="clear" w:color="auto" w:fill="auto"/>
          </w:tcPr>
          <w:p w14:paraId="75B8DB9F" w14:textId="2EE46849" w:rsidR="00E20542" w:rsidRPr="00FF7A2D" w:rsidRDefault="00442680" w:rsidP="0032498E">
            <w:pPr>
              <w:rPr>
                <w:sz w:val="22"/>
                <w:szCs w:val="22"/>
              </w:rPr>
            </w:pPr>
            <w:r w:rsidRPr="00442680">
              <w:rPr>
                <w:sz w:val="22"/>
                <w:szCs w:val="22"/>
              </w:rPr>
              <w:t>UC-CP-03</w:t>
            </w:r>
          </w:p>
        </w:tc>
      </w:tr>
      <w:tr w:rsidR="00E20542" w:rsidRPr="00FF7A2D" w14:paraId="1F1AE788" w14:textId="77777777" w:rsidTr="008A5C22">
        <w:tc>
          <w:tcPr>
            <w:tcW w:w="885" w:type="pct"/>
            <w:shd w:val="clear" w:color="auto" w:fill="DEEAF6"/>
            <w:vAlign w:val="center"/>
          </w:tcPr>
          <w:p w14:paraId="3BE84D34" w14:textId="77777777" w:rsidR="00E20542" w:rsidRPr="0019648A" w:rsidRDefault="00E20542" w:rsidP="0032498E">
            <w:pPr>
              <w:jc w:val="center"/>
              <w:rPr>
                <w:b/>
                <w:bCs/>
                <w:sz w:val="22"/>
                <w:szCs w:val="22"/>
              </w:rPr>
            </w:pPr>
            <w:r w:rsidRPr="0019648A">
              <w:rPr>
                <w:b/>
                <w:bCs/>
                <w:sz w:val="22"/>
                <w:szCs w:val="22"/>
              </w:rPr>
              <w:t>Actions</w:t>
            </w:r>
          </w:p>
        </w:tc>
        <w:tc>
          <w:tcPr>
            <w:tcW w:w="4115" w:type="pct"/>
            <w:shd w:val="clear" w:color="auto" w:fill="DEEAF6"/>
          </w:tcPr>
          <w:p w14:paraId="59E6A3F3" w14:textId="51EC9B97" w:rsidR="00E20542" w:rsidRPr="00FF7A2D" w:rsidRDefault="00DA5D35" w:rsidP="00E20542">
            <w:pPr>
              <w:numPr>
                <w:ilvl w:val="0"/>
                <w:numId w:val="19"/>
              </w:numPr>
              <w:jc w:val="left"/>
              <w:rPr>
                <w:sz w:val="22"/>
                <w:szCs w:val="22"/>
              </w:rPr>
            </w:pPr>
            <w:r w:rsidRPr="00DA5D35">
              <w:rPr>
                <w:sz w:val="22"/>
                <w:szCs w:val="22"/>
              </w:rPr>
              <w:t>Form Creator opens a drafted survey in the Form Builder</w:t>
            </w:r>
          </w:p>
          <w:p w14:paraId="002C75E0" w14:textId="33FC6052" w:rsidR="00E20542" w:rsidRPr="00FF7A2D" w:rsidRDefault="00F07C3A" w:rsidP="00E20542">
            <w:pPr>
              <w:numPr>
                <w:ilvl w:val="0"/>
                <w:numId w:val="19"/>
              </w:numPr>
              <w:jc w:val="left"/>
              <w:rPr>
                <w:sz w:val="22"/>
                <w:szCs w:val="22"/>
              </w:rPr>
            </w:pPr>
            <w:r w:rsidRPr="00F07C3A">
              <w:rPr>
                <w:sz w:val="22"/>
                <w:szCs w:val="22"/>
              </w:rPr>
              <w:t>Clicks the "Publish" button</w:t>
            </w:r>
          </w:p>
          <w:p w14:paraId="44B2C8A0" w14:textId="29FE901B" w:rsidR="00E20542" w:rsidRPr="00FF7A2D" w:rsidRDefault="0034077D" w:rsidP="0034077D">
            <w:pPr>
              <w:numPr>
                <w:ilvl w:val="0"/>
                <w:numId w:val="19"/>
              </w:numPr>
              <w:jc w:val="left"/>
              <w:rPr>
                <w:sz w:val="22"/>
                <w:szCs w:val="22"/>
              </w:rPr>
            </w:pPr>
            <w:r w:rsidRPr="0034077D">
              <w:rPr>
                <w:sz w:val="22"/>
                <w:szCs w:val="22"/>
              </w:rPr>
              <w:t>System checks if the survey has at least one question</w:t>
            </w:r>
          </w:p>
          <w:p w14:paraId="19C76916" w14:textId="30DB8678" w:rsidR="00E20542" w:rsidRDefault="00DB1444" w:rsidP="00E20542">
            <w:pPr>
              <w:numPr>
                <w:ilvl w:val="0"/>
                <w:numId w:val="19"/>
              </w:numPr>
              <w:jc w:val="left"/>
              <w:rPr>
                <w:sz w:val="22"/>
                <w:szCs w:val="22"/>
              </w:rPr>
            </w:pPr>
            <w:r w:rsidRPr="00DB1444">
              <w:rPr>
                <w:sz w:val="22"/>
                <w:szCs w:val="22"/>
              </w:rPr>
              <w:t>System changes survey status from "Draft" to "Published"</w:t>
            </w:r>
          </w:p>
          <w:p w14:paraId="12173362" w14:textId="53FBFA23" w:rsidR="00E20542" w:rsidRPr="00FF7A2D" w:rsidRDefault="00B0248D" w:rsidP="00E20542">
            <w:pPr>
              <w:numPr>
                <w:ilvl w:val="0"/>
                <w:numId w:val="19"/>
              </w:numPr>
              <w:jc w:val="left"/>
              <w:rPr>
                <w:sz w:val="22"/>
                <w:szCs w:val="22"/>
              </w:rPr>
            </w:pPr>
            <w:r w:rsidRPr="00B0248D">
              <w:rPr>
                <w:sz w:val="22"/>
                <w:szCs w:val="22"/>
              </w:rPr>
              <w:t>Creator clicks "Copy Link" to generate a public URL for respondents</w:t>
            </w:r>
          </w:p>
        </w:tc>
      </w:tr>
      <w:tr w:rsidR="00E20542" w:rsidRPr="00FF7A2D" w14:paraId="66ECC718" w14:textId="77777777" w:rsidTr="00D648B0">
        <w:tc>
          <w:tcPr>
            <w:tcW w:w="885" w:type="pct"/>
            <w:shd w:val="clear" w:color="auto" w:fill="auto"/>
            <w:vAlign w:val="center"/>
          </w:tcPr>
          <w:p w14:paraId="66311755" w14:textId="77777777" w:rsidR="00E20542" w:rsidRPr="0019648A" w:rsidRDefault="00E20542" w:rsidP="0032498E">
            <w:pPr>
              <w:jc w:val="center"/>
              <w:rPr>
                <w:b/>
                <w:bCs/>
                <w:sz w:val="22"/>
                <w:szCs w:val="22"/>
              </w:rPr>
            </w:pPr>
            <w:r w:rsidRPr="0019648A">
              <w:rPr>
                <w:b/>
                <w:bCs/>
                <w:sz w:val="22"/>
                <w:szCs w:val="22"/>
              </w:rPr>
              <w:t>Description</w:t>
            </w:r>
          </w:p>
        </w:tc>
        <w:tc>
          <w:tcPr>
            <w:tcW w:w="4115" w:type="pct"/>
            <w:shd w:val="clear" w:color="auto" w:fill="auto"/>
          </w:tcPr>
          <w:p w14:paraId="04590A4C" w14:textId="189E6754" w:rsidR="00E20542" w:rsidRPr="00FF7A2D" w:rsidRDefault="007C510A" w:rsidP="0032498E">
            <w:pPr>
              <w:rPr>
                <w:sz w:val="22"/>
                <w:szCs w:val="22"/>
              </w:rPr>
            </w:pPr>
            <w:r w:rsidRPr="007C510A">
              <w:rPr>
                <w:sz w:val="22"/>
                <w:szCs w:val="22"/>
              </w:rPr>
              <w:t>Creator finalizes the survey and makes it live so that respondents can start filling it out via a public link.</w:t>
            </w:r>
          </w:p>
        </w:tc>
      </w:tr>
      <w:tr w:rsidR="00E20542" w:rsidRPr="00FF7A2D" w14:paraId="7B4C95BC" w14:textId="77777777" w:rsidTr="008A5C22">
        <w:tc>
          <w:tcPr>
            <w:tcW w:w="885" w:type="pct"/>
            <w:shd w:val="clear" w:color="auto" w:fill="DEEAF6"/>
            <w:vAlign w:val="center"/>
          </w:tcPr>
          <w:p w14:paraId="249EDA7B" w14:textId="77777777" w:rsidR="00E20542" w:rsidRPr="0019648A" w:rsidRDefault="00E20542" w:rsidP="0032498E">
            <w:pPr>
              <w:jc w:val="center"/>
              <w:rPr>
                <w:b/>
                <w:bCs/>
                <w:sz w:val="22"/>
                <w:szCs w:val="22"/>
              </w:rPr>
            </w:pPr>
            <w:r w:rsidRPr="0019648A">
              <w:rPr>
                <w:b/>
                <w:bCs/>
                <w:sz w:val="22"/>
                <w:szCs w:val="22"/>
              </w:rPr>
              <w:t>Alternative Paths</w:t>
            </w:r>
          </w:p>
        </w:tc>
        <w:tc>
          <w:tcPr>
            <w:tcW w:w="4115" w:type="pct"/>
            <w:shd w:val="clear" w:color="auto" w:fill="DEEAF6"/>
          </w:tcPr>
          <w:p w14:paraId="47469EF2" w14:textId="03B83290" w:rsidR="00E20542" w:rsidRPr="008A355B" w:rsidRDefault="00DC4677" w:rsidP="00B732AB">
            <w:pPr>
              <w:jc w:val="left"/>
              <w:rPr>
                <w:sz w:val="22"/>
                <w:szCs w:val="22"/>
              </w:rPr>
            </w:pPr>
            <w:r w:rsidRPr="00DC4677">
              <w:rPr>
                <w:sz w:val="22"/>
                <w:szCs w:val="22"/>
              </w:rPr>
              <w:t>Creator chooses to "Preview" the survey one last time before clicking Publish.</w:t>
            </w:r>
          </w:p>
        </w:tc>
      </w:tr>
      <w:tr w:rsidR="00E20542" w:rsidRPr="00FF7A2D" w14:paraId="413E86C6" w14:textId="77777777" w:rsidTr="00D648B0">
        <w:tc>
          <w:tcPr>
            <w:tcW w:w="885" w:type="pct"/>
            <w:shd w:val="clear" w:color="auto" w:fill="auto"/>
            <w:vAlign w:val="center"/>
          </w:tcPr>
          <w:p w14:paraId="441935BF" w14:textId="77777777" w:rsidR="00E20542" w:rsidRPr="0019648A" w:rsidRDefault="00E20542" w:rsidP="0032498E">
            <w:pPr>
              <w:jc w:val="center"/>
              <w:rPr>
                <w:b/>
                <w:bCs/>
                <w:sz w:val="22"/>
                <w:szCs w:val="22"/>
              </w:rPr>
            </w:pPr>
            <w:r w:rsidRPr="0019648A">
              <w:rPr>
                <w:b/>
                <w:bCs/>
                <w:sz w:val="22"/>
                <w:szCs w:val="22"/>
              </w:rPr>
              <w:t>Pre-Conditions</w:t>
            </w:r>
          </w:p>
        </w:tc>
        <w:tc>
          <w:tcPr>
            <w:tcW w:w="4115" w:type="pct"/>
            <w:shd w:val="clear" w:color="auto" w:fill="auto"/>
          </w:tcPr>
          <w:p w14:paraId="68E44FB9" w14:textId="77777777" w:rsidR="00E20542" w:rsidRDefault="008A355B" w:rsidP="00E20542">
            <w:pPr>
              <w:numPr>
                <w:ilvl w:val="0"/>
                <w:numId w:val="22"/>
              </w:numPr>
              <w:jc w:val="left"/>
              <w:rPr>
                <w:sz w:val="22"/>
                <w:szCs w:val="22"/>
              </w:rPr>
            </w:pPr>
            <w:r w:rsidRPr="008A355B">
              <w:rPr>
                <w:sz w:val="22"/>
                <w:szCs w:val="22"/>
              </w:rPr>
              <w:t>Survey must be in "Draft" status.</w:t>
            </w:r>
          </w:p>
          <w:p w14:paraId="162FC252" w14:textId="55B21405" w:rsidR="00F62FAA" w:rsidRPr="00FF7A2D" w:rsidRDefault="00F62FAA" w:rsidP="00E20542">
            <w:pPr>
              <w:numPr>
                <w:ilvl w:val="0"/>
                <w:numId w:val="22"/>
              </w:numPr>
              <w:jc w:val="left"/>
              <w:rPr>
                <w:sz w:val="22"/>
                <w:szCs w:val="22"/>
              </w:rPr>
            </w:pPr>
            <w:r w:rsidRPr="00F62FAA">
              <w:rPr>
                <w:sz w:val="22"/>
                <w:szCs w:val="22"/>
              </w:rPr>
              <w:t>Survey must contain at least one question.</w:t>
            </w:r>
          </w:p>
        </w:tc>
      </w:tr>
      <w:tr w:rsidR="00E20542" w:rsidRPr="00FF7A2D" w14:paraId="115389E7" w14:textId="77777777" w:rsidTr="008A5C22">
        <w:tc>
          <w:tcPr>
            <w:tcW w:w="885" w:type="pct"/>
            <w:shd w:val="clear" w:color="auto" w:fill="DEEAF6"/>
            <w:vAlign w:val="center"/>
          </w:tcPr>
          <w:p w14:paraId="16C5429B" w14:textId="77777777" w:rsidR="00E20542" w:rsidRPr="0019648A" w:rsidRDefault="00E20542" w:rsidP="0032498E">
            <w:pPr>
              <w:jc w:val="center"/>
              <w:rPr>
                <w:b/>
                <w:bCs/>
                <w:sz w:val="22"/>
                <w:szCs w:val="22"/>
              </w:rPr>
            </w:pPr>
            <w:r w:rsidRPr="0019648A">
              <w:rPr>
                <w:b/>
                <w:bCs/>
                <w:sz w:val="22"/>
                <w:szCs w:val="22"/>
              </w:rPr>
              <w:t>Post-Conditions</w:t>
            </w:r>
          </w:p>
        </w:tc>
        <w:tc>
          <w:tcPr>
            <w:tcW w:w="4115" w:type="pct"/>
            <w:shd w:val="clear" w:color="auto" w:fill="DEEAF6"/>
          </w:tcPr>
          <w:p w14:paraId="289904A2" w14:textId="50D035FF" w:rsidR="00E20542" w:rsidRPr="00FF7A2D" w:rsidRDefault="002975F2" w:rsidP="0032498E">
            <w:pPr>
              <w:rPr>
                <w:sz w:val="22"/>
                <w:szCs w:val="22"/>
              </w:rPr>
            </w:pPr>
            <w:r w:rsidRPr="002975F2">
              <w:rPr>
                <w:sz w:val="22"/>
                <w:szCs w:val="22"/>
              </w:rPr>
              <w:t>Survey becomes live ("Published") and is locked for further editing.</w:t>
            </w:r>
          </w:p>
        </w:tc>
      </w:tr>
      <w:tr w:rsidR="00E20542" w:rsidRPr="00FF7A2D" w14:paraId="77EF4DDB" w14:textId="77777777" w:rsidTr="00D648B0">
        <w:tc>
          <w:tcPr>
            <w:tcW w:w="885" w:type="pct"/>
            <w:shd w:val="clear" w:color="auto" w:fill="auto"/>
            <w:vAlign w:val="center"/>
          </w:tcPr>
          <w:p w14:paraId="4CDE2E98" w14:textId="77777777" w:rsidR="00E20542" w:rsidRPr="0019648A" w:rsidRDefault="00E20542" w:rsidP="0032498E">
            <w:pPr>
              <w:jc w:val="center"/>
              <w:rPr>
                <w:b/>
                <w:bCs/>
                <w:sz w:val="22"/>
                <w:szCs w:val="22"/>
              </w:rPr>
            </w:pPr>
            <w:r w:rsidRPr="0019648A">
              <w:rPr>
                <w:b/>
                <w:bCs/>
                <w:sz w:val="22"/>
                <w:szCs w:val="22"/>
              </w:rPr>
              <w:t>Author</w:t>
            </w:r>
          </w:p>
        </w:tc>
        <w:tc>
          <w:tcPr>
            <w:tcW w:w="4115" w:type="pct"/>
            <w:shd w:val="clear" w:color="auto" w:fill="auto"/>
          </w:tcPr>
          <w:p w14:paraId="02AE6898" w14:textId="77777777" w:rsidR="00E20542" w:rsidRPr="00FF7A2D" w:rsidRDefault="00E20542" w:rsidP="0032498E">
            <w:pPr>
              <w:rPr>
                <w:sz w:val="22"/>
                <w:szCs w:val="22"/>
              </w:rPr>
            </w:pPr>
            <w:r w:rsidRPr="00FF7A2D">
              <w:rPr>
                <w:sz w:val="22"/>
                <w:szCs w:val="22"/>
              </w:rPr>
              <w:t>BC220203921</w:t>
            </w:r>
          </w:p>
        </w:tc>
      </w:tr>
      <w:tr w:rsidR="00E20542" w:rsidRPr="00FF7A2D" w14:paraId="47CDB66F" w14:textId="77777777" w:rsidTr="008A5C22">
        <w:tc>
          <w:tcPr>
            <w:tcW w:w="885" w:type="pct"/>
            <w:shd w:val="clear" w:color="auto" w:fill="DEEAF6"/>
            <w:vAlign w:val="center"/>
          </w:tcPr>
          <w:p w14:paraId="328AC512" w14:textId="77777777" w:rsidR="00E20542" w:rsidRPr="0019648A" w:rsidRDefault="00E20542" w:rsidP="0032498E">
            <w:pPr>
              <w:jc w:val="center"/>
              <w:rPr>
                <w:b/>
                <w:bCs/>
                <w:sz w:val="22"/>
                <w:szCs w:val="22"/>
              </w:rPr>
            </w:pPr>
            <w:r w:rsidRPr="0019648A">
              <w:rPr>
                <w:b/>
                <w:bCs/>
                <w:sz w:val="22"/>
                <w:szCs w:val="22"/>
              </w:rPr>
              <w:t>Exceptions</w:t>
            </w:r>
          </w:p>
        </w:tc>
        <w:tc>
          <w:tcPr>
            <w:tcW w:w="4115" w:type="pct"/>
            <w:shd w:val="clear" w:color="auto" w:fill="DEEAF6"/>
          </w:tcPr>
          <w:p w14:paraId="5987BF96" w14:textId="5EC6997B" w:rsidR="00E20542" w:rsidRPr="00FF7A2D" w:rsidRDefault="00622749" w:rsidP="00B732AB">
            <w:pPr>
              <w:jc w:val="left"/>
              <w:rPr>
                <w:sz w:val="22"/>
                <w:szCs w:val="22"/>
              </w:rPr>
            </w:pPr>
            <w:r w:rsidRPr="00622749">
              <w:rPr>
                <w:sz w:val="22"/>
                <w:szCs w:val="22"/>
              </w:rPr>
              <w:t>Creator tries to publish an empty survey</w:t>
            </w:r>
          </w:p>
        </w:tc>
      </w:tr>
    </w:tbl>
    <w:p w14:paraId="3C022124" w14:textId="22FED687" w:rsidR="00295130" w:rsidRDefault="00295130" w:rsidP="00295130"/>
    <w:p w14:paraId="2098B931" w14:textId="467E40F9" w:rsidR="00FF55E0" w:rsidRDefault="00FF55E0" w:rsidP="00295130"/>
    <w:p w14:paraId="76CA6C92" w14:textId="7A917552" w:rsidR="000E35D2" w:rsidRDefault="000E35D2" w:rsidP="00295130"/>
    <w:p w14:paraId="394EB14B" w14:textId="77777777" w:rsidR="00673520" w:rsidRDefault="00673520" w:rsidP="00295130"/>
    <w:p w14:paraId="2839035B" w14:textId="77777777" w:rsidR="000E35D2" w:rsidRDefault="000E35D2" w:rsidP="00295130"/>
    <w:p w14:paraId="1C1F7877" w14:textId="081DB53F" w:rsidR="00921D56" w:rsidRPr="00921D56" w:rsidRDefault="00921D56" w:rsidP="00921D56">
      <w:pPr>
        <w:pStyle w:val="Caption"/>
        <w:keepNext/>
        <w:jc w:val="center"/>
        <w:rPr>
          <w:sz w:val="24"/>
          <w:szCs w:val="24"/>
        </w:rPr>
      </w:pPr>
      <w:r w:rsidRPr="00921D56">
        <w:rPr>
          <w:sz w:val="24"/>
          <w:szCs w:val="24"/>
        </w:rPr>
        <w:t xml:space="preserve">Table </w:t>
      </w:r>
      <w:r w:rsidRPr="00921D56">
        <w:rPr>
          <w:sz w:val="24"/>
          <w:szCs w:val="24"/>
        </w:rPr>
        <w:fldChar w:fldCharType="begin"/>
      </w:r>
      <w:r w:rsidRPr="00921D56">
        <w:rPr>
          <w:sz w:val="24"/>
          <w:szCs w:val="24"/>
        </w:rPr>
        <w:instrText xml:space="preserve"> SEQ Table \* ARABIC </w:instrText>
      </w:r>
      <w:r w:rsidRPr="00921D56">
        <w:rPr>
          <w:sz w:val="24"/>
          <w:szCs w:val="24"/>
        </w:rPr>
        <w:fldChar w:fldCharType="separate"/>
      </w:r>
      <w:r w:rsidRPr="00921D56">
        <w:rPr>
          <w:noProof/>
          <w:sz w:val="24"/>
          <w:szCs w:val="24"/>
        </w:rPr>
        <w:t>8</w:t>
      </w:r>
      <w:r w:rsidRPr="00921D56">
        <w:rPr>
          <w:sz w:val="24"/>
          <w:szCs w:val="24"/>
        </w:rPr>
        <w:fldChar w:fldCharType="end"/>
      </w:r>
      <w:r w:rsidRPr="00921D56">
        <w:rPr>
          <w:sz w:val="24"/>
          <w:szCs w:val="24"/>
        </w:rPr>
        <w:t xml:space="preserve"> - VIEW &amp; EXPORT RESPONSES</w:t>
      </w:r>
    </w:p>
    <w:tbl>
      <w:tblPr>
        <w:tblW w:w="5046"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909"/>
        <w:gridCol w:w="8874"/>
      </w:tblGrid>
      <w:tr w:rsidR="001721D7" w:rsidRPr="00FF7A2D" w14:paraId="75DCE0C5" w14:textId="77777777" w:rsidTr="00F77972">
        <w:tc>
          <w:tcPr>
            <w:tcW w:w="885" w:type="pct"/>
            <w:tcBorders>
              <w:top w:val="single" w:sz="4" w:space="0" w:color="0070C0"/>
              <w:bottom w:val="single" w:sz="4" w:space="0" w:color="0070C0"/>
              <w:right w:val="nil"/>
            </w:tcBorders>
            <w:shd w:val="clear" w:color="auto" w:fill="auto"/>
            <w:vAlign w:val="center"/>
          </w:tcPr>
          <w:p w14:paraId="1F7974D2" w14:textId="46675AC2" w:rsidR="001721D7" w:rsidRPr="00E13E14" w:rsidRDefault="00E13E14" w:rsidP="00E13E14">
            <w:pPr>
              <w:jc w:val="center"/>
              <w:rPr>
                <w:b/>
                <w:bCs/>
                <w:sz w:val="22"/>
                <w:szCs w:val="22"/>
              </w:rPr>
            </w:pPr>
            <w:r w:rsidRPr="00E13E14">
              <w:rPr>
                <w:b/>
                <w:bCs/>
                <w:sz w:val="22"/>
                <w:szCs w:val="22"/>
              </w:rPr>
              <w:t>Heading</w:t>
            </w:r>
          </w:p>
        </w:tc>
        <w:tc>
          <w:tcPr>
            <w:tcW w:w="4115" w:type="pct"/>
            <w:tcBorders>
              <w:top w:val="single" w:sz="4" w:space="0" w:color="0070C0"/>
              <w:left w:val="nil"/>
              <w:bottom w:val="single" w:sz="4" w:space="0" w:color="0070C0"/>
            </w:tcBorders>
            <w:shd w:val="clear" w:color="auto" w:fill="auto"/>
            <w:vAlign w:val="center"/>
          </w:tcPr>
          <w:p w14:paraId="11835191" w14:textId="0C3A017A" w:rsidR="00E13E14" w:rsidRPr="00E13E14" w:rsidRDefault="00E13E14" w:rsidP="00E13E14">
            <w:pPr>
              <w:jc w:val="center"/>
              <w:rPr>
                <w:b/>
                <w:bCs/>
                <w:sz w:val="22"/>
                <w:szCs w:val="22"/>
              </w:rPr>
            </w:pPr>
            <w:r w:rsidRPr="00E13E14">
              <w:rPr>
                <w:b/>
                <w:bCs/>
                <w:sz w:val="22"/>
                <w:szCs w:val="22"/>
              </w:rPr>
              <w:t>Description</w:t>
            </w:r>
          </w:p>
        </w:tc>
      </w:tr>
      <w:tr w:rsidR="008A5C22" w:rsidRPr="00FF7A2D" w14:paraId="251DC68F" w14:textId="77777777" w:rsidTr="008A5C22">
        <w:tc>
          <w:tcPr>
            <w:tcW w:w="885" w:type="pct"/>
            <w:tcBorders>
              <w:top w:val="single" w:sz="4" w:space="0" w:color="0070C0"/>
              <w:bottom w:val="nil"/>
              <w:right w:val="nil"/>
            </w:tcBorders>
            <w:shd w:val="clear" w:color="auto" w:fill="DEEAF6"/>
            <w:vAlign w:val="center"/>
          </w:tcPr>
          <w:p w14:paraId="290F7580" w14:textId="669AB93E" w:rsidR="00E13E14" w:rsidRPr="00FF7A2D" w:rsidRDefault="00E13E14" w:rsidP="0032498E">
            <w:pPr>
              <w:jc w:val="center"/>
              <w:rPr>
                <w:b/>
                <w:bCs/>
                <w:sz w:val="22"/>
                <w:szCs w:val="22"/>
              </w:rPr>
            </w:pPr>
            <w:r w:rsidRPr="00FF7A2D">
              <w:rPr>
                <w:b/>
                <w:bCs/>
                <w:sz w:val="22"/>
                <w:szCs w:val="22"/>
              </w:rPr>
              <w:t>Use Case Title</w:t>
            </w:r>
          </w:p>
        </w:tc>
        <w:tc>
          <w:tcPr>
            <w:tcW w:w="4115" w:type="pct"/>
            <w:tcBorders>
              <w:top w:val="single" w:sz="4" w:space="0" w:color="0070C0"/>
              <w:left w:val="nil"/>
              <w:bottom w:val="nil"/>
            </w:tcBorders>
            <w:shd w:val="clear" w:color="auto" w:fill="DEEAF6"/>
          </w:tcPr>
          <w:p w14:paraId="511B7329" w14:textId="003786FC" w:rsidR="00E13E14" w:rsidRPr="002F0667" w:rsidRDefault="00E13E14" w:rsidP="00E13E14">
            <w:pPr>
              <w:rPr>
                <w:sz w:val="22"/>
                <w:szCs w:val="22"/>
              </w:rPr>
            </w:pPr>
            <w:r w:rsidRPr="002F0667">
              <w:rPr>
                <w:sz w:val="22"/>
                <w:szCs w:val="22"/>
              </w:rPr>
              <w:t>View &amp; Export Responses</w:t>
            </w:r>
          </w:p>
        </w:tc>
      </w:tr>
      <w:tr w:rsidR="001721D7" w:rsidRPr="00FF7A2D" w14:paraId="1B375A71" w14:textId="77777777" w:rsidTr="00F77972">
        <w:tc>
          <w:tcPr>
            <w:tcW w:w="885" w:type="pct"/>
            <w:tcBorders>
              <w:top w:val="nil"/>
              <w:bottom w:val="nil"/>
              <w:right w:val="nil"/>
            </w:tcBorders>
            <w:shd w:val="clear" w:color="auto" w:fill="auto"/>
            <w:vAlign w:val="center"/>
          </w:tcPr>
          <w:p w14:paraId="35A7CF24" w14:textId="77777777" w:rsidR="001721D7" w:rsidRPr="00FF7A2D" w:rsidRDefault="001721D7" w:rsidP="0032498E">
            <w:pPr>
              <w:jc w:val="center"/>
              <w:rPr>
                <w:b/>
                <w:bCs/>
                <w:sz w:val="22"/>
                <w:szCs w:val="22"/>
              </w:rPr>
            </w:pPr>
            <w:r w:rsidRPr="00FF7A2D">
              <w:rPr>
                <w:b/>
                <w:bCs/>
                <w:sz w:val="22"/>
                <w:szCs w:val="22"/>
              </w:rPr>
              <w:t>Use Case ID</w:t>
            </w:r>
          </w:p>
        </w:tc>
        <w:tc>
          <w:tcPr>
            <w:tcW w:w="4115" w:type="pct"/>
            <w:tcBorders>
              <w:top w:val="nil"/>
              <w:left w:val="nil"/>
              <w:bottom w:val="nil"/>
            </w:tcBorders>
            <w:shd w:val="clear" w:color="auto" w:fill="auto"/>
          </w:tcPr>
          <w:p w14:paraId="01C26F60" w14:textId="768E180E" w:rsidR="001721D7" w:rsidRPr="00FF7A2D" w:rsidRDefault="00142A67" w:rsidP="0032498E">
            <w:pPr>
              <w:rPr>
                <w:sz w:val="22"/>
                <w:szCs w:val="22"/>
              </w:rPr>
            </w:pPr>
            <w:r w:rsidRPr="00142A67">
              <w:rPr>
                <w:sz w:val="22"/>
                <w:szCs w:val="22"/>
              </w:rPr>
              <w:t>UC-CP-04</w:t>
            </w:r>
          </w:p>
        </w:tc>
      </w:tr>
      <w:tr w:rsidR="008A5C22" w:rsidRPr="00FF7A2D" w14:paraId="3F71685E" w14:textId="77777777" w:rsidTr="008A5C22">
        <w:tc>
          <w:tcPr>
            <w:tcW w:w="885" w:type="pct"/>
            <w:tcBorders>
              <w:top w:val="nil"/>
              <w:bottom w:val="nil"/>
              <w:right w:val="nil"/>
            </w:tcBorders>
            <w:shd w:val="clear" w:color="auto" w:fill="DEEAF6"/>
            <w:vAlign w:val="center"/>
          </w:tcPr>
          <w:p w14:paraId="35956D1B" w14:textId="77777777" w:rsidR="001721D7" w:rsidRPr="00FF7A2D" w:rsidRDefault="001721D7" w:rsidP="0032498E">
            <w:pPr>
              <w:jc w:val="center"/>
              <w:rPr>
                <w:b/>
                <w:bCs/>
                <w:sz w:val="22"/>
                <w:szCs w:val="22"/>
              </w:rPr>
            </w:pPr>
            <w:r w:rsidRPr="00FF7A2D">
              <w:rPr>
                <w:b/>
                <w:bCs/>
                <w:sz w:val="22"/>
                <w:szCs w:val="22"/>
              </w:rPr>
              <w:t>Actions</w:t>
            </w:r>
          </w:p>
        </w:tc>
        <w:tc>
          <w:tcPr>
            <w:tcW w:w="4115" w:type="pct"/>
            <w:tcBorders>
              <w:top w:val="nil"/>
              <w:left w:val="nil"/>
              <w:bottom w:val="nil"/>
            </w:tcBorders>
            <w:shd w:val="clear" w:color="auto" w:fill="DEEAF6"/>
          </w:tcPr>
          <w:p w14:paraId="40877D4D" w14:textId="2CD9DFA3" w:rsidR="001721D7" w:rsidRPr="00FF7A2D" w:rsidRDefault="00775F11" w:rsidP="001721D7">
            <w:pPr>
              <w:numPr>
                <w:ilvl w:val="0"/>
                <w:numId w:val="19"/>
              </w:numPr>
              <w:jc w:val="left"/>
              <w:rPr>
                <w:sz w:val="22"/>
                <w:szCs w:val="22"/>
              </w:rPr>
            </w:pPr>
            <w:r w:rsidRPr="00775F11">
              <w:rPr>
                <w:sz w:val="22"/>
                <w:szCs w:val="22"/>
              </w:rPr>
              <w:t>Creator/Admin navigates to the "Responses" or "Reports" tab</w:t>
            </w:r>
          </w:p>
          <w:p w14:paraId="28DEBA4E" w14:textId="78FE0C26" w:rsidR="001721D7" w:rsidRPr="00FF7A2D" w:rsidRDefault="00164D0D" w:rsidP="001721D7">
            <w:pPr>
              <w:numPr>
                <w:ilvl w:val="0"/>
                <w:numId w:val="19"/>
              </w:numPr>
              <w:jc w:val="left"/>
              <w:rPr>
                <w:sz w:val="22"/>
                <w:szCs w:val="22"/>
              </w:rPr>
            </w:pPr>
            <w:r w:rsidRPr="00164D0D">
              <w:rPr>
                <w:sz w:val="22"/>
                <w:szCs w:val="22"/>
              </w:rPr>
              <w:t>Selects a published survey to view its data</w:t>
            </w:r>
          </w:p>
          <w:p w14:paraId="039E192F" w14:textId="451695A7" w:rsidR="001721D7" w:rsidRPr="00FF7A2D" w:rsidRDefault="00986381" w:rsidP="001721D7">
            <w:pPr>
              <w:numPr>
                <w:ilvl w:val="0"/>
                <w:numId w:val="19"/>
              </w:numPr>
              <w:jc w:val="left"/>
              <w:rPr>
                <w:sz w:val="22"/>
                <w:szCs w:val="22"/>
              </w:rPr>
            </w:pPr>
            <w:r w:rsidRPr="00986381">
              <w:rPr>
                <w:sz w:val="22"/>
                <w:szCs w:val="22"/>
              </w:rPr>
              <w:t>System displays a tabular view of all respondent answers</w:t>
            </w:r>
          </w:p>
          <w:p w14:paraId="6338C131" w14:textId="1D6F5FAA" w:rsidR="001721D7" w:rsidRDefault="002E16A0" w:rsidP="001721D7">
            <w:pPr>
              <w:numPr>
                <w:ilvl w:val="0"/>
                <w:numId w:val="19"/>
              </w:numPr>
              <w:jc w:val="left"/>
              <w:rPr>
                <w:sz w:val="22"/>
                <w:szCs w:val="22"/>
              </w:rPr>
            </w:pPr>
            <w:r w:rsidRPr="002E16A0">
              <w:rPr>
                <w:sz w:val="22"/>
                <w:szCs w:val="22"/>
              </w:rPr>
              <w:t>User clicks the "Export Data" button</w:t>
            </w:r>
          </w:p>
          <w:p w14:paraId="707BCB4E" w14:textId="77777777" w:rsidR="001721D7" w:rsidRDefault="0086123E" w:rsidP="001721D7">
            <w:pPr>
              <w:numPr>
                <w:ilvl w:val="0"/>
                <w:numId w:val="19"/>
              </w:numPr>
              <w:jc w:val="left"/>
              <w:rPr>
                <w:sz w:val="22"/>
                <w:szCs w:val="22"/>
              </w:rPr>
            </w:pPr>
            <w:r w:rsidRPr="0086123E">
              <w:rPr>
                <w:sz w:val="22"/>
                <w:szCs w:val="22"/>
              </w:rPr>
              <w:t>Selects either "Export Excel (.</w:t>
            </w:r>
            <w:proofErr w:type="spellStart"/>
            <w:r w:rsidRPr="0086123E">
              <w:rPr>
                <w:sz w:val="22"/>
                <w:szCs w:val="22"/>
              </w:rPr>
              <w:t>xls</w:t>
            </w:r>
            <w:proofErr w:type="spellEnd"/>
            <w:r w:rsidRPr="0086123E">
              <w:rPr>
                <w:sz w:val="22"/>
                <w:szCs w:val="22"/>
              </w:rPr>
              <w:t>)" or "Export .PDF"</w:t>
            </w:r>
          </w:p>
          <w:p w14:paraId="13585995" w14:textId="7364E2F4" w:rsidR="004A5D47" w:rsidRPr="00FF7A2D" w:rsidRDefault="004A5D47" w:rsidP="001721D7">
            <w:pPr>
              <w:numPr>
                <w:ilvl w:val="0"/>
                <w:numId w:val="19"/>
              </w:numPr>
              <w:jc w:val="left"/>
              <w:rPr>
                <w:sz w:val="22"/>
                <w:szCs w:val="22"/>
              </w:rPr>
            </w:pPr>
            <w:r w:rsidRPr="004A5D47">
              <w:rPr>
                <w:sz w:val="22"/>
                <w:szCs w:val="22"/>
              </w:rPr>
              <w:t>System generates and downloads the file</w:t>
            </w:r>
          </w:p>
        </w:tc>
      </w:tr>
      <w:tr w:rsidR="001721D7" w:rsidRPr="00FF7A2D" w14:paraId="414B529D" w14:textId="77777777" w:rsidTr="00F77972">
        <w:tc>
          <w:tcPr>
            <w:tcW w:w="885" w:type="pct"/>
            <w:tcBorders>
              <w:top w:val="nil"/>
              <w:bottom w:val="nil"/>
              <w:right w:val="nil"/>
            </w:tcBorders>
            <w:shd w:val="clear" w:color="auto" w:fill="auto"/>
            <w:vAlign w:val="center"/>
          </w:tcPr>
          <w:p w14:paraId="7CBDC3AC" w14:textId="77777777" w:rsidR="001721D7" w:rsidRPr="00FF7A2D" w:rsidRDefault="001721D7" w:rsidP="0032498E">
            <w:pPr>
              <w:jc w:val="center"/>
              <w:rPr>
                <w:b/>
                <w:bCs/>
                <w:sz w:val="22"/>
                <w:szCs w:val="22"/>
              </w:rPr>
            </w:pPr>
            <w:r w:rsidRPr="00FF7A2D">
              <w:rPr>
                <w:b/>
                <w:bCs/>
                <w:sz w:val="22"/>
                <w:szCs w:val="22"/>
              </w:rPr>
              <w:t>Description</w:t>
            </w:r>
          </w:p>
        </w:tc>
        <w:tc>
          <w:tcPr>
            <w:tcW w:w="4115" w:type="pct"/>
            <w:tcBorders>
              <w:top w:val="nil"/>
              <w:left w:val="nil"/>
              <w:bottom w:val="nil"/>
            </w:tcBorders>
            <w:shd w:val="clear" w:color="auto" w:fill="auto"/>
          </w:tcPr>
          <w:p w14:paraId="1708A269" w14:textId="77D2FBAC" w:rsidR="001721D7" w:rsidRPr="00FF7A2D" w:rsidRDefault="006018C8" w:rsidP="0032498E">
            <w:pPr>
              <w:rPr>
                <w:sz w:val="22"/>
                <w:szCs w:val="22"/>
              </w:rPr>
            </w:pPr>
            <w:r w:rsidRPr="006018C8">
              <w:rPr>
                <w:sz w:val="22"/>
                <w:szCs w:val="22"/>
              </w:rPr>
              <w:t>Allows the Admin or Form Creator to analyze survey results online and download them for offline reporting.</w:t>
            </w:r>
          </w:p>
        </w:tc>
      </w:tr>
      <w:tr w:rsidR="008A5C22" w:rsidRPr="00FF7A2D" w14:paraId="1BFC7C0B" w14:textId="77777777" w:rsidTr="008A5C22">
        <w:tc>
          <w:tcPr>
            <w:tcW w:w="885" w:type="pct"/>
            <w:tcBorders>
              <w:top w:val="nil"/>
              <w:bottom w:val="nil"/>
              <w:right w:val="nil"/>
            </w:tcBorders>
            <w:shd w:val="clear" w:color="auto" w:fill="DEEAF6"/>
            <w:vAlign w:val="center"/>
          </w:tcPr>
          <w:p w14:paraId="01AD1AEB" w14:textId="77777777" w:rsidR="001721D7" w:rsidRPr="00FF7A2D" w:rsidRDefault="001721D7" w:rsidP="0032498E">
            <w:pPr>
              <w:jc w:val="center"/>
              <w:rPr>
                <w:b/>
                <w:bCs/>
                <w:sz w:val="22"/>
                <w:szCs w:val="22"/>
              </w:rPr>
            </w:pPr>
            <w:r w:rsidRPr="00FF7A2D">
              <w:rPr>
                <w:b/>
                <w:bCs/>
                <w:sz w:val="22"/>
                <w:szCs w:val="22"/>
              </w:rPr>
              <w:t>Alternative Paths</w:t>
            </w:r>
          </w:p>
        </w:tc>
        <w:tc>
          <w:tcPr>
            <w:tcW w:w="4115" w:type="pct"/>
            <w:tcBorders>
              <w:top w:val="nil"/>
              <w:left w:val="nil"/>
              <w:bottom w:val="nil"/>
            </w:tcBorders>
            <w:shd w:val="clear" w:color="auto" w:fill="DEEAF6"/>
          </w:tcPr>
          <w:p w14:paraId="68EE6097" w14:textId="0BCF617E" w:rsidR="003008A3" w:rsidRPr="003008A3" w:rsidRDefault="00A672AC" w:rsidP="00EC507E">
            <w:pPr>
              <w:jc w:val="left"/>
              <w:rPr>
                <w:sz w:val="22"/>
                <w:szCs w:val="22"/>
              </w:rPr>
            </w:pPr>
            <w:r w:rsidRPr="00A672AC">
              <w:rPr>
                <w:sz w:val="22"/>
                <w:szCs w:val="22"/>
              </w:rPr>
              <w:t>User just views the data on the screen and clicks "Back" without exporting</w:t>
            </w:r>
            <w:r w:rsidR="00C739C5">
              <w:rPr>
                <w:sz w:val="22"/>
                <w:szCs w:val="22"/>
              </w:rPr>
              <w:t>.</w:t>
            </w:r>
          </w:p>
        </w:tc>
      </w:tr>
      <w:tr w:rsidR="001721D7" w:rsidRPr="00FF7A2D" w14:paraId="5B328578" w14:textId="77777777" w:rsidTr="00F77972">
        <w:tc>
          <w:tcPr>
            <w:tcW w:w="885" w:type="pct"/>
            <w:tcBorders>
              <w:top w:val="nil"/>
              <w:bottom w:val="nil"/>
              <w:right w:val="nil"/>
            </w:tcBorders>
            <w:shd w:val="clear" w:color="auto" w:fill="auto"/>
            <w:vAlign w:val="center"/>
          </w:tcPr>
          <w:p w14:paraId="402F6DCA" w14:textId="77777777" w:rsidR="001721D7" w:rsidRPr="00FF7A2D" w:rsidRDefault="001721D7" w:rsidP="0032498E">
            <w:pPr>
              <w:jc w:val="center"/>
              <w:rPr>
                <w:b/>
                <w:bCs/>
                <w:sz w:val="22"/>
                <w:szCs w:val="22"/>
              </w:rPr>
            </w:pPr>
            <w:r w:rsidRPr="00FF7A2D">
              <w:rPr>
                <w:b/>
                <w:bCs/>
                <w:sz w:val="22"/>
                <w:szCs w:val="22"/>
              </w:rPr>
              <w:t>Pre-Conditions</w:t>
            </w:r>
          </w:p>
        </w:tc>
        <w:tc>
          <w:tcPr>
            <w:tcW w:w="4115" w:type="pct"/>
            <w:tcBorders>
              <w:top w:val="nil"/>
              <w:left w:val="nil"/>
              <w:bottom w:val="nil"/>
            </w:tcBorders>
            <w:shd w:val="clear" w:color="auto" w:fill="auto"/>
          </w:tcPr>
          <w:p w14:paraId="1BC477BE" w14:textId="666156A7" w:rsidR="001721D7" w:rsidRPr="00FF7A2D" w:rsidRDefault="00EB11EC" w:rsidP="00C94F9F">
            <w:pPr>
              <w:numPr>
                <w:ilvl w:val="0"/>
                <w:numId w:val="22"/>
              </w:numPr>
              <w:jc w:val="left"/>
              <w:rPr>
                <w:sz w:val="22"/>
                <w:szCs w:val="22"/>
              </w:rPr>
            </w:pPr>
            <w:r w:rsidRPr="00EB11EC">
              <w:rPr>
                <w:sz w:val="22"/>
                <w:szCs w:val="22"/>
              </w:rPr>
              <w:t>Survey must have at least one submitted response.</w:t>
            </w:r>
          </w:p>
        </w:tc>
      </w:tr>
      <w:tr w:rsidR="008A5C22" w:rsidRPr="00FF7A2D" w14:paraId="74C29234" w14:textId="77777777" w:rsidTr="008A5C22">
        <w:tc>
          <w:tcPr>
            <w:tcW w:w="885" w:type="pct"/>
            <w:tcBorders>
              <w:top w:val="nil"/>
              <w:bottom w:val="nil"/>
              <w:right w:val="nil"/>
            </w:tcBorders>
            <w:shd w:val="clear" w:color="auto" w:fill="DEEAF6"/>
            <w:vAlign w:val="center"/>
          </w:tcPr>
          <w:p w14:paraId="3C373771" w14:textId="77777777" w:rsidR="001721D7" w:rsidRPr="00FF7A2D" w:rsidRDefault="001721D7" w:rsidP="0032498E">
            <w:pPr>
              <w:jc w:val="center"/>
              <w:rPr>
                <w:b/>
                <w:bCs/>
                <w:sz w:val="22"/>
                <w:szCs w:val="22"/>
              </w:rPr>
            </w:pPr>
            <w:r w:rsidRPr="00FF7A2D">
              <w:rPr>
                <w:b/>
                <w:bCs/>
                <w:sz w:val="22"/>
                <w:szCs w:val="22"/>
              </w:rPr>
              <w:t>Post-Conditions</w:t>
            </w:r>
          </w:p>
        </w:tc>
        <w:tc>
          <w:tcPr>
            <w:tcW w:w="4115" w:type="pct"/>
            <w:tcBorders>
              <w:top w:val="nil"/>
              <w:left w:val="nil"/>
              <w:bottom w:val="nil"/>
            </w:tcBorders>
            <w:shd w:val="clear" w:color="auto" w:fill="DEEAF6"/>
          </w:tcPr>
          <w:p w14:paraId="2D56C4A4" w14:textId="631663B2" w:rsidR="001721D7" w:rsidRPr="00FF7A2D" w:rsidRDefault="009023F0" w:rsidP="0032498E">
            <w:pPr>
              <w:rPr>
                <w:sz w:val="22"/>
                <w:szCs w:val="22"/>
              </w:rPr>
            </w:pPr>
            <w:r w:rsidRPr="009023F0">
              <w:rPr>
                <w:sz w:val="22"/>
                <w:szCs w:val="22"/>
              </w:rPr>
              <w:t>A formatted PDF or CSV/Excel file is downloaded to the user's local device.</w:t>
            </w:r>
          </w:p>
        </w:tc>
      </w:tr>
      <w:tr w:rsidR="001721D7" w:rsidRPr="00FF7A2D" w14:paraId="1DC64167" w14:textId="77777777" w:rsidTr="00F77972">
        <w:tc>
          <w:tcPr>
            <w:tcW w:w="885" w:type="pct"/>
            <w:tcBorders>
              <w:top w:val="nil"/>
              <w:bottom w:val="nil"/>
              <w:right w:val="nil"/>
            </w:tcBorders>
            <w:shd w:val="clear" w:color="auto" w:fill="auto"/>
            <w:vAlign w:val="center"/>
          </w:tcPr>
          <w:p w14:paraId="676FD1CB" w14:textId="77777777" w:rsidR="001721D7" w:rsidRPr="00FF7A2D" w:rsidRDefault="001721D7" w:rsidP="0032498E">
            <w:pPr>
              <w:jc w:val="center"/>
              <w:rPr>
                <w:b/>
                <w:bCs/>
                <w:sz w:val="22"/>
                <w:szCs w:val="22"/>
              </w:rPr>
            </w:pPr>
            <w:r w:rsidRPr="00FF7A2D">
              <w:rPr>
                <w:b/>
                <w:bCs/>
                <w:sz w:val="22"/>
                <w:szCs w:val="22"/>
              </w:rPr>
              <w:t>Author</w:t>
            </w:r>
          </w:p>
        </w:tc>
        <w:tc>
          <w:tcPr>
            <w:tcW w:w="4115" w:type="pct"/>
            <w:tcBorders>
              <w:top w:val="nil"/>
              <w:left w:val="nil"/>
              <w:bottom w:val="nil"/>
            </w:tcBorders>
            <w:shd w:val="clear" w:color="auto" w:fill="auto"/>
          </w:tcPr>
          <w:p w14:paraId="47D05128" w14:textId="77777777" w:rsidR="001721D7" w:rsidRPr="00FF7A2D" w:rsidRDefault="001721D7" w:rsidP="0032498E">
            <w:pPr>
              <w:rPr>
                <w:sz w:val="22"/>
                <w:szCs w:val="22"/>
              </w:rPr>
            </w:pPr>
            <w:r w:rsidRPr="00FF7A2D">
              <w:rPr>
                <w:sz w:val="22"/>
                <w:szCs w:val="22"/>
              </w:rPr>
              <w:t>BC220203921</w:t>
            </w:r>
          </w:p>
        </w:tc>
      </w:tr>
      <w:tr w:rsidR="008A5C22" w:rsidRPr="00FF7A2D" w14:paraId="43BF33B6" w14:textId="77777777" w:rsidTr="008A5C22">
        <w:tc>
          <w:tcPr>
            <w:tcW w:w="885" w:type="pct"/>
            <w:tcBorders>
              <w:top w:val="nil"/>
              <w:bottom w:val="single" w:sz="4" w:space="0" w:color="0070C0"/>
              <w:right w:val="nil"/>
            </w:tcBorders>
            <w:shd w:val="clear" w:color="auto" w:fill="DEEAF6"/>
            <w:vAlign w:val="center"/>
          </w:tcPr>
          <w:p w14:paraId="59C7C609" w14:textId="77777777" w:rsidR="001721D7" w:rsidRPr="00FF7A2D" w:rsidRDefault="001721D7" w:rsidP="0032498E">
            <w:pPr>
              <w:jc w:val="center"/>
              <w:rPr>
                <w:b/>
                <w:bCs/>
                <w:sz w:val="22"/>
                <w:szCs w:val="22"/>
              </w:rPr>
            </w:pPr>
            <w:r w:rsidRPr="00FF7A2D">
              <w:rPr>
                <w:b/>
                <w:bCs/>
                <w:sz w:val="22"/>
                <w:szCs w:val="22"/>
              </w:rPr>
              <w:t>Exceptions</w:t>
            </w:r>
          </w:p>
        </w:tc>
        <w:tc>
          <w:tcPr>
            <w:tcW w:w="4115" w:type="pct"/>
            <w:tcBorders>
              <w:top w:val="nil"/>
              <w:left w:val="nil"/>
              <w:bottom w:val="single" w:sz="4" w:space="0" w:color="0070C0"/>
            </w:tcBorders>
            <w:shd w:val="clear" w:color="auto" w:fill="DEEAF6"/>
          </w:tcPr>
          <w:p w14:paraId="6A3F3F1C" w14:textId="176512AE" w:rsidR="00985E36" w:rsidRDefault="001B1B74" w:rsidP="001721D7">
            <w:pPr>
              <w:numPr>
                <w:ilvl w:val="0"/>
                <w:numId w:val="20"/>
              </w:numPr>
              <w:jc w:val="left"/>
              <w:rPr>
                <w:sz w:val="22"/>
                <w:szCs w:val="22"/>
              </w:rPr>
            </w:pPr>
            <w:r w:rsidRPr="001B1B74">
              <w:rPr>
                <w:sz w:val="22"/>
                <w:szCs w:val="22"/>
              </w:rPr>
              <w:t xml:space="preserve">File generation library (html2pdf) fails to load due to a network issue. </w:t>
            </w:r>
          </w:p>
          <w:p w14:paraId="60053B42" w14:textId="08240E24" w:rsidR="001721D7" w:rsidRPr="00FF7A2D" w:rsidRDefault="001B1B74" w:rsidP="001721D7">
            <w:pPr>
              <w:numPr>
                <w:ilvl w:val="0"/>
                <w:numId w:val="20"/>
              </w:numPr>
              <w:jc w:val="left"/>
              <w:rPr>
                <w:sz w:val="22"/>
                <w:szCs w:val="22"/>
              </w:rPr>
            </w:pPr>
            <w:r w:rsidRPr="001B1B74">
              <w:rPr>
                <w:sz w:val="22"/>
                <w:szCs w:val="22"/>
              </w:rPr>
              <w:t>User tries to view responses for a survey with 0 submissions.</w:t>
            </w:r>
          </w:p>
        </w:tc>
      </w:tr>
    </w:tbl>
    <w:p w14:paraId="063E4F6B" w14:textId="2867F00F" w:rsidR="000E35D2" w:rsidRDefault="000E35D2" w:rsidP="00295130"/>
    <w:p w14:paraId="47F1F59A" w14:textId="55A8677E" w:rsidR="001721D7" w:rsidRDefault="000E35D2" w:rsidP="00466DF6">
      <w:pPr>
        <w:pStyle w:val="Heading2"/>
      </w:pPr>
      <w:r>
        <w:br w:type="page"/>
      </w:r>
      <w:bookmarkStart w:id="25" w:name="_Toc228889960"/>
      <w:r w:rsidR="007B0271" w:rsidRPr="007B0271">
        <w:lastRenderedPageBreak/>
        <w:t>SUPPLEMENTARY REQUIREMENTS</w:t>
      </w:r>
      <w:bookmarkEnd w:id="25"/>
    </w:p>
    <w:p w14:paraId="389740FD" w14:textId="173376A8" w:rsidR="007B0271" w:rsidRDefault="00C4587A" w:rsidP="00B31987">
      <w:pPr>
        <w:ind w:firstLine="720"/>
      </w:pPr>
      <w:r w:rsidRPr="00C4587A">
        <w:t>Supplementary requirements define the non-functional aspects of the "</w:t>
      </w:r>
      <w:r w:rsidRPr="00842D54">
        <w:rPr>
          <w:b/>
          <w:bCs/>
        </w:rPr>
        <w:t>Access Form</w:t>
      </w:r>
      <w:r w:rsidRPr="00C4587A">
        <w:t>" system. These include how the system performs, how secure it is, how easy it is to use for differently-abled individuals, and the specific environment required to run it smoothly.</w:t>
      </w:r>
    </w:p>
    <w:p w14:paraId="2C5BC541" w14:textId="57AB0742" w:rsidR="00FC636E" w:rsidRDefault="00FC636E" w:rsidP="00FC636E"/>
    <w:p w14:paraId="5742551A" w14:textId="319063DB" w:rsidR="00FC636E" w:rsidRDefault="00B31987" w:rsidP="00B17531">
      <w:pPr>
        <w:pStyle w:val="Heading3"/>
      </w:pPr>
      <w:bookmarkStart w:id="26" w:name="_Toc228889961"/>
      <w:r>
        <w:t>Usability</w:t>
      </w:r>
      <w:bookmarkEnd w:id="26"/>
    </w:p>
    <w:p w14:paraId="0B539C2F" w14:textId="255A02B9" w:rsidR="00B31987" w:rsidRDefault="00B31987" w:rsidP="00B31987">
      <w:r w:rsidRPr="00B31987">
        <w:t>Usability is the absolute core of this project. The system is built on the philosophy that technology should adapt to the user, not the other way around.</w:t>
      </w:r>
    </w:p>
    <w:p w14:paraId="092744E2" w14:textId="77777777" w:rsidR="00B31987" w:rsidRDefault="00B31987" w:rsidP="00B31987"/>
    <w:p w14:paraId="5ECA91BD" w14:textId="512D0A4B" w:rsidR="00B31987" w:rsidRDefault="00B31987" w:rsidP="00B31987">
      <w:pPr>
        <w:numPr>
          <w:ilvl w:val="0"/>
          <w:numId w:val="23"/>
        </w:numPr>
      </w:pPr>
      <w:r w:rsidRPr="0014584C">
        <w:rPr>
          <w:b/>
          <w:bCs/>
          <w:i/>
          <w:iCs/>
          <w:u w:val="single"/>
        </w:rPr>
        <w:t>Accessibility First:</w:t>
      </w:r>
      <w:r w:rsidRPr="00B31987">
        <w:t xml:space="preserve"> The user interface follows WCAG 2.1 guidelines. Everything from contrast ratios to button sizes has been thoughtfully designed</w:t>
      </w:r>
      <w:r>
        <w:t>.</w:t>
      </w:r>
    </w:p>
    <w:p w14:paraId="47F0CD9E" w14:textId="6589AA87" w:rsidR="00B31987" w:rsidRDefault="00B31987" w:rsidP="00B31987">
      <w:pPr>
        <w:numPr>
          <w:ilvl w:val="0"/>
          <w:numId w:val="23"/>
        </w:numPr>
      </w:pPr>
      <w:r w:rsidRPr="00CC5F6D">
        <w:rPr>
          <w:b/>
          <w:bCs/>
          <w:i/>
          <w:iCs/>
          <w:u w:val="single"/>
        </w:rPr>
        <w:t>Keyboard Navigation:</w:t>
      </w:r>
      <w:r w:rsidRPr="00B31987">
        <w:t xml:space="preserve"> Users with physical disabilities who cannot use a mouse can comfortably navigate the entire platform using just the </w:t>
      </w:r>
      <w:r w:rsidR="00601A98">
        <w:t>“</w:t>
      </w:r>
      <w:r w:rsidRPr="00B31987">
        <w:t>Tab</w:t>
      </w:r>
      <w:r w:rsidR="00601A98">
        <w:t>”</w:t>
      </w:r>
      <w:r w:rsidRPr="00B31987">
        <w:t xml:space="preserve">, </w:t>
      </w:r>
      <w:r w:rsidR="00601A98">
        <w:t>“</w:t>
      </w:r>
      <w:r w:rsidRPr="00B31987">
        <w:t>Enter</w:t>
      </w:r>
      <w:r w:rsidR="00601A98">
        <w:t>”</w:t>
      </w:r>
      <w:r w:rsidRPr="00B31987">
        <w:t xml:space="preserve">, and </w:t>
      </w:r>
      <w:r w:rsidR="00E72FE5">
        <w:t>“</w:t>
      </w:r>
      <w:r w:rsidRPr="00B31987">
        <w:t>Arrow keys</w:t>
      </w:r>
      <w:r w:rsidR="00E72FE5">
        <w:t>”</w:t>
      </w:r>
      <w:r w:rsidRPr="00B31987">
        <w:t>. Focus states are clearly highlighted with thick borders.</w:t>
      </w:r>
    </w:p>
    <w:p w14:paraId="280D3486" w14:textId="25D7C4C9" w:rsidR="00BD3EB8" w:rsidRDefault="00BD3EB8" w:rsidP="00B31987">
      <w:pPr>
        <w:numPr>
          <w:ilvl w:val="0"/>
          <w:numId w:val="23"/>
        </w:numPr>
      </w:pPr>
      <w:r w:rsidRPr="005A173D">
        <w:rPr>
          <w:b/>
          <w:bCs/>
          <w:i/>
          <w:iCs/>
          <w:u w:val="single"/>
        </w:rPr>
        <w:t>Assistive Inputs &amp; Outputs:</w:t>
      </w:r>
      <w:r w:rsidRPr="00BD3EB8">
        <w:t xml:space="preserve"> The integration of the Web Speech API ensures that visually impaired users can hear the questions and physically impaired users can answer them using their voice (Speech-to-Text via Alt+M).</w:t>
      </w:r>
    </w:p>
    <w:p w14:paraId="1EBBF81D" w14:textId="39BCCDC3" w:rsidR="004A2BF0" w:rsidRDefault="004A2BF0" w:rsidP="00B31987">
      <w:pPr>
        <w:numPr>
          <w:ilvl w:val="0"/>
          <w:numId w:val="23"/>
        </w:numPr>
      </w:pPr>
      <w:r w:rsidRPr="008271DA">
        <w:rPr>
          <w:b/>
          <w:bCs/>
          <w:i/>
          <w:iCs/>
          <w:u w:val="single"/>
        </w:rPr>
        <w:t>Disability Profiles:</w:t>
      </w:r>
      <w:r w:rsidRPr="004A2BF0">
        <w:t xml:space="preserve"> Instead of forcing users to find hidden settings, respondents are asked about their accessibility needs right at the start. The system then automatically adapts the UI (e.g., triggering Dark Mode or Color-Blind Palette) based on their selection.</w:t>
      </w:r>
    </w:p>
    <w:p w14:paraId="1B2E84CA" w14:textId="4558429A" w:rsidR="00F3752C" w:rsidRDefault="004559BA" w:rsidP="0018196C">
      <w:pPr>
        <w:pStyle w:val="Heading3"/>
      </w:pPr>
      <w:bookmarkStart w:id="27" w:name="_Toc228889962"/>
      <w:r w:rsidRPr="004559BA">
        <w:t>Reliability</w:t>
      </w:r>
      <w:bookmarkEnd w:id="27"/>
    </w:p>
    <w:p w14:paraId="65FFE396" w14:textId="36BCAED4" w:rsidR="009F217C" w:rsidRDefault="00F322E1" w:rsidP="00F322E1">
      <w:r w:rsidRPr="00F322E1">
        <w:t>The system is designed to handle sensitive survey data securely and reliably, ensuring that responses are never lost or compromised.</w:t>
      </w:r>
    </w:p>
    <w:p w14:paraId="7F8BCFD5" w14:textId="31B10FE5" w:rsidR="00054863" w:rsidRDefault="00054863" w:rsidP="00F322E1"/>
    <w:p w14:paraId="66445844" w14:textId="77777777" w:rsidR="00054863" w:rsidRDefault="00054863" w:rsidP="00054863">
      <w:pPr>
        <w:numPr>
          <w:ilvl w:val="0"/>
          <w:numId w:val="24"/>
        </w:numPr>
      </w:pPr>
      <w:r w:rsidRPr="00054863">
        <w:rPr>
          <w:b/>
          <w:bCs/>
          <w:i/>
          <w:iCs/>
          <w:u w:val="single"/>
        </w:rPr>
        <w:t>Data Integrity &amp; Security:</w:t>
      </w:r>
      <w:r>
        <w:t xml:space="preserve"> All database interactions are written using PHP Data Objects (PDO) with prepared statements, completely neutralizing SQL Injection attacks. Passwords are mathematically hashed using the bcrypt algorithm before being stored.</w:t>
      </w:r>
    </w:p>
    <w:p w14:paraId="66FB1ED3" w14:textId="77777777" w:rsidR="00054863" w:rsidRDefault="00054863" w:rsidP="00054863">
      <w:pPr>
        <w:numPr>
          <w:ilvl w:val="0"/>
          <w:numId w:val="24"/>
        </w:numPr>
      </w:pPr>
      <w:r w:rsidRPr="005E5513">
        <w:rPr>
          <w:b/>
          <w:bCs/>
          <w:i/>
          <w:iCs/>
          <w:u w:val="single"/>
        </w:rPr>
        <w:t>Session Management:</w:t>
      </w:r>
      <w:r>
        <w:t xml:space="preserve"> The system securely manages user sessions. If an Admin or Creator logs out, their session is completely destroyed, preventing unauthorized access via browser history.</w:t>
      </w:r>
    </w:p>
    <w:p w14:paraId="70BBA539" w14:textId="1E57238F" w:rsidR="00054863" w:rsidRDefault="00054863" w:rsidP="00054863">
      <w:pPr>
        <w:numPr>
          <w:ilvl w:val="0"/>
          <w:numId w:val="24"/>
        </w:numPr>
      </w:pPr>
      <w:r w:rsidRPr="00D05B07">
        <w:rPr>
          <w:b/>
          <w:bCs/>
          <w:i/>
          <w:iCs/>
          <w:u w:val="single"/>
        </w:rPr>
        <w:t>Graceful Degradation:</w:t>
      </w:r>
      <w:r>
        <w:t xml:space="preserve"> If a user accesses the survey on an outdated browser that does not support the microphone, the system does not crash; it simply falls back to standard keyboard and mouse inputs seamlessly.</w:t>
      </w:r>
    </w:p>
    <w:p w14:paraId="0FFBD428" w14:textId="2F3C1249" w:rsidR="00690B17" w:rsidRDefault="00690B17" w:rsidP="002E6EEF">
      <w:pPr>
        <w:pStyle w:val="Heading3"/>
      </w:pPr>
      <w:bookmarkStart w:id="28" w:name="_Toc228889963"/>
      <w:r w:rsidRPr="00690B17">
        <w:t>Supportability</w:t>
      </w:r>
      <w:bookmarkEnd w:id="28"/>
    </w:p>
    <w:p w14:paraId="2E963796" w14:textId="7B109515" w:rsidR="003A6182" w:rsidRDefault="003A6182" w:rsidP="003A6182">
      <w:r w:rsidRPr="003A6182">
        <w:t>Supportability refers to how easily the system can be maintained, updated, and accessed across different platforms.</w:t>
      </w:r>
    </w:p>
    <w:p w14:paraId="4634488E" w14:textId="16806F9B" w:rsidR="00A53D36" w:rsidRDefault="00A53D36" w:rsidP="003A6182"/>
    <w:p w14:paraId="0121C901" w14:textId="1DBC8459" w:rsidR="00E13F0F" w:rsidRDefault="00E13F0F" w:rsidP="00E13F0F">
      <w:pPr>
        <w:numPr>
          <w:ilvl w:val="0"/>
          <w:numId w:val="25"/>
        </w:numPr>
      </w:pPr>
      <w:r w:rsidRPr="003B1D7F">
        <w:rPr>
          <w:b/>
          <w:bCs/>
          <w:i/>
          <w:iCs/>
          <w:u w:val="single"/>
        </w:rPr>
        <w:t>Cross-Browser Compatibility:</w:t>
      </w:r>
      <w:r>
        <w:t xml:space="preserve"> The application uses standard HTML5, CSS3, and JavaScript, ensuring it runs smoothly on all modern web browsers like Google Chrome, Mozilla Firefox, and Microsoft Edge.</w:t>
      </w:r>
    </w:p>
    <w:p w14:paraId="0828D554" w14:textId="77777777" w:rsidR="00E13F0F" w:rsidRDefault="00E13F0F" w:rsidP="00E13F0F">
      <w:pPr>
        <w:numPr>
          <w:ilvl w:val="0"/>
          <w:numId w:val="25"/>
        </w:numPr>
      </w:pPr>
      <w:r w:rsidRPr="00E13F0F">
        <w:rPr>
          <w:b/>
          <w:bCs/>
          <w:i/>
          <w:iCs/>
          <w:u w:val="single"/>
        </w:rPr>
        <w:t>Responsive Design:</w:t>
      </w:r>
      <w:r>
        <w:t xml:space="preserve"> The CSS is written using modern Flexbox and Grid techniques, making the UI responsive. Whether an Admin is viewing reports on a </w:t>
      </w:r>
      <w:r>
        <w:lastRenderedPageBreak/>
        <w:t>laptop or a Respondent is taking a survey on a tablet, the interface adjusts itself perfectly.</w:t>
      </w:r>
    </w:p>
    <w:p w14:paraId="5846565D" w14:textId="6A43EE93" w:rsidR="00A53D36" w:rsidRDefault="00E13F0F" w:rsidP="00E13F0F">
      <w:pPr>
        <w:numPr>
          <w:ilvl w:val="0"/>
          <w:numId w:val="25"/>
        </w:numPr>
      </w:pPr>
      <w:r w:rsidRPr="00E13F0F">
        <w:rPr>
          <w:b/>
          <w:bCs/>
          <w:i/>
          <w:iCs/>
          <w:u w:val="single"/>
        </w:rPr>
        <w:t>Modular Architecture:</w:t>
      </w:r>
      <w:r>
        <w:t xml:space="preserve"> The codebase is neatly divided into separate directories (admin, creator, respondent, includes, assets). This modular structure makes it very easy for future developers to maintain, debug, or add new features without breaking existing functionalities.</w:t>
      </w:r>
    </w:p>
    <w:p w14:paraId="4B2478BC" w14:textId="4D6ADA38" w:rsidR="00AA68EF" w:rsidRDefault="00AA68EF" w:rsidP="002E6EEF">
      <w:pPr>
        <w:pStyle w:val="Heading3"/>
      </w:pPr>
      <w:bookmarkStart w:id="29" w:name="_Toc228889964"/>
      <w:r w:rsidRPr="00AA68EF">
        <w:t>System Requirements</w:t>
      </w:r>
      <w:bookmarkEnd w:id="29"/>
    </w:p>
    <w:p w14:paraId="1742708F" w14:textId="7DC46766" w:rsidR="00554B37" w:rsidRDefault="00554B37" w:rsidP="00554B37">
      <w:r w:rsidRPr="00554B37">
        <w:t>To deploy and use the "Access Form" system efficiently, the following minimum hardware and software environments are required:</w:t>
      </w:r>
    </w:p>
    <w:p w14:paraId="72BFB5FA" w14:textId="3FB536D3" w:rsidR="003346FF" w:rsidRDefault="003346FF" w:rsidP="00554B37"/>
    <w:p w14:paraId="21E882E8" w14:textId="167EB7CF" w:rsidR="003346FF" w:rsidRPr="003346FF" w:rsidRDefault="003346FF" w:rsidP="003346FF">
      <w:pPr>
        <w:numPr>
          <w:ilvl w:val="0"/>
          <w:numId w:val="26"/>
        </w:numPr>
        <w:rPr>
          <w:b/>
          <w:bCs/>
        </w:rPr>
      </w:pPr>
      <w:r w:rsidRPr="006B33EC">
        <w:rPr>
          <w:b/>
          <w:bCs/>
          <w:i/>
          <w:iCs/>
          <w:u w:val="single"/>
        </w:rPr>
        <w:t>Hardware Requirements</w:t>
      </w:r>
      <w:r w:rsidRPr="00D556A5">
        <w:rPr>
          <w:b/>
          <w:bCs/>
          <w:i/>
          <w:iCs/>
        </w:rPr>
        <w:t>:</w:t>
      </w:r>
    </w:p>
    <w:p w14:paraId="165E482C" w14:textId="77777777" w:rsidR="003346FF" w:rsidRDefault="003346FF" w:rsidP="003346FF"/>
    <w:p w14:paraId="6FF2BC3F" w14:textId="77777777" w:rsidR="003346FF" w:rsidRDefault="003346FF" w:rsidP="008F21E6">
      <w:pPr>
        <w:numPr>
          <w:ilvl w:val="0"/>
          <w:numId w:val="27"/>
        </w:numPr>
        <w:jc w:val="left"/>
      </w:pPr>
      <w:r w:rsidRPr="00D419DF">
        <w:rPr>
          <w:b/>
          <w:bCs/>
        </w:rPr>
        <w:t>Processor:</w:t>
      </w:r>
      <w:r>
        <w:t xml:space="preserve"> Intel Core i3 / AMD Ryzen 3 (or equivalent modern processor).</w:t>
      </w:r>
    </w:p>
    <w:p w14:paraId="4E2C9F0B" w14:textId="77777777" w:rsidR="003346FF" w:rsidRDefault="003346FF" w:rsidP="008F21E6">
      <w:pPr>
        <w:numPr>
          <w:ilvl w:val="0"/>
          <w:numId w:val="27"/>
        </w:numPr>
        <w:jc w:val="left"/>
      </w:pPr>
      <w:r w:rsidRPr="007A3C9D">
        <w:rPr>
          <w:b/>
          <w:bCs/>
        </w:rPr>
        <w:t>Memory (RAM):</w:t>
      </w:r>
      <w:r>
        <w:t xml:space="preserve"> 4 GB or higher.</w:t>
      </w:r>
    </w:p>
    <w:p w14:paraId="20DE410A" w14:textId="77777777" w:rsidR="003346FF" w:rsidRDefault="003346FF" w:rsidP="008F21E6">
      <w:pPr>
        <w:numPr>
          <w:ilvl w:val="0"/>
          <w:numId w:val="27"/>
        </w:numPr>
        <w:jc w:val="left"/>
      </w:pPr>
      <w:r w:rsidRPr="00D419DF">
        <w:rPr>
          <w:b/>
          <w:bCs/>
        </w:rPr>
        <w:t>Storage:</w:t>
      </w:r>
      <w:r>
        <w:t xml:space="preserve"> 500 MB of free disk space (for local server installation and database storage).</w:t>
      </w:r>
    </w:p>
    <w:p w14:paraId="0971E086" w14:textId="77777777" w:rsidR="003346FF" w:rsidRPr="00AB14E1" w:rsidRDefault="003346FF" w:rsidP="003346FF">
      <w:pPr>
        <w:numPr>
          <w:ilvl w:val="0"/>
          <w:numId w:val="27"/>
        </w:numPr>
        <w:rPr>
          <w:b/>
          <w:bCs/>
        </w:rPr>
      </w:pPr>
      <w:r w:rsidRPr="00AB14E1">
        <w:rPr>
          <w:b/>
          <w:bCs/>
        </w:rPr>
        <w:t>Peripherals:</w:t>
      </w:r>
    </w:p>
    <w:p w14:paraId="70BF1785" w14:textId="35273F2E" w:rsidR="003346FF" w:rsidRDefault="003346FF" w:rsidP="008F21E6">
      <w:pPr>
        <w:numPr>
          <w:ilvl w:val="1"/>
          <w:numId w:val="28"/>
        </w:numPr>
        <w:jc w:val="left"/>
      </w:pPr>
      <w:r>
        <w:t>Standard Keyboard</w:t>
      </w:r>
      <w:r w:rsidR="00DD4678">
        <w:t>.</w:t>
      </w:r>
    </w:p>
    <w:p w14:paraId="6DF634E9" w14:textId="40328F14" w:rsidR="003346FF" w:rsidRDefault="003346FF" w:rsidP="008F21E6">
      <w:pPr>
        <w:numPr>
          <w:ilvl w:val="1"/>
          <w:numId w:val="28"/>
        </w:numPr>
      </w:pPr>
      <w:r>
        <w:t>Microphone: Strictly required for respondents utilizing the Voice Typing feature.</w:t>
      </w:r>
    </w:p>
    <w:p w14:paraId="260511FF" w14:textId="114D929A" w:rsidR="003346FF" w:rsidRDefault="003346FF" w:rsidP="003346FF">
      <w:pPr>
        <w:numPr>
          <w:ilvl w:val="1"/>
          <w:numId w:val="28"/>
        </w:numPr>
      </w:pPr>
      <w:r>
        <w:t>Speakers/Headphones: Strictly required for the Built-in Screen Reader functionality.</w:t>
      </w:r>
    </w:p>
    <w:p w14:paraId="67FDCD4C" w14:textId="77777777" w:rsidR="00867683" w:rsidRDefault="00867683" w:rsidP="00867683"/>
    <w:p w14:paraId="15034C5A" w14:textId="5CFB48E6" w:rsidR="00C62E65" w:rsidRPr="003F4996" w:rsidRDefault="00C62E65" w:rsidP="00C62E65">
      <w:pPr>
        <w:numPr>
          <w:ilvl w:val="0"/>
          <w:numId w:val="28"/>
        </w:numPr>
        <w:rPr>
          <w:b/>
          <w:bCs/>
          <w:i/>
          <w:iCs/>
          <w:u w:val="single"/>
        </w:rPr>
      </w:pPr>
      <w:r w:rsidRPr="003F4996">
        <w:rPr>
          <w:b/>
          <w:bCs/>
          <w:i/>
          <w:iCs/>
          <w:u w:val="single"/>
        </w:rPr>
        <w:t>Software Requirements:</w:t>
      </w:r>
    </w:p>
    <w:p w14:paraId="2F289305" w14:textId="77777777" w:rsidR="008F21E6" w:rsidRDefault="008F21E6" w:rsidP="008F21E6">
      <w:pPr>
        <w:rPr>
          <w:b/>
          <w:bCs/>
        </w:rPr>
      </w:pPr>
    </w:p>
    <w:p w14:paraId="25F218EB" w14:textId="77777777" w:rsidR="008F21E6" w:rsidRPr="008F21E6" w:rsidRDefault="008F21E6" w:rsidP="008F21E6">
      <w:pPr>
        <w:numPr>
          <w:ilvl w:val="0"/>
          <w:numId w:val="29"/>
        </w:numPr>
      </w:pPr>
      <w:r w:rsidRPr="00492402">
        <w:rPr>
          <w:b/>
          <w:bCs/>
        </w:rPr>
        <w:t>Operating System:</w:t>
      </w:r>
      <w:r w:rsidRPr="008F21E6">
        <w:t xml:space="preserve"> Windows 10/11, macOS, or any standard Linux distribution.</w:t>
      </w:r>
    </w:p>
    <w:p w14:paraId="53B2B9D9" w14:textId="77777777" w:rsidR="008F21E6" w:rsidRPr="008F21E6" w:rsidRDefault="008F21E6" w:rsidP="008F21E6">
      <w:pPr>
        <w:numPr>
          <w:ilvl w:val="0"/>
          <w:numId w:val="29"/>
        </w:numPr>
      </w:pPr>
      <w:r w:rsidRPr="00492402">
        <w:rPr>
          <w:b/>
          <w:bCs/>
        </w:rPr>
        <w:t>Local Server Environment:</w:t>
      </w:r>
      <w:r w:rsidRPr="008F21E6">
        <w:t xml:space="preserve"> XAMPP, WAMP, or any stack supporting Apache and MySQL.</w:t>
      </w:r>
    </w:p>
    <w:p w14:paraId="0A90A8CE" w14:textId="77777777" w:rsidR="008F21E6" w:rsidRPr="008F21E6" w:rsidRDefault="008F21E6" w:rsidP="008F21E6">
      <w:pPr>
        <w:numPr>
          <w:ilvl w:val="0"/>
          <w:numId w:val="29"/>
        </w:numPr>
      </w:pPr>
      <w:r w:rsidRPr="00492402">
        <w:rPr>
          <w:b/>
          <w:bCs/>
        </w:rPr>
        <w:t>Backend Language:</w:t>
      </w:r>
      <w:r w:rsidRPr="008F21E6">
        <w:t xml:space="preserve"> PHP (Version 7.4 or higher recommended).</w:t>
      </w:r>
    </w:p>
    <w:p w14:paraId="6AA89AAF" w14:textId="77777777" w:rsidR="008F21E6" w:rsidRPr="008F21E6" w:rsidRDefault="008F21E6" w:rsidP="008F21E6">
      <w:pPr>
        <w:numPr>
          <w:ilvl w:val="0"/>
          <w:numId w:val="29"/>
        </w:numPr>
      </w:pPr>
      <w:r w:rsidRPr="00492402">
        <w:rPr>
          <w:b/>
          <w:bCs/>
        </w:rPr>
        <w:t>Database:</w:t>
      </w:r>
      <w:r w:rsidRPr="008F21E6">
        <w:t xml:space="preserve"> MySQL (Version 5.7+) or MariaDB.</w:t>
      </w:r>
    </w:p>
    <w:p w14:paraId="4DB87CB1" w14:textId="3E173C86" w:rsidR="00C378A3" w:rsidRDefault="008F21E6" w:rsidP="008F21E6">
      <w:pPr>
        <w:numPr>
          <w:ilvl w:val="0"/>
          <w:numId w:val="29"/>
        </w:numPr>
      </w:pPr>
      <w:r w:rsidRPr="00492402">
        <w:rPr>
          <w:b/>
          <w:bCs/>
        </w:rPr>
        <w:t>Web Browser:</w:t>
      </w:r>
      <w:r w:rsidRPr="008F21E6">
        <w:t xml:space="preserve"> A modern, updated web browser. Google Chrome is highly recommended for full compatibility with the Web Speech API used in this project.</w:t>
      </w:r>
    </w:p>
    <w:p w14:paraId="712E3366" w14:textId="77777777" w:rsidR="00760C78" w:rsidRPr="00A259C6" w:rsidRDefault="00C378A3" w:rsidP="00760C78">
      <w:pPr>
        <w:rPr>
          <w:b/>
          <w:bCs/>
          <w:sz w:val="40"/>
          <w:szCs w:val="40"/>
        </w:rPr>
      </w:pPr>
      <w:r>
        <w:br w:type="page"/>
      </w:r>
    </w:p>
    <w:p w14:paraId="1476D235" w14:textId="77777777" w:rsidR="00760C78" w:rsidRPr="00533C03" w:rsidRDefault="00760C78" w:rsidP="00760C78">
      <w:pPr>
        <w:pStyle w:val="Title"/>
      </w:pPr>
    </w:p>
    <w:p w14:paraId="2D6B025D" w14:textId="77777777" w:rsidR="00760C78" w:rsidRPr="00533C03" w:rsidRDefault="00760C78" w:rsidP="00760C78">
      <w:pPr>
        <w:pStyle w:val="Title"/>
      </w:pPr>
    </w:p>
    <w:p w14:paraId="7D466BB8" w14:textId="77777777" w:rsidR="00760C78" w:rsidRPr="00533C03" w:rsidRDefault="00760C78" w:rsidP="00760C78">
      <w:pPr>
        <w:pStyle w:val="Title"/>
      </w:pPr>
    </w:p>
    <w:p w14:paraId="119F6C0E" w14:textId="77777777" w:rsidR="00760C78" w:rsidRPr="00533C03" w:rsidRDefault="00760C78" w:rsidP="00760C78">
      <w:pPr>
        <w:pStyle w:val="Title"/>
      </w:pPr>
    </w:p>
    <w:p w14:paraId="2C011274" w14:textId="77777777" w:rsidR="00760C78" w:rsidRPr="00533C03" w:rsidRDefault="00760C78" w:rsidP="00760C78">
      <w:pPr>
        <w:pStyle w:val="Title"/>
      </w:pPr>
    </w:p>
    <w:p w14:paraId="402DBCEA" w14:textId="77777777" w:rsidR="00760C78" w:rsidRPr="00533C03" w:rsidRDefault="00760C78" w:rsidP="00760C78">
      <w:pPr>
        <w:pStyle w:val="Title"/>
      </w:pPr>
    </w:p>
    <w:p w14:paraId="35B52F81" w14:textId="77777777" w:rsidR="00760C78" w:rsidRPr="00533C03" w:rsidRDefault="00760C78" w:rsidP="00760C78">
      <w:pPr>
        <w:pStyle w:val="Title"/>
      </w:pPr>
    </w:p>
    <w:p w14:paraId="02EC412F" w14:textId="1A19CB33" w:rsidR="00760C78" w:rsidRPr="00CF4CF7" w:rsidRDefault="00760C78" w:rsidP="00CF4CF7">
      <w:pPr>
        <w:pStyle w:val="Heading1"/>
      </w:pPr>
      <w:bookmarkStart w:id="30" w:name="_Toc228889965"/>
      <w:r w:rsidRPr="00CF4CF7">
        <w:t>CHAPTER 2</w:t>
      </w:r>
      <w:bookmarkEnd w:id="30"/>
    </w:p>
    <w:p w14:paraId="3C8D48F8" w14:textId="018A2A9B" w:rsidR="00760C78" w:rsidRPr="00533C03" w:rsidRDefault="009C4870" w:rsidP="0068063C">
      <w:pPr>
        <w:pStyle w:val="Title"/>
        <w:rPr>
          <w:b w:val="0"/>
          <w:bCs w:val="0"/>
          <w:sz w:val="36"/>
          <w:szCs w:val="36"/>
        </w:rPr>
      </w:pPr>
      <w:r w:rsidRPr="009C4870">
        <w:rPr>
          <w:b w:val="0"/>
          <w:bCs w:val="0"/>
          <w:sz w:val="36"/>
          <w:szCs w:val="36"/>
        </w:rPr>
        <w:t>P</w:t>
      </w:r>
      <w:r w:rsidR="005723BD">
        <w:rPr>
          <w:b w:val="0"/>
          <w:bCs w:val="0"/>
          <w:sz w:val="36"/>
          <w:szCs w:val="36"/>
        </w:rPr>
        <w:t>lanning</w:t>
      </w:r>
      <w:r w:rsidRPr="009C4870">
        <w:rPr>
          <w:b w:val="0"/>
          <w:bCs w:val="0"/>
          <w:sz w:val="36"/>
          <w:szCs w:val="36"/>
        </w:rPr>
        <w:t xml:space="preserve"> </w:t>
      </w:r>
      <w:r w:rsidR="0068063C">
        <w:rPr>
          <w:b w:val="0"/>
          <w:bCs w:val="0"/>
          <w:sz w:val="36"/>
          <w:szCs w:val="36"/>
        </w:rPr>
        <w:t>the</w:t>
      </w:r>
      <w:r w:rsidRPr="009C4870">
        <w:rPr>
          <w:b w:val="0"/>
          <w:bCs w:val="0"/>
          <w:sz w:val="36"/>
          <w:szCs w:val="36"/>
        </w:rPr>
        <w:t xml:space="preserve"> P</w:t>
      </w:r>
      <w:r w:rsidR="0068063C">
        <w:rPr>
          <w:b w:val="0"/>
          <w:bCs w:val="0"/>
          <w:sz w:val="36"/>
          <w:szCs w:val="36"/>
        </w:rPr>
        <w:t>roject</w:t>
      </w:r>
    </w:p>
    <w:p w14:paraId="133521F9" w14:textId="77777777" w:rsidR="00760C78" w:rsidRPr="00533C03" w:rsidRDefault="00760C78" w:rsidP="00760C78">
      <w:pPr>
        <w:pStyle w:val="Title"/>
      </w:pPr>
    </w:p>
    <w:p w14:paraId="786509B2" w14:textId="77777777" w:rsidR="00760C78" w:rsidRPr="00533C03" w:rsidRDefault="00760C78" w:rsidP="00760C78">
      <w:pPr>
        <w:pStyle w:val="Title"/>
      </w:pPr>
    </w:p>
    <w:p w14:paraId="5731F35D" w14:textId="77777777" w:rsidR="00760C78" w:rsidRPr="00533C03" w:rsidRDefault="00760C78" w:rsidP="00760C78">
      <w:pPr>
        <w:pStyle w:val="Title"/>
      </w:pPr>
    </w:p>
    <w:p w14:paraId="325220CF" w14:textId="77777777" w:rsidR="00760C78" w:rsidRPr="00533C03" w:rsidRDefault="00760C78" w:rsidP="00760C78">
      <w:pPr>
        <w:pStyle w:val="Title"/>
      </w:pPr>
    </w:p>
    <w:p w14:paraId="13C17FDE" w14:textId="77777777" w:rsidR="00760C78" w:rsidRPr="00533C03" w:rsidRDefault="00760C78" w:rsidP="00760C78">
      <w:pPr>
        <w:pStyle w:val="Title"/>
      </w:pPr>
    </w:p>
    <w:p w14:paraId="015312E3" w14:textId="77777777" w:rsidR="00760C78" w:rsidRPr="00533C03" w:rsidRDefault="00760C78" w:rsidP="00760C78">
      <w:pPr>
        <w:pStyle w:val="Title"/>
      </w:pPr>
    </w:p>
    <w:p w14:paraId="6B083A85" w14:textId="77777777" w:rsidR="00760C78" w:rsidRPr="00533C03" w:rsidRDefault="00760C78" w:rsidP="00760C78">
      <w:pPr>
        <w:pStyle w:val="Title"/>
      </w:pPr>
    </w:p>
    <w:p w14:paraId="35B9F907" w14:textId="77777777" w:rsidR="00760C78" w:rsidRPr="004D25A4" w:rsidRDefault="00760C78" w:rsidP="00760C78">
      <w:pPr>
        <w:rPr>
          <w:b/>
          <w:bCs/>
          <w:sz w:val="40"/>
          <w:szCs w:val="40"/>
        </w:rPr>
      </w:pPr>
    </w:p>
    <w:p w14:paraId="19F06A35" w14:textId="77777777" w:rsidR="00C12F80" w:rsidRPr="00745EA0" w:rsidRDefault="00C12F80" w:rsidP="00C12F80">
      <w:pPr>
        <w:pStyle w:val="ListParagraph"/>
        <w:numPr>
          <w:ilvl w:val="0"/>
          <w:numId w:val="30"/>
        </w:numPr>
        <w:spacing w:before="240" w:after="240"/>
        <w:outlineLvl w:val="1"/>
        <w:rPr>
          <w:b/>
          <w:bCs/>
          <w:vanish/>
          <w:color w:val="4472C4"/>
          <w:sz w:val="28"/>
          <w:szCs w:val="28"/>
        </w:rPr>
      </w:pPr>
      <w:bookmarkStart w:id="31" w:name="_Toc228888714"/>
      <w:bookmarkStart w:id="32" w:name="_Toc228889966"/>
      <w:bookmarkEnd w:id="31"/>
      <w:bookmarkEnd w:id="32"/>
    </w:p>
    <w:p w14:paraId="791F3A94" w14:textId="4FFD47D2" w:rsidR="009037D0" w:rsidRDefault="00CB1419" w:rsidP="00C12F80">
      <w:pPr>
        <w:pStyle w:val="Heading2"/>
      </w:pPr>
      <w:r>
        <w:br w:type="page"/>
      </w:r>
      <w:bookmarkStart w:id="33" w:name="_Toc228889967"/>
      <w:r w:rsidR="00B95565" w:rsidRPr="00B95565">
        <w:lastRenderedPageBreak/>
        <w:t>INTRODUCTION</w:t>
      </w:r>
      <w:bookmarkEnd w:id="33"/>
    </w:p>
    <w:p w14:paraId="0D4AE01D" w14:textId="421EA0A6" w:rsidR="00B10593" w:rsidRDefault="00B10593" w:rsidP="00F66270">
      <w:pPr>
        <w:ind w:firstLine="720"/>
      </w:pPr>
      <w:r>
        <w:t>In any software project, planning is the most important step before we start coding. For the "</w:t>
      </w:r>
      <w:r w:rsidRPr="00DF2589">
        <w:rPr>
          <w:b/>
          <w:bCs/>
        </w:rPr>
        <w:t>Access Form</w:t>
      </w:r>
      <w:r>
        <w:t>" system, I knew I had to make a proper roadmap first. Since this project focuses a lot on accessibility features like voice typing and screen readers, jumping straight into coding without a plan would have caused a lot of errors and confusion later on.</w:t>
      </w:r>
    </w:p>
    <w:p w14:paraId="2C05CFE1" w14:textId="77777777" w:rsidR="00D31E9B" w:rsidRDefault="00D31E9B" w:rsidP="00B10593"/>
    <w:p w14:paraId="42B91F60" w14:textId="049C2BF4" w:rsidR="001C5B6B" w:rsidRDefault="00B10593" w:rsidP="00F66270">
      <w:pPr>
        <w:ind w:firstLine="720"/>
      </w:pPr>
      <w:r>
        <w:t>This chapter is all about how I planned the entire project. It explains the software development methodology I looked at, the one I finally chose, and how I managed my time. I have also included a Work Plan (Gantt chart) to show how I divided the project into small tasks over the given time. The main goal of this planning phase was to make sure the project is completed on time, works perfectly for disabled users, and meets all the final year project requirements of V</w:t>
      </w:r>
      <w:r w:rsidR="00174031">
        <w:t xml:space="preserve">irtual </w:t>
      </w:r>
      <w:r>
        <w:t>U</w:t>
      </w:r>
      <w:r w:rsidR="00174031">
        <w:t>niversity</w:t>
      </w:r>
      <w:r>
        <w:t>.</w:t>
      </w:r>
    </w:p>
    <w:p w14:paraId="764EEAFB" w14:textId="4C9999FE" w:rsidR="000863B6" w:rsidRDefault="000863B6" w:rsidP="000863B6"/>
    <w:p w14:paraId="3BB57406" w14:textId="2CF98E29" w:rsidR="000863B6" w:rsidRDefault="00B172E4" w:rsidP="000863B6">
      <w:pPr>
        <w:pStyle w:val="Heading2"/>
      </w:pPr>
      <w:bookmarkStart w:id="34" w:name="_Toc228889968"/>
      <w:r w:rsidRPr="00B172E4">
        <w:t>METHODOLOGY</w:t>
      </w:r>
      <w:bookmarkEnd w:id="34"/>
    </w:p>
    <w:p w14:paraId="2DA5395F" w14:textId="774449CE" w:rsidR="004B69D2" w:rsidRDefault="004B69D2" w:rsidP="00232E7F">
      <w:pPr>
        <w:ind w:firstLine="720"/>
      </w:pPr>
      <w:r>
        <w:t>In software engineering, a methodology is basically a structured way to build a software system. You can think of it as a step-by-step formula. If we try to build a project without following any proper methodology, things will get messy very quickly, and we might miss important requirements or face major bugs in the end.</w:t>
      </w:r>
    </w:p>
    <w:p w14:paraId="11D056DB" w14:textId="77777777" w:rsidR="00A61408" w:rsidRDefault="00A61408" w:rsidP="004B69D2"/>
    <w:p w14:paraId="7CCF8D3D" w14:textId="1DE01A8D" w:rsidR="004B69D2" w:rsidRDefault="004B69D2" w:rsidP="00232E7F">
      <w:pPr>
        <w:ind w:firstLine="720"/>
      </w:pPr>
      <w:r>
        <w:t>A Software Development Life Cycle (SDLC) methodology guides us through different phases like understanding the requirements, designing the interfaces, writing the code, and finally testing the whole system. For my "Access Form" project, understanding and applying a proper methodology was very important because I had to manage the database, PHP backend, and complex JavaScript accessibility features all by myself. Following a standard methodology kept me on track and helped me complete the project without getting overwhelmed.</w:t>
      </w:r>
    </w:p>
    <w:p w14:paraId="592A2628" w14:textId="4106AF49" w:rsidR="009E4B82" w:rsidRDefault="009E4B82" w:rsidP="009E4B82"/>
    <w:p w14:paraId="387F6CCB" w14:textId="680820A5" w:rsidR="009E4B82" w:rsidRDefault="007E51BA" w:rsidP="002C3C2D">
      <w:pPr>
        <w:pStyle w:val="Heading2"/>
      </w:pPr>
      <w:bookmarkStart w:id="35" w:name="_Toc228889969"/>
      <w:r w:rsidRPr="007E51BA">
        <w:t>AVAILABLE METHODOLOGIES</w:t>
      </w:r>
      <w:bookmarkEnd w:id="35"/>
    </w:p>
    <w:p w14:paraId="1AD94E28" w14:textId="656381DF" w:rsidR="00C5702E" w:rsidRDefault="00F57498" w:rsidP="00EF7192">
      <w:pPr>
        <w:ind w:firstLine="720"/>
      </w:pPr>
      <w:r w:rsidRPr="00F57498">
        <w:t>During our software engineering courses at VU, we studied several Software Development Life Cycle (SDLC) models. Every model has its own strengths and weaknesses, and choosing the right one depends on the size of the team, the project deadline, and how clear the initial requirements are. Before finalizing the methodology for the "Access Form" project, I researched and considered the following commonly available methodologies:</w:t>
      </w:r>
    </w:p>
    <w:p w14:paraId="357A26CC" w14:textId="012000BB" w:rsidR="00137DA3" w:rsidRDefault="00137DA3" w:rsidP="00021912"/>
    <w:p w14:paraId="43C8C09A" w14:textId="0F786266" w:rsidR="00021912" w:rsidRDefault="008E7BE4" w:rsidP="00952B3D">
      <w:pPr>
        <w:pStyle w:val="Heading3"/>
      </w:pPr>
      <w:bookmarkStart w:id="36" w:name="_Toc228889970"/>
      <w:r w:rsidRPr="008E7BE4">
        <w:t>Waterfall Model:</w:t>
      </w:r>
      <w:bookmarkEnd w:id="36"/>
    </w:p>
    <w:p w14:paraId="1863A046" w14:textId="0FC63CB7" w:rsidR="000461BE" w:rsidRDefault="000461BE" w:rsidP="0028155D">
      <w:pPr>
        <w:ind w:left="648" w:firstLine="648"/>
      </w:pPr>
      <w:r w:rsidRPr="000461BE">
        <w:t>This is the most traditional and oldest SDLC model. In the Waterfall model, the development process flows downwards in a straight line, like a real waterfall. You have to completely finish one phase (like Requirements) before moving on to the next phase (like Design). I considered this model because it is very easy to understand. However, its biggest drawback is that it is not flexible. If I wanted to change a feature in the middle of development, going back would be very difficult.</w:t>
      </w:r>
    </w:p>
    <w:p w14:paraId="4313EC2E" w14:textId="5B0F160C" w:rsidR="0081551D" w:rsidRDefault="0081551D" w:rsidP="0081551D"/>
    <w:p w14:paraId="6CCDC012" w14:textId="548533F8" w:rsidR="0085246E" w:rsidRDefault="00BA6448" w:rsidP="00BA6448">
      <w:pPr>
        <w:pStyle w:val="Heading3"/>
      </w:pPr>
      <w:bookmarkStart w:id="37" w:name="_Toc228889971"/>
      <w:r w:rsidRPr="00BA6448">
        <w:lastRenderedPageBreak/>
        <w:t>Agile Methodology:</w:t>
      </w:r>
      <w:bookmarkEnd w:id="37"/>
    </w:p>
    <w:p w14:paraId="15279580" w14:textId="2CB8F5B9" w:rsidR="001426F2" w:rsidRDefault="001426F2" w:rsidP="001426F2">
      <w:pPr>
        <w:ind w:left="648" w:firstLine="648"/>
      </w:pPr>
      <w:r w:rsidRPr="001426F2">
        <w:t>Agile is currently the most popular methodology in the software industry. Instead of building the whole project at once, Agile breaks the project into small chunks called "sprints". After every sprint, a small working part of the software is delivered and tested. While Agile is excellent for large teams and projects with constantly changing requirements, I realized it might be a bit too complex for a solo final year project where the requirements are already fixed by the supervisor.</w:t>
      </w:r>
    </w:p>
    <w:p w14:paraId="4BDC6782" w14:textId="617BB892" w:rsidR="00197552" w:rsidRDefault="00197552" w:rsidP="00197552"/>
    <w:p w14:paraId="6264AAC7" w14:textId="056FC468" w:rsidR="00197552" w:rsidRDefault="00F21C1A" w:rsidP="00F21C1A">
      <w:pPr>
        <w:pStyle w:val="Heading3"/>
      </w:pPr>
      <w:bookmarkStart w:id="38" w:name="_Toc228889972"/>
      <w:r w:rsidRPr="00F21C1A">
        <w:t>Spiral Model:</w:t>
      </w:r>
      <w:bookmarkEnd w:id="38"/>
    </w:p>
    <w:p w14:paraId="2BCE898C" w14:textId="0019A8A3" w:rsidR="00D949D2" w:rsidRDefault="00D949D2" w:rsidP="001013EA">
      <w:pPr>
        <w:ind w:left="648" w:firstLine="648"/>
      </w:pPr>
      <w:r w:rsidRPr="00D949D2">
        <w:t>The Spiral model is highly focused on risk analysis. The project passes through a spiral multiple times, and each loop represents a phase. While it is great for very large, expensive, and critical projects, it requires a lot of expertise in risk evaluation. For a standard web-based survey system like mine, using the Spiral model would be over-complicating things unnecessarily.</w:t>
      </w:r>
    </w:p>
    <w:p w14:paraId="73671415" w14:textId="547A638A" w:rsidR="00702FC1" w:rsidRDefault="00702FC1" w:rsidP="00702FC1"/>
    <w:p w14:paraId="76497A9F" w14:textId="6BDD2ADD" w:rsidR="00702FC1" w:rsidRDefault="004B35CE" w:rsidP="004B35CE">
      <w:pPr>
        <w:pStyle w:val="Heading3"/>
      </w:pPr>
      <w:bookmarkStart w:id="39" w:name="_Toc228889973"/>
      <w:r>
        <w:t>V</w:t>
      </w:r>
      <w:r w:rsidR="009A2F80">
        <w:t>-</w:t>
      </w:r>
      <w:r>
        <w:t>Model</w:t>
      </w:r>
      <w:bookmarkEnd w:id="39"/>
    </w:p>
    <w:p w14:paraId="2B25607A" w14:textId="4BB93141" w:rsidR="00504001" w:rsidRDefault="00E517D9" w:rsidP="00704E97">
      <w:pPr>
        <w:ind w:left="648" w:firstLine="648"/>
      </w:pPr>
      <w:r w:rsidRPr="00E517D9">
        <w:t>The V-Model is an extension of the Waterfall model, but instead of moving in a straight line downwards, the process steps are bent upwards after the coding phase, forming a "</w:t>
      </w:r>
      <w:r w:rsidRPr="00DA45C6">
        <w:rPr>
          <w:b/>
          <w:bCs/>
        </w:rPr>
        <w:t>V</w:t>
      </w:r>
      <w:r w:rsidRPr="00E517D9">
        <w:t>" shape. The best part about the V-Model is that for every development stage, there is a corresponding testing stage planned right alongside it. This means testing is not left for the very end.</w:t>
      </w:r>
    </w:p>
    <w:p w14:paraId="1AA35E16" w14:textId="4DA60822" w:rsidR="00092783" w:rsidRDefault="00D47C85" w:rsidP="00671088">
      <w:pPr>
        <w:pStyle w:val="Heading2"/>
      </w:pPr>
      <w:bookmarkStart w:id="40" w:name="_Toc228889974"/>
      <w:r w:rsidRPr="00D47C85">
        <w:t>CHOSEN METHODOLOGY</w:t>
      </w:r>
      <w:bookmarkEnd w:id="40"/>
    </w:p>
    <w:p w14:paraId="036F10AC" w14:textId="38AFE648" w:rsidR="006E252E" w:rsidRDefault="006E252E" w:rsidP="00F22D89">
      <w:pPr>
        <w:ind w:firstLine="720"/>
      </w:pPr>
      <w:r>
        <w:t xml:space="preserve">After carefully reviewing the available Software Development Life Cycle models and keeping the specific needs of the "Access Form" project in mind, I have chosen the </w:t>
      </w:r>
      <w:r w:rsidRPr="0095063B">
        <w:rPr>
          <w:b/>
          <w:bCs/>
        </w:rPr>
        <w:t>V-Model</w:t>
      </w:r>
      <w:r>
        <w:t xml:space="preserve"> (Validation and Verification Model) as my development methodology.</w:t>
      </w:r>
    </w:p>
    <w:p w14:paraId="4F2225DB" w14:textId="77777777" w:rsidR="00130A01" w:rsidRDefault="00130A01" w:rsidP="006E252E"/>
    <w:p w14:paraId="56DF37D4" w14:textId="2235DDBE" w:rsidR="006E252E" w:rsidRDefault="006E252E" w:rsidP="00F22D89">
      <w:pPr>
        <w:ind w:firstLine="720"/>
      </w:pPr>
      <w:r>
        <w:t>The V-Model operates on a very disciplined and strict approach. Unlike the traditional Waterfall model where testing is left entirely for the final stage, the V-Model proves its uniqueness by pairing every development phase with a corresponding testing phase. The process shape looks like the letter "V", where the left side represents the Verification phases, the bottom tip represents the actual Coding, and the right side represents the Validation phases.</w:t>
      </w:r>
    </w:p>
    <w:p w14:paraId="36490ECD" w14:textId="77777777" w:rsidR="00130A01" w:rsidRDefault="00130A01" w:rsidP="006E252E"/>
    <w:p w14:paraId="7592E580" w14:textId="559EBA28" w:rsidR="000E1A90" w:rsidRDefault="006E252E" w:rsidP="00F22D89">
      <w:pPr>
        <w:ind w:firstLine="720"/>
      </w:pPr>
      <w:r>
        <w:t>I selected this methodology because my project heavily relies on web accessibility features such as the Web Speech API (for voice typing and screen reading) and dynamic UI adjustments (High Contrast and Color-Blind modes). If I had left the testing of these complex JavaScript APIs to the very end of the project, finding and fixing bugs would have been a nightmare. By using the V-Model, I was able to plan my testing strategies right when I was designing the system requirements.</w:t>
      </w:r>
    </w:p>
    <w:p w14:paraId="0F5753DC" w14:textId="2438EB47" w:rsidR="009C3232" w:rsidRDefault="009C3232" w:rsidP="009C3232"/>
    <w:p w14:paraId="36A6B9CB" w14:textId="353260A9" w:rsidR="009C3232" w:rsidRDefault="009C3232" w:rsidP="009C3232"/>
    <w:p w14:paraId="68B30AE9" w14:textId="67A424FB" w:rsidR="009C3232" w:rsidRDefault="009C3232" w:rsidP="009C3232">
      <w:pPr>
        <w:rPr>
          <w:b/>
          <w:bCs/>
        </w:rPr>
      </w:pPr>
      <w:r w:rsidRPr="009C3232">
        <w:rPr>
          <w:b/>
          <w:bCs/>
        </w:rPr>
        <w:t>Working of V-Model in my Project:</w:t>
      </w:r>
    </w:p>
    <w:p w14:paraId="1F2BA733" w14:textId="4768AB73" w:rsidR="00D6043F" w:rsidRDefault="00D6043F" w:rsidP="009C3232"/>
    <w:p w14:paraId="12CAB180" w14:textId="77777777" w:rsidR="001A625C" w:rsidRDefault="001A625C" w:rsidP="00AC050D">
      <w:pPr>
        <w:numPr>
          <w:ilvl w:val="0"/>
          <w:numId w:val="32"/>
        </w:numPr>
      </w:pPr>
      <w:r w:rsidRPr="00D6104C">
        <w:rPr>
          <w:b/>
          <w:bCs/>
        </w:rPr>
        <w:t>Requirements &amp; Acceptance Testing:</w:t>
      </w:r>
      <w:r>
        <w:t xml:space="preserve"> When I gathered the initial requirements for the accessibility features, I simultaneously planned how the final user (Admin/Creator/Respondent) would accept and test them.</w:t>
      </w:r>
    </w:p>
    <w:p w14:paraId="05084588" w14:textId="77777777" w:rsidR="001A625C" w:rsidRDefault="001A625C" w:rsidP="00AC050D">
      <w:pPr>
        <w:numPr>
          <w:ilvl w:val="0"/>
          <w:numId w:val="32"/>
        </w:numPr>
      </w:pPr>
      <w:r w:rsidRPr="00480421">
        <w:rPr>
          <w:b/>
          <w:bCs/>
        </w:rPr>
        <w:lastRenderedPageBreak/>
        <w:t>System Design &amp; System Testing:</w:t>
      </w:r>
      <w:r>
        <w:t xml:space="preserve"> While designing the overall database and system architecture, I planned the system tests to ensure all modules (Admin, Creator, Respondent) would communicate flawlessly.</w:t>
      </w:r>
    </w:p>
    <w:p w14:paraId="29603791" w14:textId="77777777" w:rsidR="001A625C" w:rsidRDefault="001A625C" w:rsidP="00AC050D">
      <w:pPr>
        <w:numPr>
          <w:ilvl w:val="0"/>
          <w:numId w:val="32"/>
        </w:numPr>
      </w:pPr>
      <w:r w:rsidRPr="00480421">
        <w:rPr>
          <w:b/>
          <w:bCs/>
        </w:rPr>
        <w:t>Module Design &amp; Unit Testing:</w:t>
      </w:r>
      <w:r>
        <w:t xml:space="preserve"> When I designed individual functions (like the PHP script to save survey answers or the JS function to toggle dark mode), I planned unit tests to verify each specific function in isolation.</w:t>
      </w:r>
    </w:p>
    <w:p w14:paraId="15863B37" w14:textId="6B674BCA" w:rsidR="001A625C" w:rsidRDefault="001A625C" w:rsidP="00AC050D">
      <w:pPr>
        <w:numPr>
          <w:ilvl w:val="0"/>
          <w:numId w:val="32"/>
        </w:numPr>
      </w:pPr>
      <w:r w:rsidRPr="00480421">
        <w:rPr>
          <w:b/>
          <w:bCs/>
        </w:rPr>
        <w:t>Coding:</w:t>
      </w:r>
      <w:r>
        <w:t xml:space="preserve"> Finally, at the bottom of the "V", I wrote the actual PHP, HTML, CSS, and JavaScript code. Once the code was written, the process moved upwards on the right side, executing all the tests I had planned during the design phases.</w:t>
      </w:r>
    </w:p>
    <w:p w14:paraId="74D367CF" w14:textId="12E87E81" w:rsidR="002C7853" w:rsidRDefault="002C7853" w:rsidP="002C7853"/>
    <w:p w14:paraId="0320E2D9" w14:textId="77777777" w:rsidR="000C27AC" w:rsidRDefault="00641651" w:rsidP="000C27AC">
      <w:pPr>
        <w:keepNext/>
      </w:pPr>
      <w:r>
        <w:pict w14:anchorId="62EF31CB">
          <v:shape id="_x0000_i1029" type="#_x0000_t75" style="width:525.6pt;height:482.4pt;mso-position-vertical:absolute">
            <v:imagedata r:id="rId14" o:title="V-Model"/>
          </v:shape>
        </w:pict>
      </w:r>
    </w:p>
    <w:p w14:paraId="7C49C3B2" w14:textId="3FAC03ED" w:rsidR="007042F1" w:rsidRDefault="000C27AC" w:rsidP="0077178B">
      <w:pPr>
        <w:pStyle w:val="Caption"/>
        <w:jc w:val="center"/>
      </w:pPr>
      <w:r>
        <w:t xml:space="preserve">Figure </w:t>
      </w:r>
      <w:r w:rsidR="00626FA3">
        <w:t>2.1</w:t>
      </w:r>
      <w:r>
        <w:t xml:space="preserve"> - V-Model</w:t>
      </w:r>
    </w:p>
    <w:p w14:paraId="63F80DB5" w14:textId="06EF713C" w:rsidR="007042F1" w:rsidRDefault="004469ED" w:rsidP="00755D9C">
      <w:pPr>
        <w:pStyle w:val="Heading2"/>
      </w:pPr>
      <w:r>
        <w:br w:type="page"/>
      </w:r>
      <w:bookmarkStart w:id="41" w:name="_Toc228889975"/>
      <w:r w:rsidR="00755D9C" w:rsidRPr="00755D9C">
        <w:lastRenderedPageBreak/>
        <w:t>REASONS FOR CHOSEN METHODOLOGY</w:t>
      </w:r>
      <w:bookmarkEnd w:id="41"/>
    </w:p>
    <w:p w14:paraId="2E0E575C" w14:textId="25B6D7FC" w:rsidR="00B96AF8" w:rsidRDefault="00EB533B" w:rsidP="004469ED">
      <w:r w:rsidRPr="00EB533B">
        <w:t>Selecting the right methodology was a very important step before building the "Access Form" web application. While methodologies like Agile are very famous these days, they are mostly used by big teams where project requirements keep changing every week. Since I am developing this web application entirely by myself and my requirements were already clear from day one, I needed a simple and disciplined approach. That is why I selected the V-Model.</w:t>
      </w:r>
    </w:p>
    <w:p w14:paraId="7288ACFE" w14:textId="0061934C" w:rsidR="002C1C0B" w:rsidRDefault="002C1C0B" w:rsidP="004469ED"/>
    <w:p w14:paraId="3A5C8A60" w14:textId="77777777" w:rsidR="002C1C0B" w:rsidRDefault="002C1C0B" w:rsidP="004469ED"/>
    <w:p w14:paraId="2D5F6AC8" w14:textId="03A06EFA" w:rsidR="00B96AF8" w:rsidRDefault="00564C5D" w:rsidP="004469ED">
      <w:r w:rsidRPr="00564C5D">
        <w:t>Below are the main reasons why I found the V-Model to be the best fit for developing this web application:</w:t>
      </w:r>
    </w:p>
    <w:p w14:paraId="4B052774" w14:textId="3560E5DE" w:rsidR="00B913EF" w:rsidRDefault="006428AF" w:rsidP="00B913EF">
      <w:pPr>
        <w:pStyle w:val="Heading3"/>
      </w:pPr>
      <w:bookmarkStart w:id="42" w:name="_Toc228889976"/>
      <w:r w:rsidRPr="006428AF">
        <w:t>Fixed and Clear Requirements:</w:t>
      </w:r>
      <w:bookmarkEnd w:id="42"/>
    </w:p>
    <w:p w14:paraId="615F4E83" w14:textId="3162E485" w:rsidR="00E9510A" w:rsidRDefault="005C5D58" w:rsidP="002E3D99">
      <w:pPr>
        <w:ind w:left="648" w:firstLine="648"/>
      </w:pPr>
      <w:r w:rsidRPr="005C5D58">
        <w:t>Before I even started coding, I knew exactly what features I had to build. I had a clear list of modules: an Admin panel to manage things, a Creator panel to make surveys with branching logic, and a Respondent panel with accessibility features. When the requirements are clear and fixed from the beginning, the V-Model is very easy to follow because you don't have to go back and change things again and again.</w:t>
      </w:r>
    </w:p>
    <w:p w14:paraId="39E5854E" w14:textId="5B03A46C" w:rsidR="0006392C" w:rsidRDefault="0006392C" w:rsidP="0006392C">
      <w:pPr>
        <w:pStyle w:val="Heading3"/>
      </w:pPr>
      <w:bookmarkStart w:id="43" w:name="_Toc228889977"/>
      <w:r w:rsidRPr="0006392C">
        <w:t>Testing Complex Features Early:</w:t>
      </w:r>
      <w:bookmarkEnd w:id="43"/>
    </w:p>
    <w:p w14:paraId="35C79D39" w14:textId="415465AA" w:rsidR="00F87C38" w:rsidRDefault="000D60E7" w:rsidP="000D60E7">
      <w:pPr>
        <w:ind w:left="648" w:firstLine="648"/>
      </w:pPr>
      <w:r w:rsidRPr="000D60E7">
        <w:t>My web application uses some tricky JavaScript features, like the Web Speech API for voice typing and screen reading. These features can easily break if the user is on a different browser. If I used a simple Waterfall model and waited until the very end to test these things, fixing bugs would have been a big headache. The V-Model is great because it makes you plan your testing at the same time you are doing your design. This saved me a lot of time later on.</w:t>
      </w:r>
    </w:p>
    <w:p w14:paraId="5DCD0AE4" w14:textId="0C2A0E69" w:rsidR="000D60E7" w:rsidRDefault="00B543F2" w:rsidP="00B543F2">
      <w:pPr>
        <w:pStyle w:val="Heading3"/>
      </w:pPr>
      <w:bookmarkStart w:id="44" w:name="_Toc228889978"/>
      <w:r w:rsidRPr="00B543F2">
        <w:t>Best for a Single Developer:</w:t>
      </w:r>
      <w:bookmarkEnd w:id="44"/>
    </w:p>
    <w:p w14:paraId="4477882B" w14:textId="161B1925" w:rsidR="00FC5BED" w:rsidRDefault="00FC5BED" w:rsidP="00E813CC">
      <w:pPr>
        <w:ind w:left="648" w:firstLine="648"/>
      </w:pPr>
      <w:r w:rsidRPr="00FC5BED">
        <w:t>I am building the frontend, backend, and database of this system all by myself. Agile methodology requires daily meetings, sprints, and continuous feedback, which is impossible for a single developer. The V-Model gave me a straight, step-by-step path. It told me exactly when to focus on the database design, when to write the PHP code, and when to start testing. It kept me highly focused and organized.</w:t>
      </w:r>
    </w:p>
    <w:p w14:paraId="28A057F7" w14:textId="5C5D3352" w:rsidR="00BC066B" w:rsidRDefault="009038EB" w:rsidP="009038EB">
      <w:pPr>
        <w:pStyle w:val="Heading3"/>
      </w:pPr>
      <w:bookmarkStart w:id="45" w:name="_Toc228889979"/>
      <w:r w:rsidRPr="009038EB">
        <w:t>Managing Time and Deadlines:</w:t>
      </w:r>
      <w:bookmarkEnd w:id="45"/>
    </w:p>
    <w:p w14:paraId="7E86C06E" w14:textId="50A6D70E" w:rsidR="00D254E4" w:rsidRDefault="00D254E4" w:rsidP="00EF3E38">
      <w:pPr>
        <w:ind w:left="648" w:firstLine="648"/>
      </w:pPr>
      <w:r w:rsidRPr="00D254E4">
        <w:t>I had a strict deadline to complete this web application. The V-Model naturally helped me divide my time properly. The left side of the "V" shape took care of my system design, the bottom part was dedicated to coding, and the right side was reserved for testing the application. This clear structure helped me finish the project on time without rushing at the last minute.</w:t>
      </w:r>
    </w:p>
    <w:p w14:paraId="5C687163" w14:textId="369F33F6" w:rsidR="00C43D8F" w:rsidRDefault="0049483D" w:rsidP="0049483D">
      <w:pPr>
        <w:pStyle w:val="Heading3"/>
      </w:pPr>
      <w:bookmarkStart w:id="46" w:name="_Toc228889980"/>
      <w:r w:rsidRPr="0049483D">
        <w:t>Better Quality and Reliability:</w:t>
      </w:r>
      <w:bookmarkEnd w:id="46"/>
    </w:p>
    <w:p w14:paraId="149925DC" w14:textId="05C85ACD" w:rsidR="00F051B8" w:rsidRDefault="00496C40" w:rsidP="00AF54F3">
      <w:pPr>
        <w:ind w:left="648" w:firstLine="648"/>
      </w:pPr>
      <w:r w:rsidRPr="00496C40">
        <w:t xml:space="preserve">Because this web application is made for disabled users, the accessibility tools like High Contrast and Screen Reader must work perfectly. The V-Model gives equal importance to testing as it does to coding. By following this model, I was able to test every small module (like the user login, PDF generation, and survey </w:t>
      </w:r>
      <w:r w:rsidRPr="00496C40">
        <w:lastRenderedPageBreak/>
        <w:t>submission) step-by-step. This ensured that the final web application is reliable and has no major bugs.</w:t>
      </w:r>
    </w:p>
    <w:p w14:paraId="61A343FC" w14:textId="34051AD0" w:rsidR="002E5A40" w:rsidRDefault="00692541" w:rsidP="003A5223">
      <w:pPr>
        <w:pStyle w:val="Heading2"/>
      </w:pPr>
      <w:bookmarkStart w:id="47" w:name="_Toc228889981"/>
      <w:r w:rsidRPr="00692541">
        <w:t>WORK PLAN</w:t>
      </w:r>
      <w:bookmarkEnd w:id="47"/>
    </w:p>
    <w:p w14:paraId="42E2668B" w14:textId="45C275D2" w:rsidR="00952AF2" w:rsidRDefault="00961529" w:rsidP="00DD106B">
      <w:pPr>
        <w:ind w:firstLine="720"/>
      </w:pPr>
      <w:r w:rsidRPr="00961529">
        <w:t xml:space="preserve">Building a complete web application from </w:t>
      </w:r>
      <w:r w:rsidR="00DD106B">
        <w:t>zero</w:t>
      </w:r>
      <w:r w:rsidRPr="00961529">
        <w:t xml:space="preserve"> is a big task. If I just started coding randomly without a schedule, I would have easily missed my deadlines or forgotten important features. To avoid this, I created a detailed work plan before starting the actual development.</w:t>
      </w:r>
    </w:p>
    <w:p w14:paraId="1DD95863" w14:textId="36209D77" w:rsidR="00C84D7F" w:rsidRDefault="00C84D7F" w:rsidP="00C84D7F"/>
    <w:p w14:paraId="1C45AD5B" w14:textId="1A4EE7BD" w:rsidR="00C84D7F" w:rsidRDefault="00144250" w:rsidP="00C84D7F">
      <w:r w:rsidRPr="00144250">
        <w:t>I divided the entire project into smaller, easy-to-manage phases. Instead of looking at it as one massive software, I treated it as step-by-step goals. Having a proper work plan helped me track my weekly progress and kept me motivated because I could clearly see what I had completed and what was left to do.</w:t>
      </w:r>
    </w:p>
    <w:p w14:paraId="601D0849" w14:textId="2681E44E" w:rsidR="00B52E88" w:rsidRDefault="00B52E88" w:rsidP="00C84D7F"/>
    <w:p w14:paraId="60205974" w14:textId="69B6F91A" w:rsidR="004F1A2B" w:rsidRDefault="004F1A2B" w:rsidP="00C84D7F">
      <w:r w:rsidRPr="004F1A2B">
        <w:t>Here is how I divided the main phases of my work plan:</w:t>
      </w:r>
    </w:p>
    <w:p w14:paraId="2B7F46B8" w14:textId="3B70F1D9" w:rsidR="00AC3243" w:rsidRDefault="00954267" w:rsidP="00AC3243">
      <w:pPr>
        <w:pStyle w:val="Heading3"/>
      </w:pPr>
      <w:bookmarkStart w:id="48" w:name="_Toc228889982"/>
      <w:r w:rsidRPr="00954267">
        <w:t>Planning and Requirement Gathering</w:t>
      </w:r>
      <w:bookmarkEnd w:id="48"/>
    </w:p>
    <w:p w14:paraId="76FAF57C" w14:textId="08C44991" w:rsidR="007E4127" w:rsidRDefault="007E4127" w:rsidP="00E151E8">
      <w:pPr>
        <w:ind w:left="648" w:firstLine="648"/>
      </w:pPr>
      <w:r w:rsidRPr="007E4127">
        <w:t>In the first few weeks, I spent my time understanding what features I needed to build. I researched web accessibility standards (WCAG) to understand how screen readers and voice typing actually work. I also finalized the core requirements for the Admin, Creator, and Respondent panels.</w:t>
      </w:r>
    </w:p>
    <w:p w14:paraId="6D46EA02" w14:textId="494AD379" w:rsidR="00F73F77" w:rsidRDefault="003317A9" w:rsidP="003317A9">
      <w:pPr>
        <w:pStyle w:val="Heading3"/>
      </w:pPr>
      <w:bookmarkStart w:id="49" w:name="_Toc228889983"/>
      <w:r w:rsidRPr="003317A9">
        <w:t>System and Database Design</w:t>
      </w:r>
      <w:bookmarkEnd w:id="49"/>
    </w:p>
    <w:p w14:paraId="569FB29B" w14:textId="129D7A64" w:rsidR="001037E1" w:rsidRDefault="001037E1" w:rsidP="004272B9">
      <w:pPr>
        <w:ind w:left="648" w:firstLine="648"/>
      </w:pPr>
      <w:r w:rsidRPr="001037E1">
        <w:t>Once the requirements were clear, I moved to the design phase. I created the database tables in MySQL, planned the relationships between users, surveys, questions, and answers. I also designed the basic wireframes and User Interface (UI) layout so I knew exactly how the web pages would look.</w:t>
      </w:r>
    </w:p>
    <w:p w14:paraId="3E6D0746" w14:textId="32516D12" w:rsidR="00BA46DF" w:rsidRDefault="00B51731" w:rsidP="00BA46DF">
      <w:pPr>
        <w:pStyle w:val="Heading3"/>
      </w:pPr>
      <w:bookmarkStart w:id="50" w:name="_Toc228889984"/>
      <w:r w:rsidRPr="00B51731">
        <w:t>Development and Coding</w:t>
      </w:r>
      <w:bookmarkEnd w:id="50"/>
    </w:p>
    <w:p w14:paraId="78D210B2" w14:textId="09A7A953" w:rsidR="00C109E3" w:rsidRDefault="00C109E3" w:rsidP="00F111BA">
      <w:pPr>
        <w:ind w:left="648" w:firstLine="648"/>
      </w:pPr>
      <w:r w:rsidRPr="00C109E3">
        <w:t>This was the longest phase of my work plan. I started by writing the HTML and CSS for the frontend. Then, I wrote the PHP scripts to connect the frontend with the MySQL database. After the basic system was working, I integrated the JavaScript accessibility features (Voice to Text, High Contrast, Color Blind modes, etc.).</w:t>
      </w:r>
    </w:p>
    <w:p w14:paraId="001779CD" w14:textId="6478F618" w:rsidR="00DC01CB" w:rsidRDefault="00006B97" w:rsidP="00006B97">
      <w:pPr>
        <w:pStyle w:val="Heading3"/>
      </w:pPr>
      <w:bookmarkStart w:id="51" w:name="_Toc228889985"/>
      <w:r w:rsidRPr="00006B97">
        <w:t>Testing and Bug Fixing</w:t>
      </w:r>
      <w:bookmarkEnd w:id="51"/>
    </w:p>
    <w:p w14:paraId="0F85E4CB" w14:textId="35293684" w:rsidR="00AA1013" w:rsidRDefault="00AA1013" w:rsidP="003A218C">
      <w:pPr>
        <w:ind w:left="648" w:firstLine="648"/>
      </w:pPr>
      <w:r w:rsidRPr="00AA1013">
        <w:t xml:space="preserve">In the final phase, I </w:t>
      </w:r>
      <w:r w:rsidR="00265730" w:rsidRPr="00AA1013">
        <w:t>thoroughly</w:t>
      </w:r>
      <w:r w:rsidRPr="00AA1013">
        <w:t xml:space="preserve"> tested the application. I checked all the forms to make sure data is saving correctly, tested the branching logic to see if conditional questions appear properly, and most importantly, tested the accessibility tools on different browsers to ensure they work smoothly for disabled users.</w:t>
      </w:r>
    </w:p>
    <w:p w14:paraId="091D39F4" w14:textId="585004AB" w:rsidR="0042659E" w:rsidRDefault="006E31E4" w:rsidP="0032466C">
      <w:pPr>
        <w:pStyle w:val="Heading2"/>
      </w:pPr>
      <w:r>
        <w:br w:type="page"/>
      </w:r>
      <w:bookmarkStart w:id="52" w:name="_Toc228889986"/>
      <w:r w:rsidR="00AB3338" w:rsidRPr="00AB3338">
        <w:lastRenderedPageBreak/>
        <w:t>PROJECT STRUCTURE</w:t>
      </w:r>
      <w:bookmarkEnd w:id="52"/>
    </w:p>
    <w:p w14:paraId="10D00351" w14:textId="4213DE11" w:rsidR="00046F10" w:rsidRDefault="00046F10" w:rsidP="00EA147A">
      <w:pPr>
        <w:ind w:firstLine="720"/>
      </w:pPr>
      <w:r w:rsidRPr="00046F10">
        <w:t>To successfully build and deliver the "Access Form" web application, it was very important to have a clear structure of who is doing what and when it will be finished. Managing a complete software system requires defining the team roles properly and following a strict schedule so that deadlines are not missed.</w:t>
      </w:r>
    </w:p>
    <w:p w14:paraId="0F3B1635" w14:textId="02558936" w:rsidR="00EA147A" w:rsidRDefault="00EA147A" w:rsidP="00046F10"/>
    <w:p w14:paraId="267D9E2E" w14:textId="5F710393" w:rsidR="00997F39" w:rsidRDefault="00997F39" w:rsidP="00997F39">
      <w:pPr>
        <w:pStyle w:val="Heading3"/>
      </w:pPr>
      <w:bookmarkStart w:id="53" w:name="_Toc228889987"/>
      <w:r w:rsidRPr="00997F39">
        <w:t>Team Structure</w:t>
      </w:r>
      <w:bookmarkEnd w:id="53"/>
    </w:p>
    <w:p w14:paraId="0DA30A9A" w14:textId="779F4872" w:rsidR="00067BF9" w:rsidRDefault="00067BF9" w:rsidP="00683482">
      <w:pPr>
        <w:ind w:firstLine="648"/>
      </w:pPr>
      <w:r w:rsidRPr="00067BF9">
        <w:t>Since this web application was independently developed as a solo project, the entire team structure consisted of a single full-stack developer. Building a complete system from scratch by myself was challenging, but it gave me full control over how the frontend interacts with the backend. To keep things organized, I divided my responsibilities into four main software engineering roles:</w:t>
      </w:r>
    </w:p>
    <w:p w14:paraId="34AB452F" w14:textId="010E0D09" w:rsidR="003D5D3E" w:rsidRDefault="003D5D3E" w:rsidP="007D0257"/>
    <w:p w14:paraId="60810EDE" w14:textId="77777777" w:rsidR="00A7173E" w:rsidRDefault="00A7173E" w:rsidP="00C61308">
      <w:pPr>
        <w:numPr>
          <w:ilvl w:val="0"/>
          <w:numId w:val="34"/>
        </w:numPr>
      </w:pPr>
      <w:r w:rsidRPr="00C61308">
        <w:rPr>
          <w:b/>
          <w:bCs/>
          <w:i/>
          <w:iCs/>
          <w:u w:val="single"/>
        </w:rPr>
        <w:t>Project Manager:</w:t>
      </w:r>
      <w:r>
        <w:t xml:space="preserve"> I was responsible for planning the requirements, deciding the features, and making sure the project followed the V-Model methodology.</w:t>
      </w:r>
    </w:p>
    <w:p w14:paraId="52244EF0" w14:textId="774E0DD1" w:rsidR="00A7173E" w:rsidRDefault="00A7173E" w:rsidP="00C61308">
      <w:pPr>
        <w:numPr>
          <w:ilvl w:val="0"/>
          <w:numId w:val="34"/>
        </w:numPr>
      </w:pPr>
      <w:r w:rsidRPr="00C92006">
        <w:rPr>
          <w:b/>
          <w:bCs/>
          <w:i/>
          <w:iCs/>
          <w:u w:val="single"/>
        </w:rPr>
        <w:t>Frontend Developer:</w:t>
      </w:r>
      <w:r>
        <w:t xml:space="preserve"> I designed the user interface using HTML, CSS, and JavaScript. My main focus here was integrating the accessibility features like the Web Speech API (for screen readers and voice typing) and creating the Color-Blind modes.</w:t>
      </w:r>
    </w:p>
    <w:p w14:paraId="55F5236E" w14:textId="77777777" w:rsidR="00A7173E" w:rsidRDefault="00A7173E" w:rsidP="00C61308">
      <w:pPr>
        <w:numPr>
          <w:ilvl w:val="0"/>
          <w:numId w:val="34"/>
        </w:numPr>
      </w:pPr>
      <w:r w:rsidRPr="00CB4EC0">
        <w:rPr>
          <w:b/>
          <w:bCs/>
          <w:i/>
          <w:iCs/>
          <w:u w:val="single"/>
        </w:rPr>
        <w:t>Backend Developer:</w:t>
      </w:r>
      <w:r>
        <w:t xml:space="preserve"> I wrote the core logic using Core PHP and managed the data using MySQL. I created the database connections using PDO to ensure the system is secure and can handle dynamic surveys and branching logic.</w:t>
      </w:r>
    </w:p>
    <w:p w14:paraId="385D0F6C" w14:textId="5D7817AC" w:rsidR="00A7173E" w:rsidRDefault="00A7173E" w:rsidP="00C61308">
      <w:pPr>
        <w:numPr>
          <w:ilvl w:val="0"/>
          <w:numId w:val="34"/>
        </w:numPr>
      </w:pPr>
      <w:r w:rsidRPr="000C60F2">
        <w:rPr>
          <w:b/>
          <w:bCs/>
          <w:i/>
          <w:iCs/>
          <w:u w:val="single"/>
        </w:rPr>
        <w:t>Quality Assurance (QA) Tester:</w:t>
      </w:r>
      <w:r>
        <w:t xml:space="preserve"> I acted as the tester to verify all the accessibility rules (WCAG 2.1 compliance) and to ensure that the PDF/CSV export features worked perfectly on different browsers.</w:t>
      </w:r>
    </w:p>
    <w:p w14:paraId="63310044" w14:textId="6137DB9A" w:rsidR="00E915E3" w:rsidRDefault="00D85909" w:rsidP="0013793F">
      <w:pPr>
        <w:pStyle w:val="Heading3"/>
      </w:pPr>
      <w:bookmarkStart w:id="54" w:name="_Toc228889988"/>
      <w:r>
        <w:t>Project Schedule (Submission Calend</w:t>
      </w:r>
      <w:r w:rsidR="00E7027C">
        <w:t>a</w:t>
      </w:r>
      <w:r>
        <w:t>r)</w:t>
      </w:r>
      <w:bookmarkEnd w:id="54"/>
    </w:p>
    <w:p w14:paraId="430970FF" w14:textId="2E51FC23" w:rsidR="005E29B6" w:rsidRDefault="006D5898" w:rsidP="00681F98">
      <w:pPr>
        <w:spacing w:after="240"/>
        <w:ind w:firstLine="648"/>
      </w:pPr>
      <w:r w:rsidRPr="006D5898">
        <w:t>To make sure the project was completed smoothly, I followed a strict schedule based on the milestones defined in my initial planning phase. The entire development lifecycle spanned over around six months. Here is the detailed schedule of how the project phases were completed:</w:t>
      </w:r>
    </w:p>
    <w:p w14:paraId="5A782E9B" w14:textId="77777777" w:rsidR="008C399F" w:rsidRPr="00344435" w:rsidRDefault="008C399F" w:rsidP="008C399F">
      <w:pPr>
        <w:numPr>
          <w:ilvl w:val="0"/>
          <w:numId w:val="35"/>
        </w:numPr>
        <w:rPr>
          <w:b/>
          <w:bCs/>
          <w:i/>
          <w:iCs/>
          <w:u w:val="single"/>
        </w:rPr>
      </w:pPr>
      <w:r w:rsidRPr="00344435">
        <w:rPr>
          <w:b/>
          <w:bCs/>
          <w:i/>
          <w:iCs/>
          <w:u w:val="single"/>
        </w:rPr>
        <w:t>Phase 1: Software Requirements Specification (Nov 2025)</w:t>
      </w:r>
    </w:p>
    <w:p w14:paraId="4FA0C401" w14:textId="77777777" w:rsidR="008C399F" w:rsidRDefault="008C399F" w:rsidP="00D7689F">
      <w:pPr>
        <w:spacing w:after="240"/>
        <w:ind w:left="1440"/>
      </w:pPr>
      <w:r>
        <w:t>During the first month, I focused purely on gathering requirements. I finalized what the Admin, Creator, and Respondent panels would do and documented all the functional and non-functional requirements.</w:t>
      </w:r>
    </w:p>
    <w:p w14:paraId="658C3014" w14:textId="77777777" w:rsidR="008C399F" w:rsidRPr="00810478" w:rsidRDefault="008C399F" w:rsidP="008C399F">
      <w:pPr>
        <w:numPr>
          <w:ilvl w:val="0"/>
          <w:numId w:val="35"/>
        </w:numPr>
        <w:rPr>
          <w:b/>
          <w:bCs/>
          <w:i/>
          <w:iCs/>
          <w:u w:val="single"/>
        </w:rPr>
      </w:pPr>
      <w:r w:rsidRPr="00810478">
        <w:rPr>
          <w:b/>
          <w:bCs/>
          <w:i/>
          <w:iCs/>
          <w:u w:val="single"/>
        </w:rPr>
        <w:t>Phase 2: System Design Phase (Dec 2025 – Jan 2026)</w:t>
      </w:r>
    </w:p>
    <w:p w14:paraId="4E1D67AD" w14:textId="77777777" w:rsidR="008C399F" w:rsidRDefault="008C399F" w:rsidP="00D7689F">
      <w:pPr>
        <w:spacing w:after="240"/>
        <w:ind w:left="1440"/>
      </w:pPr>
      <w:r>
        <w:t>In these two months, I designed the architecture of the web application. I created the Database models (ERD), Use Cases, and Sequence Diagrams to map out how the data will flow between the user and the server.</w:t>
      </w:r>
    </w:p>
    <w:p w14:paraId="591F2DB7" w14:textId="77777777" w:rsidR="008C399F" w:rsidRPr="00854757" w:rsidRDefault="008C399F" w:rsidP="008C399F">
      <w:pPr>
        <w:numPr>
          <w:ilvl w:val="0"/>
          <w:numId w:val="35"/>
        </w:numPr>
        <w:rPr>
          <w:b/>
          <w:bCs/>
          <w:i/>
          <w:iCs/>
          <w:u w:val="single"/>
        </w:rPr>
      </w:pPr>
      <w:r w:rsidRPr="00854757">
        <w:rPr>
          <w:b/>
          <w:bCs/>
          <w:i/>
          <w:iCs/>
          <w:u w:val="single"/>
        </w:rPr>
        <w:t>Phase 3: Prototyping (Feb 2026)</w:t>
      </w:r>
    </w:p>
    <w:p w14:paraId="1C29A577" w14:textId="6798204E" w:rsidR="008C399F" w:rsidRDefault="008C399F" w:rsidP="00D7689F">
      <w:pPr>
        <w:spacing w:after="240"/>
        <w:ind w:left="1440"/>
      </w:pPr>
      <w:r>
        <w:t>I developed a basic working prototype of the frontend. I designed the UI layouts and tested the drag-and-drop concepts for survey creation to see if the interface was user-friendly.</w:t>
      </w:r>
    </w:p>
    <w:p w14:paraId="521C2F0B" w14:textId="77777777" w:rsidR="002B5917" w:rsidRDefault="002B5917" w:rsidP="00D7689F">
      <w:pPr>
        <w:spacing w:after="240"/>
        <w:ind w:left="1440"/>
      </w:pPr>
    </w:p>
    <w:p w14:paraId="04BD93DC" w14:textId="0D32A89D" w:rsidR="008C399F" w:rsidRPr="00E52A96" w:rsidRDefault="008C399F" w:rsidP="008C399F">
      <w:pPr>
        <w:numPr>
          <w:ilvl w:val="0"/>
          <w:numId w:val="35"/>
        </w:numPr>
        <w:rPr>
          <w:b/>
          <w:bCs/>
          <w:i/>
          <w:iCs/>
          <w:u w:val="single"/>
        </w:rPr>
      </w:pPr>
      <w:r w:rsidRPr="00E52A96">
        <w:rPr>
          <w:b/>
          <w:bCs/>
          <w:i/>
          <w:iCs/>
          <w:u w:val="single"/>
        </w:rPr>
        <w:lastRenderedPageBreak/>
        <w:t>Phase 4: Final Deliverable - Coding &amp; Testing (Mar 2026 – May 2026)</w:t>
      </w:r>
    </w:p>
    <w:p w14:paraId="359384B1" w14:textId="2D163792" w:rsidR="00CB56C4" w:rsidRDefault="008C399F" w:rsidP="005A1F83">
      <w:pPr>
        <w:spacing w:after="240"/>
        <w:ind w:left="1440"/>
      </w:pPr>
      <w:r>
        <w:t>This was the final and most intensive coding phase. I developed the PHP backend, connected the MySQL database, and wrote the JavaScript logic for branching questions and voice-to-text features. With the final deadline shifted to May 11, 2026, I used the extra days to perform rigorous system testing and fix accessibility bugs before the final deployment of the application.</w:t>
      </w:r>
    </w:p>
    <w:p w14:paraId="4232256D" w14:textId="77777777" w:rsidR="00CB56C4" w:rsidRDefault="00CB56C4" w:rsidP="00AF2501"/>
    <w:p w14:paraId="7E96D1CB" w14:textId="77563B69" w:rsidR="00AF2501" w:rsidRPr="00CB56C4" w:rsidRDefault="00CB56C4" w:rsidP="00AF2501">
      <w:pPr>
        <w:rPr>
          <w:b/>
          <w:bCs/>
          <w:sz w:val="32"/>
          <w:szCs w:val="32"/>
        </w:rPr>
      </w:pPr>
      <w:r w:rsidRPr="00CB56C4">
        <w:rPr>
          <w:b/>
          <w:bCs/>
          <w:sz w:val="32"/>
          <w:szCs w:val="32"/>
        </w:rPr>
        <w:t>GANTT CHART</w:t>
      </w:r>
    </w:p>
    <w:p w14:paraId="157F4BD3" w14:textId="77777777" w:rsidR="00AF2501" w:rsidRPr="00235DF8" w:rsidRDefault="00AF2501" w:rsidP="00AF2501"/>
    <w:p w14:paraId="1316C034" w14:textId="2D9AA986" w:rsidR="003A2155" w:rsidRDefault="003A2155" w:rsidP="00A7173E">
      <w:pPr>
        <w:ind w:left="360"/>
      </w:pPr>
    </w:p>
    <w:p w14:paraId="17F1BCC8" w14:textId="77777777" w:rsidR="002B0A77" w:rsidRDefault="00641651" w:rsidP="002B0A77">
      <w:pPr>
        <w:keepNext/>
        <w:ind w:left="360"/>
      </w:pPr>
      <w:r>
        <w:pict w14:anchorId="478AC62B">
          <v:shape id="_x0000_i1030" type="#_x0000_t75" style="width:525.6pt;height:280.8pt">
            <v:imagedata r:id="rId15" o:title="Gantt Chart"/>
          </v:shape>
        </w:pict>
      </w:r>
    </w:p>
    <w:p w14:paraId="21663EC4" w14:textId="0BDD1D36" w:rsidR="00766049" w:rsidRDefault="002B0A77" w:rsidP="00834E1B">
      <w:pPr>
        <w:pStyle w:val="Caption"/>
        <w:jc w:val="center"/>
      </w:pPr>
      <w:r>
        <w:t xml:space="preserve">Figure </w:t>
      </w:r>
      <w:r w:rsidR="004F10B2">
        <w:t>2.2</w:t>
      </w:r>
      <w:r>
        <w:t xml:space="preserve"> - ACCESS FORM - PROJECT PLAN (GANTT CHART)</w:t>
      </w:r>
    </w:p>
    <w:p w14:paraId="3D93A787" w14:textId="648EC400" w:rsidR="0003146D" w:rsidRDefault="0003146D" w:rsidP="00A7173E">
      <w:pPr>
        <w:ind w:left="360"/>
      </w:pPr>
    </w:p>
    <w:p w14:paraId="54022BA9" w14:textId="77777777" w:rsidR="0003146D" w:rsidRDefault="0003146D" w:rsidP="00A7173E">
      <w:pPr>
        <w:ind w:left="360"/>
      </w:pPr>
    </w:p>
    <w:p w14:paraId="11D693CB" w14:textId="77777777" w:rsidR="00CB5CCC" w:rsidRPr="00A259C6" w:rsidRDefault="00CB5CCC" w:rsidP="00CB5CCC">
      <w:pPr>
        <w:rPr>
          <w:b/>
          <w:bCs/>
          <w:sz w:val="40"/>
          <w:szCs w:val="40"/>
        </w:rPr>
      </w:pPr>
      <w:r>
        <w:br w:type="page"/>
      </w:r>
    </w:p>
    <w:p w14:paraId="6FF07E94" w14:textId="77777777" w:rsidR="00CB5CCC" w:rsidRPr="00533C03" w:rsidRDefault="00CB5CCC" w:rsidP="00CB5CCC">
      <w:pPr>
        <w:pStyle w:val="Title"/>
      </w:pPr>
    </w:p>
    <w:p w14:paraId="7834EE92" w14:textId="77777777" w:rsidR="00CB5CCC" w:rsidRPr="00533C03" w:rsidRDefault="00CB5CCC" w:rsidP="00CB5CCC">
      <w:pPr>
        <w:pStyle w:val="Title"/>
      </w:pPr>
    </w:p>
    <w:p w14:paraId="21B14C27" w14:textId="77777777" w:rsidR="00CB5CCC" w:rsidRPr="00533C03" w:rsidRDefault="00CB5CCC" w:rsidP="00CB5CCC">
      <w:pPr>
        <w:pStyle w:val="Title"/>
      </w:pPr>
    </w:p>
    <w:p w14:paraId="29C34A6A" w14:textId="77777777" w:rsidR="00CB5CCC" w:rsidRPr="00533C03" w:rsidRDefault="00CB5CCC" w:rsidP="00CB5CCC">
      <w:pPr>
        <w:pStyle w:val="Title"/>
      </w:pPr>
    </w:p>
    <w:p w14:paraId="440A7A9B" w14:textId="77777777" w:rsidR="00CB5CCC" w:rsidRPr="00533C03" w:rsidRDefault="00CB5CCC" w:rsidP="00CB5CCC">
      <w:pPr>
        <w:pStyle w:val="Title"/>
      </w:pPr>
    </w:p>
    <w:p w14:paraId="610E6BB1" w14:textId="77777777" w:rsidR="00CB5CCC" w:rsidRPr="00533C03" w:rsidRDefault="00CB5CCC" w:rsidP="00CB5CCC">
      <w:pPr>
        <w:pStyle w:val="Title"/>
      </w:pPr>
    </w:p>
    <w:p w14:paraId="014647E9" w14:textId="77777777" w:rsidR="00CB5CCC" w:rsidRPr="00533C03" w:rsidRDefault="00CB5CCC" w:rsidP="00CB5CCC">
      <w:pPr>
        <w:pStyle w:val="Title"/>
      </w:pPr>
    </w:p>
    <w:p w14:paraId="00416AA0" w14:textId="26EE3704" w:rsidR="00CB5CCC" w:rsidRPr="00CB5CCC" w:rsidRDefault="00CB5CCC" w:rsidP="00CB5CCC">
      <w:pPr>
        <w:pStyle w:val="Heading1"/>
      </w:pPr>
      <w:bookmarkStart w:id="55" w:name="_Toc228889989"/>
      <w:r w:rsidRPr="00CB5CCC">
        <w:t xml:space="preserve">CHAPTER </w:t>
      </w:r>
      <w:r>
        <w:t>3</w:t>
      </w:r>
      <w:bookmarkEnd w:id="55"/>
    </w:p>
    <w:p w14:paraId="68A41959" w14:textId="521FBBD2" w:rsidR="00CB5CCC" w:rsidRPr="00533C03" w:rsidRDefault="00425046" w:rsidP="00CB5CCC">
      <w:pPr>
        <w:pStyle w:val="Title"/>
        <w:rPr>
          <w:b w:val="0"/>
          <w:bCs w:val="0"/>
          <w:sz w:val="36"/>
          <w:szCs w:val="36"/>
        </w:rPr>
      </w:pPr>
      <w:r w:rsidRPr="00425046">
        <w:rPr>
          <w:b w:val="0"/>
          <w:bCs w:val="0"/>
          <w:sz w:val="36"/>
          <w:szCs w:val="36"/>
        </w:rPr>
        <w:t>D</w:t>
      </w:r>
      <w:r>
        <w:rPr>
          <w:b w:val="0"/>
          <w:bCs w:val="0"/>
          <w:sz w:val="36"/>
          <w:szCs w:val="36"/>
        </w:rPr>
        <w:t>esig</w:t>
      </w:r>
      <w:r w:rsidR="005171CE">
        <w:rPr>
          <w:b w:val="0"/>
          <w:bCs w:val="0"/>
          <w:sz w:val="36"/>
          <w:szCs w:val="36"/>
        </w:rPr>
        <w:t>ning</w:t>
      </w:r>
      <w:r w:rsidRPr="00425046">
        <w:rPr>
          <w:b w:val="0"/>
          <w:bCs w:val="0"/>
          <w:sz w:val="36"/>
          <w:szCs w:val="36"/>
        </w:rPr>
        <w:t xml:space="preserve"> </w:t>
      </w:r>
      <w:r>
        <w:rPr>
          <w:b w:val="0"/>
          <w:bCs w:val="0"/>
          <w:sz w:val="36"/>
          <w:szCs w:val="36"/>
        </w:rPr>
        <w:t>the</w:t>
      </w:r>
      <w:r w:rsidRPr="00425046">
        <w:rPr>
          <w:b w:val="0"/>
          <w:bCs w:val="0"/>
          <w:sz w:val="36"/>
          <w:szCs w:val="36"/>
        </w:rPr>
        <w:t xml:space="preserve"> P</w:t>
      </w:r>
      <w:r>
        <w:rPr>
          <w:b w:val="0"/>
          <w:bCs w:val="0"/>
          <w:sz w:val="36"/>
          <w:szCs w:val="36"/>
        </w:rPr>
        <w:t>roject</w:t>
      </w:r>
    </w:p>
    <w:p w14:paraId="7A6D4A86" w14:textId="77777777" w:rsidR="00CB5CCC" w:rsidRPr="00533C03" w:rsidRDefault="00CB5CCC" w:rsidP="00CB5CCC">
      <w:pPr>
        <w:pStyle w:val="Title"/>
      </w:pPr>
    </w:p>
    <w:p w14:paraId="4DD0ED4A" w14:textId="77777777" w:rsidR="00CB5CCC" w:rsidRPr="00533C03" w:rsidRDefault="00CB5CCC" w:rsidP="00CB5CCC">
      <w:pPr>
        <w:pStyle w:val="Title"/>
      </w:pPr>
    </w:p>
    <w:p w14:paraId="632C1E66" w14:textId="77777777" w:rsidR="00CB5CCC" w:rsidRPr="00533C03" w:rsidRDefault="00CB5CCC" w:rsidP="00CB5CCC">
      <w:pPr>
        <w:pStyle w:val="Title"/>
      </w:pPr>
    </w:p>
    <w:p w14:paraId="2E972C30" w14:textId="77777777" w:rsidR="00CB5CCC" w:rsidRPr="00533C03" w:rsidRDefault="00CB5CCC" w:rsidP="00CB5CCC">
      <w:pPr>
        <w:pStyle w:val="Title"/>
      </w:pPr>
    </w:p>
    <w:p w14:paraId="7886EDF3" w14:textId="77777777" w:rsidR="00CB5CCC" w:rsidRPr="00533C03" w:rsidRDefault="00CB5CCC" w:rsidP="00CB5CCC">
      <w:pPr>
        <w:pStyle w:val="Title"/>
      </w:pPr>
    </w:p>
    <w:p w14:paraId="6B636C2D" w14:textId="77777777" w:rsidR="00CB5CCC" w:rsidRPr="00533C03" w:rsidRDefault="00CB5CCC" w:rsidP="00CB5CCC">
      <w:pPr>
        <w:pStyle w:val="Title"/>
      </w:pPr>
    </w:p>
    <w:p w14:paraId="6039DF93" w14:textId="77777777" w:rsidR="00CB5CCC" w:rsidRPr="00533C03" w:rsidRDefault="00CB5CCC" w:rsidP="00CB5CCC">
      <w:pPr>
        <w:pStyle w:val="Title"/>
      </w:pPr>
    </w:p>
    <w:p w14:paraId="2742F387" w14:textId="77777777" w:rsidR="00CB5CCC" w:rsidRPr="004D25A4" w:rsidRDefault="00CB5CCC" w:rsidP="00CB5CCC">
      <w:pPr>
        <w:rPr>
          <w:b/>
          <w:bCs/>
          <w:sz w:val="40"/>
          <w:szCs w:val="40"/>
        </w:rPr>
      </w:pPr>
    </w:p>
    <w:p w14:paraId="2A81FE79" w14:textId="77777777" w:rsidR="00356BFF" w:rsidRPr="00356BFF" w:rsidRDefault="00356BFF" w:rsidP="00356BFF">
      <w:pPr>
        <w:pStyle w:val="ListParagraph"/>
        <w:numPr>
          <w:ilvl w:val="0"/>
          <w:numId w:val="30"/>
        </w:numPr>
        <w:spacing w:before="240" w:after="240"/>
        <w:outlineLvl w:val="1"/>
        <w:rPr>
          <w:b/>
          <w:bCs/>
          <w:vanish/>
          <w:color w:val="4472C4"/>
          <w:sz w:val="28"/>
          <w:szCs w:val="28"/>
        </w:rPr>
      </w:pPr>
      <w:bookmarkStart w:id="56" w:name="_Toc228888738"/>
      <w:bookmarkStart w:id="57" w:name="_Toc228889990"/>
      <w:bookmarkEnd w:id="56"/>
      <w:bookmarkEnd w:id="57"/>
    </w:p>
    <w:p w14:paraId="53F68BAA" w14:textId="07CAAD9B" w:rsidR="007D0257" w:rsidRDefault="00CB5CCC" w:rsidP="00356BFF">
      <w:pPr>
        <w:pStyle w:val="Heading2"/>
      </w:pPr>
      <w:r>
        <w:br w:type="page"/>
      </w:r>
      <w:bookmarkStart w:id="58" w:name="_Toc228889991"/>
      <w:r w:rsidR="001D3DB0" w:rsidRPr="001D3DB0">
        <w:lastRenderedPageBreak/>
        <w:t>INTRODUCTION</w:t>
      </w:r>
      <w:bookmarkEnd w:id="58"/>
    </w:p>
    <w:p w14:paraId="04A45890" w14:textId="166AECF1" w:rsidR="0029378A" w:rsidRDefault="00E326D1" w:rsidP="00794B15">
      <w:pPr>
        <w:spacing w:before="240"/>
        <w:ind w:firstLine="720"/>
      </w:pPr>
      <w:r w:rsidRPr="00E326D1">
        <w:t>After completing the requirement gathering and planning phases, the next big step is designing the system. If a developer starts writing code without a proper design, it leads to a lot of confusion and bugs later on. This chapter covers the complete design phase of the "Access Form" web application.</w:t>
      </w:r>
    </w:p>
    <w:p w14:paraId="314F015B" w14:textId="23FC057A" w:rsidR="0029378A" w:rsidRDefault="005F7B29" w:rsidP="00794B15">
      <w:pPr>
        <w:spacing w:before="240"/>
        <w:ind w:firstLine="720"/>
      </w:pPr>
      <w:r w:rsidRPr="005F7B29">
        <w:t>Before working on the PHP backend or MySQL database, I needed a clear picture of how different parts of the system would talk to each other. In this chapter, I have included several design models to explain the system logic. I created Sequence Diagrams to show the step-by-step flow of actions, like what happens exactly when a user logs in, creates a survey, or submits their answers. I also created a Class Diagram to structure the overall logic and an Entity Relationship Diagram (ERD) to plan how the database tables will be connected.</w:t>
      </w:r>
    </w:p>
    <w:p w14:paraId="09103716" w14:textId="6BCD6854" w:rsidR="00EF6CDC" w:rsidRDefault="00EF6CDC" w:rsidP="00794B15">
      <w:pPr>
        <w:spacing w:before="240"/>
        <w:ind w:firstLine="720"/>
      </w:pPr>
      <w:r w:rsidRPr="00EF6CDC">
        <w:t>Along with the logical design, I also worked on the visual part, which is the Graphical User Interface (GUI). Since the main goal of this web application is accessibility, I had to make sure the screens were designed in a very simple and clean way. This was important so that disabled users could navigate the forms easily using just a keyboard. Overall, this entire chapter acts as a blueprint that I followed strictly during the actual coding phase.</w:t>
      </w:r>
    </w:p>
    <w:p w14:paraId="42285594" w14:textId="77777777" w:rsidR="00B76657" w:rsidRDefault="00B76657" w:rsidP="0031571C"/>
    <w:p w14:paraId="128394F5" w14:textId="4563ECC8" w:rsidR="00E11F45" w:rsidRDefault="0061541A" w:rsidP="0061541A">
      <w:pPr>
        <w:pStyle w:val="Heading2"/>
      </w:pPr>
      <w:bookmarkStart w:id="59" w:name="_Toc228889992"/>
      <w:r w:rsidRPr="0061541A">
        <w:t>PURPOSE</w:t>
      </w:r>
      <w:bookmarkEnd w:id="59"/>
    </w:p>
    <w:p w14:paraId="03FFD498" w14:textId="159DD15B" w:rsidR="008F5C8F" w:rsidRDefault="002D2A42" w:rsidP="002000BF">
      <w:pPr>
        <w:spacing w:before="240"/>
        <w:ind w:firstLine="720"/>
      </w:pPr>
      <w:r w:rsidRPr="002D2A42">
        <w:t>The main purpose of this design chapter is to create a clear roadmap before starting the actual coding work. When we build a web application, we cannot just guess the database tables or user interfaces on the spot. We need a proper plan to follow. If a developer skips the design phase, they usually end up writing bad code and have to change the database structure again and again.</w:t>
      </w:r>
    </w:p>
    <w:p w14:paraId="2B9FFC97" w14:textId="62754F5F" w:rsidR="008F5C8F" w:rsidRDefault="008F5C8F" w:rsidP="002000BF">
      <w:pPr>
        <w:spacing w:before="240"/>
        <w:ind w:firstLine="720"/>
      </w:pPr>
      <w:r w:rsidRPr="008F5C8F">
        <w:t>For my project, "Access Form", the design phase is even more important. Since I have to implement features like branching logic (where a question depends on the previous answer) and different accessibility tools, my database and system flow need to be perfect. The purpose of drawing sequence diagrams and the Entity Relationship Diagram (ERD) is to understand how the Admin, Form Creator, and Respondent will interact with the system step-by-step. It helps me see how the data will move from the frontend forms to the MySQL database.</w:t>
      </w:r>
    </w:p>
    <w:p w14:paraId="3BB9BB17" w14:textId="4972DC02" w:rsidR="008F5C8F" w:rsidRDefault="008F5C8F" w:rsidP="002000BF">
      <w:pPr>
        <w:spacing w:before="240"/>
        <w:ind w:firstLine="720"/>
      </w:pPr>
      <w:r w:rsidRPr="008F5C8F">
        <w:t>Another big purpose of this chapter is to finalize the User Interface (UI). I needed to design the screens first so I could make sure the buttons are easy to click and the colors are safe for color-blind people. In short, the purpose of this whole chapter is to solve all the logical and visual problems on paper first, which will save a lot of my time during the actual PHP and JavaScript coding phase.</w:t>
      </w:r>
    </w:p>
    <w:p w14:paraId="15B4FFDD" w14:textId="00DD7650" w:rsidR="00B76657" w:rsidRDefault="00B76657" w:rsidP="00B76657">
      <w:pPr>
        <w:pStyle w:val="Heading2"/>
      </w:pPr>
      <w:bookmarkStart w:id="60" w:name="_Toc228889993"/>
      <w:r>
        <w:t>SCOPE</w:t>
      </w:r>
      <w:bookmarkEnd w:id="60"/>
    </w:p>
    <w:p w14:paraId="4B107F1A" w14:textId="0E1AB900" w:rsidR="004B7F22" w:rsidRDefault="009B6CE8" w:rsidP="00DB05F3">
      <w:pPr>
        <w:spacing w:before="240"/>
      </w:pPr>
      <w:r w:rsidRPr="009B6CE8">
        <w:t>The scope of this design chapter is strictly limited to planning the architecture, database, and visual interfaces of the "Access Form" web application. It does not include any actual PHP, SQL, or JavaScript coding. Instead, it covers all the structural blueprints that are required before the development phase begins.</w:t>
      </w:r>
    </w:p>
    <w:p w14:paraId="3237F849" w14:textId="662F374F" w:rsidR="002E1032" w:rsidRDefault="002E1032" w:rsidP="00DB05F3">
      <w:pPr>
        <w:spacing w:before="240"/>
      </w:pPr>
      <w:r w:rsidRPr="002E1032">
        <w:lastRenderedPageBreak/>
        <w:t>First, the scope includes the dynamic model of the system. For this, I have created multiple Sequence Diagrams. These diagrams will show the step-by-step flow of specific tasks, such as how a user logs in, how a form creator adds branching questions, and how the system saves a respondent's answers.</w:t>
      </w:r>
    </w:p>
    <w:p w14:paraId="3C69D067" w14:textId="785B1564" w:rsidR="003E59B7" w:rsidRDefault="003E59B7" w:rsidP="00DB05F3">
      <w:pPr>
        <w:spacing w:before="240"/>
      </w:pPr>
      <w:r w:rsidRPr="003E59B7">
        <w:t>Second, this chapter covers the data storage plan. I have included a Class Diagram to define the system's structure and an Entity Relationship Diagram (ERD) for the database. The ERD is a very important part of this scope because it clearly defines the exact tables (like users, surveys, questions, and responses) and their connections that I will create in the MySQL database.</w:t>
      </w:r>
    </w:p>
    <w:p w14:paraId="595090F1" w14:textId="1A8982BF" w:rsidR="00A1214D" w:rsidRDefault="00A1214D" w:rsidP="00DB05F3">
      <w:pPr>
        <w:spacing w:before="240"/>
      </w:pPr>
      <w:r w:rsidRPr="00A1214D">
        <w:t>Finally, the scope covers the Graphical User Interface (GUI) design. I have included the screen designs for the Admin, Form Creator, and Respondent panels. The focus of these interface designs is purely on web accessibility, ensuring that the layout is clean, colors are safe, and the screens are easy to navigate for disabled users.</w:t>
      </w:r>
    </w:p>
    <w:p w14:paraId="28699E66" w14:textId="59897444" w:rsidR="00021555" w:rsidRDefault="000B4512" w:rsidP="00961F5A">
      <w:pPr>
        <w:pStyle w:val="Heading2"/>
      </w:pPr>
      <w:bookmarkStart w:id="61" w:name="_Toc228889994"/>
      <w:r w:rsidRPr="000B4512">
        <w:t>DEFINITIONS, ACRONYMS AND ABBREVIATIONS</w:t>
      </w:r>
      <w:bookmarkEnd w:id="61"/>
    </w:p>
    <w:p w14:paraId="093E29E6" w14:textId="34405357" w:rsidR="0069748C" w:rsidRDefault="006E6478" w:rsidP="0069748C">
      <w:r w:rsidRPr="006E6478">
        <w:t>In this design chapter, I have used several technical terms related to software modeling and database planning. To make it easy to understand for anyone reading this document, I have explained these key terms below, along with how they are used in my project:</w:t>
      </w:r>
    </w:p>
    <w:p w14:paraId="22CA11CA" w14:textId="3D193C6A" w:rsidR="00CD3792" w:rsidRDefault="00CD3792" w:rsidP="0069748C"/>
    <w:p w14:paraId="0C2F73AC" w14:textId="11CB904C" w:rsidR="00CD3792" w:rsidRDefault="00CB5D16" w:rsidP="00CD3792">
      <w:pPr>
        <w:pStyle w:val="Heading3"/>
      </w:pPr>
      <w:bookmarkStart w:id="62" w:name="_Toc228889995"/>
      <w:r>
        <w:t>UML (Unified Modeling Language)</w:t>
      </w:r>
      <w:bookmarkEnd w:id="62"/>
    </w:p>
    <w:p w14:paraId="496B6104" w14:textId="50177CA2" w:rsidR="00611890" w:rsidRDefault="00611890" w:rsidP="00611890">
      <w:pPr>
        <w:numPr>
          <w:ilvl w:val="0"/>
          <w:numId w:val="35"/>
        </w:numPr>
      </w:pPr>
      <w:r w:rsidRPr="00C0169F">
        <w:rPr>
          <w:b/>
          <w:bCs/>
          <w:i/>
          <w:iCs/>
          <w:u w:val="single"/>
        </w:rPr>
        <w:t>Definition:</w:t>
      </w:r>
      <w:r>
        <w:t xml:space="preserve"> A standard drawing language used by developers to create visual Models of a software system.</w:t>
      </w:r>
    </w:p>
    <w:p w14:paraId="30153409" w14:textId="22904A99" w:rsidR="00C0460B" w:rsidRDefault="00840E15" w:rsidP="00AD26F1">
      <w:pPr>
        <w:numPr>
          <w:ilvl w:val="0"/>
          <w:numId w:val="35"/>
        </w:numPr>
      </w:pPr>
      <w:r w:rsidRPr="00F47906">
        <w:rPr>
          <w:b/>
          <w:bCs/>
          <w:i/>
          <w:iCs/>
          <w:u w:val="single"/>
        </w:rPr>
        <w:t>Relevance in Project:</w:t>
      </w:r>
      <w:r w:rsidRPr="00840E15">
        <w:t xml:space="preserve"> I used UML rules to draw the Sequence Diagrams and Class Diagram so that the system logic is universally easy to understand.</w:t>
      </w:r>
    </w:p>
    <w:p w14:paraId="148A90B3" w14:textId="4AB0D676" w:rsidR="0007348B" w:rsidRDefault="00BA79B6" w:rsidP="00811D18">
      <w:pPr>
        <w:pStyle w:val="Heading3"/>
      </w:pPr>
      <w:bookmarkStart w:id="63" w:name="_Toc228889996"/>
      <w:r>
        <w:t>ERD (Entity Relationship Diagram</w:t>
      </w:r>
      <w:r w:rsidR="00811D18">
        <w:t>)</w:t>
      </w:r>
      <w:bookmarkEnd w:id="63"/>
    </w:p>
    <w:p w14:paraId="7D204102" w14:textId="36B96315" w:rsidR="00227FD8" w:rsidRDefault="001C2AB8" w:rsidP="000F2A58">
      <w:pPr>
        <w:numPr>
          <w:ilvl w:val="0"/>
          <w:numId w:val="40"/>
        </w:numPr>
      </w:pPr>
      <w:r w:rsidRPr="006D28A9">
        <w:rPr>
          <w:b/>
          <w:bCs/>
          <w:i/>
          <w:iCs/>
          <w:u w:val="single"/>
        </w:rPr>
        <w:t>Definition:</w:t>
      </w:r>
      <w:r>
        <w:t xml:space="preserve"> A visual chart that shows how different tables in a database are related and connected to each other.</w:t>
      </w:r>
    </w:p>
    <w:p w14:paraId="011AFD11" w14:textId="0F58D7CE" w:rsidR="000F2A58" w:rsidRDefault="000F2A58" w:rsidP="000521DC">
      <w:pPr>
        <w:numPr>
          <w:ilvl w:val="0"/>
          <w:numId w:val="40"/>
        </w:numPr>
      </w:pPr>
      <w:r w:rsidRPr="00D3031E">
        <w:rPr>
          <w:b/>
          <w:bCs/>
          <w:i/>
          <w:iCs/>
          <w:u w:val="single"/>
        </w:rPr>
        <w:t>Relevance in Project:</w:t>
      </w:r>
      <w:r w:rsidRPr="000F2A58">
        <w:t xml:space="preserve"> This is the blueprint for my MySQL database. It clearly shows how the "User" table is linked to the "Surveys" they create, and how "Questions" are connected to "Answers".</w:t>
      </w:r>
    </w:p>
    <w:p w14:paraId="5E5BB7CD" w14:textId="21DE699E" w:rsidR="00FF6ECD" w:rsidRDefault="00157342" w:rsidP="00157342">
      <w:pPr>
        <w:pStyle w:val="Heading3"/>
      </w:pPr>
      <w:bookmarkStart w:id="64" w:name="_Toc228889997"/>
      <w:r>
        <w:t>Sequence Diagram</w:t>
      </w:r>
      <w:bookmarkEnd w:id="64"/>
    </w:p>
    <w:p w14:paraId="0D35FD2E" w14:textId="77777777" w:rsidR="00EE7664" w:rsidRDefault="00EE7664" w:rsidP="00EE7664">
      <w:pPr>
        <w:numPr>
          <w:ilvl w:val="0"/>
          <w:numId w:val="41"/>
        </w:numPr>
      </w:pPr>
      <w:r w:rsidRPr="00E823F4">
        <w:rPr>
          <w:b/>
          <w:bCs/>
          <w:i/>
          <w:iCs/>
          <w:u w:val="single"/>
        </w:rPr>
        <w:t>Definition:</w:t>
      </w:r>
      <w:r>
        <w:t xml:space="preserve"> A step-by-step diagram that shows how different parts of a system talk to each other over time to complete a specific task.</w:t>
      </w:r>
    </w:p>
    <w:p w14:paraId="6C868C9E" w14:textId="3501C8D6" w:rsidR="00E026F1" w:rsidRDefault="00365529" w:rsidP="005334EB">
      <w:pPr>
        <w:numPr>
          <w:ilvl w:val="0"/>
          <w:numId w:val="41"/>
        </w:numPr>
      </w:pPr>
      <w:r w:rsidRPr="00DE6DF3">
        <w:rPr>
          <w:b/>
          <w:bCs/>
          <w:i/>
          <w:iCs/>
          <w:u w:val="single"/>
        </w:rPr>
        <w:t>Relevance in Project:</w:t>
      </w:r>
      <w:r w:rsidRPr="00365529">
        <w:t xml:space="preserve"> I created these diagrams to plan the exact background flow for important actions, like what happens step-by-step when a user clicks the login button or submits a survey.</w:t>
      </w:r>
    </w:p>
    <w:p w14:paraId="208290E3" w14:textId="588EC724" w:rsidR="005334EB" w:rsidRDefault="008848DC" w:rsidP="00EC0669">
      <w:pPr>
        <w:pStyle w:val="Heading3"/>
      </w:pPr>
      <w:bookmarkStart w:id="65" w:name="_Toc228889998"/>
      <w:r>
        <w:t>Class Diagram</w:t>
      </w:r>
      <w:bookmarkEnd w:id="65"/>
    </w:p>
    <w:p w14:paraId="787A856B" w14:textId="28979DA6" w:rsidR="003C2DA5" w:rsidRDefault="00615214" w:rsidP="00E82689">
      <w:pPr>
        <w:numPr>
          <w:ilvl w:val="0"/>
          <w:numId w:val="42"/>
        </w:numPr>
      </w:pPr>
      <w:r w:rsidRPr="00F96121">
        <w:rPr>
          <w:b/>
          <w:bCs/>
          <w:i/>
          <w:iCs/>
          <w:u w:val="single"/>
        </w:rPr>
        <w:t>Definition:</w:t>
      </w:r>
      <w:r>
        <w:t xml:space="preserve"> A static diagram that shows the structure of the system by dividing it into classes, their properties, and relationships.</w:t>
      </w:r>
    </w:p>
    <w:p w14:paraId="5B87AA91" w14:textId="1975AF85" w:rsidR="00E82689" w:rsidRDefault="00E82689" w:rsidP="000550EB">
      <w:pPr>
        <w:numPr>
          <w:ilvl w:val="0"/>
          <w:numId w:val="42"/>
        </w:numPr>
      </w:pPr>
      <w:r w:rsidRPr="00626469">
        <w:rPr>
          <w:b/>
          <w:bCs/>
          <w:i/>
          <w:iCs/>
          <w:u w:val="single"/>
        </w:rPr>
        <w:t>Relevance in Project:</w:t>
      </w:r>
      <w:r w:rsidRPr="00E82689">
        <w:t xml:space="preserve"> It gives a high-level view of all the main system components like Admin, Creator, Respondent, and Accessibility Settings.</w:t>
      </w:r>
    </w:p>
    <w:p w14:paraId="52DB316B" w14:textId="65CC22F1" w:rsidR="00187930" w:rsidRDefault="00187930" w:rsidP="00187930"/>
    <w:p w14:paraId="63656445" w14:textId="13AD20CC" w:rsidR="00862603" w:rsidRDefault="000B0214" w:rsidP="00A65B85">
      <w:pPr>
        <w:pStyle w:val="Heading3"/>
      </w:pPr>
      <w:bookmarkStart w:id="66" w:name="_Toc228889999"/>
      <w:r>
        <w:lastRenderedPageBreak/>
        <w:t>PK and FK (Primary Key &amp; Foreign Key)</w:t>
      </w:r>
      <w:bookmarkEnd w:id="66"/>
    </w:p>
    <w:p w14:paraId="65D27F45" w14:textId="77777777" w:rsidR="00EE3C3C" w:rsidRDefault="00EE3C3C" w:rsidP="00EE3C3C">
      <w:pPr>
        <w:numPr>
          <w:ilvl w:val="0"/>
          <w:numId w:val="43"/>
        </w:numPr>
      </w:pPr>
      <w:r w:rsidRPr="00EB6C47">
        <w:rPr>
          <w:b/>
          <w:bCs/>
          <w:i/>
          <w:iCs/>
          <w:u w:val="single"/>
        </w:rPr>
        <w:t>Definition:</w:t>
      </w:r>
      <w:r>
        <w:t xml:space="preserve"> Database terms. A Primary Key is a unique ID for a record in a table, and a Foreign Key is used to link that record to another table.</w:t>
      </w:r>
    </w:p>
    <w:p w14:paraId="73CFF132" w14:textId="49C6C97E" w:rsidR="006477D2" w:rsidRDefault="00D106C5" w:rsidP="00BE5228">
      <w:pPr>
        <w:numPr>
          <w:ilvl w:val="0"/>
          <w:numId w:val="43"/>
        </w:numPr>
      </w:pPr>
      <w:r w:rsidRPr="008C77EA">
        <w:rPr>
          <w:b/>
          <w:bCs/>
          <w:i/>
          <w:iCs/>
          <w:u w:val="single"/>
        </w:rPr>
        <w:t>Relevance in Project:</w:t>
      </w:r>
      <w:r w:rsidRPr="00D106C5">
        <w:t xml:space="preserve"> Used heavily in my database design. For example, a Creator's ID (PK) is saved in the Survey table as a Foreign Key (FK) to know who created that specific survey.</w:t>
      </w:r>
    </w:p>
    <w:p w14:paraId="6A2CCD33" w14:textId="73E109A7" w:rsidR="0038739D" w:rsidRDefault="009C7CF6" w:rsidP="00145014">
      <w:pPr>
        <w:pStyle w:val="Heading3"/>
      </w:pPr>
      <w:bookmarkStart w:id="67" w:name="_Toc228890000"/>
      <w:r>
        <w:t>GUI (Graphical User Interface)</w:t>
      </w:r>
      <w:bookmarkEnd w:id="67"/>
    </w:p>
    <w:p w14:paraId="158D2B70" w14:textId="6EA10CE0" w:rsidR="00DA051E" w:rsidRDefault="00863DC3" w:rsidP="00863DC3">
      <w:pPr>
        <w:numPr>
          <w:ilvl w:val="0"/>
          <w:numId w:val="44"/>
        </w:numPr>
      </w:pPr>
      <w:r w:rsidRPr="00797153">
        <w:rPr>
          <w:b/>
          <w:bCs/>
          <w:i/>
          <w:iCs/>
          <w:u w:val="single"/>
        </w:rPr>
        <w:t>Definition:</w:t>
      </w:r>
      <w:r w:rsidRPr="00863DC3">
        <w:t xml:space="preserve"> The visual screens, buttons, menus, and forms that the user actually sees and clicks on the screen.</w:t>
      </w:r>
    </w:p>
    <w:p w14:paraId="3377DB5F" w14:textId="5A010544" w:rsidR="00863DC3" w:rsidRDefault="00C62436" w:rsidP="00B32D78">
      <w:pPr>
        <w:numPr>
          <w:ilvl w:val="0"/>
          <w:numId w:val="44"/>
        </w:numPr>
      </w:pPr>
      <w:r w:rsidRPr="00583025">
        <w:rPr>
          <w:b/>
          <w:bCs/>
          <w:i/>
          <w:iCs/>
          <w:u w:val="single"/>
        </w:rPr>
        <w:t>Relevance in Project:</w:t>
      </w:r>
      <w:r w:rsidRPr="00C62436">
        <w:t xml:space="preserve"> Designing the GUI was a big focus in this chapter because the interface of "Access Form" needs to be very simple, clean, and accessible for disabled users.</w:t>
      </w:r>
    </w:p>
    <w:p w14:paraId="7433D8D8" w14:textId="42DFDB57" w:rsidR="00B32D78" w:rsidRDefault="00AC6394" w:rsidP="007D421F">
      <w:pPr>
        <w:pStyle w:val="Heading3"/>
      </w:pPr>
      <w:bookmarkStart w:id="68" w:name="_Toc228890001"/>
      <w:r>
        <w:t>Multi-Tier Architecture</w:t>
      </w:r>
      <w:bookmarkEnd w:id="68"/>
    </w:p>
    <w:p w14:paraId="4CE545DF" w14:textId="77777777" w:rsidR="00B86268" w:rsidRDefault="00B86268" w:rsidP="00FA3289">
      <w:pPr>
        <w:numPr>
          <w:ilvl w:val="0"/>
          <w:numId w:val="45"/>
        </w:numPr>
      </w:pPr>
      <w:r w:rsidRPr="007977E4">
        <w:rPr>
          <w:b/>
          <w:bCs/>
          <w:i/>
          <w:iCs/>
          <w:u w:val="single"/>
        </w:rPr>
        <w:t>Definition:</w:t>
      </w:r>
      <w:r>
        <w:t xml:space="preserve"> A software design method where the presentation (UI), application logic, and data storage are managed in separate layers.</w:t>
      </w:r>
    </w:p>
    <w:p w14:paraId="27858978" w14:textId="4A9A9574" w:rsidR="003D7427" w:rsidRDefault="00B86268" w:rsidP="00FA3289">
      <w:pPr>
        <w:numPr>
          <w:ilvl w:val="0"/>
          <w:numId w:val="45"/>
        </w:numPr>
      </w:pPr>
      <w:r w:rsidRPr="005970BE">
        <w:rPr>
          <w:b/>
          <w:bCs/>
          <w:i/>
          <w:iCs/>
          <w:u w:val="single"/>
        </w:rPr>
        <w:t>Relevance in Project:</w:t>
      </w:r>
      <w:r>
        <w:t xml:space="preserve"> I designed the system in three tiers (Frontend, Backend, Database) so that the PHP code does not get messy and the accessibility features can work smoothly on the frontend.</w:t>
      </w:r>
    </w:p>
    <w:p w14:paraId="2764611A" w14:textId="74ED94F4" w:rsidR="00343076" w:rsidRDefault="006B2E49" w:rsidP="006B2E49">
      <w:pPr>
        <w:pStyle w:val="Heading2"/>
      </w:pPr>
      <w:bookmarkStart w:id="69" w:name="_Toc228890002"/>
      <w:r w:rsidRPr="006B2E49">
        <w:t>DYNAMIC MODEL: SEQUENCE DIAGRAMS</w:t>
      </w:r>
      <w:bookmarkEnd w:id="69"/>
    </w:p>
    <w:p w14:paraId="59785A9C" w14:textId="2D778426" w:rsidR="00A24172" w:rsidRDefault="00A24172" w:rsidP="004E0B37">
      <w:pPr>
        <w:spacing w:before="240"/>
        <w:ind w:firstLine="720"/>
      </w:pPr>
      <w:r w:rsidRPr="00A24172">
        <w:t>In software engineering, a dynamic model helps us understand the behavior of the system over time. While static models just show the structure (like database tables), dynamic models show what actually happens in the background when a user clicks a button or performs an action. To represent this dynamic behavior for the "Access Form" project, I have used Sequence Diagrams.</w:t>
      </w:r>
    </w:p>
    <w:p w14:paraId="5D1564E5" w14:textId="78871E12" w:rsidR="00D53DA8" w:rsidRDefault="00D53DA8" w:rsidP="004E0B37">
      <w:pPr>
        <w:spacing w:before="240"/>
        <w:ind w:firstLine="720"/>
      </w:pPr>
      <w:r w:rsidRPr="00D53DA8">
        <w:t>A Sequence Diagram basically shows the step-by-step flow of messages between different parts of the system. For example, when a Form Creator tries to add a new question, the sequence diagram shows how the request travels from the User Interface (HTML/CSS), gets processed by the backend logic (PHP), and finally gets saved in the database (MySQL). If an error occurs, it shows how the error message travels back to the user.</w:t>
      </w:r>
    </w:p>
    <w:p w14:paraId="72998375" w14:textId="50B5E321" w:rsidR="007F6F5B" w:rsidRDefault="007F6F5B" w:rsidP="004E0B37">
      <w:pPr>
        <w:spacing w:before="240"/>
        <w:ind w:firstLine="720"/>
      </w:pPr>
      <w:r w:rsidRPr="007F6F5B">
        <w:t>I have created sequence diagrams for all the major functionalities of my web application to make the coding phase easier. By drawing these diagrams, I knew exactly how my frontend and backend would talk to each other. Below are the sequence diagrams for the core features of the "Access Form" system:</w:t>
      </w:r>
    </w:p>
    <w:p w14:paraId="6CD751A9" w14:textId="0157169F" w:rsidR="00722729" w:rsidRDefault="00D007E8" w:rsidP="004B444C">
      <w:pPr>
        <w:pStyle w:val="Heading3"/>
      </w:pPr>
      <w:r>
        <w:br w:type="page"/>
      </w:r>
      <w:bookmarkStart w:id="70" w:name="_Toc228890003"/>
      <w:r w:rsidR="004B444C" w:rsidRPr="004B444C">
        <w:lastRenderedPageBreak/>
        <w:t>User Authentication (System Wide)</w:t>
      </w:r>
      <w:bookmarkEnd w:id="70"/>
    </w:p>
    <w:p w14:paraId="1436F460" w14:textId="591F0604" w:rsidR="000527AD" w:rsidRDefault="000527AD" w:rsidP="000527AD">
      <w:r w:rsidRPr="000527AD">
        <w:t>This sequence diagram shows how a user logs into the system. The PHP backend verifies the hashed password and also fetches the user's saved accessibility settings from the database before redirecting them to their dashboard.</w:t>
      </w:r>
    </w:p>
    <w:p w14:paraId="16369A40" w14:textId="7A57A0E5" w:rsidR="003D4716" w:rsidRDefault="003D4716" w:rsidP="000527AD"/>
    <w:p w14:paraId="0EC469C1" w14:textId="2019CEA2" w:rsidR="00CB57A1" w:rsidRDefault="00CB57A1" w:rsidP="000527AD"/>
    <w:p w14:paraId="1918D533" w14:textId="68B7CFC7" w:rsidR="00CB57A1" w:rsidRDefault="00CB57A1" w:rsidP="000527AD"/>
    <w:p w14:paraId="6EAB05B8" w14:textId="32074A6C" w:rsidR="00CB57A1" w:rsidRDefault="00CB57A1" w:rsidP="000527AD"/>
    <w:p w14:paraId="5CBEDE56" w14:textId="21645F90" w:rsidR="00CB57A1" w:rsidRDefault="00CB57A1" w:rsidP="000527AD"/>
    <w:p w14:paraId="22B2D462" w14:textId="77777777" w:rsidR="00CB57A1" w:rsidRDefault="00CB57A1" w:rsidP="000527AD"/>
    <w:p w14:paraId="35C75AD6" w14:textId="77777777" w:rsidR="00501EA4" w:rsidRDefault="00641651" w:rsidP="00501EA4">
      <w:pPr>
        <w:keepNext/>
        <w:jc w:val="center"/>
      </w:pPr>
      <w:r>
        <w:pict w14:anchorId="5C3A34F6">
          <v:shape id="_x0000_i1031" type="#_x0000_t75" style="width:6in;height:446.4pt">
            <v:imagedata r:id="rId16" o:title="Sequence Diagram - User Authentication"/>
          </v:shape>
        </w:pict>
      </w:r>
    </w:p>
    <w:p w14:paraId="43022D0A" w14:textId="4473A5EC" w:rsidR="00013ACF" w:rsidRPr="000527AD" w:rsidRDefault="00501EA4" w:rsidP="00501EA4">
      <w:pPr>
        <w:pStyle w:val="Caption"/>
        <w:jc w:val="center"/>
      </w:pPr>
      <w:r>
        <w:t xml:space="preserve">Figure </w:t>
      </w:r>
      <w:r w:rsidR="00776C85">
        <w:t>3.1</w:t>
      </w:r>
      <w:r>
        <w:t xml:space="preserve"> - User Authentication</w:t>
      </w:r>
    </w:p>
    <w:p w14:paraId="69CA18C4" w14:textId="77777777" w:rsidR="004D12D0" w:rsidRDefault="004D12D0" w:rsidP="00A259C6"/>
    <w:p w14:paraId="0925104A" w14:textId="1DF5DFBE" w:rsidR="004D12D0" w:rsidRDefault="004D12D0" w:rsidP="00A259C6"/>
    <w:p w14:paraId="7C9544B3" w14:textId="2241CB03" w:rsidR="00FF5C76" w:rsidRDefault="00337A52" w:rsidP="00A259C6">
      <w:r>
        <w:br w:type="page"/>
      </w:r>
    </w:p>
    <w:p w14:paraId="235F6782" w14:textId="2DE0BDF8" w:rsidR="00FF5C76" w:rsidRDefault="006F2F3F" w:rsidP="00360FCF">
      <w:pPr>
        <w:pStyle w:val="Heading3"/>
      </w:pPr>
      <w:bookmarkStart w:id="71" w:name="_Toc228890004"/>
      <w:r w:rsidRPr="006F2F3F">
        <w:t>Manage Users (Admin Panel)</w:t>
      </w:r>
      <w:bookmarkEnd w:id="71"/>
    </w:p>
    <w:p w14:paraId="21E490D6" w14:textId="62F0A05F" w:rsidR="00364998" w:rsidRDefault="00364998" w:rsidP="00364998">
      <w:r w:rsidRPr="00364998">
        <w:t xml:space="preserve">This diagram shows the Admin's action to enable, disable, or delete a user. The request is handled by the </w:t>
      </w:r>
      <w:r w:rsidR="00FD3B92">
        <w:t>“</w:t>
      </w:r>
      <w:r w:rsidRPr="00364998">
        <w:t>user_action.php</w:t>
      </w:r>
      <w:r w:rsidR="00FD3B92">
        <w:t>”</w:t>
      </w:r>
      <w:r w:rsidRPr="00364998">
        <w:t xml:space="preserve"> file in the code.</w:t>
      </w:r>
    </w:p>
    <w:p w14:paraId="444555BF" w14:textId="461756BE" w:rsidR="005A0B69" w:rsidRDefault="005A0B69" w:rsidP="00364998"/>
    <w:p w14:paraId="08678B2C" w14:textId="0752C9CA" w:rsidR="0062392A" w:rsidRDefault="0062392A" w:rsidP="00364998"/>
    <w:p w14:paraId="0E1403B5" w14:textId="30DEE882" w:rsidR="0062392A" w:rsidRDefault="0062392A" w:rsidP="00364998"/>
    <w:p w14:paraId="728A8E14" w14:textId="487980B6" w:rsidR="0062392A" w:rsidRDefault="0062392A" w:rsidP="00364998"/>
    <w:p w14:paraId="784BB23C" w14:textId="0B01AC20" w:rsidR="0062392A" w:rsidRDefault="0062392A" w:rsidP="00364998"/>
    <w:p w14:paraId="5A34F2B5" w14:textId="3C4FF49A" w:rsidR="0062392A" w:rsidRDefault="0062392A" w:rsidP="00364998"/>
    <w:p w14:paraId="62679288" w14:textId="3A6D5C66" w:rsidR="0062392A" w:rsidRDefault="0062392A" w:rsidP="00364998"/>
    <w:p w14:paraId="107E8B9A" w14:textId="61BE3E8D" w:rsidR="0062392A" w:rsidRDefault="0062392A" w:rsidP="00364998"/>
    <w:p w14:paraId="5A729C7C" w14:textId="79EA2526" w:rsidR="0062392A" w:rsidRDefault="0062392A" w:rsidP="00364998"/>
    <w:p w14:paraId="26A0166C" w14:textId="6688EB33" w:rsidR="0062392A" w:rsidRDefault="0062392A" w:rsidP="00364998"/>
    <w:p w14:paraId="2DB3E5AF" w14:textId="77777777" w:rsidR="0062392A" w:rsidRDefault="0062392A" w:rsidP="00364998"/>
    <w:p w14:paraId="4FD29DA2" w14:textId="77777777" w:rsidR="00501EA4" w:rsidRDefault="00641651" w:rsidP="00501EA4">
      <w:pPr>
        <w:keepNext/>
        <w:jc w:val="center"/>
      </w:pPr>
      <w:r>
        <w:pict w14:anchorId="7A76F7D3">
          <v:shape id="_x0000_i1032" type="#_x0000_t75" style="width:403.2pt;height:352.8pt">
            <v:imagedata r:id="rId17" o:title="Sequence Diagram - Manage Users"/>
          </v:shape>
        </w:pict>
      </w:r>
    </w:p>
    <w:p w14:paraId="55B1FBBA" w14:textId="67385996" w:rsidR="005A0B69" w:rsidRDefault="00501EA4" w:rsidP="00501EA4">
      <w:pPr>
        <w:pStyle w:val="Caption"/>
        <w:jc w:val="center"/>
      </w:pPr>
      <w:r>
        <w:t xml:space="preserve">Figure </w:t>
      </w:r>
      <w:r w:rsidR="006F378B">
        <w:t>3.2</w:t>
      </w:r>
      <w:r>
        <w:t xml:space="preserve"> - Mana</w:t>
      </w:r>
      <w:r>
        <w:rPr>
          <w:noProof/>
        </w:rPr>
        <w:t>ge Users</w:t>
      </w:r>
    </w:p>
    <w:p w14:paraId="773463C8" w14:textId="77777777" w:rsidR="005A0B69" w:rsidRDefault="005A0B69" w:rsidP="00364998"/>
    <w:p w14:paraId="317B7AB4" w14:textId="48C13E3A" w:rsidR="002416EE" w:rsidRDefault="000062A5" w:rsidP="00364998">
      <w:r>
        <w:br w:type="page"/>
      </w:r>
    </w:p>
    <w:p w14:paraId="6E4BF801" w14:textId="740FD6A7" w:rsidR="001775C8" w:rsidRDefault="001A3EB3" w:rsidP="001A3EB3">
      <w:pPr>
        <w:pStyle w:val="Heading3"/>
      </w:pPr>
      <w:bookmarkStart w:id="72" w:name="_Toc228890005"/>
      <w:r w:rsidRPr="001A3EB3">
        <w:t>Create New Survey (Creator Panel)</w:t>
      </w:r>
      <w:bookmarkEnd w:id="72"/>
    </w:p>
    <w:p w14:paraId="1EAAC27A" w14:textId="54BA8556" w:rsidR="00674F25" w:rsidRPr="00674F25" w:rsidRDefault="00674F25" w:rsidP="00674F25">
      <w:r w:rsidRPr="00674F25">
        <w:t>Here, the Form Creator starts a new survey. The system saves it as a 'Draft' first and returns a new Survey ID to open the form builder.</w:t>
      </w:r>
    </w:p>
    <w:p w14:paraId="6DEEAEBD" w14:textId="6F7DC822" w:rsidR="004D12D0" w:rsidRDefault="004D12D0" w:rsidP="00A259C6"/>
    <w:p w14:paraId="4773A355" w14:textId="3A4DCBC5" w:rsidR="005C6030" w:rsidRDefault="005C6030" w:rsidP="00A259C6"/>
    <w:p w14:paraId="558F20E1" w14:textId="6EED292F" w:rsidR="005C6030" w:rsidRDefault="005C6030" w:rsidP="00A259C6"/>
    <w:p w14:paraId="1B51DAED" w14:textId="2E486A79" w:rsidR="005C6030" w:rsidRDefault="005C6030" w:rsidP="00A259C6"/>
    <w:p w14:paraId="2B297C86" w14:textId="719AEEFA" w:rsidR="005C6030" w:rsidRDefault="005C6030" w:rsidP="00A259C6"/>
    <w:p w14:paraId="5FCEE5E7" w14:textId="1F56BD24" w:rsidR="005C6030" w:rsidRDefault="005C6030" w:rsidP="00A259C6"/>
    <w:p w14:paraId="5DA2C8F8" w14:textId="4904C974" w:rsidR="005C6030" w:rsidRDefault="005C6030" w:rsidP="00A259C6"/>
    <w:p w14:paraId="57B14E8A" w14:textId="481EF773" w:rsidR="005C6030" w:rsidRDefault="005C6030" w:rsidP="00A259C6"/>
    <w:p w14:paraId="6707BF28" w14:textId="2F3D4D34" w:rsidR="005C6030" w:rsidRDefault="005C6030" w:rsidP="00A259C6"/>
    <w:p w14:paraId="5DC79E67" w14:textId="4E14BF71" w:rsidR="005C6030" w:rsidRDefault="005C6030" w:rsidP="00A259C6"/>
    <w:p w14:paraId="0D012CB8" w14:textId="77777777" w:rsidR="005C6030" w:rsidRDefault="005C6030" w:rsidP="00A259C6"/>
    <w:p w14:paraId="5AE0C138" w14:textId="77777777" w:rsidR="00501EA4" w:rsidRDefault="00641651" w:rsidP="00501EA4">
      <w:pPr>
        <w:keepNext/>
        <w:jc w:val="center"/>
      </w:pPr>
      <w:r>
        <w:pict w14:anchorId="6B0C0FA6">
          <v:shape id="_x0000_i1033" type="#_x0000_t75" style="width:424.8pt;height:316.8pt">
            <v:imagedata r:id="rId18" o:title="Sequence Diagram - Create New Survey"/>
          </v:shape>
        </w:pict>
      </w:r>
    </w:p>
    <w:p w14:paraId="19FF710B" w14:textId="1B396F86" w:rsidR="000062A5" w:rsidRDefault="00501EA4" w:rsidP="00501EA4">
      <w:pPr>
        <w:pStyle w:val="Caption"/>
        <w:jc w:val="center"/>
      </w:pPr>
      <w:r>
        <w:t xml:space="preserve">Figure </w:t>
      </w:r>
      <w:r w:rsidR="00BB7AB4">
        <w:t>3.3</w:t>
      </w:r>
      <w:r>
        <w:t xml:space="preserve"> - Create New Survey</w:t>
      </w:r>
    </w:p>
    <w:p w14:paraId="62D7FB7A" w14:textId="77777777" w:rsidR="000062A5" w:rsidRPr="004D12D0" w:rsidRDefault="000062A5" w:rsidP="00A259C6"/>
    <w:p w14:paraId="78B269EA" w14:textId="794913DC" w:rsidR="004D12D0" w:rsidRPr="004D12D0" w:rsidRDefault="00D92627" w:rsidP="00A259C6">
      <w:r>
        <w:br w:type="page"/>
      </w:r>
    </w:p>
    <w:p w14:paraId="6F962D84" w14:textId="7779AFB6" w:rsidR="004D12D0" w:rsidRPr="004D12D0" w:rsidRDefault="00534EA9" w:rsidP="00534EA9">
      <w:pPr>
        <w:pStyle w:val="Heading3"/>
      </w:pPr>
      <w:bookmarkStart w:id="73" w:name="_Toc228890006"/>
      <w:r w:rsidRPr="00534EA9">
        <w:t>Build Survey / Add Question (Creator Panel)</w:t>
      </w:r>
      <w:bookmarkEnd w:id="73"/>
    </w:p>
    <w:p w14:paraId="6F5D165D" w14:textId="2A1AFA40" w:rsidR="004D12D0" w:rsidRDefault="007A4950" w:rsidP="00A259C6">
      <w:r w:rsidRPr="007A4950">
        <w:t>This diagram explains how the Creator adds questions and branching logic into the drafted survey.</w:t>
      </w:r>
    </w:p>
    <w:p w14:paraId="67FF3F31" w14:textId="7EB956DB" w:rsidR="00272023" w:rsidRDefault="00272023" w:rsidP="00A259C6"/>
    <w:p w14:paraId="2746050C" w14:textId="443C7001" w:rsidR="00CC6E4E" w:rsidRDefault="00CC6E4E" w:rsidP="00A259C6"/>
    <w:p w14:paraId="5DA1BD9D" w14:textId="20F4156A" w:rsidR="00CC6E4E" w:rsidRDefault="00CC6E4E" w:rsidP="00A259C6"/>
    <w:p w14:paraId="4EE65421" w14:textId="753660E8" w:rsidR="00CC6E4E" w:rsidRDefault="00CC6E4E" w:rsidP="00A259C6"/>
    <w:p w14:paraId="4230AC34" w14:textId="604B0D8C" w:rsidR="00CC6E4E" w:rsidRDefault="00CC6E4E" w:rsidP="00A259C6"/>
    <w:p w14:paraId="3A5398B7" w14:textId="34166AB0" w:rsidR="00CC6E4E" w:rsidRDefault="00CC6E4E" w:rsidP="00A259C6"/>
    <w:p w14:paraId="5B07C358" w14:textId="53DDE5E7" w:rsidR="00CC6E4E" w:rsidRDefault="00CC6E4E" w:rsidP="00A259C6"/>
    <w:p w14:paraId="02C9AE15" w14:textId="0E2802F8" w:rsidR="00CC6E4E" w:rsidRDefault="00CC6E4E" w:rsidP="00A259C6"/>
    <w:p w14:paraId="3006A56F" w14:textId="0A056CCB" w:rsidR="00CC6E4E" w:rsidRDefault="00CC6E4E" w:rsidP="00A259C6"/>
    <w:p w14:paraId="0D2B5694" w14:textId="52A53365" w:rsidR="00CC6E4E" w:rsidRDefault="00CC6E4E" w:rsidP="00A259C6"/>
    <w:p w14:paraId="26B19C69" w14:textId="77777777" w:rsidR="00CC6E4E" w:rsidRDefault="00CC6E4E" w:rsidP="00A259C6"/>
    <w:p w14:paraId="773CF777" w14:textId="77777777" w:rsidR="008F6C3B" w:rsidRDefault="00641651" w:rsidP="008F6C3B">
      <w:pPr>
        <w:keepNext/>
        <w:jc w:val="center"/>
      </w:pPr>
      <w:r>
        <w:rPr>
          <w:noProof/>
        </w:rPr>
        <w:pict w14:anchorId="2953CF1D">
          <v:shape id="_x0000_i1034" type="#_x0000_t75" style="width:417.6pt;height:5in;visibility:visible;mso-wrap-style:square">
            <v:imagedata r:id="rId19" o:title=""/>
          </v:shape>
        </w:pict>
      </w:r>
    </w:p>
    <w:p w14:paraId="0CA3B29F" w14:textId="3BA346CD" w:rsidR="00272023" w:rsidRDefault="008F6C3B" w:rsidP="008F6C3B">
      <w:pPr>
        <w:pStyle w:val="Caption"/>
        <w:jc w:val="center"/>
        <w:rPr>
          <w:noProof/>
        </w:rPr>
      </w:pPr>
      <w:r>
        <w:t xml:space="preserve">Figure </w:t>
      </w:r>
      <w:r w:rsidR="007A6FC8">
        <w:t>3.4</w:t>
      </w:r>
      <w:r>
        <w:t xml:space="preserve"> - Build Survey / Add Question</w:t>
      </w:r>
    </w:p>
    <w:p w14:paraId="157E83EC" w14:textId="3197B600" w:rsidR="00477F79" w:rsidRPr="004D12D0" w:rsidRDefault="00477F79" w:rsidP="00477F79">
      <w:r>
        <w:br w:type="page"/>
      </w:r>
    </w:p>
    <w:p w14:paraId="612FDFE6" w14:textId="71932376" w:rsidR="004D12D0" w:rsidRDefault="008337D0" w:rsidP="008337D0">
      <w:pPr>
        <w:pStyle w:val="Heading3"/>
      </w:pPr>
      <w:bookmarkStart w:id="74" w:name="_Toc228890007"/>
      <w:r w:rsidRPr="008337D0">
        <w:t>Publish Survey &amp; Generate Link</w:t>
      </w:r>
      <w:bookmarkEnd w:id="74"/>
    </w:p>
    <w:p w14:paraId="34C44AF2" w14:textId="022FC864" w:rsidR="00F7751A" w:rsidRDefault="00F7751A" w:rsidP="00F7751A">
      <w:r w:rsidRPr="00F7751A">
        <w:t>This shows how the Creator finalizes the survey. The backend checks if questions exist before publishing, and then JavaScript copies the public link to the clipboard.</w:t>
      </w:r>
    </w:p>
    <w:p w14:paraId="58D8A605" w14:textId="18701F7C" w:rsidR="00F7751A" w:rsidRDefault="00F7751A" w:rsidP="00F7751A"/>
    <w:p w14:paraId="2074933E" w14:textId="33417808" w:rsidR="00A8439F" w:rsidRDefault="00A8439F" w:rsidP="00F7751A"/>
    <w:p w14:paraId="71A6A1D2" w14:textId="209AEA1B" w:rsidR="00A8439F" w:rsidRDefault="00A8439F" w:rsidP="00F7751A"/>
    <w:p w14:paraId="7213C82D" w14:textId="7BF3534A" w:rsidR="00A8439F" w:rsidRDefault="00A8439F" w:rsidP="00F7751A"/>
    <w:p w14:paraId="40CF4248" w14:textId="6A2E9C7F" w:rsidR="00A8439F" w:rsidRDefault="00A8439F" w:rsidP="00F7751A"/>
    <w:p w14:paraId="193693E6" w14:textId="5DD49746" w:rsidR="00A8439F" w:rsidRDefault="00A8439F" w:rsidP="00F7751A"/>
    <w:p w14:paraId="3FBC4587" w14:textId="34C41181" w:rsidR="00A8439F" w:rsidRDefault="00A8439F" w:rsidP="00F7751A"/>
    <w:p w14:paraId="60E043F3" w14:textId="169BA310" w:rsidR="00A8439F" w:rsidRDefault="00A8439F" w:rsidP="00F7751A"/>
    <w:p w14:paraId="6BCB51DC" w14:textId="721055D6" w:rsidR="00A8439F" w:rsidRDefault="00A8439F" w:rsidP="00F7751A"/>
    <w:p w14:paraId="77B9E8C0" w14:textId="77777777" w:rsidR="00A8439F" w:rsidRDefault="00A8439F" w:rsidP="00F7751A"/>
    <w:p w14:paraId="04C22F63" w14:textId="77777777" w:rsidR="0062500D" w:rsidRDefault="00641651" w:rsidP="0062500D">
      <w:pPr>
        <w:keepNext/>
        <w:jc w:val="center"/>
      </w:pPr>
      <w:r>
        <w:rPr>
          <w:noProof/>
        </w:rPr>
        <w:pict w14:anchorId="660DB5D9">
          <v:shape id="_x0000_i1035" type="#_x0000_t75" style="width:338.4pt;height:345.6pt;visibility:visible;mso-wrap-style:square">
            <v:imagedata r:id="rId20" o:title=""/>
          </v:shape>
        </w:pict>
      </w:r>
    </w:p>
    <w:p w14:paraId="55431E75" w14:textId="3C37EBAA" w:rsidR="00F7751A" w:rsidRPr="00F7751A" w:rsidRDefault="0062500D" w:rsidP="0062500D">
      <w:pPr>
        <w:pStyle w:val="Caption"/>
        <w:jc w:val="center"/>
      </w:pPr>
      <w:r>
        <w:t xml:space="preserve">Figure </w:t>
      </w:r>
      <w:r w:rsidR="004818EB">
        <w:t>3.5</w:t>
      </w:r>
      <w:r>
        <w:t xml:space="preserve"> - Publish Survey &amp; Generate Link</w:t>
      </w:r>
    </w:p>
    <w:p w14:paraId="04AD6CF9" w14:textId="77777777" w:rsidR="004D12D0" w:rsidRPr="004D12D0" w:rsidRDefault="004D12D0" w:rsidP="00A259C6"/>
    <w:p w14:paraId="0C3A4DF3" w14:textId="77777777" w:rsidR="004D12D0" w:rsidRPr="004D12D0" w:rsidRDefault="004D12D0" w:rsidP="00A259C6"/>
    <w:p w14:paraId="33CD0D50" w14:textId="0F13042F" w:rsidR="004D12D0" w:rsidRDefault="00EB69D5" w:rsidP="00EB69D5">
      <w:pPr>
        <w:pStyle w:val="Heading3"/>
      </w:pPr>
      <w:r>
        <w:br w:type="page"/>
      </w:r>
      <w:bookmarkStart w:id="75" w:name="_Toc228890008"/>
      <w:r w:rsidRPr="00EB69D5">
        <w:lastRenderedPageBreak/>
        <w:t>Fill &amp; Submit Survey (Respondent Panel)</w:t>
      </w:r>
      <w:bookmarkEnd w:id="75"/>
    </w:p>
    <w:p w14:paraId="67943625" w14:textId="52C0DC0F" w:rsidR="00FC325A" w:rsidRDefault="00FC325A" w:rsidP="00FC325A">
      <w:r w:rsidRPr="00FC325A">
        <w:t>This diagram maps out the respondent's journey, including the use of the Web Speech API (Voice typing) to fill the form.</w:t>
      </w:r>
    </w:p>
    <w:p w14:paraId="4BC71ACB" w14:textId="25EAD09A" w:rsidR="00FC325A" w:rsidRDefault="00FC325A" w:rsidP="00FC325A"/>
    <w:p w14:paraId="3C515B3E" w14:textId="18263550" w:rsidR="00EC6F72" w:rsidRDefault="00EC6F72" w:rsidP="00FC325A"/>
    <w:p w14:paraId="0CD80519" w14:textId="56484B0D" w:rsidR="00EC6F72" w:rsidRDefault="00EC6F72" w:rsidP="00FC325A"/>
    <w:p w14:paraId="2E7409B1" w14:textId="34A48838" w:rsidR="00EC6F72" w:rsidRDefault="00EC6F72" w:rsidP="00FC325A"/>
    <w:p w14:paraId="270A99AC" w14:textId="5CB62058" w:rsidR="00EC6F72" w:rsidRDefault="00EC6F72" w:rsidP="00FC325A"/>
    <w:p w14:paraId="5203A709" w14:textId="712BE0A7" w:rsidR="00EC6F72" w:rsidRDefault="00EC6F72" w:rsidP="00FC325A"/>
    <w:p w14:paraId="3B566572" w14:textId="7C7EAD23" w:rsidR="00EC6F72" w:rsidRDefault="00EC6F72" w:rsidP="00FC325A"/>
    <w:p w14:paraId="22C5190B" w14:textId="7E5E8240" w:rsidR="00EC6F72" w:rsidRDefault="00EC6F72" w:rsidP="00FC325A"/>
    <w:p w14:paraId="0AB7C77E" w14:textId="476CD22A" w:rsidR="00EC6F72" w:rsidRDefault="00EC6F72" w:rsidP="00FC325A"/>
    <w:p w14:paraId="34C7613C" w14:textId="5FEA1BAD" w:rsidR="00EC6F72" w:rsidRDefault="00EC6F72" w:rsidP="00FC325A"/>
    <w:p w14:paraId="0F8F5531" w14:textId="77777777" w:rsidR="00EC6F72" w:rsidRDefault="00EC6F72" w:rsidP="00FC325A"/>
    <w:p w14:paraId="5CE541F6" w14:textId="77777777" w:rsidR="0062500D" w:rsidRDefault="00641651" w:rsidP="0062500D">
      <w:pPr>
        <w:keepNext/>
        <w:jc w:val="center"/>
      </w:pPr>
      <w:r>
        <w:rPr>
          <w:noProof/>
        </w:rPr>
        <w:pict w14:anchorId="636A4B5B">
          <v:shape id="_x0000_i1036" type="#_x0000_t75" style="width:417.6pt;height:316.8pt;visibility:visible;mso-wrap-style:square">
            <v:imagedata r:id="rId21" o:title=""/>
          </v:shape>
        </w:pict>
      </w:r>
    </w:p>
    <w:p w14:paraId="49260C98" w14:textId="518D0F2F" w:rsidR="00FC325A" w:rsidRDefault="0062500D" w:rsidP="0062500D">
      <w:pPr>
        <w:pStyle w:val="Caption"/>
        <w:jc w:val="center"/>
      </w:pPr>
      <w:r>
        <w:t xml:space="preserve">Figure </w:t>
      </w:r>
      <w:r w:rsidR="006270DB">
        <w:t>3.6</w:t>
      </w:r>
      <w:r>
        <w:t xml:space="preserve"> - Fill &amp; Submit Survey</w:t>
      </w:r>
    </w:p>
    <w:p w14:paraId="37E93155" w14:textId="77777777" w:rsidR="00FC325A" w:rsidRPr="00FC325A" w:rsidRDefault="00FC325A" w:rsidP="00FC325A"/>
    <w:p w14:paraId="5C848C14" w14:textId="77777777" w:rsidR="004D12D0" w:rsidRPr="004D12D0" w:rsidRDefault="004D12D0" w:rsidP="00A259C6"/>
    <w:p w14:paraId="63FEC92F" w14:textId="2D627206" w:rsidR="004D12D0" w:rsidRDefault="00265049" w:rsidP="00265049">
      <w:pPr>
        <w:pStyle w:val="Heading3"/>
      </w:pPr>
      <w:r>
        <w:br w:type="page"/>
      </w:r>
      <w:bookmarkStart w:id="76" w:name="_Toc228890009"/>
      <w:r w:rsidRPr="00265049">
        <w:lastRenderedPageBreak/>
        <w:t>View &amp; Export Responses</w:t>
      </w:r>
      <w:bookmarkEnd w:id="76"/>
    </w:p>
    <w:p w14:paraId="34BD2407" w14:textId="363014D1" w:rsidR="00282656" w:rsidRDefault="00282656" w:rsidP="00282656">
      <w:r w:rsidRPr="00282656">
        <w:t>This shows how Admin or Creator views the results. It includes the html2pdf library logic for PDF and PHP headers for Excel generation.</w:t>
      </w:r>
    </w:p>
    <w:p w14:paraId="6D9B63C6" w14:textId="029156D8" w:rsidR="00DC2EBE" w:rsidRDefault="00DC2EBE" w:rsidP="00282656"/>
    <w:p w14:paraId="1CBD3EDD" w14:textId="23216614" w:rsidR="009722DE" w:rsidRDefault="009722DE" w:rsidP="00282656"/>
    <w:p w14:paraId="5355C3D0" w14:textId="1C45E565" w:rsidR="009722DE" w:rsidRDefault="009722DE" w:rsidP="00282656"/>
    <w:p w14:paraId="407E1D92" w14:textId="414147A0" w:rsidR="009722DE" w:rsidRDefault="009722DE" w:rsidP="00282656"/>
    <w:p w14:paraId="006599F3" w14:textId="54CFA411" w:rsidR="009722DE" w:rsidRDefault="009722DE" w:rsidP="00282656"/>
    <w:p w14:paraId="3CD60123" w14:textId="78F65F39" w:rsidR="009722DE" w:rsidRDefault="009722DE" w:rsidP="00282656"/>
    <w:p w14:paraId="1EB000CD" w14:textId="611B6BF2" w:rsidR="009722DE" w:rsidRDefault="009722DE" w:rsidP="00282656"/>
    <w:p w14:paraId="74091AF2" w14:textId="77777777" w:rsidR="009722DE" w:rsidRDefault="009722DE" w:rsidP="00282656"/>
    <w:p w14:paraId="4B7FFC44" w14:textId="77777777" w:rsidR="0062500D" w:rsidRDefault="00641651" w:rsidP="0062500D">
      <w:pPr>
        <w:keepNext/>
        <w:jc w:val="center"/>
      </w:pPr>
      <w:r>
        <w:rPr>
          <w:noProof/>
        </w:rPr>
        <w:pict w14:anchorId="1EE4205D">
          <v:shape id="Picture 1" o:spid="_x0000_i1037" type="#_x0000_t75" style="width:403.2pt;height:367.2pt;visibility:visible;mso-wrap-style:square">
            <v:imagedata r:id="rId22" o:title=""/>
          </v:shape>
        </w:pict>
      </w:r>
    </w:p>
    <w:p w14:paraId="719CD368" w14:textId="73D417D2" w:rsidR="00DC2EBE" w:rsidRPr="00282656" w:rsidRDefault="0062500D" w:rsidP="0062500D">
      <w:pPr>
        <w:pStyle w:val="Caption"/>
        <w:jc w:val="center"/>
      </w:pPr>
      <w:r>
        <w:t xml:space="preserve">Figure </w:t>
      </w:r>
      <w:r w:rsidR="00825D3C">
        <w:t>3.7</w:t>
      </w:r>
      <w:r>
        <w:t xml:space="preserve"> - View &amp; Export Responses</w:t>
      </w:r>
    </w:p>
    <w:p w14:paraId="4078FBD2" w14:textId="77777777" w:rsidR="004D12D0" w:rsidRPr="004D12D0" w:rsidRDefault="004D12D0" w:rsidP="00A259C6"/>
    <w:p w14:paraId="7C6188C4" w14:textId="79DE381F" w:rsidR="004D12D0" w:rsidRDefault="009F6E00" w:rsidP="009F6E00">
      <w:pPr>
        <w:pStyle w:val="Heading3"/>
      </w:pPr>
      <w:r>
        <w:br w:type="page"/>
      </w:r>
      <w:bookmarkStart w:id="77" w:name="_Toc228890010"/>
      <w:r w:rsidR="00CD1ADD" w:rsidRPr="00CD1ADD">
        <w:lastRenderedPageBreak/>
        <w:t>Configure Accessibility Settings</w:t>
      </w:r>
      <w:bookmarkEnd w:id="77"/>
    </w:p>
    <w:p w14:paraId="5D1BECC1" w14:textId="3BED3596" w:rsidR="00335BFD" w:rsidRPr="00335BFD" w:rsidRDefault="00335BFD" w:rsidP="00335BFD">
      <w:r w:rsidRPr="00335BFD">
        <w:t xml:space="preserve">This represents how the accessibility menu works across the system. It uses </w:t>
      </w:r>
      <w:r w:rsidR="00CE4E80">
        <w:t>“</w:t>
      </w:r>
      <w:r w:rsidRPr="00335BFD">
        <w:t>accessibility.js</w:t>
      </w:r>
      <w:r w:rsidR="00CE4E80">
        <w:t>”</w:t>
      </w:r>
      <w:r w:rsidRPr="00335BFD">
        <w:t xml:space="preserve"> to change the UI instantly and AJAX to save it in the database.</w:t>
      </w:r>
    </w:p>
    <w:p w14:paraId="44C8D378" w14:textId="68708AB2" w:rsidR="004D12D0" w:rsidRDefault="004D12D0" w:rsidP="00A259C6"/>
    <w:p w14:paraId="4085C8B9" w14:textId="677236EC" w:rsidR="008A1ADE" w:rsidRDefault="008A1ADE" w:rsidP="00A259C6"/>
    <w:p w14:paraId="7DC7A47C" w14:textId="1B0EC5AE" w:rsidR="0062500D" w:rsidRDefault="0062500D" w:rsidP="0062500D">
      <w:pPr>
        <w:keepNext/>
        <w:jc w:val="center"/>
      </w:pPr>
    </w:p>
    <w:p w14:paraId="20C25AB0" w14:textId="5B1DC76F" w:rsidR="001C5378" w:rsidRDefault="001C5378" w:rsidP="0062500D">
      <w:pPr>
        <w:keepNext/>
        <w:jc w:val="center"/>
      </w:pPr>
    </w:p>
    <w:p w14:paraId="1CF46908" w14:textId="77777777" w:rsidR="001C5378" w:rsidRDefault="001C5378" w:rsidP="0062500D">
      <w:pPr>
        <w:keepNext/>
        <w:jc w:val="center"/>
      </w:pPr>
    </w:p>
    <w:p w14:paraId="67657DA1" w14:textId="77777777" w:rsidR="004D12D0" w:rsidRPr="004D12D0" w:rsidRDefault="004D12D0" w:rsidP="00A259C6"/>
    <w:p w14:paraId="3B917DED" w14:textId="77777777" w:rsidR="004D12D0" w:rsidRPr="004D12D0" w:rsidRDefault="004D12D0" w:rsidP="00A259C6"/>
    <w:p w14:paraId="5798D147" w14:textId="77777777" w:rsidR="004D12D0" w:rsidRPr="004D12D0" w:rsidRDefault="004D12D0" w:rsidP="00A259C6"/>
    <w:p w14:paraId="1CA16504" w14:textId="6A77AE9D" w:rsidR="004D12D0" w:rsidRPr="004D12D0" w:rsidRDefault="00641651" w:rsidP="0062500D">
      <w:pPr>
        <w:jc w:val="center"/>
      </w:pPr>
      <w:r>
        <w:rPr>
          <w:noProof/>
        </w:rPr>
        <w:pict w14:anchorId="24304299">
          <v:shape id="_x0000_i1038" type="#_x0000_t75" style="width:417.6pt;height:309.6pt;visibility:visible;mso-wrap-style:square">
            <v:imagedata r:id="rId23" o:title=""/>
          </v:shape>
        </w:pict>
      </w:r>
    </w:p>
    <w:p w14:paraId="39D1BFD1" w14:textId="460DE244" w:rsidR="0062500D" w:rsidRPr="004D12D0" w:rsidRDefault="0062500D" w:rsidP="0062500D">
      <w:pPr>
        <w:pStyle w:val="Caption"/>
        <w:jc w:val="center"/>
      </w:pPr>
      <w:r>
        <w:t xml:space="preserve">Figure </w:t>
      </w:r>
      <w:r w:rsidR="00DF2E44">
        <w:t>3.8</w:t>
      </w:r>
      <w:r>
        <w:t xml:space="preserve"> - Configure Accessibility </w:t>
      </w:r>
      <w:r>
        <w:rPr>
          <w:noProof/>
        </w:rPr>
        <w:t>Settings</w:t>
      </w:r>
    </w:p>
    <w:p w14:paraId="76AD0438" w14:textId="77777777" w:rsidR="004D12D0" w:rsidRPr="004D12D0" w:rsidRDefault="004D12D0" w:rsidP="00A259C6"/>
    <w:p w14:paraId="6687DA44" w14:textId="7C2A8AAB" w:rsidR="004D12D0" w:rsidRDefault="00832501" w:rsidP="00B82B06">
      <w:pPr>
        <w:pStyle w:val="Heading2"/>
      </w:pPr>
      <w:r>
        <w:br w:type="page"/>
      </w:r>
      <w:bookmarkStart w:id="78" w:name="_Toc228890011"/>
      <w:r w:rsidR="00B82B06" w:rsidRPr="00B82B06">
        <w:lastRenderedPageBreak/>
        <w:t>OBJECT MODEL/LOGICAL MODEL: CLASS DIAGRAM</w:t>
      </w:r>
      <w:bookmarkEnd w:id="78"/>
    </w:p>
    <w:p w14:paraId="0716AB06" w14:textId="649B10DC" w:rsidR="005A0A82" w:rsidRPr="005A0A82" w:rsidRDefault="005A0A82" w:rsidP="00FC10EB">
      <w:pPr>
        <w:spacing w:before="240"/>
      </w:pPr>
      <w:r w:rsidRPr="005A0A82">
        <w:t>A Class Diagram is a static structure that shows the main building blocks of the system. Even though I developed this web application using Core PHP, it is still very important to logically map out the main entities of the system to understand how they interact with each other.</w:t>
      </w:r>
    </w:p>
    <w:p w14:paraId="04CD61B6" w14:textId="0D86948E" w:rsidR="004D12D0" w:rsidRDefault="00F16047" w:rsidP="00FC10EB">
      <w:pPr>
        <w:spacing w:before="240"/>
      </w:pPr>
      <w:r w:rsidRPr="00F16047">
        <w:t xml:space="preserve">In this diagram, I have created classes based on the core database tables of the "Access Form" project, such as User, Survey, Question, Response, Answer, and AccessibilitySettings. Inside each class, I have listed the attributes (the data it stores, like email, password, or question text) and the operations (the actions performed on it, like login, createSurvey, or saveAnswer). This logical model gives a very clear </w:t>
      </w:r>
      <w:r w:rsidR="00CA136C" w:rsidRPr="00F16047">
        <w:t>panoramic</w:t>
      </w:r>
      <w:r w:rsidRPr="00F16047">
        <w:t xml:space="preserve"> view of the entire system architecture.</w:t>
      </w:r>
    </w:p>
    <w:p w14:paraId="6ADC3C5C" w14:textId="2268A6B6" w:rsidR="00E0513F" w:rsidRDefault="00641651" w:rsidP="00E0513F">
      <w:pPr>
        <w:keepNext/>
        <w:spacing w:before="240"/>
        <w:jc w:val="center"/>
      </w:pPr>
      <w:r>
        <w:pict w14:anchorId="2739769D">
          <v:shape id="_x0000_i1039" type="#_x0000_t75" style="width:367.2pt;height:518.4pt">
            <v:imagedata r:id="rId24" o:title="Class Diagram"/>
          </v:shape>
        </w:pict>
      </w:r>
    </w:p>
    <w:p w14:paraId="61A0A9D6" w14:textId="2B018044" w:rsidR="00C552F4" w:rsidRPr="004D12D0" w:rsidRDefault="00E0513F" w:rsidP="00E0513F">
      <w:pPr>
        <w:pStyle w:val="Caption"/>
        <w:jc w:val="center"/>
      </w:pPr>
      <w:r>
        <w:t xml:space="preserve">Figure </w:t>
      </w:r>
      <w:r w:rsidR="001977EB">
        <w:t>3.9</w:t>
      </w:r>
      <w:r>
        <w:t xml:space="preserve"> - Class Diagram</w:t>
      </w:r>
    </w:p>
    <w:p w14:paraId="562A3205" w14:textId="57F03CB8" w:rsidR="004D12D0" w:rsidRDefault="000A7571" w:rsidP="00367D35">
      <w:pPr>
        <w:pStyle w:val="Heading2"/>
      </w:pPr>
      <w:bookmarkStart w:id="79" w:name="_Toc228890012"/>
      <w:r w:rsidRPr="000A7571">
        <w:lastRenderedPageBreak/>
        <w:t>DATABASE MODEL (DATABASE DIAGRAM)</w:t>
      </w:r>
      <w:bookmarkEnd w:id="79"/>
    </w:p>
    <w:p w14:paraId="365642A6" w14:textId="4EE96219" w:rsidR="001F2A60" w:rsidRDefault="001F2A60" w:rsidP="00C90B3F">
      <w:pPr>
        <w:spacing w:before="240"/>
        <w:ind w:firstLine="720"/>
      </w:pPr>
      <w:r w:rsidRPr="001F2A60">
        <w:t>Every web application needs a solid database to store and manage data. If the database design is messy, the whole PHP backend will suffer. To plan the database for the "Access Form" system, I created an Entity Relationship Diagram (ERD).</w:t>
      </w:r>
    </w:p>
    <w:p w14:paraId="6A652FD9" w14:textId="435A5855" w:rsidR="002D3953" w:rsidRDefault="002D3953" w:rsidP="00C90B3F">
      <w:pPr>
        <w:spacing w:before="240"/>
        <w:ind w:firstLine="720"/>
      </w:pPr>
      <w:r w:rsidRPr="002D3953">
        <w:t>An ERD shows all the tables in the database, what columns they have, and how they are connected to each other using Primary Keys (PK) and Foreign Keys (FK).</w:t>
      </w:r>
    </w:p>
    <w:p w14:paraId="7BFB8C9E" w14:textId="0CFC2EF4" w:rsidR="00BE57C0" w:rsidRDefault="00BE57C0" w:rsidP="00C90B3F">
      <w:pPr>
        <w:spacing w:before="240"/>
        <w:ind w:firstLine="720"/>
      </w:pPr>
      <w:r w:rsidRPr="00BE57C0">
        <w:t xml:space="preserve">In my project, the main entity is the </w:t>
      </w:r>
      <w:r w:rsidRPr="00656D7E">
        <w:rPr>
          <w:b/>
          <w:bCs/>
        </w:rPr>
        <w:t>User</w:t>
      </w:r>
      <w:r w:rsidRPr="00BE57C0">
        <w:t xml:space="preserve"> table, which stores details of the Admin, Creators, and Respondents. It is directly connected to the </w:t>
      </w:r>
      <w:r w:rsidRPr="00656D7E">
        <w:rPr>
          <w:b/>
          <w:bCs/>
        </w:rPr>
        <w:t>AccessibilitySettings</w:t>
      </w:r>
      <w:r w:rsidRPr="00BE57C0">
        <w:t xml:space="preserve"> table so that every user's specific disability profile (like high contrast or font size) is saved.</w:t>
      </w:r>
    </w:p>
    <w:p w14:paraId="41A206DB" w14:textId="6E43DE3A" w:rsidR="00A74E9B" w:rsidRDefault="00A74E9B" w:rsidP="00C90B3F">
      <w:pPr>
        <w:spacing w:before="240"/>
        <w:ind w:firstLine="720"/>
      </w:pPr>
      <w:r w:rsidRPr="00A74E9B">
        <w:t xml:space="preserve">The </w:t>
      </w:r>
      <w:r w:rsidRPr="00656D7E">
        <w:rPr>
          <w:b/>
          <w:bCs/>
        </w:rPr>
        <w:t>Survey</w:t>
      </w:r>
      <w:r w:rsidRPr="00A74E9B">
        <w:t xml:space="preserve"> table holds the survey details and connects to the </w:t>
      </w:r>
      <w:r w:rsidRPr="00656D7E">
        <w:rPr>
          <w:b/>
          <w:bCs/>
        </w:rPr>
        <w:t>Question</w:t>
      </w:r>
      <w:r w:rsidRPr="00A74E9B">
        <w:t xml:space="preserve"> table. When a respondent fills a survey, their answers are stored in the </w:t>
      </w:r>
      <w:r w:rsidRPr="00656D7E">
        <w:rPr>
          <w:b/>
          <w:bCs/>
        </w:rPr>
        <w:t>Response</w:t>
      </w:r>
      <w:r w:rsidRPr="00A74E9B">
        <w:t xml:space="preserve"> and </w:t>
      </w:r>
      <w:r w:rsidRPr="00656D7E">
        <w:rPr>
          <w:b/>
          <w:bCs/>
        </w:rPr>
        <w:t>Answer</w:t>
      </w:r>
      <w:r w:rsidRPr="00A74E9B">
        <w:t xml:space="preserve"> tables. By creating this ERD first, I was able to write the exact MySQL queries easily without any confusion during the development phase.</w:t>
      </w:r>
    </w:p>
    <w:p w14:paraId="613857B7" w14:textId="3C1C8A3F" w:rsidR="00EB270A" w:rsidRDefault="00641651" w:rsidP="00EB270A">
      <w:pPr>
        <w:keepNext/>
        <w:spacing w:before="240"/>
        <w:jc w:val="center"/>
      </w:pPr>
      <w:r>
        <w:pict w14:anchorId="6F81F6BB">
          <v:shape id="_x0000_i1040" type="#_x0000_t75" style="width:352.8pt;height:482.4pt">
            <v:imagedata r:id="rId25" o:title="Entity Relationship Diagram (ERD)"/>
          </v:shape>
        </w:pict>
      </w:r>
    </w:p>
    <w:p w14:paraId="2B398982" w14:textId="6C43C985" w:rsidR="00CD63BC" w:rsidRPr="001F2A60" w:rsidRDefault="00EB270A" w:rsidP="00EB270A">
      <w:pPr>
        <w:pStyle w:val="Caption"/>
        <w:jc w:val="center"/>
      </w:pPr>
      <w:r>
        <w:t xml:space="preserve">Figure </w:t>
      </w:r>
      <w:r w:rsidR="00C872E4">
        <w:t>3.10</w:t>
      </w:r>
      <w:r>
        <w:t xml:space="preserve"> - Entity Relationship Diagram</w:t>
      </w:r>
    </w:p>
    <w:p w14:paraId="2BCDDEC8" w14:textId="38C00F69" w:rsidR="004D12D0" w:rsidRDefault="00CD1C23" w:rsidP="00CD1C23">
      <w:pPr>
        <w:pStyle w:val="Heading2"/>
      </w:pPr>
      <w:bookmarkStart w:id="80" w:name="_Toc228890013"/>
      <w:r w:rsidRPr="00CD1C23">
        <w:lastRenderedPageBreak/>
        <w:t>GRAPHICAL USER INTERFACES</w:t>
      </w:r>
      <w:bookmarkEnd w:id="80"/>
    </w:p>
    <w:p w14:paraId="3B1BF3B4" w14:textId="5AE1B214" w:rsidR="00660367" w:rsidRDefault="002C6117" w:rsidP="00EA510B">
      <w:pPr>
        <w:spacing w:before="240"/>
        <w:ind w:firstLine="720"/>
      </w:pPr>
      <w:r w:rsidRPr="002C6117">
        <w:t>The Graphical User Interface (GUI) is basically the screens that users see and interact with. For the "Access Form" project, the interface design was the most important part because this web application is specifically made for disabled and elderly people.</w:t>
      </w:r>
    </w:p>
    <w:p w14:paraId="29321A9B" w14:textId="0DE4CF06" w:rsidR="002C6117" w:rsidRDefault="002C6117" w:rsidP="00EA510B">
      <w:pPr>
        <w:spacing w:before="240"/>
        <w:ind w:firstLine="720"/>
      </w:pPr>
      <w:r w:rsidRPr="002C6117">
        <w:t>If the screens are complicated or have very small text, visually impaired users will not be able to use the system. Because of this, I kept the design very clean and simple. I used big buttons, clear fonts, and simple colors. I also added a top menu on every screen so users can quickly change the text size or switch to a dark mode (High Contrast) if their eyes are hurting. Another important thing I designed was the keyboard focus. Whenever a user presses the "Tab" key, a thick border appears around the buttons so they exactly know where they are on the screen.</w:t>
      </w:r>
    </w:p>
    <w:p w14:paraId="1C10CC8B" w14:textId="48E7B51C" w:rsidR="0068367B" w:rsidRDefault="002C6117" w:rsidP="002F70F1">
      <w:pPr>
        <w:spacing w:before="240"/>
        <w:ind w:firstLine="720"/>
      </w:pPr>
      <w:r w:rsidRPr="002C6117">
        <w:t>Below are some of the main interface designs of my web application. These include the screens for the Admin, the Form Creator, and the Respondent:</w:t>
      </w:r>
    </w:p>
    <w:p w14:paraId="2F52D53E" w14:textId="0B1C3369" w:rsidR="00A5182B" w:rsidRDefault="008318E9" w:rsidP="006C6E24">
      <w:pPr>
        <w:pStyle w:val="Heading3"/>
      </w:pPr>
      <w:bookmarkStart w:id="81" w:name="_Toc228890014"/>
      <w:r w:rsidRPr="008318E9">
        <w:t>Authentication Screens:</w:t>
      </w:r>
      <w:bookmarkEnd w:id="81"/>
    </w:p>
    <w:p w14:paraId="53ED0528" w14:textId="46EBAA58" w:rsidR="00F364D7" w:rsidRDefault="00F364D7" w:rsidP="00F364D7"/>
    <w:p w14:paraId="59F2D180" w14:textId="068005E4" w:rsidR="00F364D7" w:rsidRPr="00611A53" w:rsidRDefault="00846561" w:rsidP="00F364D7">
      <w:pPr>
        <w:numPr>
          <w:ilvl w:val="0"/>
          <w:numId w:val="46"/>
        </w:numPr>
        <w:rPr>
          <w:b/>
          <w:bCs/>
          <w:i/>
          <w:iCs/>
          <w:u w:val="single"/>
        </w:rPr>
      </w:pPr>
      <w:r w:rsidRPr="00611A53">
        <w:rPr>
          <w:b/>
          <w:bCs/>
          <w:i/>
          <w:iCs/>
          <w:u w:val="single"/>
        </w:rPr>
        <w:t>Registration Screen</w:t>
      </w:r>
    </w:p>
    <w:p w14:paraId="786EA08A" w14:textId="4711CE7C" w:rsidR="00FA3B71" w:rsidRDefault="00FA3B71" w:rsidP="00FA3B71">
      <w:pPr>
        <w:rPr>
          <w:b/>
          <w:bCs/>
        </w:rPr>
      </w:pPr>
    </w:p>
    <w:p w14:paraId="422D4AB8" w14:textId="77777777" w:rsidR="00AA6756" w:rsidRDefault="00641651" w:rsidP="00AA6756">
      <w:pPr>
        <w:keepNext/>
        <w:jc w:val="center"/>
      </w:pPr>
      <w:r>
        <w:rPr>
          <w:b/>
          <w:bCs/>
        </w:rPr>
        <w:pict w14:anchorId="307A7D94">
          <v:shape id="_x0000_i1041" type="#_x0000_t75" style="width:252pt;height:403.2pt">
            <v:imagedata r:id="rId26" o:title="User Interface - Registration Screen"/>
          </v:shape>
        </w:pict>
      </w:r>
    </w:p>
    <w:p w14:paraId="112B4ABC" w14:textId="083C37B5" w:rsidR="00FA3B71" w:rsidRDefault="00AA6756" w:rsidP="00AA6756">
      <w:pPr>
        <w:pStyle w:val="Caption"/>
        <w:jc w:val="center"/>
      </w:pPr>
      <w:r>
        <w:t xml:space="preserve">Figure </w:t>
      </w:r>
      <w:r w:rsidR="00020970">
        <w:t>3.11</w:t>
      </w:r>
      <w:r>
        <w:t xml:space="preserve"> - Registration Screen</w:t>
      </w:r>
    </w:p>
    <w:p w14:paraId="518EFE05" w14:textId="77777777" w:rsidR="002F70F1" w:rsidRPr="002F70F1" w:rsidRDefault="002F70F1" w:rsidP="002F70F1"/>
    <w:p w14:paraId="13E866E4" w14:textId="135966D9" w:rsidR="004D12D0" w:rsidRPr="00010AF8" w:rsidRDefault="00E75387" w:rsidP="00E75387">
      <w:pPr>
        <w:numPr>
          <w:ilvl w:val="0"/>
          <w:numId w:val="46"/>
        </w:numPr>
        <w:rPr>
          <w:b/>
          <w:bCs/>
          <w:i/>
          <w:iCs/>
          <w:u w:val="single"/>
        </w:rPr>
      </w:pPr>
      <w:r w:rsidRPr="00010AF8">
        <w:rPr>
          <w:b/>
          <w:bCs/>
          <w:i/>
          <w:iCs/>
          <w:u w:val="single"/>
        </w:rPr>
        <w:lastRenderedPageBreak/>
        <w:t>Login Screen</w:t>
      </w:r>
    </w:p>
    <w:p w14:paraId="67CB482E" w14:textId="7C9CF322" w:rsidR="004437BA" w:rsidRDefault="004437BA" w:rsidP="004437BA">
      <w:pPr>
        <w:rPr>
          <w:b/>
          <w:bCs/>
        </w:rPr>
      </w:pPr>
    </w:p>
    <w:p w14:paraId="598A75AF" w14:textId="480D73C5" w:rsidR="007A7793" w:rsidRDefault="00641651" w:rsidP="007A7793">
      <w:pPr>
        <w:keepNext/>
        <w:jc w:val="center"/>
      </w:pPr>
      <w:r>
        <w:rPr>
          <w:b/>
          <w:bCs/>
        </w:rPr>
        <w:pict w14:anchorId="0BDF1CBC">
          <v:shape id="_x0000_i1042" type="#_x0000_t75" style="width:252pt;height:331.2pt">
            <v:imagedata r:id="rId27" o:title="02-User Interface - login Screen"/>
          </v:shape>
        </w:pict>
      </w:r>
    </w:p>
    <w:p w14:paraId="2C286B2B" w14:textId="3B966A42" w:rsidR="004437BA" w:rsidRDefault="007A7793" w:rsidP="007A7793">
      <w:pPr>
        <w:pStyle w:val="Caption"/>
        <w:jc w:val="center"/>
        <w:rPr>
          <w:b w:val="0"/>
          <w:bCs w:val="0"/>
        </w:rPr>
      </w:pPr>
      <w:r>
        <w:t xml:space="preserve">Figure </w:t>
      </w:r>
      <w:r w:rsidR="00967A20">
        <w:t>3.12</w:t>
      </w:r>
      <w:r>
        <w:t xml:space="preserve"> - Login Screen</w:t>
      </w:r>
    </w:p>
    <w:p w14:paraId="25AD4629" w14:textId="77777777" w:rsidR="004437BA" w:rsidRPr="00E75387" w:rsidRDefault="004437BA" w:rsidP="004437BA">
      <w:pPr>
        <w:rPr>
          <w:b/>
          <w:bCs/>
        </w:rPr>
      </w:pPr>
    </w:p>
    <w:p w14:paraId="55A64F24" w14:textId="72DD03D2" w:rsidR="00FA3B71" w:rsidRPr="00097E5C" w:rsidRDefault="00B82E02" w:rsidP="00B82E02">
      <w:pPr>
        <w:numPr>
          <w:ilvl w:val="0"/>
          <w:numId w:val="46"/>
        </w:numPr>
        <w:rPr>
          <w:b/>
          <w:bCs/>
          <w:i/>
          <w:iCs/>
          <w:u w:val="single"/>
        </w:rPr>
      </w:pPr>
      <w:r w:rsidRPr="00097E5C">
        <w:rPr>
          <w:b/>
          <w:bCs/>
          <w:i/>
          <w:iCs/>
          <w:u w:val="single"/>
        </w:rPr>
        <w:t>Forgot / Reset Password Screen</w:t>
      </w:r>
    </w:p>
    <w:p w14:paraId="23E88621" w14:textId="3F515189" w:rsidR="00140956" w:rsidRDefault="00140956" w:rsidP="00140956"/>
    <w:p w14:paraId="523FA75F" w14:textId="1EFD326A" w:rsidR="00722C7B" w:rsidRDefault="00641651" w:rsidP="00722C7B">
      <w:pPr>
        <w:keepNext/>
        <w:jc w:val="center"/>
      </w:pPr>
      <w:r>
        <w:pict w14:anchorId="734582FC">
          <v:shape id="_x0000_i1043" type="#_x0000_t75" style="width:266.4pt;height:309.6pt">
            <v:imagedata r:id="rId28" o:title="03-User Interface - forgot Password screen"/>
          </v:shape>
        </w:pict>
      </w:r>
    </w:p>
    <w:p w14:paraId="2DB1CC5D" w14:textId="2D1EBFF5" w:rsidR="00AC359D" w:rsidRDefault="00722C7B" w:rsidP="00722C7B">
      <w:pPr>
        <w:pStyle w:val="Caption"/>
        <w:jc w:val="center"/>
      </w:pPr>
      <w:r>
        <w:t xml:space="preserve">Figure </w:t>
      </w:r>
      <w:r w:rsidR="00850949">
        <w:t>3.13</w:t>
      </w:r>
      <w:r>
        <w:t xml:space="preserve"> - Forgot/reset Pas</w:t>
      </w:r>
      <w:r w:rsidR="00C00300">
        <w:t>s</w:t>
      </w:r>
      <w:r>
        <w:t>word Screen</w:t>
      </w:r>
    </w:p>
    <w:p w14:paraId="421C88A3" w14:textId="541BF787" w:rsidR="00AC359D" w:rsidRDefault="00BA710B" w:rsidP="00BA710B">
      <w:pPr>
        <w:pStyle w:val="Heading3"/>
      </w:pPr>
      <w:bookmarkStart w:id="82" w:name="_Toc228890015"/>
      <w:r w:rsidRPr="00BA710B">
        <w:lastRenderedPageBreak/>
        <w:t>Admin Panel:</w:t>
      </w:r>
      <w:bookmarkEnd w:id="82"/>
    </w:p>
    <w:p w14:paraId="4FF3E17D" w14:textId="77777777" w:rsidR="003C3EFA" w:rsidRPr="003C3EFA" w:rsidRDefault="003C3EFA" w:rsidP="003C3EFA"/>
    <w:p w14:paraId="56187899" w14:textId="191960C1" w:rsidR="00D10C96" w:rsidRPr="006F38B1" w:rsidRDefault="00E43115" w:rsidP="00D10C96">
      <w:pPr>
        <w:numPr>
          <w:ilvl w:val="0"/>
          <w:numId w:val="46"/>
        </w:numPr>
        <w:rPr>
          <w:b/>
          <w:bCs/>
          <w:i/>
          <w:iCs/>
          <w:u w:val="single"/>
        </w:rPr>
      </w:pPr>
      <w:r w:rsidRPr="006F38B1">
        <w:rPr>
          <w:b/>
          <w:bCs/>
          <w:i/>
          <w:iCs/>
          <w:u w:val="single"/>
        </w:rPr>
        <w:t>Admin Dashboard</w:t>
      </w:r>
    </w:p>
    <w:p w14:paraId="2058A59F" w14:textId="683596C0" w:rsidR="00FA3B71" w:rsidRDefault="00FA3B71" w:rsidP="00A259C6"/>
    <w:p w14:paraId="14FE607F" w14:textId="2D8075A1" w:rsidR="00751EE8" w:rsidRDefault="00641651" w:rsidP="00A64A37">
      <w:pPr>
        <w:keepNext/>
        <w:jc w:val="center"/>
      </w:pPr>
      <w:r>
        <w:pict w14:anchorId="2485A374">
          <v:shape id="_x0000_i1044" type="#_x0000_t75" style="width:525.6pt;height:230.4pt">
            <v:imagedata r:id="rId29" o:title="04-User Interface - Admin Dashboard"/>
          </v:shape>
        </w:pict>
      </w:r>
    </w:p>
    <w:p w14:paraId="6AE5333E" w14:textId="2984A606" w:rsidR="000B5D25" w:rsidRDefault="00751EE8" w:rsidP="00EF7210">
      <w:pPr>
        <w:pStyle w:val="Caption"/>
        <w:jc w:val="center"/>
      </w:pPr>
      <w:r>
        <w:t xml:space="preserve">Figure </w:t>
      </w:r>
      <w:r w:rsidR="003E5B0E">
        <w:t>3.14</w:t>
      </w:r>
      <w:r>
        <w:t xml:space="preserve"> - Admin Dashboard</w:t>
      </w:r>
      <w:r w:rsidR="00677BA1">
        <w:t xml:space="preserve"> Screen</w:t>
      </w:r>
    </w:p>
    <w:p w14:paraId="6EB7CDE8" w14:textId="77777777" w:rsidR="000B5D25" w:rsidRPr="004D12D0" w:rsidRDefault="000B5D25" w:rsidP="00A259C6"/>
    <w:p w14:paraId="55BFF033" w14:textId="5A1E6461" w:rsidR="004D12D0" w:rsidRDefault="004D12D0" w:rsidP="00A259C6"/>
    <w:p w14:paraId="5AFDD3A0" w14:textId="2FD52C11" w:rsidR="003C3EFA" w:rsidRDefault="003C3EFA" w:rsidP="00A259C6"/>
    <w:p w14:paraId="2008664A" w14:textId="7D48DDC0" w:rsidR="00240F26" w:rsidRDefault="00240F26" w:rsidP="00A259C6"/>
    <w:p w14:paraId="6F7009C8" w14:textId="77777777" w:rsidR="00240F26" w:rsidRDefault="00240F26" w:rsidP="00A259C6"/>
    <w:p w14:paraId="31EAA7EC" w14:textId="77777777" w:rsidR="003C3EFA" w:rsidRDefault="003C3EFA" w:rsidP="00A259C6"/>
    <w:p w14:paraId="56940E64" w14:textId="26E3D411" w:rsidR="000B5D25" w:rsidRPr="00D41A03" w:rsidRDefault="000B5D25" w:rsidP="000B5D25">
      <w:pPr>
        <w:numPr>
          <w:ilvl w:val="0"/>
          <w:numId w:val="46"/>
        </w:numPr>
        <w:rPr>
          <w:b/>
          <w:bCs/>
          <w:i/>
          <w:iCs/>
          <w:u w:val="single"/>
        </w:rPr>
      </w:pPr>
      <w:r w:rsidRPr="00D41A03">
        <w:rPr>
          <w:b/>
          <w:bCs/>
          <w:i/>
          <w:iCs/>
          <w:u w:val="single"/>
        </w:rPr>
        <w:t>Manage Users Screen</w:t>
      </w:r>
    </w:p>
    <w:p w14:paraId="3F6EB748" w14:textId="0D4B5962" w:rsidR="004D12D0" w:rsidRDefault="004D12D0" w:rsidP="00A259C6"/>
    <w:p w14:paraId="5C0757D9" w14:textId="77777777" w:rsidR="006F53CD" w:rsidRDefault="00641651" w:rsidP="006F53CD">
      <w:pPr>
        <w:keepNext/>
        <w:jc w:val="center"/>
      </w:pPr>
      <w:r>
        <w:pict w14:anchorId="17B346E1">
          <v:shape id="_x0000_i1045" type="#_x0000_t75" style="width:525.6pt;height:230.4pt">
            <v:imagedata r:id="rId30" o:title="05-User Interface - Manage Users Screen"/>
          </v:shape>
        </w:pict>
      </w:r>
    </w:p>
    <w:p w14:paraId="7C75B076" w14:textId="57DC66C6" w:rsidR="00111D5A" w:rsidRPr="00111D5A" w:rsidRDefault="006F53CD" w:rsidP="00111D5A">
      <w:pPr>
        <w:pStyle w:val="Caption"/>
        <w:jc w:val="center"/>
      </w:pPr>
      <w:r>
        <w:t xml:space="preserve">Figure </w:t>
      </w:r>
      <w:r w:rsidR="00542E6B">
        <w:t>3.15</w:t>
      </w:r>
      <w:r>
        <w:t xml:space="preserve"> - Manage Users</w:t>
      </w:r>
      <w:r w:rsidR="00111D5A">
        <w:t xml:space="preserve"> Screen</w:t>
      </w:r>
    </w:p>
    <w:p w14:paraId="3897E0AA" w14:textId="77777777" w:rsidR="000B5D25" w:rsidRPr="004D12D0" w:rsidRDefault="000B5D25" w:rsidP="00A259C6"/>
    <w:p w14:paraId="157A2E6F" w14:textId="77777777" w:rsidR="004D12D0" w:rsidRPr="004D12D0" w:rsidRDefault="004D12D0" w:rsidP="00A259C6"/>
    <w:p w14:paraId="0B5413AC" w14:textId="0A78D40F" w:rsidR="004D12D0" w:rsidRPr="00BF704A" w:rsidRDefault="00A60E61" w:rsidP="009E2BC5">
      <w:pPr>
        <w:numPr>
          <w:ilvl w:val="0"/>
          <w:numId w:val="46"/>
        </w:numPr>
        <w:rPr>
          <w:b/>
          <w:bCs/>
          <w:i/>
          <w:iCs/>
          <w:u w:val="single"/>
        </w:rPr>
      </w:pPr>
      <w:r w:rsidRPr="002F4BB2">
        <w:rPr>
          <w:b/>
          <w:bCs/>
        </w:rPr>
        <w:br w:type="page"/>
      </w:r>
      <w:r w:rsidR="001B3E2D" w:rsidRPr="00BF704A">
        <w:rPr>
          <w:b/>
          <w:bCs/>
          <w:i/>
          <w:iCs/>
          <w:u w:val="single"/>
        </w:rPr>
        <w:lastRenderedPageBreak/>
        <w:t>System Reports / Export Screen</w:t>
      </w:r>
    </w:p>
    <w:p w14:paraId="33835B91" w14:textId="40D7D5E0" w:rsidR="004D12D0" w:rsidRDefault="004D12D0" w:rsidP="00A259C6"/>
    <w:p w14:paraId="433612E6" w14:textId="77777777" w:rsidR="00ED397D" w:rsidRDefault="00641651" w:rsidP="00ED397D">
      <w:pPr>
        <w:keepNext/>
        <w:jc w:val="center"/>
      </w:pPr>
      <w:r>
        <w:pict w14:anchorId="3153974C">
          <v:shape id="_x0000_i1046" type="#_x0000_t75" style="width:525.6pt;height:230.4pt">
            <v:imagedata r:id="rId31" o:title="06-User Interface - export report Screen"/>
          </v:shape>
        </w:pict>
      </w:r>
    </w:p>
    <w:p w14:paraId="3334D1E9" w14:textId="3AEB9DFD" w:rsidR="004E34F4" w:rsidRDefault="00ED397D" w:rsidP="00ED397D">
      <w:pPr>
        <w:pStyle w:val="Caption"/>
        <w:jc w:val="center"/>
      </w:pPr>
      <w:r>
        <w:t xml:space="preserve">Figure </w:t>
      </w:r>
      <w:r w:rsidR="00171AD1">
        <w:t>3.16</w:t>
      </w:r>
      <w:r>
        <w:t xml:space="preserve"> - System Reports / Export Screen</w:t>
      </w:r>
    </w:p>
    <w:p w14:paraId="31FDEEC0" w14:textId="77777777" w:rsidR="004E34F4" w:rsidRPr="004D12D0" w:rsidRDefault="004E34F4" w:rsidP="00A259C6"/>
    <w:p w14:paraId="515C985A" w14:textId="50805411" w:rsidR="004D12D0" w:rsidRDefault="004D12D0" w:rsidP="00A259C6"/>
    <w:p w14:paraId="6625ED4F" w14:textId="580DE76F" w:rsidR="004930F6" w:rsidRDefault="004930F6" w:rsidP="00A259C6"/>
    <w:p w14:paraId="28747135" w14:textId="77777777" w:rsidR="004930F6" w:rsidRPr="004D12D0" w:rsidRDefault="004930F6" w:rsidP="00A259C6"/>
    <w:p w14:paraId="684D83E4" w14:textId="458A88D5" w:rsidR="004D12D0" w:rsidRDefault="00EE415B" w:rsidP="00EE415B">
      <w:pPr>
        <w:pStyle w:val="Heading3"/>
      </w:pPr>
      <w:bookmarkStart w:id="83" w:name="_Toc228890016"/>
      <w:r w:rsidRPr="00EE415B">
        <w:t>Form Creator Panel:</w:t>
      </w:r>
      <w:bookmarkEnd w:id="83"/>
    </w:p>
    <w:p w14:paraId="6EB03BFA" w14:textId="79F9D589" w:rsidR="002B5682" w:rsidRDefault="002B5682" w:rsidP="002B5682"/>
    <w:p w14:paraId="0081E262" w14:textId="77777777" w:rsidR="002B5682" w:rsidRPr="002B5682" w:rsidRDefault="002B5682" w:rsidP="002B5682"/>
    <w:p w14:paraId="4FF3A5DD" w14:textId="20752D20" w:rsidR="00FD2634" w:rsidRPr="00F028E4" w:rsidRDefault="00FD2634" w:rsidP="00FD2634">
      <w:pPr>
        <w:numPr>
          <w:ilvl w:val="0"/>
          <w:numId w:val="46"/>
        </w:numPr>
        <w:rPr>
          <w:b/>
          <w:bCs/>
          <w:i/>
          <w:iCs/>
          <w:u w:val="single"/>
        </w:rPr>
      </w:pPr>
      <w:r w:rsidRPr="00F028E4">
        <w:rPr>
          <w:b/>
          <w:bCs/>
          <w:i/>
          <w:iCs/>
          <w:u w:val="single"/>
        </w:rPr>
        <w:t>Creator Dashboard</w:t>
      </w:r>
    </w:p>
    <w:p w14:paraId="00C9C1CF" w14:textId="77777777" w:rsidR="004D12D0" w:rsidRPr="004D12D0" w:rsidRDefault="004D12D0" w:rsidP="00A259C6"/>
    <w:p w14:paraId="15EEA1CF" w14:textId="77777777" w:rsidR="00E54DA2" w:rsidRDefault="00641651" w:rsidP="00E54DA2">
      <w:pPr>
        <w:keepNext/>
        <w:jc w:val="center"/>
      </w:pPr>
      <w:r>
        <w:pict w14:anchorId="2D3B7E12">
          <v:shape id="_x0000_i1047" type="#_x0000_t75" style="width:525.6pt;height:230.4pt">
            <v:imagedata r:id="rId32" o:title="07-User Interface - Creator Dashboard"/>
          </v:shape>
        </w:pict>
      </w:r>
    </w:p>
    <w:p w14:paraId="571CDEF7" w14:textId="7459E20A" w:rsidR="004D12D0" w:rsidRPr="004D12D0" w:rsidRDefault="00E54DA2" w:rsidP="00E54DA2">
      <w:pPr>
        <w:pStyle w:val="Caption"/>
        <w:jc w:val="center"/>
      </w:pPr>
      <w:r>
        <w:t xml:space="preserve">Figure </w:t>
      </w:r>
      <w:r w:rsidR="00134B6B">
        <w:t>3.17</w:t>
      </w:r>
      <w:r>
        <w:t xml:space="preserve"> - Creator Dashboard Screen</w:t>
      </w:r>
    </w:p>
    <w:p w14:paraId="09A28F7D" w14:textId="77777777" w:rsidR="004D12D0" w:rsidRPr="004D12D0" w:rsidRDefault="004D12D0" w:rsidP="00A259C6"/>
    <w:p w14:paraId="3C67609D" w14:textId="77777777" w:rsidR="004D12D0" w:rsidRPr="004D12D0" w:rsidRDefault="004D12D0" w:rsidP="00A259C6"/>
    <w:p w14:paraId="64F23555" w14:textId="77777777" w:rsidR="004D12D0" w:rsidRPr="004D12D0" w:rsidRDefault="004D12D0" w:rsidP="00A259C6"/>
    <w:p w14:paraId="3AF4F6F7" w14:textId="77777777" w:rsidR="004D12D0" w:rsidRDefault="004D12D0" w:rsidP="00A259C6"/>
    <w:p w14:paraId="62B32996" w14:textId="77777777" w:rsidR="009A0DE3" w:rsidRDefault="009A0DE3" w:rsidP="00A259C6"/>
    <w:p w14:paraId="0E4F40C1" w14:textId="77777777" w:rsidR="009A0DE3" w:rsidRDefault="009A0DE3" w:rsidP="00A259C6"/>
    <w:p w14:paraId="1173D6C0" w14:textId="7FB9B0B4" w:rsidR="004D12D0" w:rsidRPr="00A6159F" w:rsidRDefault="00EE5F45" w:rsidP="00EE5F45">
      <w:pPr>
        <w:numPr>
          <w:ilvl w:val="0"/>
          <w:numId w:val="46"/>
        </w:numPr>
        <w:rPr>
          <w:b/>
          <w:bCs/>
          <w:i/>
          <w:iCs/>
          <w:u w:val="single"/>
        </w:rPr>
      </w:pPr>
      <w:r w:rsidRPr="00A6159F">
        <w:rPr>
          <w:b/>
          <w:bCs/>
          <w:i/>
          <w:iCs/>
          <w:u w:val="single"/>
        </w:rPr>
        <w:t>Create Survey Screen</w:t>
      </w:r>
    </w:p>
    <w:p w14:paraId="240244CA" w14:textId="11BCD8E3" w:rsidR="004D12D0" w:rsidRDefault="004D12D0" w:rsidP="00A259C6"/>
    <w:p w14:paraId="682AC65C" w14:textId="1F072685" w:rsidR="00831239" w:rsidRDefault="00641651" w:rsidP="002A4384">
      <w:pPr>
        <w:keepNext/>
        <w:jc w:val="center"/>
      </w:pPr>
      <w:r>
        <w:pict w14:anchorId="60F7FCC4">
          <v:shape id="_x0000_i1048" type="#_x0000_t75" style="width:525.6pt;height:230.4pt">
            <v:imagedata r:id="rId33" o:title="08-User Interface - Create Survey Screen"/>
          </v:shape>
        </w:pict>
      </w:r>
    </w:p>
    <w:p w14:paraId="14D93ABC" w14:textId="0B48455F" w:rsidR="00EE5F45" w:rsidRDefault="00831239" w:rsidP="002A4384">
      <w:pPr>
        <w:pStyle w:val="Caption"/>
        <w:jc w:val="center"/>
      </w:pPr>
      <w:r>
        <w:t xml:space="preserve">Figure </w:t>
      </w:r>
      <w:r w:rsidR="00FD6CDC">
        <w:t>3.18</w:t>
      </w:r>
      <w:r>
        <w:t xml:space="preserve"> - Create Survey Screen</w:t>
      </w:r>
    </w:p>
    <w:p w14:paraId="0E2AAE5B" w14:textId="77777777" w:rsidR="00EE5F45" w:rsidRPr="004D12D0" w:rsidRDefault="00EE5F45" w:rsidP="00A259C6"/>
    <w:p w14:paraId="0615C657" w14:textId="0EB222F1" w:rsidR="004D12D0" w:rsidRDefault="004D12D0" w:rsidP="00A259C6"/>
    <w:p w14:paraId="62F3246E" w14:textId="24C98899" w:rsidR="00151B6F" w:rsidRDefault="00151B6F" w:rsidP="00A259C6"/>
    <w:p w14:paraId="628A19FD" w14:textId="6713F8E4" w:rsidR="00151B6F" w:rsidRDefault="00151B6F" w:rsidP="00A259C6"/>
    <w:p w14:paraId="044037F2" w14:textId="2EAEEEB8" w:rsidR="00151B6F" w:rsidRDefault="00151B6F" w:rsidP="00A259C6"/>
    <w:p w14:paraId="0808DE57" w14:textId="57466CBF" w:rsidR="00151B6F" w:rsidRDefault="00151B6F" w:rsidP="00A259C6"/>
    <w:p w14:paraId="43C6BD9E" w14:textId="3A653542" w:rsidR="00151B6F" w:rsidRDefault="00151B6F" w:rsidP="00A259C6"/>
    <w:p w14:paraId="0316D262" w14:textId="77777777" w:rsidR="00151B6F" w:rsidRDefault="00151B6F" w:rsidP="00A259C6"/>
    <w:p w14:paraId="0C6699A0" w14:textId="78753061" w:rsidR="004D12D0" w:rsidRPr="00AC50D3" w:rsidRDefault="009A2488" w:rsidP="009A2488">
      <w:pPr>
        <w:numPr>
          <w:ilvl w:val="0"/>
          <w:numId w:val="46"/>
        </w:numPr>
        <w:rPr>
          <w:b/>
          <w:bCs/>
          <w:i/>
          <w:iCs/>
          <w:u w:val="single"/>
        </w:rPr>
      </w:pPr>
      <w:r w:rsidRPr="00AC50D3">
        <w:rPr>
          <w:b/>
          <w:bCs/>
          <w:i/>
          <w:iCs/>
          <w:u w:val="single"/>
        </w:rPr>
        <w:t>Form Builder Screen</w:t>
      </w:r>
    </w:p>
    <w:p w14:paraId="5720546F" w14:textId="77777777" w:rsidR="004D12D0" w:rsidRDefault="004D12D0" w:rsidP="00A259C6"/>
    <w:p w14:paraId="15D72229" w14:textId="77777777" w:rsidR="001979E7" w:rsidRDefault="00641651" w:rsidP="001979E7">
      <w:pPr>
        <w:keepNext/>
      </w:pPr>
      <w:r>
        <w:pict w14:anchorId="4A441A83">
          <v:shape id="_x0000_i1049" type="#_x0000_t75" style="width:525.6pt;height:230.4pt">
            <v:imagedata r:id="rId34" o:title="09-User Interface - Form Builder Screen"/>
          </v:shape>
        </w:pict>
      </w:r>
    </w:p>
    <w:p w14:paraId="0E5400D7" w14:textId="24BF30C9" w:rsidR="004D12D0" w:rsidRDefault="001979E7" w:rsidP="00F15ED7">
      <w:pPr>
        <w:pStyle w:val="Caption"/>
        <w:jc w:val="center"/>
      </w:pPr>
      <w:r>
        <w:t xml:space="preserve">Figure </w:t>
      </w:r>
      <w:r w:rsidR="00BE09E0">
        <w:t>3.19</w:t>
      </w:r>
      <w:r>
        <w:t xml:space="preserve"> -Form Builder Screen</w:t>
      </w:r>
    </w:p>
    <w:p w14:paraId="47B0FBC4" w14:textId="483B2D29" w:rsidR="004D12D0" w:rsidRDefault="004D12D0" w:rsidP="00A259C6"/>
    <w:p w14:paraId="21404920" w14:textId="3D390798" w:rsidR="00E06C46" w:rsidRDefault="00E06C46" w:rsidP="00082752">
      <w:pPr>
        <w:pStyle w:val="Heading3"/>
      </w:pPr>
      <w:r>
        <w:br w:type="page"/>
      </w:r>
      <w:bookmarkStart w:id="84" w:name="_Toc228890017"/>
      <w:r w:rsidR="00082752" w:rsidRPr="00082752">
        <w:lastRenderedPageBreak/>
        <w:t>Respondent Panel:</w:t>
      </w:r>
      <w:bookmarkEnd w:id="84"/>
    </w:p>
    <w:p w14:paraId="4FE5228B" w14:textId="246AFD8C" w:rsidR="00DC31F9" w:rsidRDefault="00DC31F9" w:rsidP="00DC31F9"/>
    <w:p w14:paraId="378DAF8A" w14:textId="38210132" w:rsidR="00DC31F9" w:rsidRPr="00020687" w:rsidRDefault="00FD6612" w:rsidP="00DC31F9">
      <w:pPr>
        <w:numPr>
          <w:ilvl w:val="0"/>
          <w:numId w:val="46"/>
        </w:numPr>
        <w:rPr>
          <w:b/>
          <w:bCs/>
          <w:i/>
          <w:iCs/>
          <w:u w:val="single"/>
        </w:rPr>
      </w:pPr>
      <w:r w:rsidRPr="00020687">
        <w:rPr>
          <w:b/>
          <w:bCs/>
          <w:i/>
          <w:iCs/>
          <w:u w:val="single"/>
        </w:rPr>
        <w:t>Start Survey Screen</w:t>
      </w:r>
    </w:p>
    <w:p w14:paraId="6BB768DD" w14:textId="76108D80" w:rsidR="005A21AA" w:rsidRDefault="005A21AA" w:rsidP="00541F0E"/>
    <w:p w14:paraId="0B3A7E43" w14:textId="77777777" w:rsidR="0028335D" w:rsidRDefault="00641651" w:rsidP="0028335D">
      <w:pPr>
        <w:keepNext/>
        <w:jc w:val="center"/>
      </w:pPr>
      <w:r>
        <w:pict w14:anchorId="1B85AAAD">
          <v:shape id="_x0000_i1050" type="#_x0000_t75" style="width:525.6pt;height:230.4pt">
            <v:imagedata r:id="rId35" o:title="10-User Interface - start survey screen"/>
          </v:shape>
        </w:pict>
      </w:r>
    </w:p>
    <w:p w14:paraId="741150EC" w14:textId="51C4EA4D" w:rsidR="00006132" w:rsidRDefault="0028335D" w:rsidP="0028335D">
      <w:pPr>
        <w:pStyle w:val="Caption"/>
        <w:jc w:val="center"/>
      </w:pPr>
      <w:r>
        <w:t xml:space="preserve">Figure </w:t>
      </w:r>
      <w:r w:rsidR="000E0268">
        <w:t>3.20</w:t>
      </w:r>
      <w:r>
        <w:t xml:space="preserve"> - Start Survey Screen</w:t>
      </w:r>
    </w:p>
    <w:p w14:paraId="40BFFE63" w14:textId="373C983A" w:rsidR="00006132" w:rsidRDefault="00006132" w:rsidP="00541F0E"/>
    <w:p w14:paraId="2AA8B473" w14:textId="3C36BA1D" w:rsidR="004A402D" w:rsidRDefault="004A402D" w:rsidP="00541F0E"/>
    <w:p w14:paraId="1A8ECEB8" w14:textId="739D16B2" w:rsidR="00D107E2" w:rsidRDefault="00D107E2" w:rsidP="00541F0E"/>
    <w:p w14:paraId="0E9C39F1" w14:textId="77777777" w:rsidR="00D107E2" w:rsidRDefault="00D107E2" w:rsidP="00541F0E"/>
    <w:p w14:paraId="41FCC5EB" w14:textId="19419B05" w:rsidR="004A402D" w:rsidRDefault="004A402D" w:rsidP="00541F0E"/>
    <w:p w14:paraId="04E4CFB5" w14:textId="52119040" w:rsidR="004A402D" w:rsidRPr="00175C34" w:rsidRDefault="00845493" w:rsidP="00845493">
      <w:pPr>
        <w:numPr>
          <w:ilvl w:val="0"/>
          <w:numId w:val="46"/>
        </w:numPr>
        <w:rPr>
          <w:b/>
          <w:bCs/>
          <w:i/>
          <w:iCs/>
          <w:u w:val="single"/>
        </w:rPr>
      </w:pPr>
      <w:r w:rsidRPr="00175C34">
        <w:rPr>
          <w:b/>
          <w:bCs/>
          <w:i/>
          <w:iCs/>
          <w:u w:val="single"/>
        </w:rPr>
        <w:t>Fill Survey Screen</w:t>
      </w:r>
    </w:p>
    <w:p w14:paraId="06D7C703" w14:textId="1EFA76D0" w:rsidR="00102A64" w:rsidRDefault="00102A64" w:rsidP="00102A64">
      <w:pPr>
        <w:rPr>
          <w:b/>
          <w:bCs/>
        </w:rPr>
      </w:pPr>
    </w:p>
    <w:p w14:paraId="6347A19C" w14:textId="77777777" w:rsidR="00666883" w:rsidRDefault="00641651" w:rsidP="00666883">
      <w:pPr>
        <w:keepNext/>
        <w:jc w:val="center"/>
      </w:pPr>
      <w:r>
        <w:rPr>
          <w:b/>
          <w:bCs/>
        </w:rPr>
        <w:pict w14:anchorId="087B1BCA">
          <v:shape id="_x0000_i1051" type="#_x0000_t75" style="width:525.6pt;height:230.4pt">
            <v:imagedata r:id="rId36" o:title="11-User Interface - fill Survey Screen"/>
          </v:shape>
        </w:pict>
      </w:r>
    </w:p>
    <w:p w14:paraId="09ACD04C" w14:textId="0426551D" w:rsidR="00102A64" w:rsidRDefault="00666883" w:rsidP="00666883">
      <w:pPr>
        <w:pStyle w:val="Caption"/>
        <w:jc w:val="center"/>
        <w:rPr>
          <w:b w:val="0"/>
          <w:bCs w:val="0"/>
        </w:rPr>
      </w:pPr>
      <w:r>
        <w:t xml:space="preserve">Figure </w:t>
      </w:r>
      <w:r w:rsidR="00A153AD">
        <w:t>3.21</w:t>
      </w:r>
      <w:r>
        <w:t xml:space="preserve"> - Fill Survey Screen</w:t>
      </w:r>
    </w:p>
    <w:p w14:paraId="672BA9A0" w14:textId="437F4F3D" w:rsidR="00102A64" w:rsidRPr="00C90CD1" w:rsidRDefault="005C7421" w:rsidP="00B35F3B">
      <w:pPr>
        <w:numPr>
          <w:ilvl w:val="0"/>
          <w:numId w:val="46"/>
        </w:numPr>
        <w:rPr>
          <w:b/>
          <w:bCs/>
          <w:i/>
          <w:iCs/>
          <w:u w:val="single"/>
        </w:rPr>
      </w:pPr>
      <w:r>
        <w:rPr>
          <w:b/>
          <w:bCs/>
        </w:rPr>
        <w:br w:type="page"/>
      </w:r>
      <w:r w:rsidR="00B35F3B" w:rsidRPr="00C90CD1">
        <w:rPr>
          <w:b/>
          <w:bCs/>
          <w:i/>
          <w:iCs/>
          <w:u w:val="single"/>
        </w:rPr>
        <w:lastRenderedPageBreak/>
        <w:t>Submission Complete / Thank You Screen</w:t>
      </w:r>
    </w:p>
    <w:p w14:paraId="060FB6EC" w14:textId="23E93475" w:rsidR="007B4841" w:rsidRDefault="007B4841" w:rsidP="007B4841">
      <w:pPr>
        <w:rPr>
          <w:b/>
          <w:bCs/>
        </w:rPr>
      </w:pPr>
    </w:p>
    <w:p w14:paraId="6770A679" w14:textId="77777777" w:rsidR="00665BBB" w:rsidRDefault="00641651" w:rsidP="00665BBB">
      <w:pPr>
        <w:keepNext/>
      </w:pPr>
      <w:r>
        <w:rPr>
          <w:b/>
          <w:bCs/>
        </w:rPr>
        <w:pict w14:anchorId="3B4CA29C">
          <v:shape id="_x0000_i1052" type="#_x0000_t75" style="width:525.6pt;height:230.4pt">
            <v:imagedata r:id="rId37" o:title="12-User Interface - Submission Screen"/>
          </v:shape>
        </w:pict>
      </w:r>
    </w:p>
    <w:p w14:paraId="448E333C" w14:textId="16CB598A" w:rsidR="007B4841" w:rsidRDefault="00665BBB" w:rsidP="006C386D">
      <w:pPr>
        <w:pStyle w:val="Caption"/>
        <w:jc w:val="center"/>
        <w:rPr>
          <w:b w:val="0"/>
          <w:bCs w:val="0"/>
        </w:rPr>
      </w:pPr>
      <w:r>
        <w:t xml:space="preserve">Figure </w:t>
      </w:r>
      <w:r w:rsidR="0023313F">
        <w:t>3.22</w:t>
      </w:r>
      <w:r>
        <w:t xml:space="preserve"> - Submission Complete / Thank You Screen</w:t>
      </w:r>
    </w:p>
    <w:p w14:paraId="0EFD45DA" w14:textId="256D779E" w:rsidR="007B4841" w:rsidRDefault="007B4841" w:rsidP="007B4841">
      <w:pPr>
        <w:rPr>
          <w:b/>
          <w:bCs/>
        </w:rPr>
      </w:pPr>
    </w:p>
    <w:p w14:paraId="73929D72" w14:textId="0E4B7518" w:rsidR="007B4841" w:rsidRDefault="007B4841" w:rsidP="007B4841">
      <w:pPr>
        <w:rPr>
          <w:b/>
          <w:bCs/>
        </w:rPr>
      </w:pPr>
    </w:p>
    <w:p w14:paraId="7FD7CF4A" w14:textId="0F87DBF0" w:rsidR="00F93A35" w:rsidRDefault="00F93A35" w:rsidP="007B4841">
      <w:pPr>
        <w:rPr>
          <w:b/>
          <w:bCs/>
        </w:rPr>
      </w:pPr>
    </w:p>
    <w:p w14:paraId="6A0D419A" w14:textId="77777777" w:rsidR="00F30EA7" w:rsidRDefault="00F30EA7" w:rsidP="007B4841">
      <w:pPr>
        <w:rPr>
          <w:b/>
          <w:bCs/>
        </w:rPr>
      </w:pPr>
    </w:p>
    <w:p w14:paraId="2AC42839" w14:textId="64C9F89A" w:rsidR="00F93A35" w:rsidRDefault="00F93A35" w:rsidP="00F93A35">
      <w:pPr>
        <w:pStyle w:val="Heading3"/>
      </w:pPr>
      <w:bookmarkStart w:id="85" w:name="_Toc228890018"/>
      <w:r w:rsidRPr="00F93A35">
        <w:t>Accessibility Features</w:t>
      </w:r>
      <w:bookmarkEnd w:id="85"/>
    </w:p>
    <w:p w14:paraId="33532614" w14:textId="52556721" w:rsidR="00775597" w:rsidRDefault="00775597" w:rsidP="00775597"/>
    <w:p w14:paraId="31623C13" w14:textId="20A76BA3" w:rsidR="00F30EA7" w:rsidRDefault="00F30EA7" w:rsidP="00775597"/>
    <w:p w14:paraId="51D911AC" w14:textId="77777777" w:rsidR="00F30EA7" w:rsidRDefault="00F30EA7" w:rsidP="00775597"/>
    <w:p w14:paraId="53CCC391" w14:textId="37E1009E" w:rsidR="00775597" w:rsidRPr="007826C5" w:rsidRDefault="00DA1FE1" w:rsidP="00775597">
      <w:pPr>
        <w:numPr>
          <w:ilvl w:val="0"/>
          <w:numId w:val="46"/>
        </w:numPr>
        <w:rPr>
          <w:b/>
          <w:bCs/>
          <w:i/>
          <w:iCs/>
          <w:u w:val="single"/>
        </w:rPr>
      </w:pPr>
      <w:r w:rsidRPr="007826C5">
        <w:rPr>
          <w:b/>
          <w:bCs/>
          <w:i/>
          <w:iCs/>
          <w:u w:val="single"/>
        </w:rPr>
        <w:t>Default</w:t>
      </w:r>
      <w:r w:rsidR="00775597" w:rsidRPr="007826C5">
        <w:rPr>
          <w:b/>
          <w:bCs/>
          <w:i/>
          <w:iCs/>
          <w:u w:val="single"/>
        </w:rPr>
        <w:t xml:space="preserve"> Mode Screen</w:t>
      </w:r>
    </w:p>
    <w:p w14:paraId="50BC9E0D" w14:textId="77777777" w:rsidR="008E6167" w:rsidRPr="00775597" w:rsidRDefault="008E6167" w:rsidP="008E6167">
      <w:pPr>
        <w:rPr>
          <w:b/>
          <w:bCs/>
        </w:rPr>
      </w:pPr>
    </w:p>
    <w:p w14:paraId="45431ADD" w14:textId="77777777" w:rsidR="00DA1FE1" w:rsidRDefault="00641651" w:rsidP="00DA1FE1">
      <w:pPr>
        <w:keepNext/>
        <w:jc w:val="center"/>
      </w:pPr>
      <w:r>
        <w:rPr>
          <w:b/>
          <w:bCs/>
        </w:rPr>
        <w:pict w14:anchorId="77C3DC73">
          <v:shape id="_x0000_i1053" type="#_x0000_t75" style="width:525.6pt;height:230.4pt">
            <v:imagedata r:id="rId38" o:title="13-User Interface - Accessibility N"/>
          </v:shape>
        </w:pict>
      </w:r>
    </w:p>
    <w:p w14:paraId="4421DFB2" w14:textId="00399C6B" w:rsidR="00102A64" w:rsidRDefault="00DA1FE1" w:rsidP="00DA1FE1">
      <w:pPr>
        <w:pStyle w:val="Caption"/>
        <w:jc w:val="center"/>
        <w:rPr>
          <w:b w:val="0"/>
          <w:bCs w:val="0"/>
        </w:rPr>
      </w:pPr>
      <w:r>
        <w:t xml:space="preserve">Figure </w:t>
      </w:r>
      <w:r w:rsidR="005855DA">
        <w:t>3.23</w:t>
      </w:r>
      <w:r>
        <w:t xml:space="preserve"> - Default Mode Screen</w:t>
      </w:r>
    </w:p>
    <w:p w14:paraId="331641BF" w14:textId="77E50284" w:rsidR="00B754C0" w:rsidRDefault="00B754C0" w:rsidP="00102A64">
      <w:pPr>
        <w:rPr>
          <w:b/>
          <w:bCs/>
        </w:rPr>
      </w:pPr>
    </w:p>
    <w:p w14:paraId="279E82C2" w14:textId="784CACFB" w:rsidR="00B754C0" w:rsidRPr="00B02453" w:rsidRDefault="00DA2564" w:rsidP="003075A5">
      <w:pPr>
        <w:numPr>
          <w:ilvl w:val="0"/>
          <w:numId w:val="46"/>
        </w:numPr>
        <w:rPr>
          <w:b/>
          <w:bCs/>
          <w:i/>
          <w:iCs/>
          <w:u w:val="single"/>
        </w:rPr>
      </w:pPr>
      <w:r>
        <w:rPr>
          <w:b/>
          <w:bCs/>
        </w:rPr>
        <w:br w:type="page"/>
      </w:r>
      <w:r w:rsidR="003075A5" w:rsidRPr="00B02453">
        <w:rPr>
          <w:b/>
          <w:bCs/>
          <w:i/>
          <w:iCs/>
          <w:u w:val="single"/>
        </w:rPr>
        <w:lastRenderedPageBreak/>
        <w:t>Dark Mode Screen (High Contrast)</w:t>
      </w:r>
    </w:p>
    <w:p w14:paraId="30950947" w14:textId="7CD4B6E0" w:rsidR="00D824C0" w:rsidRDefault="00D824C0" w:rsidP="00D824C0">
      <w:pPr>
        <w:rPr>
          <w:b/>
          <w:bCs/>
        </w:rPr>
      </w:pPr>
    </w:p>
    <w:p w14:paraId="419C08B5" w14:textId="77777777" w:rsidR="008A1A05" w:rsidRDefault="00641651" w:rsidP="008A1A05">
      <w:pPr>
        <w:keepNext/>
      </w:pPr>
      <w:r>
        <w:rPr>
          <w:b/>
          <w:bCs/>
        </w:rPr>
        <w:pict w14:anchorId="10A94FD4">
          <v:shape id="_x0000_i1054" type="#_x0000_t75" style="width:525.6pt;height:230.4pt">
            <v:imagedata r:id="rId39" o:title="14-User Interface - Accessibility HC"/>
          </v:shape>
        </w:pict>
      </w:r>
    </w:p>
    <w:p w14:paraId="07789C53" w14:textId="2FFE40B5" w:rsidR="0045174E" w:rsidRDefault="008A1A05" w:rsidP="00A96CB2">
      <w:pPr>
        <w:pStyle w:val="Caption"/>
        <w:jc w:val="center"/>
        <w:rPr>
          <w:b w:val="0"/>
          <w:bCs w:val="0"/>
        </w:rPr>
      </w:pPr>
      <w:r>
        <w:t xml:space="preserve">Figure </w:t>
      </w:r>
      <w:r w:rsidR="00E4449E">
        <w:t>3.24</w:t>
      </w:r>
      <w:r>
        <w:t xml:space="preserve"> - Dark Mode / High Contrast Screen</w:t>
      </w:r>
    </w:p>
    <w:p w14:paraId="7BF81DEA" w14:textId="18DE62D0" w:rsidR="0045174E" w:rsidRDefault="0045174E" w:rsidP="00D824C0">
      <w:pPr>
        <w:rPr>
          <w:b/>
          <w:bCs/>
        </w:rPr>
      </w:pPr>
    </w:p>
    <w:p w14:paraId="2681882D" w14:textId="45994B54" w:rsidR="009F6881" w:rsidRDefault="009F6881" w:rsidP="00D824C0">
      <w:pPr>
        <w:rPr>
          <w:b/>
          <w:bCs/>
        </w:rPr>
      </w:pPr>
    </w:p>
    <w:p w14:paraId="24EBB128" w14:textId="59E99407" w:rsidR="00961BAE" w:rsidRDefault="00961BAE" w:rsidP="00D824C0">
      <w:pPr>
        <w:rPr>
          <w:b/>
          <w:bCs/>
        </w:rPr>
      </w:pPr>
    </w:p>
    <w:p w14:paraId="70E0C235" w14:textId="79875A25" w:rsidR="005E05CB" w:rsidRDefault="005E05CB" w:rsidP="00D824C0">
      <w:pPr>
        <w:rPr>
          <w:b/>
          <w:bCs/>
        </w:rPr>
      </w:pPr>
    </w:p>
    <w:p w14:paraId="589A370D" w14:textId="2F3EC012" w:rsidR="005E05CB" w:rsidRDefault="005E05CB" w:rsidP="00D824C0">
      <w:pPr>
        <w:rPr>
          <w:b/>
          <w:bCs/>
        </w:rPr>
      </w:pPr>
    </w:p>
    <w:p w14:paraId="155B3DEB" w14:textId="77777777" w:rsidR="005E05CB" w:rsidRDefault="005E05CB" w:rsidP="00D824C0">
      <w:pPr>
        <w:rPr>
          <w:b/>
          <w:bCs/>
        </w:rPr>
      </w:pPr>
    </w:p>
    <w:p w14:paraId="478E23E9" w14:textId="77777777" w:rsidR="00961BAE" w:rsidRDefault="00961BAE" w:rsidP="00D824C0">
      <w:pPr>
        <w:rPr>
          <w:b/>
          <w:bCs/>
        </w:rPr>
      </w:pPr>
    </w:p>
    <w:p w14:paraId="2BDE85A4" w14:textId="1639AB7A" w:rsidR="009F6881" w:rsidRPr="00E148B2" w:rsidRDefault="00750B3C" w:rsidP="00750B3C">
      <w:pPr>
        <w:numPr>
          <w:ilvl w:val="0"/>
          <w:numId w:val="46"/>
        </w:numPr>
        <w:rPr>
          <w:b/>
          <w:bCs/>
          <w:i/>
          <w:iCs/>
          <w:u w:val="single"/>
        </w:rPr>
      </w:pPr>
      <w:r w:rsidRPr="00E148B2">
        <w:rPr>
          <w:b/>
          <w:bCs/>
          <w:i/>
          <w:iCs/>
          <w:u w:val="single"/>
        </w:rPr>
        <w:t>Color-Blind Mode</w:t>
      </w:r>
    </w:p>
    <w:p w14:paraId="3D7412DB" w14:textId="33048E85" w:rsidR="009741BC" w:rsidRDefault="009741BC" w:rsidP="009741BC">
      <w:pPr>
        <w:rPr>
          <w:b/>
          <w:bCs/>
        </w:rPr>
      </w:pPr>
    </w:p>
    <w:p w14:paraId="50DC4055" w14:textId="2C9CE9AD" w:rsidR="00961BAE" w:rsidRDefault="00961BAE" w:rsidP="009741BC">
      <w:pPr>
        <w:rPr>
          <w:b/>
          <w:bCs/>
        </w:rPr>
      </w:pPr>
    </w:p>
    <w:p w14:paraId="1910707F" w14:textId="77777777" w:rsidR="00961BAE" w:rsidRDefault="00961BAE" w:rsidP="009741BC">
      <w:pPr>
        <w:rPr>
          <w:b/>
          <w:bCs/>
        </w:rPr>
      </w:pPr>
    </w:p>
    <w:p w14:paraId="5B93F587" w14:textId="77777777" w:rsidR="005046CD" w:rsidRDefault="00641651" w:rsidP="005046CD">
      <w:pPr>
        <w:keepNext/>
        <w:jc w:val="center"/>
      </w:pPr>
      <w:r>
        <w:rPr>
          <w:b/>
          <w:bCs/>
        </w:rPr>
        <w:pict w14:anchorId="502B1813">
          <v:shape id="_x0000_i1055" type="#_x0000_t75" style="width:525.6pt;height:230.4pt">
            <v:imagedata r:id="rId40" o:title="15-User Interface - Accessibility CB"/>
          </v:shape>
        </w:pict>
      </w:r>
    </w:p>
    <w:p w14:paraId="1ED25AA3" w14:textId="28DAFAC6" w:rsidR="009741BC" w:rsidRDefault="005046CD" w:rsidP="005046CD">
      <w:pPr>
        <w:pStyle w:val="Caption"/>
        <w:jc w:val="center"/>
        <w:rPr>
          <w:b w:val="0"/>
          <w:bCs w:val="0"/>
        </w:rPr>
      </w:pPr>
      <w:r>
        <w:t xml:space="preserve">Figure </w:t>
      </w:r>
      <w:r w:rsidR="00C32221">
        <w:t>3.25</w:t>
      </w:r>
      <w:r>
        <w:t xml:space="preserve"> - Color-Blind Mode Screen</w:t>
      </w:r>
    </w:p>
    <w:p w14:paraId="5A53A065" w14:textId="77777777" w:rsidR="009741BC" w:rsidRPr="00102A64" w:rsidRDefault="009741BC" w:rsidP="009741BC">
      <w:pPr>
        <w:rPr>
          <w:b/>
          <w:bCs/>
        </w:rPr>
      </w:pPr>
    </w:p>
    <w:p w14:paraId="492DF429" w14:textId="77777777" w:rsidR="0060207A" w:rsidRPr="00A259C6" w:rsidRDefault="002E5BC7" w:rsidP="0060207A">
      <w:pPr>
        <w:rPr>
          <w:b/>
          <w:bCs/>
          <w:sz w:val="40"/>
          <w:szCs w:val="40"/>
        </w:rPr>
      </w:pPr>
      <w:r>
        <w:br w:type="page"/>
      </w:r>
    </w:p>
    <w:p w14:paraId="02FC9A58" w14:textId="77777777" w:rsidR="0060207A" w:rsidRPr="00533C03" w:rsidRDefault="0060207A" w:rsidP="0060207A">
      <w:pPr>
        <w:pStyle w:val="Title"/>
      </w:pPr>
    </w:p>
    <w:p w14:paraId="2FB9E674" w14:textId="77777777" w:rsidR="0060207A" w:rsidRPr="00533C03" w:rsidRDefault="0060207A" w:rsidP="0060207A">
      <w:pPr>
        <w:pStyle w:val="Title"/>
      </w:pPr>
    </w:p>
    <w:p w14:paraId="09CACABC" w14:textId="77777777" w:rsidR="0060207A" w:rsidRPr="00533C03" w:rsidRDefault="0060207A" w:rsidP="0060207A">
      <w:pPr>
        <w:pStyle w:val="Title"/>
      </w:pPr>
    </w:p>
    <w:p w14:paraId="43D04991" w14:textId="77777777" w:rsidR="0060207A" w:rsidRPr="00533C03" w:rsidRDefault="0060207A" w:rsidP="0060207A">
      <w:pPr>
        <w:pStyle w:val="Title"/>
      </w:pPr>
    </w:p>
    <w:p w14:paraId="28A30D27" w14:textId="77777777" w:rsidR="0060207A" w:rsidRPr="00533C03" w:rsidRDefault="0060207A" w:rsidP="0060207A">
      <w:pPr>
        <w:pStyle w:val="Title"/>
      </w:pPr>
    </w:p>
    <w:p w14:paraId="123C63F8" w14:textId="77777777" w:rsidR="0060207A" w:rsidRPr="00533C03" w:rsidRDefault="0060207A" w:rsidP="0060207A">
      <w:pPr>
        <w:pStyle w:val="Title"/>
      </w:pPr>
    </w:p>
    <w:p w14:paraId="31D3C98E" w14:textId="77777777" w:rsidR="0060207A" w:rsidRPr="00533C03" w:rsidRDefault="0060207A" w:rsidP="0060207A">
      <w:pPr>
        <w:pStyle w:val="Title"/>
      </w:pPr>
    </w:p>
    <w:p w14:paraId="24E829B9" w14:textId="1A72DA83" w:rsidR="0060207A" w:rsidRPr="00EA79E7" w:rsidRDefault="0060207A" w:rsidP="00EA79E7">
      <w:pPr>
        <w:pStyle w:val="Heading1"/>
      </w:pPr>
      <w:bookmarkStart w:id="86" w:name="_Toc228890019"/>
      <w:r w:rsidRPr="00EA79E7">
        <w:t>CHAPTER 4</w:t>
      </w:r>
      <w:bookmarkEnd w:id="86"/>
    </w:p>
    <w:p w14:paraId="74E664A4" w14:textId="04DB5B62" w:rsidR="0060207A" w:rsidRPr="00533C03" w:rsidRDefault="00CE618A" w:rsidP="0060207A">
      <w:pPr>
        <w:pStyle w:val="Title"/>
      </w:pPr>
      <w:r w:rsidRPr="00CE618A">
        <w:rPr>
          <w:b w:val="0"/>
          <w:bCs w:val="0"/>
          <w:sz w:val="36"/>
          <w:szCs w:val="36"/>
        </w:rPr>
        <w:t>D</w:t>
      </w:r>
      <w:r w:rsidR="0067794D">
        <w:rPr>
          <w:b w:val="0"/>
          <w:bCs w:val="0"/>
          <w:sz w:val="36"/>
          <w:szCs w:val="36"/>
        </w:rPr>
        <w:t>evelopment</w:t>
      </w:r>
    </w:p>
    <w:p w14:paraId="45AFECBA" w14:textId="77777777" w:rsidR="0060207A" w:rsidRPr="00533C03" w:rsidRDefault="0060207A" w:rsidP="0060207A">
      <w:pPr>
        <w:pStyle w:val="Title"/>
      </w:pPr>
    </w:p>
    <w:p w14:paraId="09196CDF" w14:textId="77777777" w:rsidR="0060207A" w:rsidRPr="00533C03" w:rsidRDefault="0060207A" w:rsidP="0060207A">
      <w:pPr>
        <w:pStyle w:val="Title"/>
      </w:pPr>
    </w:p>
    <w:p w14:paraId="2F725D90" w14:textId="77777777" w:rsidR="0060207A" w:rsidRPr="00533C03" w:rsidRDefault="0060207A" w:rsidP="0060207A">
      <w:pPr>
        <w:pStyle w:val="Title"/>
      </w:pPr>
    </w:p>
    <w:p w14:paraId="517C19C7" w14:textId="77777777" w:rsidR="0060207A" w:rsidRPr="00533C03" w:rsidRDefault="0060207A" w:rsidP="0060207A">
      <w:pPr>
        <w:pStyle w:val="Title"/>
      </w:pPr>
    </w:p>
    <w:p w14:paraId="20F5D78A" w14:textId="77777777" w:rsidR="0060207A" w:rsidRPr="00533C03" w:rsidRDefault="0060207A" w:rsidP="0060207A">
      <w:pPr>
        <w:pStyle w:val="Title"/>
      </w:pPr>
    </w:p>
    <w:p w14:paraId="125A805C" w14:textId="77777777" w:rsidR="0060207A" w:rsidRPr="00533C03" w:rsidRDefault="0060207A" w:rsidP="0060207A">
      <w:pPr>
        <w:pStyle w:val="Title"/>
      </w:pPr>
    </w:p>
    <w:p w14:paraId="34FAF7E1" w14:textId="77777777" w:rsidR="0060207A" w:rsidRPr="004D25A4" w:rsidRDefault="0060207A" w:rsidP="0060207A">
      <w:pPr>
        <w:rPr>
          <w:b/>
          <w:bCs/>
          <w:sz w:val="40"/>
          <w:szCs w:val="40"/>
        </w:rPr>
      </w:pPr>
    </w:p>
    <w:p w14:paraId="1B043DE5" w14:textId="77777777" w:rsidR="0060207A" w:rsidRPr="00356BFF" w:rsidRDefault="0060207A" w:rsidP="0060207A">
      <w:pPr>
        <w:pStyle w:val="ListParagraph"/>
        <w:numPr>
          <w:ilvl w:val="0"/>
          <w:numId w:val="30"/>
        </w:numPr>
        <w:spacing w:before="240" w:after="240"/>
        <w:outlineLvl w:val="1"/>
        <w:rPr>
          <w:b/>
          <w:bCs/>
          <w:vanish/>
          <w:color w:val="4472C4"/>
          <w:sz w:val="28"/>
          <w:szCs w:val="28"/>
        </w:rPr>
      </w:pPr>
      <w:bookmarkStart w:id="87" w:name="_Toc228888768"/>
      <w:bookmarkStart w:id="88" w:name="_Toc228890020"/>
      <w:bookmarkEnd w:id="87"/>
      <w:bookmarkEnd w:id="88"/>
    </w:p>
    <w:p w14:paraId="6EBBEA1C" w14:textId="2AE481D0" w:rsidR="00F17748" w:rsidRDefault="0060207A" w:rsidP="003331E1">
      <w:pPr>
        <w:pStyle w:val="Heading2"/>
      </w:pPr>
      <w:r>
        <w:br w:type="page"/>
      </w:r>
      <w:bookmarkStart w:id="89" w:name="_Toc228890021"/>
      <w:r w:rsidR="008E13E3" w:rsidRPr="008E13E3">
        <w:lastRenderedPageBreak/>
        <w:t>DEVELOPMENT PLAN (ARCHITECTURE DIAGRAM)</w:t>
      </w:r>
      <w:bookmarkEnd w:id="89"/>
    </w:p>
    <w:p w14:paraId="08A7359C" w14:textId="2F7356AB" w:rsidR="00733874" w:rsidRDefault="00E1758A" w:rsidP="00304C84">
      <w:pPr>
        <w:spacing w:before="240"/>
        <w:ind w:firstLine="720"/>
      </w:pPr>
      <w:r w:rsidRPr="00E1758A">
        <w:t>After finishing all the planning and design work, I finally started the actual coding of the web application. But before writing the code, I needed a proper development plan to keep things organized. If I mixed the HTML designs, the PHP logic, and the database queries all in one place, the code would become very messy and hard to fix later.</w:t>
      </w:r>
    </w:p>
    <w:p w14:paraId="76D0BDCD" w14:textId="7199AE44" w:rsidR="00386119" w:rsidRDefault="00386119" w:rsidP="00304C84">
      <w:pPr>
        <w:spacing w:before="240"/>
        <w:ind w:firstLine="720"/>
      </w:pPr>
      <w:r w:rsidRPr="00386119">
        <w:t>To avoid this problem, I followed the Three-Tier Architecture model. This model divides the whole web application into three separate layers so that every part has its own specific job. It makes the system very easy to manage.</w:t>
      </w:r>
    </w:p>
    <w:p w14:paraId="2FBF682E" w14:textId="0E59E147" w:rsidR="001A157C" w:rsidRDefault="001A157C" w:rsidP="00304C84">
      <w:pPr>
        <w:spacing w:before="240"/>
      </w:pPr>
      <w:r w:rsidRPr="001A157C">
        <w:t>Here is how I divided the development of the "Access Form" system into three tiers:</w:t>
      </w:r>
    </w:p>
    <w:p w14:paraId="4C47FBD1" w14:textId="327D0710" w:rsidR="00A668B0" w:rsidRDefault="00524FE6" w:rsidP="00524FE6">
      <w:pPr>
        <w:pStyle w:val="Heading3"/>
      </w:pPr>
      <w:bookmarkStart w:id="90" w:name="_Toc228890022"/>
      <w:r w:rsidRPr="00524FE6">
        <w:t>Presentation Layer (Frontend):</w:t>
      </w:r>
      <w:bookmarkEnd w:id="90"/>
    </w:p>
    <w:p w14:paraId="0184ADF5" w14:textId="30A829F1" w:rsidR="00484FF1" w:rsidRDefault="00484FF1" w:rsidP="0081060E">
      <w:pPr>
        <w:ind w:left="648" w:firstLine="648"/>
      </w:pPr>
      <w:r w:rsidRPr="00484FF1">
        <w:t>This is the top layer that the user actually sees on their screen. I built this layer using HTML, CSS, and JavaScript. My main focus here was accessibility. The web browser handles the user's clicks, keyboard navigation, and runs the Web Speech API (for voice typing and screen reading).</w:t>
      </w:r>
    </w:p>
    <w:p w14:paraId="3E5DBE32" w14:textId="2931EE7A" w:rsidR="00753A6F" w:rsidRDefault="00753A6F" w:rsidP="00753A6F">
      <w:pPr>
        <w:pStyle w:val="Heading3"/>
      </w:pPr>
      <w:bookmarkStart w:id="91" w:name="_Toc228890023"/>
      <w:r w:rsidRPr="00753A6F">
        <w:t>Application Layer (Backend Logic):</w:t>
      </w:r>
      <w:bookmarkEnd w:id="91"/>
    </w:p>
    <w:p w14:paraId="7B9699BB" w14:textId="70C8D823" w:rsidR="00064062" w:rsidRDefault="00064062" w:rsidP="00064062">
      <w:pPr>
        <w:ind w:left="648" w:firstLine="648"/>
      </w:pPr>
      <w:r w:rsidRPr="00064062">
        <w:t>This is the middle layer, basically the "brain" of the system. I wrote this layer using Core PHP. Its job is to take requests from the frontend, process them, and enforce the rules. For example, checking if the user typed the correct password, validating the branching logic of a survey, or generating a PDF report.</w:t>
      </w:r>
    </w:p>
    <w:p w14:paraId="6418AF93" w14:textId="6E02D3E4" w:rsidR="00590076" w:rsidRDefault="00590076" w:rsidP="00590076">
      <w:pPr>
        <w:pStyle w:val="Heading3"/>
      </w:pPr>
      <w:bookmarkStart w:id="92" w:name="_Toc228890024"/>
      <w:r w:rsidRPr="00590076">
        <w:t>Data Layer (Database):</w:t>
      </w:r>
      <w:bookmarkEnd w:id="92"/>
    </w:p>
    <w:p w14:paraId="7D87B70E" w14:textId="3F919B5B" w:rsidR="00404981" w:rsidRDefault="00404981" w:rsidP="00404981">
      <w:pPr>
        <w:ind w:left="648" w:firstLine="648"/>
      </w:pPr>
      <w:r w:rsidRPr="00404981">
        <w:t>This is the bottom layer where all the information is permanently stored. I used MySQL for this. The Application layer (PHP) talks to this layer using secure PDO connections to fetch or save user records, accessibility settings, and survey answers.</w:t>
      </w:r>
    </w:p>
    <w:p w14:paraId="47997C57" w14:textId="6643DDE9" w:rsidR="00186594" w:rsidRDefault="00186594" w:rsidP="00186594"/>
    <w:p w14:paraId="54A51859" w14:textId="7D0DD900" w:rsidR="00186594" w:rsidRDefault="00186594" w:rsidP="00186594">
      <w:r w:rsidRPr="00186594">
        <w:t>By splitting my code into these three parts, the development process became very smooth. If I wanted to change the color-blind theme (Presentation Layer), it did not disturb my database queries (Data Layer).</w:t>
      </w:r>
    </w:p>
    <w:p w14:paraId="174ABD61" w14:textId="294FE6C4" w:rsidR="00D76DDB" w:rsidRDefault="00D76DDB" w:rsidP="00186594"/>
    <w:p w14:paraId="78041473" w14:textId="1736F94F" w:rsidR="00D76DDB" w:rsidRDefault="00641651" w:rsidP="00D76DDB">
      <w:pPr>
        <w:keepNext/>
        <w:jc w:val="center"/>
      </w:pPr>
      <w:r>
        <w:pict w14:anchorId="28351317">
          <v:shape id="_x0000_i1056" type="#_x0000_t75" style="width:460.8pt;height:208.8pt">
            <v:imagedata r:id="rId41" o:title="3-Tier Architecture"/>
          </v:shape>
        </w:pict>
      </w:r>
    </w:p>
    <w:p w14:paraId="7954AD57" w14:textId="7BC1FA4C" w:rsidR="00D76DDB" w:rsidRPr="00404981" w:rsidRDefault="00D76DDB" w:rsidP="00D76DDB">
      <w:pPr>
        <w:pStyle w:val="Caption"/>
        <w:jc w:val="center"/>
      </w:pPr>
      <w:r>
        <w:t>Figure 4.1 - 3-Tier Architecture Diagram</w:t>
      </w:r>
    </w:p>
    <w:p w14:paraId="3CC62A14" w14:textId="1EDE1B7A" w:rsidR="00F17748" w:rsidRDefault="00F17748" w:rsidP="00497D82">
      <w:pPr>
        <w:jc w:val="center"/>
        <w:rPr>
          <w:b/>
          <w:bCs/>
          <w:sz w:val="36"/>
          <w:szCs w:val="36"/>
          <w:u w:val="single"/>
        </w:rPr>
      </w:pPr>
      <w:r>
        <w:br w:type="page"/>
      </w:r>
      <w:r w:rsidR="00497D82" w:rsidRPr="00497D82">
        <w:rPr>
          <w:b/>
          <w:bCs/>
          <w:sz w:val="36"/>
          <w:szCs w:val="36"/>
          <w:u w:val="single"/>
        </w:rPr>
        <w:lastRenderedPageBreak/>
        <w:t>REFERENCES</w:t>
      </w:r>
    </w:p>
    <w:p w14:paraId="0463A377" w14:textId="5DB3AD10" w:rsidR="00D95762" w:rsidRDefault="00D95762" w:rsidP="00D95762">
      <w:pPr>
        <w:rPr>
          <w:b/>
          <w:bCs/>
          <w:sz w:val="36"/>
          <w:szCs w:val="36"/>
          <w:u w:val="single"/>
        </w:rPr>
      </w:pPr>
    </w:p>
    <w:p w14:paraId="51032DDB" w14:textId="09FA93AB" w:rsidR="00D95762" w:rsidRDefault="000D675B" w:rsidP="00666593">
      <w:pPr>
        <w:spacing w:before="240"/>
      </w:pPr>
      <w:r w:rsidRPr="000D675B">
        <w:t>During the research and development of the "Access Form" web application, I took help from several official documentations, articles, and libraries to ensure my code was secure and followed international accessibility standards. Below are the main references I used:</w:t>
      </w:r>
    </w:p>
    <w:p w14:paraId="6CFFB041" w14:textId="2819A31A" w:rsidR="00234AE9" w:rsidRDefault="00234AE9" w:rsidP="00666593">
      <w:pPr>
        <w:spacing w:before="240"/>
      </w:pPr>
    </w:p>
    <w:p w14:paraId="7A92EF17" w14:textId="1F040B67" w:rsidR="00234AE9" w:rsidRDefault="00234AE9" w:rsidP="00666593">
      <w:pPr>
        <w:numPr>
          <w:ilvl w:val="0"/>
          <w:numId w:val="46"/>
        </w:numPr>
        <w:spacing w:before="240"/>
        <w:rPr>
          <w:b/>
          <w:bCs/>
        </w:rPr>
      </w:pPr>
      <w:r w:rsidRPr="00107148">
        <w:rPr>
          <w:b/>
          <w:bCs/>
        </w:rPr>
        <w:t>W3C Web Content Accessibility Guidelines (WCAG) 2.1:</w:t>
      </w:r>
    </w:p>
    <w:p w14:paraId="3079A9FC" w14:textId="77777777" w:rsidR="00B05267" w:rsidRDefault="00331117" w:rsidP="00666593">
      <w:pPr>
        <w:spacing w:before="240"/>
        <w:ind w:left="720"/>
      </w:pPr>
      <w:r w:rsidRPr="00331117">
        <w:t>Official documentation by the World Wide Web Consortium to understand the rules of web accessibility, color contrast ratios, and keyboard navigation.</w:t>
      </w:r>
      <w:r w:rsidR="00545A2D">
        <w:t xml:space="preserve"> </w:t>
      </w:r>
    </w:p>
    <w:p w14:paraId="2BE861FB" w14:textId="1CD19CD0" w:rsidR="001F7512" w:rsidRDefault="00545A2D" w:rsidP="00666593">
      <w:pPr>
        <w:spacing w:before="240"/>
        <w:ind w:left="720"/>
      </w:pPr>
      <w:r w:rsidRPr="00545A2D">
        <w:t xml:space="preserve">(Available at: </w:t>
      </w:r>
      <w:hyperlink r:id="rId42" w:history="1">
        <w:r w:rsidRPr="00AE1A83">
          <w:rPr>
            <w:rStyle w:val="Hyperlink"/>
          </w:rPr>
          <w:t>https://www.w3.org/TR/WCAG21/</w:t>
        </w:r>
      </w:hyperlink>
      <w:r w:rsidRPr="00545A2D">
        <w:t>)</w:t>
      </w:r>
      <w:r>
        <w:t xml:space="preserve"> </w:t>
      </w:r>
    </w:p>
    <w:p w14:paraId="12D011E9" w14:textId="27A5ABA2" w:rsidR="00545A2D" w:rsidRPr="00BB1936" w:rsidRDefault="001D6FB4" w:rsidP="00666593">
      <w:pPr>
        <w:numPr>
          <w:ilvl w:val="0"/>
          <w:numId w:val="46"/>
        </w:numPr>
        <w:spacing w:before="240"/>
        <w:rPr>
          <w:b/>
          <w:bCs/>
        </w:rPr>
      </w:pPr>
      <w:r w:rsidRPr="00BB1936">
        <w:rPr>
          <w:b/>
          <w:bCs/>
        </w:rPr>
        <w:t xml:space="preserve">MDN Web Docs </w:t>
      </w:r>
      <w:r w:rsidR="000C35AE">
        <w:rPr>
          <w:b/>
          <w:bCs/>
        </w:rPr>
        <w:t>– Web Speech API:</w:t>
      </w:r>
    </w:p>
    <w:p w14:paraId="69CB1BAF" w14:textId="77777777" w:rsidR="00F81BD7" w:rsidRDefault="000C35AE" w:rsidP="00666593">
      <w:pPr>
        <w:spacing w:before="240"/>
        <w:ind w:left="720"/>
      </w:pPr>
      <w:r w:rsidRPr="000C35AE">
        <w:t>Mozilla Developer Network’s official guide. This was heavily used to learn how to integrate the Speech-to-Text (Voice Typing) and Text-to-Speech (Screen Reader) functionalities natively using JavaScript without third-party APIs.</w:t>
      </w:r>
      <w:r w:rsidR="00DE41FE">
        <w:t xml:space="preserve"> </w:t>
      </w:r>
    </w:p>
    <w:p w14:paraId="0F8720D9" w14:textId="0DD690BD" w:rsidR="00F81BD7" w:rsidRPr="00F81BD7" w:rsidRDefault="00DE41FE" w:rsidP="00666593">
      <w:pPr>
        <w:spacing w:before="240"/>
        <w:ind w:left="720"/>
        <w:jc w:val="left"/>
      </w:pPr>
      <w:r w:rsidRPr="00DE41FE">
        <w:t xml:space="preserve">(Available at: </w:t>
      </w:r>
      <w:hyperlink r:id="rId43" w:history="1">
        <w:r w:rsidR="00B05267" w:rsidRPr="00AE1A83">
          <w:rPr>
            <w:rStyle w:val="Hyperlink"/>
          </w:rPr>
          <w:t>https://developer.mozilla.org/en-US/docs/Web/API/Web_Speech_API</w:t>
        </w:r>
      </w:hyperlink>
      <w:r w:rsidRPr="00DE41FE">
        <w:t>)</w:t>
      </w:r>
    </w:p>
    <w:p w14:paraId="0883D9A7" w14:textId="178D4145" w:rsidR="00A70676" w:rsidRDefault="006816A7" w:rsidP="00666593">
      <w:pPr>
        <w:numPr>
          <w:ilvl w:val="0"/>
          <w:numId w:val="46"/>
        </w:numPr>
        <w:spacing w:before="240"/>
        <w:rPr>
          <w:b/>
          <w:bCs/>
        </w:rPr>
      </w:pPr>
      <w:r w:rsidRPr="006816A7">
        <w:rPr>
          <w:b/>
          <w:bCs/>
        </w:rPr>
        <w:t>PHP Official Documentation:</w:t>
      </w:r>
    </w:p>
    <w:p w14:paraId="6B51A01D" w14:textId="77777777" w:rsidR="00F81BD7" w:rsidRDefault="00D940F3" w:rsidP="00666593">
      <w:pPr>
        <w:spacing w:before="240"/>
        <w:ind w:left="720"/>
      </w:pPr>
      <w:r w:rsidRPr="00B858CD">
        <w:t>Referred to for writing secure backend logic, managing user sessions, and implementing PHP Data Objects (PDO) to protect the MySQL database from SQL injection attacks.</w:t>
      </w:r>
      <w:r w:rsidR="00886B2C">
        <w:t xml:space="preserve"> </w:t>
      </w:r>
    </w:p>
    <w:p w14:paraId="485BCB02" w14:textId="2311575F" w:rsidR="00D940F3" w:rsidRDefault="002F521C" w:rsidP="00666593">
      <w:pPr>
        <w:spacing w:before="240"/>
        <w:ind w:left="720"/>
      </w:pPr>
      <w:r w:rsidRPr="002F521C">
        <w:t xml:space="preserve">(Available at: </w:t>
      </w:r>
      <w:hyperlink r:id="rId44" w:history="1">
        <w:r w:rsidRPr="00AE1A83">
          <w:rPr>
            <w:rStyle w:val="Hyperlink"/>
          </w:rPr>
          <w:t>https://www.php.net/manual/en/book.pdo.php</w:t>
        </w:r>
      </w:hyperlink>
      <w:r w:rsidRPr="002F521C">
        <w:t>)</w:t>
      </w:r>
      <w:r>
        <w:t xml:space="preserve"> </w:t>
      </w:r>
    </w:p>
    <w:p w14:paraId="5009AD17" w14:textId="47DDDDC2" w:rsidR="0079666C" w:rsidRPr="0050663D" w:rsidRDefault="0042266C" w:rsidP="00666593">
      <w:pPr>
        <w:numPr>
          <w:ilvl w:val="0"/>
          <w:numId w:val="46"/>
        </w:numPr>
        <w:spacing w:before="240"/>
        <w:rPr>
          <w:b/>
          <w:bCs/>
        </w:rPr>
      </w:pPr>
      <w:r w:rsidRPr="0050663D">
        <w:rPr>
          <w:b/>
          <w:bCs/>
        </w:rPr>
        <w:t>MySQL 8.0 Reference Manual:</w:t>
      </w:r>
    </w:p>
    <w:p w14:paraId="5A5FAA33" w14:textId="77777777" w:rsidR="00F81BD7" w:rsidRDefault="00096077" w:rsidP="00666593">
      <w:pPr>
        <w:spacing w:before="240"/>
        <w:ind w:left="720"/>
      </w:pPr>
      <w:r w:rsidRPr="00096077">
        <w:t>Used to understand relational database structures, designing the Entity Relationship Diagram (ERD), and writing efficient SQL queries to fetch survey and response data.</w:t>
      </w:r>
      <w:r>
        <w:t xml:space="preserve"> </w:t>
      </w:r>
    </w:p>
    <w:p w14:paraId="7D4BEF03" w14:textId="31245863" w:rsidR="001F7512" w:rsidRDefault="00096077" w:rsidP="00666593">
      <w:pPr>
        <w:spacing w:before="240"/>
        <w:ind w:left="720"/>
      </w:pPr>
      <w:r w:rsidRPr="00096077">
        <w:t xml:space="preserve">(Available at: </w:t>
      </w:r>
      <w:hyperlink r:id="rId45" w:history="1">
        <w:r w:rsidR="00401CA8" w:rsidRPr="00AE1A83">
          <w:rPr>
            <w:rStyle w:val="Hyperlink"/>
          </w:rPr>
          <w:t>https://dev.mysql.com/doc/refman/8.0/en/</w:t>
        </w:r>
      </w:hyperlink>
      <w:r w:rsidRPr="00096077">
        <w:t>)</w:t>
      </w:r>
      <w:r w:rsidR="00401CA8">
        <w:t xml:space="preserve"> </w:t>
      </w:r>
    </w:p>
    <w:p w14:paraId="0B4D1718" w14:textId="67423786" w:rsidR="000B44A3" w:rsidRDefault="000B44A3" w:rsidP="00666593">
      <w:pPr>
        <w:numPr>
          <w:ilvl w:val="0"/>
          <w:numId w:val="46"/>
        </w:numPr>
        <w:spacing w:before="240"/>
        <w:rPr>
          <w:b/>
          <w:bCs/>
        </w:rPr>
      </w:pPr>
      <w:r w:rsidRPr="000B44A3">
        <w:rPr>
          <w:b/>
          <w:bCs/>
        </w:rPr>
        <w:t>HTML2PDF.js Library (by eKoopmans):</w:t>
      </w:r>
    </w:p>
    <w:p w14:paraId="67E0AB9B" w14:textId="77777777" w:rsidR="00F81BD7" w:rsidRDefault="00426641" w:rsidP="00666593">
      <w:pPr>
        <w:spacing w:before="240"/>
        <w:ind w:left="720"/>
      </w:pPr>
      <w:r w:rsidRPr="00426641">
        <w:t>The open-source JavaScript library I integrated into the Admin and Creator panels. The documentation helped me convert HTML report tables into downloadable PDF files for offline use.</w:t>
      </w:r>
      <w:r w:rsidR="001F057F">
        <w:t xml:space="preserve"> </w:t>
      </w:r>
    </w:p>
    <w:p w14:paraId="7258FF65" w14:textId="7FF75883" w:rsidR="00426641" w:rsidRDefault="001F057F" w:rsidP="00666593">
      <w:pPr>
        <w:spacing w:before="240"/>
        <w:ind w:left="720"/>
      </w:pPr>
      <w:r w:rsidRPr="001F057F">
        <w:t xml:space="preserve">(Available at: </w:t>
      </w:r>
      <w:hyperlink r:id="rId46" w:history="1">
        <w:r w:rsidR="00F81BD7" w:rsidRPr="00AE1A83">
          <w:rPr>
            <w:rStyle w:val="Hyperlink"/>
          </w:rPr>
          <w:t>https://github.com/eKoopmans/html2pdf.js</w:t>
        </w:r>
      </w:hyperlink>
      <w:r w:rsidRPr="001F057F">
        <w:t>)</w:t>
      </w:r>
      <w:r w:rsidR="00F81BD7">
        <w:t xml:space="preserve"> </w:t>
      </w:r>
    </w:p>
    <w:p w14:paraId="4F0B8E1A" w14:textId="62CC8EE5" w:rsidR="00717C1F" w:rsidRPr="00C12D92" w:rsidRDefault="00717C1F" w:rsidP="00666593">
      <w:pPr>
        <w:numPr>
          <w:ilvl w:val="0"/>
          <w:numId w:val="46"/>
        </w:numPr>
        <w:spacing w:before="240"/>
        <w:rPr>
          <w:b/>
          <w:bCs/>
        </w:rPr>
      </w:pPr>
      <w:r w:rsidRPr="00717C1F">
        <w:rPr>
          <w:b/>
          <w:bCs/>
        </w:rPr>
        <w:t>WebAIM (Web Accessibility In Mind):</w:t>
      </w:r>
    </w:p>
    <w:p w14:paraId="5C92C1C7" w14:textId="7DA78CC9" w:rsidR="00C12D92" w:rsidRDefault="00C12D92" w:rsidP="00666593">
      <w:pPr>
        <w:spacing w:before="240"/>
        <w:ind w:left="720"/>
      </w:pPr>
      <w:r w:rsidRPr="00C12D92">
        <w:lastRenderedPageBreak/>
        <w:t>An excellent resource that provided practical examples of how to design color-blind-friendly palettes and check contrast errors for visually impaired users.</w:t>
      </w:r>
    </w:p>
    <w:p w14:paraId="1FD0EAD1" w14:textId="23D59173" w:rsidR="000E0876" w:rsidRDefault="000E0876" w:rsidP="00666593">
      <w:pPr>
        <w:spacing w:before="240"/>
        <w:ind w:left="720"/>
      </w:pPr>
      <w:r w:rsidRPr="000E0876">
        <w:t xml:space="preserve">(Available at: </w:t>
      </w:r>
      <w:hyperlink r:id="rId47" w:history="1">
        <w:r w:rsidR="00481200" w:rsidRPr="00AE1A83">
          <w:rPr>
            <w:rStyle w:val="Hyperlink"/>
          </w:rPr>
          <w:t>https://webaim.org/</w:t>
        </w:r>
      </w:hyperlink>
      <w:r w:rsidRPr="000E0876">
        <w:t>)</w:t>
      </w:r>
    </w:p>
    <w:p w14:paraId="2043896D" w14:textId="3A87A283" w:rsidR="00481200" w:rsidRDefault="003477E0" w:rsidP="00666593">
      <w:pPr>
        <w:numPr>
          <w:ilvl w:val="0"/>
          <w:numId w:val="46"/>
        </w:numPr>
        <w:spacing w:before="240"/>
        <w:rPr>
          <w:b/>
          <w:bCs/>
        </w:rPr>
      </w:pPr>
      <w:r w:rsidRPr="003477E0">
        <w:rPr>
          <w:b/>
          <w:bCs/>
        </w:rPr>
        <w:t>PlantUML Documentation:</w:t>
      </w:r>
    </w:p>
    <w:p w14:paraId="00724181" w14:textId="3A31F066" w:rsidR="008F4B2E" w:rsidRDefault="008F4B2E" w:rsidP="00666593">
      <w:pPr>
        <w:spacing w:before="240"/>
        <w:ind w:left="720"/>
      </w:pPr>
      <w:r w:rsidRPr="008F4B2E">
        <w:t>Used during the Design Phase (Chapter 3) to learn the syntax for generating professional UML diagrams, including Sequence Diagrams, Class Diagrams, and the Gantt Chart.</w:t>
      </w:r>
    </w:p>
    <w:p w14:paraId="28E05119" w14:textId="4687483D" w:rsidR="000A7F50" w:rsidRDefault="000A7F50" w:rsidP="00666593">
      <w:pPr>
        <w:spacing w:before="240"/>
        <w:ind w:left="720"/>
      </w:pPr>
      <w:r w:rsidRPr="000A7F50">
        <w:t xml:space="preserve">(Available at: </w:t>
      </w:r>
      <w:hyperlink r:id="rId48" w:history="1">
        <w:r w:rsidR="00F74B53" w:rsidRPr="00AE1A83">
          <w:rPr>
            <w:rStyle w:val="Hyperlink"/>
          </w:rPr>
          <w:t>https://plantuml.com/</w:t>
        </w:r>
      </w:hyperlink>
      <w:r w:rsidRPr="000A7F50">
        <w:t>)</w:t>
      </w:r>
      <w:r w:rsidR="00F74B53">
        <w:t xml:space="preserve"> </w:t>
      </w:r>
    </w:p>
    <w:p w14:paraId="4EEB29E5" w14:textId="552481E8" w:rsidR="000F72D6" w:rsidRDefault="000F72D6" w:rsidP="00666593">
      <w:pPr>
        <w:numPr>
          <w:ilvl w:val="0"/>
          <w:numId w:val="46"/>
        </w:numPr>
        <w:spacing w:before="240"/>
        <w:rPr>
          <w:b/>
          <w:bCs/>
        </w:rPr>
      </w:pPr>
      <w:r w:rsidRPr="000F72D6">
        <w:rPr>
          <w:b/>
          <w:bCs/>
        </w:rPr>
        <w:t>Apache Friends (XAMPP):</w:t>
      </w:r>
    </w:p>
    <w:p w14:paraId="749877AC" w14:textId="0DDA9EB2" w:rsidR="00134BA9" w:rsidRDefault="003A79B0" w:rsidP="00666593">
      <w:pPr>
        <w:spacing w:before="240"/>
        <w:ind w:left="720"/>
      </w:pPr>
      <w:r w:rsidRPr="003A79B0">
        <w:t>The official documentation for setting up the local server environment. It helped in configuring the Apache server and PHPMyAdmin for local database management during the development phase.</w:t>
      </w:r>
    </w:p>
    <w:p w14:paraId="1706CA44" w14:textId="7541880E" w:rsidR="004E6D7B" w:rsidRDefault="004E6D7B" w:rsidP="00666593">
      <w:pPr>
        <w:spacing w:before="240"/>
        <w:ind w:left="720"/>
      </w:pPr>
      <w:r w:rsidRPr="004E6D7B">
        <w:t xml:space="preserve">(Available at: </w:t>
      </w:r>
      <w:hyperlink r:id="rId49" w:history="1">
        <w:r w:rsidR="006A30BC" w:rsidRPr="00AE1A83">
          <w:rPr>
            <w:rStyle w:val="Hyperlink"/>
          </w:rPr>
          <w:t>https://www.apachefriends.org/</w:t>
        </w:r>
      </w:hyperlink>
      <w:r w:rsidRPr="004E6D7B">
        <w:t>)</w:t>
      </w:r>
      <w:r w:rsidR="006A30BC">
        <w:t xml:space="preserve"> </w:t>
      </w:r>
    </w:p>
    <w:p w14:paraId="6E0D71B3" w14:textId="359482EB" w:rsidR="006A30BC" w:rsidRDefault="00AF3870" w:rsidP="00666593">
      <w:pPr>
        <w:numPr>
          <w:ilvl w:val="0"/>
          <w:numId w:val="46"/>
        </w:numPr>
        <w:spacing w:before="240"/>
        <w:rPr>
          <w:b/>
          <w:bCs/>
        </w:rPr>
      </w:pPr>
      <w:r w:rsidRPr="00A70A92">
        <w:rPr>
          <w:b/>
          <w:bCs/>
        </w:rPr>
        <w:t>CSS-Tricks - A Complete Guide to Flexbox:</w:t>
      </w:r>
    </w:p>
    <w:p w14:paraId="1D6F4F1C" w14:textId="5E28D3C5" w:rsidR="00AD1CDC" w:rsidRDefault="00846A31" w:rsidP="00666593">
      <w:pPr>
        <w:spacing w:before="240"/>
        <w:ind w:left="720"/>
      </w:pPr>
      <w:r w:rsidRPr="00846A31">
        <w:t>A highly useful design reference that I used to structure the frontend layouts and make the dashboards responsive for different screen sizes.</w:t>
      </w:r>
    </w:p>
    <w:p w14:paraId="5F510FFF" w14:textId="4C84D77D" w:rsidR="00846A31" w:rsidRDefault="00846A31" w:rsidP="00666593">
      <w:pPr>
        <w:spacing w:before="240"/>
        <w:ind w:left="720"/>
      </w:pPr>
      <w:r w:rsidRPr="00846A31">
        <w:t xml:space="preserve">(Available at: </w:t>
      </w:r>
      <w:hyperlink r:id="rId50" w:history="1">
        <w:r w:rsidRPr="00AE1A83">
          <w:rPr>
            <w:rStyle w:val="Hyperlink"/>
          </w:rPr>
          <w:t>https://css-tricks.com/snippets/css/a-guide-to-flexbox/</w:t>
        </w:r>
      </w:hyperlink>
      <w:r w:rsidRPr="00846A31">
        <w:t>)</w:t>
      </w:r>
      <w:r>
        <w:t xml:space="preserve"> </w:t>
      </w:r>
    </w:p>
    <w:p w14:paraId="24F8CB17" w14:textId="6569CEB8" w:rsidR="00846A31" w:rsidRDefault="00846A31" w:rsidP="00666593">
      <w:pPr>
        <w:spacing w:before="240"/>
      </w:pPr>
    </w:p>
    <w:p w14:paraId="272C50C5" w14:textId="43299D37" w:rsidR="00C61B96" w:rsidRDefault="00240A8B" w:rsidP="00666593">
      <w:pPr>
        <w:numPr>
          <w:ilvl w:val="0"/>
          <w:numId w:val="46"/>
        </w:numPr>
        <w:spacing w:before="240"/>
        <w:rPr>
          <w:b/>
          <w:bCs/>
        </w:rPr>
      </w:pPr>
      <w:r w:rsidRPr="00401C4C">
        <w:rPr>
          <w:b/>
          <w:bCs/>
        </w:rPr>
        <w:t>PHP Password Hashing Guidelines:</w:t>
      </w:r>
    </w:p>
    <w:p w14:paraId="2E812385" w14:textId="04942718" w:rsidR="008B2A52" w:rsidRDefault="008B2A52" w:rsidP="00666593">
      <w:pPr>
        <w:spacing w:before="240"/>
        <w:ind w:left="720"/>
      </w:pPr>
      <w:r w:rsidRPr="008B2A52">
        <w:t>Referred to the official PHP manual to understand the password_</w:t>
      </w:r>
      <w:proofErr w:type="gramStart"/>
      <w:r w:rsidRPr="008B2A52">
        <w:t>hash(</w:t>
      </w:r>
      <w:proofErr w:type="gramEnd"/>
      <w:r w:rsidRPr="008B2A52">
        <w:t>) and password_verify() functions. This was crucial for implementing strong security (bcrypt algorithm) for user passwords.</w:t>
      </w:r>
    </w:p>
    <w:p w14:paraId="42AC74B9" w14:textId="4B0940BD" w:rsidR="00C82B6E" w:rsidRDefault="00C82B6E" w:rsidP="00666593">
      <w:pPr>
        <w:spacing w:before="240"/>
        <w:ind w:left="720"/>
      </w:pPr>
      <w:r w:rsidRPr="00C82B6E">
        <w:t xml:space="preserve">(Available at: </w:t>
      </w:r>
      <w:hyperlink r:id="rId51" w:history="1">
        <w:r w:rsidR="00F16898" w:rsidRPr="00AE1A83">
          <w:rPr>
            <w:rStyle w:val="Hyperlink"/>
          </w:rPr>
          <w:t>https://www.php.net/manual/en/faq.passwords.php</w:t>
        </w:r>
      </w:hyperlink>
      <w:r w:rsidRPr="00C82B6E">
        <w:t>)</w:t>
      </w:r>
      <w:r w:rsidR="00F16898">
        <w:t xml:space="preserve"> </w:t>
      </w:r>
    </w:p>
    <w:p w14:paraId="3D055CEA" w14:textId="11DDC78B" w:rsidR="00F16898" w:rsidRDefault="00BA0874" w:rsidP="00666593">
      <w:pPr>
        <w:numPr>
          <w:ilvl w:val="0"/>
          <w:numId w:val="46"/>
        </w:numPr>
        <w:spacing w:before="240"/>
        <w:rPr>
          <w:b/>
          <w:bCs/>
        </w:rPr>
      </w:pPr>
      <w:r w:rsidRPr="00BA0874">
        <w:rPr>
          <w:b/>
          <w:bCs/>
        </w:rPr>
        <w:t>W3Schools Web Tutorials:</w:t>
      </w:r>
    </w:p>
    <w:p w14:paraId="043CC8A3" w14:textId="4258C523" w:rsidR="00B44371" w:rsidRDefault="009B3893" w:rsidP="00666593">
      <w:pPr>
        <w:spacing w:before="240"/>
        <w:ind w:left="720"/>
      </w:pPr>
      <w:r w:rsidRPr="009B3893">
        <w:t>Used as a quick reference guide for basic HTML5 form validations, CSS styling, and simple JavaScript event listeners during the frontend design phase.</w:t>
      </w:r>
    </w:p>
    <w:p w14:paraId="628FBA30" w14:textId="372F066F" w:rsidR="00332F42" w:rsidRDefault="00332F42" w:rsidP="00666593">
      <w:pPr>
        <w:spacing w:before="240"/>
        <w:ind w:left="720"/>
      </w:pPr>
      <w:r w:rsidRPr="00332F42">
        <w:t xml:space="preserve">(Available at: </w:t>
      </w:r>
      <w:hyperlink r:id="rId52" w:history="1">
        <w:r w:rsidR="00BA5425" w:rsidRPr="00AE1A83">
          <w:rPr>
            <w:rStyle w:val="Hyperlink"/>
          </w:rPr>
          <w:t>https://www.w3schools.com/</w:t>
        </w:r>
      </w:hyperlink>
      <w:r w:rsidRPr="00332F42">
        <w:t>)</w:t>
      </w:r>
      <w:r w:rsidR="00BA5425">
        <w:t xml:space="preserve"> </w:t>
      </w:r>
    </w:p>
    <w:p w14:paraId="22169E67" w14:textId="3A0AD987" w:rsidR="00206E27" w:rsidRDefault="00206E27" w:rsidP="00666593">
      <w:pPr>
        <w:numPr>
          <w:ilvl w:val="0"/>
          <w:numId w:val="46"/>
        </w:numPr>
        <w:spacing w:before="240"/>
        <w:rPr>
          <w:b/>
          <w:bCs/>
        </w:rPr>
      </w:pPr>
      <w:r w:rsidRPr="00A41ED7">
        <w:rPr>
          <w:b/>
          <w:bCs/>
        </w:rPr>
        <w:t>Stack Overflow Developer Community:</w:t>
      </w:r>
    </w:p>
    <w:p w14:paraId="4D47E0E4" w14:textId="11F3804E" w:rsidR="000C6FB7" w:rsidRDefault="003752EC" w:rsidP="00666593">
      <w:pPr>
        <w:spacing w:before="240"/>
        <w:ind w:left="720"/>
      </w:pPr>
      <w:r w:rsidRPr="00C96ADA">
        <w:t>Used for troubleshooting and debugging complex coding issues, particularly when dealing with asynchronous JavaScript (AJAX) calls and dynamic DOM updates for the accessibility settings.</w:t>
      </w:r>
    </w:p>
    <w:p w14:paraId="458DDA12" w14:textId="42682A02" w:rsidR="00573A12" w:rsidRDefault="00573A12" w:rsidP="00666593">
      <w:pPr>
        <w:spacing w:before="240"/>
        <w:ind w:left="720"/>
      </w:pPr>
      <w:r w:rsidRPr="00573A12">
        <w:t xml:space="preserve">(Available at: </w:t>
      </w:r>
      <w:hyperlink r:id="rId53" w:history="1">
        <w:r w:rsidR="00FA7DD5" w:rsidRPr="00AE1A83">
          <w:rPr>
            <w:rStyle w:val="Hyperlink"/>
          </w:rPr>
          <w:t>https://stackoverflow.com/</w:t>
        </w:r>
      </w:hyperlink>
      <w:r w:rsidRPr="00573A12">
        <w:t>)</w:t>
      </w:r>
      <w:r w:rsidR="00FA7DD5">
        <w:t xml:space="preserve"> </w:t>
      </w:r>
    </w:p>
    <w:p w14:paraId="312064AC" w14:textId="77777777" w:rsidR="00D729E5" w:rsidRPr="00C96ADA" w:rsidRDefault="00D729E5" w:rsidP="00D729E5"/>
    <w:p w14:paraId="763EDE3E" w14:textId="6407A540" w:rsidR="004D12D0" w:rsidRDefault="00497D82" w:rsidP="00497D82">
      <w:pPr>
        <w:jc w:val="center"/>
        <w:rPr>
          <w:b/>
          <w:bCs/>
          <w:sz w:val="36"/>
          <w:szCs w:val="36"/>
          <w:u w:val="single"/>
        </w:rPr>
      </w:pPr>
      <w:r>
        <w:br w:type="page"/>
      </w:r>
      <w:r w:rsidR="004D12D0" w:rsidRPr="003634B7">
        <w:rPr>
          <w:b/>
          <w:bCs/>
          <w:sz w:val="36"/>
          <w:szCs w:val="36"/>
          <w:u w:val="single"/>
        </w:rPr>
        <w:lastRenderedPageBreak/>
        <w:t>APPENDIX</w:t>
      </w:r>
    </w:p>
    <w:p w14:paraId="5A011414" w14:textId="49E30F0C" w:rsidR="00860D7E" w:rsidRPr="00F46F37" w:rsidRDefault="005852CD" w:rsidP="004668C5">
      <w:pPr>
        <w:spacing w:before="240"/>
      </w:pPr>
      <w:r w:rsidRPr="00F46F37">
        <w:t>This appendix contains two of the most critical and complex code snippets from the "Access Form" project. They demonstrate the core logical implementation of both the frontend accessibility features and the secure backend architecture.</w:t>
      </w:r>
    </w:p>
    <w:p w14:paraId="64E0E961" w14:textId="2FEF08CA" w:rsidR="004548F2" w:rsidRDefault="004548F2" w:rsidP="004668C5">
      <w:pPr>
        <w:spacing w:before="240"/>
      </w:pPr>
    </w:p>
    <w:p w14:paraId="23662DFE" w14:textId="0C6705BE" w:rsidR="004548F2" w:rsidRPr="00CE4E60" w:rsidRDefault="00F148C4" w:rsidP="004668C5">
      <w:pPr>
        <w:numPr>
          <w:ilvl w:val="0"/>
          <w:numId w:val="48"/>
        </w:numPr>
        <w:spacing w:before="240"/>
        <w:rPr>
          <w:b/>
          <w:bCs/>
        </w:rPr>
      </w:pPr>
      <w:r w:rsidRPr="003B7F0B">
        <w:rPr>
          <w:b/>
          <w:bCs/>
        </w:rPr>
        <w:t>Frontend Logic: Smart Voice Typing (JavaScript / Web Speech API)</w:t>
      </w:r>
    </w:p>
    <w:p w14:paraId="22447676" w14:textId="2D13B3B3" w:rsidR="00974826" w:rsidRDefault="00F74814" w:rsidP="004668C5">
      <w:pPr>
        <w:spacing w:before="240"/>
      </w:pPr>
      <w:r w:rsidRPr="00F74814">
        <w:t>The main focus of this project is accessibility. This JavaScript function allows physically impaired respondents to answer survey questions using their voice. It turns on the microphone, translates the speech to text, fills the correct input field, checks for branching logic, and gives audio feedback to the user.</w:t>
      </w:r>
    </w:p>
    <w:p w14:paraId="67E1A421" w14:textId="344EAB15" w:rsidR="00BC00A7" w:rsidRDefault="00BC00A7" w:rsidP="00A259C6"/>
    <w:p w14:paraId="490611BB" w14:textId="08E30941" w:rsidR="007248FA" w:rsidRDefault="007248FA" w:rsidP="00A259C6"/>
    <w:p w14:paraId="08E6BFAF" w14:textId="77777777" w:rsidR="007248FA" w:rsidRDefault="007248FA" w:rsidP="00C51F64">
      <w:pPr>
        <w:jc w:val="center"/>
      </w:pPr>
    </w:p>
    <w:p w14:paraId="57471A70" w14:textId="77777777" w:rsidR="00E84E49" w:rsidRDefault="00E84E49" w:rsidP="00C51F64">
      <w:pPr>
        <w:jc w:val="center"/>
      </w:pPr>
      <w:r>
        <w:t>// GLOBAL VOICE-TO-TEXT FUNCTION (accessibility.js)</w:t>
      </w:r>
    </w:p>
    <w:p w14:paraId="5DCE2682" w14:textId="77777777" w:rsidR="00E84E49" w:rsidRDefault="00E84E49" w:rsidP="00C51F64">
      <w:pPr>
        <w:jc w:val="center"/>
      </w:pPr>
      <w:r>
        <w:t xml:space="preserve">function </w:t>
      </w:r>
      <w:proofErr w:type="spellStart"/>
      <w:proofErr w:type="gramStart"/>
      <w:r>
        <w:t>startSmartVoice</w:t>
      </w:r>
      <w:proofErr w:type="spellEnd"/>
      <w:r>
        <w:t>(</w:t>
      </w:r>
      <w:proofErr w:type="spellStart"/>
      <w:proofErr w:type="gramEnd"/>
      <w:r>
        <w:t>btnElement</w:t>
      </w:r>
      <w:proofErr w:type="spellEnd"/>
      <w:r>
        <w:t xml:space="preserve">, </w:t>
      </w:r>
      <w:proofErr w:type="spellStart"/>
      <w:r>
        <w:t>questionId</w:t>
      </w:r>
      <w:proofErr w:type="spellEnd"/>
      <w:r>
        <w:t>, type) {</w:t>
      </w:r>
    </w:p>
    <w:p w14:paraId="48A831AD" w14:textId="3539F639" w:rsidR="00E84E49" w:rsidRDefault="00E84E49" w:rsidP="00C51F64">
      <w:pPr>
        <w:jc w:val="center"/>
      </w:pPr>
      <w:r>
        <w:t xml:space="preserve">if </w:t>
      </w:r>
      <w:proofErr w:type="gramStart"/>
      <w:r>
        <w:t>(!</w:t>
      </w:r>
      <w:proofErr w:type="spellStart"/>
      <w:r>
        <w:t>window</w:t>
      </w:r>
      <w:proofErr w:type="gramEnd"/>
      <w:r>
        <w:t>.SpeechRecognition</w:t>
      </w:r>
      <w:proofErr w:type="spellEnd"/>
      <w:r>
        <w:t xml:space="preserve"> &amp;&amp; !</w:t>
      </w:r>
      <w:proofErr w:type="spellStart"/>
      <w:r>
        <w:t>window.webkitSpeechRecognition</w:t>
      </w:r>
      <w:proofErr w:type="spellEnd"/>
      <w:r>
        <w:t>) return;</w:t>
      </w:r>
    </w:p>
    <w:p w14:paraId="77869BA0" w14:textId="0BA7AFAB" w:rsidR="00E84E49" w:rsidRDefault="00E84E49" w:rsidP="00C51F64">
      <w:pPr>
        <w:jc w:val="center"/>
      </w:pPr>
      <w:r>
        <w:t xml:space="preserve">var </w:t>
      </w:r>
      <w:proofErr w:type="spellStart"/>
      <w:r>
        <w:t>SpeechRecognition</w:t>
      </w:r>
      <w:proofErr w:type="spellEnd"/>
      <w:r>
        <w:t xml:space="preserve"> = </w:t>
      </w:r>
      <w:proofErr w:type="spellStart"/>
      <w:proofErr w:type="gramStart"/>
      <w:r>
        <w:t>window.SpeechRecognition</w:t>
      </w:r>
      <w:proofErr w:type="spellEnd"/>
      <w:proofErr w:type="gramEnd"/>
      <w:r>
        <w:t xml:space="preserve"> || </w:t>
      </w:r>
      <w:proofErr w:type="spellStart"/>
      <w:r>
        <w:t>window.webkitSpeechRecognition</w:t>
      </w:r>
      <w:proofErr w:type="spellEnd"/>
      <w:r>
        <w:t>;</w:t>
      </w:r>
    </w:p>
    <w:p w14:paraId="020D4AE8" w14:textId="3B0AE71F" w:rsidR="00E84E49" w:rsidRDefault="00E84E49" w:rsidP="00C51F64">
      <w:pPr>
        <w:jc w:val="center"/>
      </w:pPr>
      <w:r>
        <w:t xml:space="preserve">var recognition = new </w:t>
      </w:r>
      <w:proofErr w:type="spellStart"/>
      <w:proofErr w:type="gramStart"/>
      <w:r>
        <w:t>SpeechRecognition</w:t>
      </w:r>
      <w:proofErr w:type="spellEnd"/>
      <w:r>
        <w:t>(</w:t>
      </w:r>
      <w:proofErr w:type="gramEnd"/>
      <w:r>
        <w:t>);</w:t>
      </w:r>
    </w:p>
    <w:p w14:paraId="52FF4A79" w14:textId="2C516C5A" w:rsidR="00E84E49" w:rsidRDefault="00E84E49" w:rsidP="00C51F64">
      <w:pPr>
        <w:jc w:val="center"/>
      </w:pPr>
    </w:p>
    <w:p w14:paraId="26D8D389" w14:textId="4AB6753D" w:rsidR="00E84E49" w:rsidRDefault="00E84E49" w:rsidP="00C51F64">
      <w:pPr>
        <w:jc w:val="center"/>
      </w:pPr>
      <w:proofErr w:type="spellStart"/>
      <w:proofErr w:type="gramStart"/>
      <w:r>
        <w:t>recognition.lang</w:t>
      </w:r>
      <w:proofErr w:type="spellEnd"/>
      <w:proofErr w:type="gramEnd"/>
      <w:r>
        <w:t xml:space="preserve"> = "</w:t>
      </w:r>
      <w:proofErr w:type="spellStart"/>
      <w:r>
        <w:t>en</w:t>
      </w:r>
      <w:proofErr w:type="spellEnd"/>
      <w:r>
        <w:t>-US";</w:t>
      </w:r>
    </w:p>
    <w:p w14:paraId="6737F580" w14:textId="54BC7602" w:rsidR="00E84E49" w:rsidRDefault="00E84E49" w:rsidP="00C51F64">
      <w:pPr>
        <w:jc w:val="center"/>
      </w:pPr>
      <w:proofErr w:type="spellStart"/>
      <w:proofErr w:type="gramStart"/>
      <w:r>
        <w:t>recognition.interimResults</w:t>
      </w:r>
      <w:proofErr w:type="spellEnd"/>
      <w:proofErr w:type="gramEnd"/>
      <w:r>
        <w:t xml:space="preserve"> = false;</w:t>
      </w:r>
    </w:p>
    <w:p w14:paraId="68D21B52" w14:textId="77777777" w:rsidR="00E84E49" w:rsidRDefault="00E84E49" w:rsidP="00C51F64">
      <w:pPr>
        <w:jc w:val="center"/>
      </w:pPr>
    </w:p>
    <w:p w14:paraId="5F6F013D" w14:textId="5D080431" w:rsidR="00E84E49" w:rsidRDefault="00E84E49" w:rsidP="00C51F64">
      <w:pPr>
        <w:jc w:val="center"/>
      </w:pPr>
      <w:r>
        <w:t>// Visual recording animation and Audio Feedback</w:t>
      </w:r>
    </w:p>
    <w:p w14:paraId="408F62F1" w14:textId="1795A0FF" w:rsidR="00E84E49" w:rsidRDefault="00E84E49" w:rsidP="00C51F64">
      <w:pPr>
        <w:jc w:val="center"/>
      </w:pPr>
      <w:proofErr w:type="spellStart"/>
      <w:r>
        <w:t>btnElement.classList.add</w:t>
      </w:r>
      <w:proofErr w:type="spellEnd"/>
      <w:r>
        <w:t>('recording');</w:t>
      </w:r>
    </w:p>
    <w:p w14:paraId="57D392F6" w14:textId="624E1E44" w:rsidR="00E84E49" w:rsidRDefault="00E84E49" w:rsidP="00C51F64">
      <w:pPr>
        <w:jc w:val="center"/>
      </w:pPr>
      <w:proofErr w:type="spellStart"/>
      <w:r>
        <w:t>speakFeedback</w:t>
      </w:r>
      <w:proofErr w:type="spellEnd"/>
      <w:r>
        <w:t>("Listening.");</w:t>
      </w:r>
    </w:p>
    <w:p w14:paraId="6AB9D848" w14:textId="69EC096B" w:rsidR="00E84E49" w:rsidRDefault="00E84E49" w:rsidP="00C51F64">
      <w:pPr>
        <w:jc w:val="center"/>
      </w:pPr>
    </w:p>
    <w:p w14:paraId="76AB3817" w14:textId="1F322B3C" w:rsidR="00E84E49" w:rsidRDefault="00E84E49" w:rsidP="00C51F64">
      <w:pPr>
        <w:jc w:val="center"/>
      </w:pPr>
      <w:r>
        <w:t>// Start listening after the screen reader stops talking</w:t>
      </w:r>
    </w:p>
    <w:p w14:paraId="2193C6D0" w14:textId="62B15CB5" w:rsidR="00E84E49" w:rsidRDefault="00E84E49" w:rsidP="00C51F64">
      <w:pPr>
        <w:jc w:val="center"/>
      </w:pPr>
      <w:r>
        <w:t xml:space="preserve">let </w:t>
      </w:r>
      <w:proofErr w:type="spellStart"/>
      <w:r>
        <w:t>checkSpeaking</w:t>
      </w:r>
      <w:proofErr w:type="spellEnd"/>
      <w:r>
        <w:t xml:space="preserve"> = </w:t>
      </w:r>
      <w:proofErr w:type="spellStart"/>
      <w:proofErr w:type="gramStart"/>
      <w:r>
        <w:t>setInterval</w:t>
      </w:r>
      <w:proofErr w:type="spellEnd"/>
      <w:r>
        <w:t>(</w:t>
      </w:r>
      <w:proofErr w:type="gramEnd"/>
      <w:r>
        <w:t>() =&gt; {</w:t>
      </w:r>
    </w:p>
    <w:p w14:paraId="3D3EE82A" w14:textId="493E89A2" w:rsidR="00E84E49" w:rsidRDefault="00E84E49" w:rsidP="00C51F64">
      <w:pPr>
        <w:jc w:val="center"/>
      </w:pPr>
      <w:r>
        <w:t xml:space="preserve">if </w:t>
      </w:r>
      <w:proofErr w:type="gramStart"/>
      <w:r>
        <w:t>(!</w:t>
      </w:r>
      <w:proofErr w:type="spellStart"/>
      <w:r>
        <w:t>window</w:t>
      </w:r>
      <w:proofErr w:type="gramEnd"/>
      <w:r>
        <w:t>.speechSynthesis.speaking</w:t>
      </w:r>
      <w:proofErr w:type="spellEnd"/>
      <w:r>
        <w:t>) {</w:t>
      </w:r>
    </w:p>
    <w:p w14:paraId="315D5B7D" w14:textId="7F32EBAE" w:rsidR="00E84E49" w:rsidRDefault="00E84E49" w:rsidP="00C51F64">
      <w:pPr>
        <w:jc w:val="center"/>
      </w:pPr>
      <w:proofErr w:type="spellStart"/>
      <w:r>
        <w:t>clearInterval</w:t>
      </w:r>
      <w:proofErr w:type="spellEnd"/>
      <w:r>
        <w:t>(</w:t>
      </w:r>
      <w:proofErr w:type="spellStart"/>
      <w:r>
        <w:t>checkSpeaking</w:t>
      </w:r>
      <w:proofErr w:type="spellEnd"/>
      <w:r>
        <w:t>);</w:t>
      </w:r>
    </w:p>
    <w:p w14:paraId="658BA825" w14:textId="5F887EA0" w:rsidR="00E84E49" w:rsidRDefault="00E84E49" w:rsidP="00C51F64">
      <w:pPr>
        <w:jc w:val="center"/>
      </w:pPr>
      <w:r>
        <w:t xml:space="preserve">try </w:t>
      </w:r>
      <w:proofErr w:type="gramStart"/>
      <w:r>
        <w:t xml:space="preserve">{ </w:t>
      </w:r>
      <w:proofErr w:type="spellStart"/>
      <w:r>
        <w:t>recognition</w:t>
      </w:r>
      <w:proofErr w:type="gramEnd"/>
      <w:r>
        <w:t>.start</w:t>
      </w:r>
      <w:proofErr w:type="spellEnd"/>
      <w:r>
        <w:t>(); } catch(err) {}</w:t>
      </w:r>
    </w:p>
    <w:p w14:paraId="39BE7633" w14:textId="126EA941" w:rsidR="00E84E49" w:rsidRDefault="00E84E49" w:rsidP="00C51F64">
      <w:pPr>
        <w:jc w:val="center"/>
      </w:pPr>
      <w:r>
        <w:t>}</w:t>
      </w:r>
    </w:p>
    <w:p w14:paraId="5AC94570" w14:textId="3A5FD005" w:rsidR="00E84E49" w:rsidRDefault="00E84E49" w:rsidP="00C51F64">
      <w:pPr>
        <w:jc w:val="center"/>
      </w:pPr>
      <w:r>
        <w:t>}, 200);</w:t>
      </w:r>
    </w:p>
    <w:p w14:paraId="7679BB64" w14:textId="77777777" w:rsidR="00E84E49" w:rsidRDefault="00E84E49" w:rsidP="00C51F64">
      <w:pPr>
        <w:jc w:val="center"/>
      </w:pPr>
    </w:p>
    <w:p w14:paraId="3716E623" w14:textId="08BC2C82" w:rsidR="00E84E49" w:rsidRDefault="00E84E49" w:rsidP="00C51F64">
      <w:pPr>
        <w:jc w:val="center"/>
      </w:pPr>
      <w:r>
        <w:t>// Process the voice result</w:t>
      </w:r>
    </w:p>
    <w:p w14:paraId="04879B78" w14:textId="36041ECA" w:rsidR="00E84E49" w:rsidRDefault="00E84E49" w:rsidP="00C51F64">
      <w:pPr>
        <w:jc w:val="center"/>
      </w:pPr>
      <w:proofErr w:type="spellStart"/>
      <w:proofErr w:type="gramStart"/>
      <w:r>
        <w:t>recognition.onresult</w:t>
      </w:r>
      <w:proofErr w:type="spellEnd"/>
      <w:proofErr w:type="gramEnd"/>
      <w:r>
        <w:t xml:space="preserve"> = function(e) {</w:t>
      </w:r>
    </w:p>
    <w:p w14:paraId="6163FA65" w14:textId="571E01A0" w:rsidR="00E84E49" w:rsidRDefault="00E84E49" w:rsidP="00C51F64">
      <w:pPr>
        <w:jc w:val="center"/>
      </w:pPr>
      <w:r>
        <w:t xml:space="preserve">var transcript = </w:t>
      </w:r>
      <w:proofErr w:type="spellStart"/>
      <w:proofErr w:type="gramStart"/>
      <w:r>
        <w:t>e.results</w:t>
      </w:r>
      <w:proofErr w:type="spellEnd"/>
      <w:proofErr w:type="gramEnd"/>
      <w:r>
        <w:t>[0][0].</w:t>
      </w:r>
      <w:proofErr w:type="spellStart"/>
      <w:r>
        <w:t>transcript.toLowerCase</w:t>
      </w:r>
      <w:proofErr w:type="spellEnd"/>
      <w:r>
        <w:t>().replace(/[.,?!]/g, "").trim();</w:t>
      </w:r>
    </w:p>
    <w:p w14:paraId="5389F08C" w14:textId="35313396" w:rsidR="00E84E49" w:rsidRDefault="00E84E49" w:rsidP="00C51F64">
      <w:pPr>
        <w:jc w:val="center"/>
      </w:pPr>
      <w:r>
        <w:t>let matched = false;</w:t>
      </w:r>
    </w:p>
    <w:p w14:paraId="6DDE0E5D" w14:textId="3B94E0E0" w:rsidR="00E84E49" w:rsidRDefault="00E84E49" w:rsidP="00C51F64">
      <w:pPr>
        <w:jc w:val="center"/>
      </w:pPr>
    </w:p>
    <w:p w14:paraId="7AD9E803" w14:textId="5983D3FB" w:rsidR="00E84E49" w:rsidRDefault="00E84E49" w:rsidP="00C51F64">
      <w:pPr>
        <w:jc w:val="center"/>
      </w:pPr>
      <w:r>
        <w:t>if (type === 'Multiple Choice') {</w:t>
      </w:r>
    </w:p>
    <w:p w14:paraId="14A6C064" w14:textId="31681F86" w:rsidR="00E84E49" w:rsidRDefault="00E84E49" w:rsidP="00C51F64">
      <w:pPr>
        <w:jc w:val="center"/>
      </w:pPr>
      <w:r>
        <w:t xml:space="preserve">let radios = </w:t>
      </w:r>
      <w:proofErr w:type="spellStart"/>
      <w:r>
        <w:t>Array.from</w:t>
      </w:r>
      <w:proofErr w:type="spellEnd"/>
      <w:r>
        <w:t>(</w:t>
      </w:r>
      <w:proofErr w:type="spellStart"/>
      <w:proofErr w:type="gramStart"/>
      <w:r>
        <w:t>document.querySelectorAll</w:t>
      </w:r>
      <w:proofErr w:type="spellEnd"/>
      <w:proofErr w:type="gramEnd"/>
      <w:r>
        <w:t xml:space="preserve">('input[name="answers[' + </w:t>
      </w:r>
      <w:proofErr w:type="spellStart"/>
      <w:r>
        <w:t>questionId</w:t>
      </w:r>
      <w:proofErr w:type="spellEnd"/>
      <w:r>
        <w:t xml:space="preserve"> + ']"]'));</w:t>
      </w:r>
    </w:p>
    <w:p w14:paraId="5C2F7533" w14:textId="20B8D366" w:rsidR="00E84E49" w:rsidRDefault="00E84E49" w:rsidP="00C51F64">
      <w:pPr>
        <w:jc w:val="center"/>
      </w:pPr>
      <w:r>
        <w:t>for (let radio of radios) {</w:t>
      </w:r>
    </w:p>
    <w:p w14:paraId="23AFFA33" w14:textId="32BA25FB" w:rsidR="00E84E49" w:rsidRDefault="00E84E49" w:rsidP="00C51F64">
      <w:pPr>
        <w:jc w:val="center"/>
      </w:pPr>
      <w:r>
        <w:t>if (</w:t>
      </w:r>
      <w:proofErr w:type="spellStart"/>
      <w:proofErr w:type="gramStart"/>
      <w:r>
        <w:t>transcript.includes</w:t>
      </w:r>
      <w:proofErr w:type="spellEnd"/>
      <w:proofErr w:type="gramEnd"/>
      <w:r>
        <w:t>(</w:t>
      </w:r>
      <w:proofErr w:type="spellStart"/>
      <w:r>
        <w:t>radio.value.toLowerCase</w:t>
      </w:r>
      <w:proofErr w:type="spellEnd"/>
      <w:r>
        <w:t>())) {</w:t>
      </w:r>
    </w:p>
    <w:p w14:paraId="311E33BF" w14:textId="54969618" w:rsidR="00E84E49" w:rsidRDefault="00E84E49" w:rsidP="00C51F64">
      <w:pPr>
        <w:jc w:val="center"/>
      </w:pPr>
      <w:proofErr w:type="spellStart"/>
      <w:proofErr w:type="gramStart"/>
      <w:r>
        <w:t>radio.checked</w:t>
      </w:r>
      <w:proofErr w:type="spellEnd"/>
      <w:proofErr w:type="gramEnd"/>
      <w:r>
        <w:t xml:space="preserve"> = true; matched = true;</w:t>
      </w:r>
    </w:p>
    <w:p w14:paraId="6EB3E938" w14:textId="64AD90D7" w:rsidR="00E84E49" w:rsidRDefault="00E84E49" w:rsidP="00C51F64">
      <w:pPr>
        <w:jc w:val="center"/>
      </w:pPr>
      <w:proofErr w:type="spellStart"/>
      <w:proofErr w:type="gramStart"/>
      <w:r>
        <w:t>speakFeedback</w:t>
      </w:r>
      <w:proofErr w:type="spellEnd"/>
      <w:r>
        <w:t>(</w:t>
      </w:r>
      <w:proofErr w:type="gramEnd"/>
      <w:r>
        <w:t xml:space="preserve">"Selected " + </w:t>
      </w:r>
      <w:proofErr w:type="spellStart"/>
      <w:r>
        <w:t>radio.value</w:t>
      </w:r>
      <w:proofErr w:type="spellEnd"/>
      <w:r>
        <w:t>);</w:t>
      </w:r>
    </w:p>
    <w:p w14:paraId="07070A73" w14:textId="4D1936A7" w:rsidR="00E84E49" w:rsidRDefault="00E84E49" w:rsidP="00C51F64">
      <w:pPr>
        <w:jc w:val="center"/>
      </w:pPr>
      <w:proofErr w:type="spellStart"/>
      <w:proofErr w:type="gramStart"/>
      <w:r>
        <w:t>evaluateBranching</w:t>
      </w:r>
      <w:proofErr w:type="spellEnd"/>
      <w:r>
        <w:t>(</w:t>
      </w:r>
      <w:proofErr w:type="gramEnd"/>
      <w:r>
        <w:t>);</w:t>
      </w:r>
    </w:p>
    <w:p w14:paraId="3428900E" w14:textId="0595A0DF" w:rsidR="00E84E49" w:rsidRDefault="00E84E49" w:rsidP="00C51F64">
      <w:pPr>
        <w:jc w:val="center"/>
      </w:pPr>
      <w:r>
        <w:lastRenderedPageBreak/>
        <w:t>break;</w:t>
      </w:r>
    </w:p>
    <w:p w14:paraId="132B3E5B" w14:textId="0A936E3E" w:rsidR="00E84E49" w:rsidRDefault="00E84E49" w:rsidP="00C51F64">
      <w:pPr>
        <w:jc w:val="center"/>
      </w:pPr>
      <w:r>
        <w:t>}</w:t>
      </w:r>
    </w:p>
    <w:p w14:paraId="7D03F7A8" w14:textId="54F908FA" w:rsidR="00E84E49" w:rsidRDefault="00E84E49" w:rsidP="00C51F64">
      <w:pPr>
        <w:jc w:val="center"/>
      </w:pPr>
      <w:r>
        <w:t>}</w:t>
      </w:r>
    </w:p>
    <w:p w14:paraId="1C40D6A1" w14:textId="70DA5175" w:rsidR="00E84E49" w:rsidRDefault="00E84E49" w:rsidP="00C51F64">
      <w:pPr>
        <w:jc w:val="center"/>
      </w:pPr>
      <w:r>
        <w:t>} else if (type === 'Text') {</w:t>
      </w:r>
    </w:p>
    <w:p w14:paraId="7E7695DB" w14:textId="0273F243" w:rsidR="00E84E49" w:rsidRDefault="00E84E49" w:rsidP="00C51F64">
      <w:pPr>
        <w:jc w:val="center"/>
      </w:pPr>
      <w:r>
        <w:t xml:space="preserve">let </w:t>
      </w:r>
      <w:proofErr w:type="spellStart"/>
      <w:r>
        <w:t>textarea</w:t>
      </w:r>
      <w:proofErr w:type="spellEnd"/>
      <w:r>
        <w:t xml:space="preserve"> = </w:t>
      </w:r>
      <w:proofErr w:type="spellStart"/>
      <w:proofErr w:type="gramStart"/>
      <w:r>
        <w:t>document.getElementById</w:t>
      </w:r>
      <w:proofErr w:type="spellEnd"/>
      <w:proofErr w:type="gramEnd"/>
      <w:r>
        <w:t>('</w:t>
      </w:r>
      <w:proofErr w:type="spellStart"/>
      <w:r>
        <w:t>ans</w:t>
      </w:r>
      <w:proofErr w:type="spellEnd"/>
      <w:r>
        <w:t xml:space="preserve">_' + </w:t>
      </w:r>
      <w:proofErr w:type="spellStart"/>
      <w:r>
        <w:t>questionId</w:t>
      </w:r>
      <w:proofErr w:type="spellEnd"/>
      <w:r>
        <w:t>);</w:t>
      </w:r>
    </w:p>
    <w:p w14:paraId="265FFBAE" w14:textId="3521B873" w:rsidR="00E84E49" w:rsidRDefault="00E84E49" w:rsidP="00C51F64">
      <w:pPr>
        <w:jc w:val="center"/>
      </w:pPr>
      <w:proofErr w:type="spellStart"/>
      <w:r>
        <w:t>textarea.value</w:t>
      </w:r>
      <w:proofErr w:type="spellEnd"/>
      <w:r>
        <w:t xml:space="preserve"> = (</w:t>
      </w:r>
      <w:proofErr w:type="spellStart"/>
      <w:r>
        <w:t>textarea.value</w:t>
      </w:r>
      <w:proofErr w:type="spellEnd"/>
      <w:r>
        <w:t xml:space="preserve"> + " " + transcript</w:t>
      </w:r>
      <w:proofErr w:type="gramStart"/>
      <w:r>
        <w:t>).trim</w:t>
      </w:r>
      <w:proofErr w:type="gramEnd"/>
      <w:r>
        <w:t>();</w:t>
      </w:r>
    </w:p>
    <w:p w14:paraId="4B470545" w14:textId="512587B3" w:rsidR="00E84E49" w:rsidRDefault="00E84E49" w:rsidP="00C51F64">
      <w:pPr>
        <w:jc w:val="center"/>
      </w:pPr>
      <w:r>
        <w:t>matched = true;</w:t>
      </w:r>
    </w:p>
    <w:p w14:paraId="7EA217B5" w14:textId="27D3CFFF" w:rsidR="00E84E49" w:rsidRDefault="00E84E49" w:rsidP="00C51F64">
      <w:pPr>
        <w:jc w:val="center"/>
      </w:pPr>
      <w:proofErr w:type="spellStart"/>
      <w:proofErr w:type="gramStart"/>
      <w:r>
        <w:t>speakFeedback</w:t>
      </w:r>
      <w:proofErr w:type="spellEnd"/>
      <w:r>
        <w:t>(</w:t>
      </w:r>
      <w:proofErr w:type="gramEnd"/>
      <w:r>
        <w:t>"Text entered.");</w:t>
      </w:r>
    </w:p>
    <w:p w14:paraId="2B746D52" w14:textId="230200F9" w:rsidR="00E84E49" w:rsidRDefault="00E84E49" w:rsidP="00C51F64">
      <w:pPr>
        <w:jc w:val="center"/>
      </w:pPr>
      <w:proofErr w:type="spellStart"/>
      <w:proofErr w:type="gramStart"/>
      <w:r>
        <w:t>evaluateBranching</w:t>
      </w:r>
      <w:proofErr w:type="spellEnd"/>
      <w:r>
        <w:t>(</w:t>
      </w:r>
      <w:proofErr w:type="gramEnd"/>
      <w:r>
        <w:t>);</w:t>
      </w:r>
    </w:p>
    <w:p w14:paraId="2C92B24A" w14:textId="1EEC243B" w:rsidR="00E84E49" w:rsidRDefault="00E84E49" w:rsidP="00C51F64">
      <w:pPr>
        <w:jc w:val="center"/>
      </w:pPr>
      <w:r>
        <w:t>}</w:t>
      </w:r>
    </w:p>
    <w:p w14:paraId="12CE9003" w14:textId="6436A1C1" w:rsidR="00E84E49" w:rsidRDefault="00E84E49" w:rsidP="00C51F64">
      <w:pPr>
        <w:jc w:val="center"/>
      </w:pPr>
    </w:p>
    <w:p w14:paraId="19776F60" w14:textId="1EE85D68" w:rsidR="00E84E49" w:rsidRDefault="00E84E49" w:rsidP="00C51F64">
      <w:pPr>
        <w:jc w:val="center"/>
      </w:pPr>
      <w:r>
        <w:t xml:space="preserve">if </w:t>
      </w:r>
      <w:proofErr w:type="gramStart"/>
      <w:r>
        <w:t>(!matched</w:t>
      </w:r>
      <w:proofErr w:type="gramEnd"/>
      <w:r>
        <w:t xml:space="preserve">) </w:t>
      </w:r>
      <w:proofErr w:type="spellStart"/>
      <w:r>
        <w:t>speakFeedback</w:t>
      </w:r>
      <w:proofErr w:type="spellEnd"/>
      <w:r>
        <w:t>("I heard '" + transcript + "', please try again.");</w:t>
      </w:r>
    </w:p>
    <w:p w14:paraId="15F876C4" w14:textId="53540EA9" w:rsidR="00E84E49" w:rsidRDefault="00E84E49" w:rsidP="00C51F64">
      <w:pPr>
        <w:jc w:val="center"/>
      </w:pPr>
      <w:r>
        <w:t>};</w:t>
      </w:r>
    </w:p>
    <w:p w14:paraId="77F0FC37" w14:textId="5AC345DB" w:rsidR="00E84E49" w:rsidRDefault="00E84E49" w:rsidP="00C51F64">
      <w:pPr>
        <w:jc w:val="center"/>
      </w:pPr>
      <w:proofErr w:type="spellStart"/>
      <w:proofErr w:type="gramStart"/>
      <w:r>
        <w:t>recognition.onend</w:t>
      </w:r>
      <w:proofErr w:type="spellEnd"/>
      <w:proofErr w:type="gramEnd"/>
      <w:r>
        <w:t xml:space="preserve"> = function() { </w:t>
      </w:r>
      <w:proofErr w:type="spellStart"/>
      <w:r>
        <w:t>btnElement.classList.remove</w:t>
      </w:r>
      <w:proofErr w:type="spellEnd"/>
      <w:r>
        <w:t>('recording'); };</w:t>
      </w:r>
    </w:p>
    <w:p w14:paraId="1AB4CF24" w14:textId="7308C0F7" w:rsidR="00BC00A7" w:rsidRDefault="00E84E49" w:rsidP="00C51F64">
      <w:pPr>
        <w:jc w:val="center"/>
      </w:pPr>
      <w:r>
        <w:t>}</w:t>
      </w:r>
    </w:p>
    <w:p w14:paraId="21FF3780" w14:textId="731A7C35" w:rsidR="004548F2" w:rsidRDefault="004548F2" w:rsidP="00A259C6"/>
    <w:p w14:paraId="5A1BE075" w14:textId="7A7ED539" w:rsidR="005D7EA9" w:rsidRDefault="005D7EA9" w:rsidP="00A259C6"/>
    <w:p w14:paraId="6EC6DB0C" w14:textId="001BBACB" w:rsidR="005D7EA9" w:rsidRDefault="00593D1B" w:rsidP="00094189">
      <w:pPr>
        <w:numPr>
          <w:ilvl w:val="0"/>
          <w:numId w:val="48"/>
        </w:numPr>
        <w:spacing w:before="240"/>
        <w:rPr>
          <w:b/>
          <w:bCs/>
        </w:rPr>
      </w:pPr>
      <w:r w:rsidRPr="00593D1B">
        <w:rPr>
          <w:b/>
          <w:bCs/>
        </w:rPr>
        <w:t>Backend Logic: Security &amp; Smart Auto-Configuration (Core PHP)</w:t>
      </w:r>
    </w:p>
    <w:p w14:paraId="42D9A409" w14:textId="5666B1FE" w:rsidR="005278F6" w:rsidRDefault="007002F9" w:rsidP="00511230">
      <w:pPr>
        <w:spacing w:before="240"/>
        <w:ind w:left="360" w:firstLine="360"/>
      </w:pPr>
      <w:r w:rsidRPr="00A53E13">
        <w:t>This backend PHP script handles new user registrations. It demonstrates strict password validation using Regular Expressions (Regex), secure password hashing to prevent database leaks, and a smart algorithm that automatically configures the system's settings (High Contrast, Large Font, Screen Reader) based on the user's selected disability profile.</w:t>
      </w:r>
    </w:p>
    <w:p w14:paraId="3CC74CB1" w14:textId="44D5FFF6" w:rsidR="009C03E7" w:rsidRDefault="009C03E7" w:rsidP="005278F6"/>
    <w:p w14:paraId="60C95C27" w14:textId="27E13191" w:rsidR="009C03E7" w:rsidRDefault="009C03E7" w:rsidP="005278F6"/>
    <w:p w14:paraId="4DDA4BC3" w14:textId="77777777" w:rsidR="009C03E7" w:rsidRPr="00C62C30" w:rsidRDefault="009C03E7" w:rsidP="00C62C30">
      <w:pPr>
        <w:jc w:val="center"/>
      </w:pPr>
      <w:r w:rsidRPr="00C62C30">
        <w:t>// USER REGISTRATION &amp; AUTO-CONFIGURATION (</w:t>
      </w:r>
      <w:proofErr w:type="spellStart"/>
      <w:r w:rsidRPr="00C62C30">
        <w:t>register_process.php</w:t>
      </w:r>
      <w:proofErr w:type="spellEnd"/>
      <w:r w:rsidRPr="00C62C30">
        <w:t>)</w:t>
      </w:r>
    </w:p>
    <w:p w14:paraId="4A995A72" w14:textId="77777777" w:rsidR="009C03E7" w:rsidRPr="00C62C30" w:rsidRDefault="009C03E7" w:rsidP="00C62C30">
      <w:pPr>
        <w:jc w:val="center"/>
      </w:pPr>
      <w:r w:rsidRPr="00C62C30">
        <w:t>if ($_SERVER["REQUEST_METHOD"] == "POST") {</w:t>
      </w:r>
    </w:p>
    <w:p w14:paraId="782FA2C0" w14:textId="12F43C84" w:rsidR="009C03E7" w:rsidRPr="00C62C30" w:rsidRDefault="009C03E7" w:rsidP="00C62C30">
      <w:pPr>
        <w:jc w:val="center"/>
      </w:pPr>
      <w:r w:rsidRPr="00C62C30">
        <w:t>$name = trim($_POST['name']);</w:t>
      </w:r>
    </w:p>
    <w:p w14:paraId="568389B3" w14:textId="3EC240E9" w:rsidR="009C03E7" w:rsidRPr="00C62C30" w:rsidRDefault="009C03E7" w:rsidP="00C62C30">
      <w:pPr>
        <w:jc w:val="center"/>
      </w:pPr>
      <w:r w:rsidRPr="00C62C30">
        <w:t>$email = trim($_POST['email']);</w:t>
      </w:r>
    </w:p>
    <w:p w14:paraId="0F466BE0" w14:textId="3D4103E2" w:rsidR="009C03E7" w:rsidRPr="00C62C30" w:rsidRDefault="009C03E7" w:rsidP="00C62C30">
      <w:pPr>
        <w:jc w:val="center"/>
      </w:pPr>
      <w:r w:rsidRPr="00C62C30">
        <w:t>$password = $_POST['password'];</w:t>
      </w:r>
    </w:p>
    <w:p w14:paraId="1BA52DAB" w14:textId="023EDBC2" w:rsidR="009C03E7" w:rsidRPr="00C62C30" w:rsidRDefault="009C03E7" w:rsidP="00C62C30">
      <w:pPr>
        <w:jc w:val="center"/>
      </w:pPr>
      <w:r w:rsidRPr="00C62C30">
        <w:t xml:space="preserve">$profile = </w:t>
      </w:r>
      <w:proofErr w:type="spellStart"/>
      <w:r w:rsidRPr="00C62C30">
        <w:t>isset</w:t>
      </w:r>
      <w:proofErr w:type="spellEnd"/>
      <w:r w:rsidRPr="00C62C30">
        <w:t>($_POST['disability']</w:t>
      </w:r>
      <w:proofErr w:type="gramStart"/>
      <w:r w:rsidRPr="00C62C30">
        <w:t>) ?</w:t>
      </w:r>
      <w:proofErr w:type="gramEnd"/>
      <w:r w:rsidRPr="00C62C30">
        <w:t xml:space="preserve"> $_POST['disability'</w:t>
      </w:r>
      <w:proofErr w:type="gramStart"/>
      <w:r w:rsidRPr="00C62C30">
        <w:t>] :</w:t>
      </w:r>
      <w:proofErr w:type="gramEnd"/>
      <w:r w:rsidRPr="00C62C30">
        <w:t xml:space="preserve"> 'none';</w:t>
      </w:r>
    </w:p>
    <w:p w14:paraId="2AD5C2ED" w14:textId="40814F1C" w:rsidR="009C03E7" w:rsidRPr="00C62C30" w:rsidRDefault="009C03E7" w:rsidP="00C62C30">
      <w:pPr>
        <w:jc w:val="center"/>
      </w:pPr>
    </w:p>
    <w:p w14:paraId="65A3D4B6" w14:textId="3BC4B067" w:rsidR="009C03E7" w:rsidRPr="00C62C30" w:rsidRDefault="009C03E7" w:rsidP="00C62C30">
      <w:pPr>
        <w:jc w:val="center"/>
      </w:pPr>
      <w:r w:rsidRPr="00C62C30">
        <w:t>// 1. Backend Security: Strict Password Validation</w:t>
      </w:r>
    </w:p>
    <w:p w14:paraId="5924496B" w14:textId="03B037FD" w:rsidR="009C03E7" w:rsidRPr="00C62C30" w:rsidRDefault="009C03E7" w:rsidP="00C62C30">
      <w:pPr>
        <w:jc w:val="center"/>
      </w:pPr>
      <w:r w:rsidRPr="00C62C30">
        <w:t>if (</w:t>
      </w:r>
      <w:proofErr w:type="spellStart"/>
      <w:r w:rsidRPr="00C62C30">
        <w:t>strlen</w:t>
      </w:r>
      <w:proofErr w:type="spellEnd"/>
      <w:r w:rsidRPr="00C62C30">
        <w:t>($password) &lt; 8 |</w:t>
      </w:r>
      <w:proofErr w:type="gramStart"/>
      <w:r w:rsidRPr="00C62C30">
        <w:t>| !</w:t>
      </w:r>
      <w:proofErr w:type="spellStart"/>
      <w:r w:rsidRPr="00C62C30">
        <w:t>preg</w:t>
      </w:r>
      <w:proofErr w:type="gramEnd"/>
      <w:r w:rsidRPr="00C62C30">
        <w:t>_match</w:t>
      </w:r>
      <w:proofErr w:type="spellEnd"/>
      <w:r w:rsidRPr="00C62C30">
        <w:t>("/[A-Z]/", $password) || !</w:t>
      </w:r>
      <w:proofErr w:type="spellStart"/>
      <w:r w:rsidRPr="00C62C30">
        <w:t>preg_match</w:t>
      </w:r>
      <w:proofErr w:type="spellEnd"/>
      <w:r w:rsidRPr="00C62C30">
        <w:t>("/[a-z]/", $password) || !</w:t>
      </w:r>
      <w:proofErr w:type="spellStart"/>
      <w:r w:rsidRPr="00C62C30">
        <w:t>preg_match</w:t>
      </w:r>
      <w:proofErr w:type="spellEnd"/>
      <w:r w:rsidRPr="00C62C30">
        <w:t>("/\d/", $password) || !</w:t>
      </w:r>
      <w:proofErr w:type="spellStart"/>
      <w:r w:rsidRPr="00C62C30">
        <w:t>preg_match</w:t>
      </w:r>
      <w:proofErr w:type="spellEnd"/>
      <w:r w:rsidRPr="00C62C30">
        <w:t>("/[\W_]/", $password)) {</w:t>
      </w:r>
    </w:p>
    <w:p w14:paraId="60217F03" w14:textId="1A608CD9" w:rsidR="009C03E7" w:rsidRPr="00C62C30" w:rsidRDefault="009C03E7" w:rsidP="00C62C30">
      <w:pPr>
        <w:jc w:val="center"/>
      </w:pPr>
      <w:r w:rsidRPr="00C62C30">
        <w:t>echo "&lt;script&gt;</w:t>
      </w:r>
      <w:proofErr w:type="gramStart"/>
      <w:r w:rsidRPr="00C62C30">
        <w:t>alert(</w:t>
      </w:r>
      <w:proofErr w:type="gramEnd"/>
      <w:r w:rsidRPr="00C62C30">
        <w:t xml:space="preserve">'Security Error: Password does not meet requirements.'); </w:t>
      </w:r>
      <w:proofErr w:type="spellStart"/>
      <w:r w:rsidRPr="00C62C30">
        <w:t>window.history.back</w:t>
      </w:r>
      <w:proofErr w:type="spellEnd"/>
      <w:r w:rsidRPr="00C62C30">
        <w:t>();&lt;/script&gt;";</w:t>
      </w:r>
    </w:p>
    <w:p w14:paraId="00127A93" w14:textId="0508338F" w:rsidR="009C03E7" w:rsidRPr="00C62C30" w:rsidRDefault="009C03E7" w:rsidP="00C62C30">
      <w:pPr>
        <w:jc w:val="center"/>
      </w:pPr>
      <w:proofErr w:type="gramStart"/>
      <w:r w:rsidRPr="00C62C30">
        <w:t>exit(</w:t>
      </w:r>
      <w:proofErr w:type="gramEnd"/>
      <w:r w:rsidRPr="00C62C30">
        <w:t>);</w:t>
      </w:r>
    </w:p>
    <w:p w14:paraId="5FF4FCC4" w14:textId="26AE9672" w:rsidR="009C03E7" w:rsidRPr="00C62C30" w:rsidRDefault="009C03E7" w:rsidP="00C62C30">
      <w:pPr>
        <w:jc w:val="center"/>
      </w:pPr>
      <w:r w:rsidRPr="00C62C30">
        <w:t>}</w:t>
      </w:r>
    </w:p>
    <w:p w14:paraId="5491E137" w14:textId="77777777" w:rsidR="009C03E7" w:rsidRPr="00C62C30" w:rsidRDefault="009C03E7" w:rsidP="00C62C30">
      <w:pPr>
        <w:jc w:val="center"/>
      </w:pPr>
    </w:p>
    <w:p w14:paraId="7B79E5AD" w14:textId="12CE4E50" w:rsidR="009C03E7" w:rsidRPr="00C62C30" w:rsidRDefault="009C03E7" w:rsidP="00C62C30">
      <w:pPr>
        <w:jc w:val="center"/>
      </w:pPr>
      <w:r w:rsidRPr="00C62C30">
        <w:t>// Securely Hash the Password using bcrypt</w:t>
      </w:r>
    </w:p>
    <w:p w14:paraId="0E6D10DE" w14:textId="0F9EFDB3" w:rsidR="009C03E7" w:rsidRPr="00C62C30" w:rsidRDefault="009C03E7" w:rsidP="00C62C30">
      <w:pPr>
        <w:jc w:val="center"/>
      </w:pPr>
      <w:r w:rsidRPr="00C62C30">
        <w:t>$</w:t>
      </w:r>
      <w:proofErr w:type="spellStart"/>
      <w:r w:rsidRPr="00C62C30">
        <w:t>hashed_password</w:t>
      </w:r>
      <w:proofErr w:type="spellEnd"/>
      <w:r w:rsidRPr="00C62C30">
        <w:t xml:space="preserve"> = password_</w:t>
      </w:r>
      <w:proofErr w:type="gramStart"/>
      <w:r w:rsidRPr="00C62C30">
        <w:t>hash(</w:t>
      </w:r>
      <w:proofErr w:type="gramEnd"/>
      <w:r w:rsidRPr="00C62C30">
        <w:t>$password, PASSWORD_DEFAULT);</w:t>
      </w:r>
    </w:p>
    <w:p w14:paraId="092CC13C" w14:textId="77777777" w:rsidR="009C03E7" w:rsidRPr="00C62C30" w:rsidRDefault="009C03E7" w:rsidP="00C62C30">
      <w:pPr>
        <w:jc w:val="center"/>
      </w:pPr>
    </w:p>
    <w:p w14:paraId="14FDD133" w14:textId="61777D10" w:rsidR="009C03E7" w:rsidRPr="00C62C30" w:rsidRDefault="009C03E7" w:rsidP="00C62C30">
      <w:pPr>
        <w:jc w:val="center"/>
      </w:pPr>
      <w:r w:rsidRPr="00C62C30">
        <w:t>try {</w:t>
      </w:r>
    </w:p>
    <w:p w14:paraId="684F400E" w14:textId="4005C221" w:rsidR="009C03E7" w:rsidRPr="00C62C30" w:rsidRDefault="009C03E7" w:rsidP="00C62C30">
      <w:pPr>
        <w:jc w:val="center"/>
      </w:pPr>
      <w:r w:rsidRPr="00C62C30">
        <w:t>// 2. Insert User securely using PDO Prepared Statements</w:t>
      </w:r>
    </w:p>
    <w:p w14:paraId="43595192" w14:textId="37F5345F" w:rsidR="009C03E7" w:rsidRPr="00C62C30" w:rsidRDefault="009C03E7" w:rsidP="00C62C30">
      <w:pPr>
        <w:jc w:val="center"/>
      </w:pPr>
      <w:r w:rsidRPr="00C62C30">
        <w:t>$</w:t>
      </w:r>
      <w:proofErr w:type="spellStart"/>
      <w:r w:rsidRPr="00C62C30">
        <w:t>sql</w:t>
      </w:r>
      <w:proofErr w:type="spellEnd"/>
      <w:r w:rsidRPr="00C62C30">
        <w:t xml:space="preserve"> = "INSERT INTO user (name, email, password, role, </w:t>
      </w:r>
      <w:proofErr w:type="spellStart"/>
      <w:r w:rsidRPr="00C62C30">
        <w:t>disability_profile</w:t>
      </w:r>
      <w:proofErr w:type="spellEnd"/>
      <w:r w:rsidRPr="00C62C30">
        <w:t>) VALUES (:name</w:t>
      </w:r>
      <w:proofErr w:type="gramStart"/>
      <w:r w:rsidRPr="00C62C30">
        <w:t>, :email</w:t>
      </w:r>
      <w:proofErr w:type="gramEnd"/>
      <w:r w:rsidRPr="00C62C30">
        <w:t>, :password, 'Form Creator', :profile)";</w:t>
      </w:r>
    </w:p>
    <w:p w14:paraId="549B2AE0" w14:textId="54E6E5D2" w:rsidR="009C03E7" w:rsidRPr="00C62C30" w:rsidRDefault="009C03E7" w:rsidP="00C62C30">
      <w:pPr>
        <w:jc w:val="center"/>
      </w:pPr>
      <w:r w:rsidRPr="00C62C30">
        <w:t>$</w:t>
      </w:r>
      <w:proofErr w:type="spellStart"/>
      <w:r w:rsidRPr="00C62C30">
        <w:t>stmt</w:t>
      </w:r>
      <w:proofErr w:type="spellEnd"/>
      <w:r w:rsidRPr="00C62C30">
        <w:t xml:space="preserve"> = $</w:t>
      </w:r>
      <w:proofErr w:type="spellStart"/>
      <w:r w:rsidRPr="00C62C30">
        <w:t>pdo</w:t>
      </w:r>
      <w:proofErr w:type="spellEnd"/>
      <w:r w:rsidRPr="00C62C30">
        <w:t>-&gt;prepare($</w:t>
      </w:r>
      <w:proofErr w:type="spellStart"/>
      <w:r w:rsidRPr="00C62C30">
        <w:t>sql</w:t>
      </w:r>
      <w:proofErr w:type="spellEnd"/>
      <w:r w:rsidRPr="00C62C30">
        <w:t>);</w:t>
      </w:r>
    </w:p>
    <w:p w14:paraId="5FC8AF3C" w14:textId="390B83CE" w:rsidR="009C03E7" w:rsidRPr="00C62C30" w:rsidRDefault="009C03E7" w:rsidP="00C62C30">
      <w:pPr>
        <w:jc w:val="center"/>
      </w:pPr>
      <w:r w:rsidRPr="00C62C30">
        <w:t>$</w:t>
      </w:r>
      <w:proofErr w:type="spellStart"/>
      <w:r w:rsidRPr="00C62C30">
        <w:t>stmt</w:t>
      </w:r>
      <w:proofErr w:type="spellEnd"/>
      <w:r w:rsidRPr="00C62C30">
        <w:t>-&gt;</w:t>
      </w:r>
      <w:proofErr w:type="gramStart"/>
      <w:r w:rsidRPr="00C62C30">
        <w:t>execute(</w:t>
      </w:r>
      <w:proofErr w:type="gramEnd"/>
      <w:r w:rsidRPr="00C62C30">
        <w:t>[':name' =&gt; $name, ':email' =&gt; $email, ':password' =&gt; $</w:t>
      </w:r>
      <w:proofErr w:type="spellStart"/>
      <w:r w:rsidRPr="00C62C30">
        <w:t>hashed_password</w:t>
      </w:r>
      <w:proofErr w:type="spellEnd"/>
      <w:r w:rsidRPr="00C62C30">
        <w:t>, ':profile' =&gt; $profile]);</w:t>
      </w:r>
    </w:p>
    <w:p w14:paraId="30F78529" w14:textId="09CC3980" w:rsidR="009C03E7" w:rsidRPr="00C62C30" w:rsidRDefault="009C03E7" w:rsidP="00C62C30">
      <w:pPr>
        <w:jc w:val="center"/>
      </w:pPr>
    </w:p>
    <w:p w14:paraId="22BC531C" w14:textId="7AC697CC" w:rsidR="009C03E7" w:rsidRPr="00C62C30" w:rsidRDefault="009C03E7" w:rsidP="00C62C30">
      <w:pPr>
        <w:jc w:val="center"/>
      </w:pPr>
      <w:r w:rsidRPr="00C62C30">
        <w:t>$</w:t>
      </w:r>
      <w:proofErr w:type="spellStart"/>
      <w:r w:rsidRPr="00C62C30">
        <w:t>new_user_id</w:t>
      </w:r>
      <w:proofErr w:type="spellEnd"/>
      <w:r w:rsidRPr="00C62C30">
        <w:t xml:space="preserve"> = $</w:t>
      </w:r>
      <w:proofErr w:type="spellStart"/>
      <w:r w:rsidRPr="00C62C30">
        <w:t>pdo</w:t>
      </w:r>
      <w:proofErr w:type="spellEnd"/>
      <w:r w:rsidRPr="00C62C30">
        <w:t>-&gt;</w:t>
      </w:r>
      <w:proofErr w:type="spellStart"/>
      <w:proofErr w:type="gramStart"/>
      <w:r w:rsidRPr="00C62C30">
        <w:t>lastInsertId</w:t>
      </w:r>
      <w:proofErr w:type="spellEnd"/>
      <w:r w:rsidRPr="00C62C30">
        <w:t>(</w:t>
      </w:r>
      <w:proofErr w:type="gramEnd"/>
      <w:r w:rsidRPr="00C62C30">
        <w:t>);</w:t>
      </w:r>
    </w:p>
    <w:p w14:paraId="2DCD0B27" w14:textId="77777777" w:rsidR="009C03E7" w:rsidRPr="00C62C30" w:rsidRDefault="009C03E7" w:rsidP="00C62C30">
      <w:pPr>
        <w:jc w:val="center"/>
      </w:pPr>
    </w:p>
    <w:p w14:paraId="2E319091" w14:textId="2FBA6512" w:rsidR="009C03E7" w:rsidRPr="00C62C30" w:rsidRDefault="009C03E7" w:rsidP="00C62C30">
      <w:pPr>
        <w:jc w:val="center"/>
      </w:pPr>
      <w:r w:rsidRPr="00C62C30">
        <w:t>// 3. Smart Auto-Configuration Algorithm</w:t>
      </w:r>
    </w:p>
    <w:p w14:paraId="3E83C366" w14:textId="1CC4360A" w:rsidR="009C03E7" w:rsidRPr="00C62C30" w:rsidRDefault="009C03E7" w:rsidP="00C62C30">
      <w:pPr>
        <w:jc w:val="center"/>
      </w:pPr>
      <w:r w:rsidRPr="00C62C30">
        <w:t>$</w:t>
      </w:r>
      <w:proofErr w:type="spellStart"/>
      <w:r w:rsidRPr="00C62C30">
        <w:t>font_size</w:t>
      </w:r>
      <w:proofErr w:type="spellEnd"/>
      <w:r w:rsidRPr="00C62C30">
        <w:t xml:space="preserve"> = 'Normal'; $</w:t>
      </w:r>
      <w:proofErr w:type="spellStart"/>
      <w:r w:rsidRPr="00C62C30">
        <w:t>high_contrast</w:t>
      </w:r>
      <w:proofErr w:type="spellEnd"/>
      <w:r w:rsidRPr="00C62C30">
        <w:t xml:space="preserve"> = 0; $</w:t>
      </w:r>
      <w:proofErr w:type="spellStart"/>
      <w:r w:rsidRPr="00C62C30">
        <w:t>screen_reader</w:t>
      </w:r>
      <w:proofErr w:type="spellEnd"/>
      <w:r w:rsidRPr="00C62C30">
        <w:t xml:space="preserve"> = 0; $</w:t>
      </w:r>
      <w:proofErr w:type="spellStart"/>
      <w:r w:rsidRPr="00C62C30">
        <w:t>color_blind</w:t>
      </w:r>
      <w:proofErr w:type="spellEnd"/>
      <w:r w:rsidRPr="00C62C30">
        <w:t xml:space="preserve"> = 0;</w:t>
      </w:r>
    </w:p>
    <w:p w14:paraId="5FEBE6C9" w14:textId="77777777" w:rsidR="009C03E7" w:rsidRPr="00C62C30" w:rsidRDefault="009C03E7" w:rsidP="00C62C30">
      <w:pPr>
        <w:jc w:val="center"/>
      </w:pPr>
    </w:p>
    <w:p w14:paraId="780198D7" w14:textId="2E59D096" w:rsidR="009C03E7" w:rsidRPr="00C62C30" w:rsidRDefault="009C03E7" w:rsidP="00C62C30">
      <w:pPr>
        <w:jc w:val="center"/>
      </w:pPr>
      <w:r w:rsidRPr="00C62C30">
        <w:t>if ($profile === 'visual') {</w:t>
      </w:r>
    </w:p>
    <w:p w14:paraId="7051588E" w14:textId="46A3D1C0" w:rsidR="009C03E7" w:rsidRPr="00C62C30" w:rsidRDefault="009C03E7" w:rsidP="00C62C30">
      <w:pPr>
        <w:jc w:val="center"/>
      </w:pPr>
      <w:r w:rsidRPr="00C62C30">
        <w:t>$</w:t>
      </w:r>
      <w:proofErr w:type="spellStart"/>
      <w:r w:rsidRPr="00C62C30">
        <w:t>font_size</w:t>
      </w:r>
      <w:proofErr w:type="spellEnd"/>
      <w:r w:rsidRPr="00C62C30">
        <w:t xml:space="preserve"> = 'Extra Large';</w:t>
      </w:r>
    </w:p>
    <w:p w14:paraId="7BBF2184" w14:textId="15B282A0" w:rsidR="009C03E7" w:rsidRPr="00C62C30" w:rsidRDefault="009C03E7" w:rsidP="00C62C30">
      <w:pPr>
        <w:jc w:val="center"/>
      </w:pPr>
      <w:r w:rsidRPr="00C62C30">
        <w:t>$</w:t>
      </w:r>
      <w:proofErr w:type="spellStart"/>
      <w:r w:rsidRPr="00C62C30">
        <w:t>high_contrast</w:t>
      </w:r>
      <w:proofErr w:type="spellEnd"/>
      <w:r w:rsidRPr="00C62C30">
        <w:t xml:space="preserve"> = 1;</w:t>
      </w:r>
    </w:p>
    <w:p w14:paraId="6E75AE60" w14:textId="7C49FFB9" w:rsidR="009C03E7" w:rsidRPr="00C62C30" w:rsidRDefault="009C03E7" w:rsidP="00C62C30">
      <w:pPr>
        <w:jc w:val="center"/>
      </w:pPr>
      <w:r w:rsidRPr="00C62C30">
        <w:t>$</w:t>
      </w:r>
      <w:proofErr w:type="spellStart"/>
      <w:r w:rsidRPr="00C62C30">
        <w:t>screen_reader</w:t>
      </w:r>
      <w:proofErr w:type="spellEnd"/>
      <w:r w:rsidRPr="00C62C30">
        <w:t xml:space="preserve"> = 1;</w:t>
      </w:r>
    </w:p>
    <w:p w14:paraId="33AF8898" w14:textId="3DE466FA" w:rsidR="009C03E7" w:rsidRPr="00C62C30" w:rsidRDefault="009C03E7" w:rsidP="00C62C30">
      <w:pPr>
        <w:jc w:val="center"/>
      </w:pPr>
      <w:r w:rsidRPr="00C62C30">
        <w:t>} elseif ($profile === 'colorblind') {</w:t>
      </w:r>
    </w:p>
    <w:p w14:paraId="70180276" w14:textId="7E4F4794" w:rsidR="009C03E7" w:rsidRPr="00C62C30" w:rsidRDefault="009C03E7" w:rsidP="00C62C30">
      <w:pPr>
        <w:jc w:val="center"/>
      </w:pPr>
      <w:r w:rsidRPr="00C62C30">
        <w:t>$</w:t>
      </w:r>
      <w:proofErr w:type="spellStart"/>
      <w:r w:rsidRPr="00C62C30">
        <w:t>color_blind</w:t>
      </w:r>
      <w:proofErr w:type="spellEnd"/>
      <w:r w:rsidRPr="00C62C30">
        <w:t xml:space="preserve"> = 1;</w:t>
      </w:r>
    </w:p>
    <w:p w14:paraId="64236180" w14:textId="4279F2E6" w:rsidR="009C03E7" w:rsidRPr="00C62C30" w:rsidRDefault="009C03E7" w:rsidP="00C62C30">
      <w:pPr>
        <w:jc w:val="center"/>
      </w:pPr>
      <w:r w:rsidRPr="00C62C30">
        <w:t>} elseif ($profile === 'physical') {</w:t>
      </w:r>
    </w:p>
    <w:p w14:paraId="3C60566C" w14:textId="492E5E31" w:rsidR="009C03E7" w:rsidRPr="00C62C30" w:rsidRDefault="009C03E7" w:rsidP="00C62C30">
      <w:pPr>
        <w:jc w:val="center"/>
      </w:pPr>
      <w:r w:rsidRPr="00C62C30">
        <w:t>$</w:t>
      </w:r>
      <w:proofErr w:type="spellStart"/>
      <w:r w:rsidRPr="00C62C30">
        <w:t>screen_reader</w:t>
      </w:r>
      <w:proofErr w:type="spellEnd"/>
      <w:r w:rsidRPr="00C62C30">
        <w:t xml:space="preserve"> = 1;</w:t>
      </w:r>
    </w:p>
    <w:p w14:paraId="56E04ECA" w14:textId="12E04BCE" w:rsidR="009C03E7" w:rsidRPr="00C62C30" w:rsidRDefault="009C03E7" w:rsidP="00C62C30">
      <w:pPr>
        <w:jc w:val="center"/>
      </w:pPr>
      <w:r w:rsidRPr="00C62C30">
        <w:t>}</w:t>
      </w:r>
    </w:p>
    <w:p w14:paraId="763B8840" w14:textId="77777777" w:rsidR="009C03E7" w:rsidRPr="00C62C30" w:rsidRDefault="009C03E7" w:rsidP="00C62C30">
      <w:pPr>
        <w:jc w:val="center"/>
      </w:pPr>
    </w:p>
    <w:p w14:paraId="64E6FC87" w14:textId="41C8D4AF" w:rsidR="009C03E7" w:rsidRPr="00C62C30" w:rsidRDefault="009C03E7" w:rsidP="00C62C30">
      <w:pPr>
        <w:jc w:val="center"/>
      </w:pPr>
      <w:r w:rsidRPr="00C62C30">
        <w:t>// Insert auto-configured preferences into the database</w:t>
      </w:r>
    </w:p>
    <w:p w14:paraId="0C72BBDC" w14:textId="509415EA" w:rsidR="009C03E7" w:rsidRPr="00C62C30" w:rsidRDefault="009C03E7" w:rsidP="00C62C30">
      <w:pPr>
        <w:jc w:val="center"/>
      </w:pPr>
      <w:r w:rsidRPr="00C62C30">
        <w:t>$</w:t>
      </w:r>
      <w:proofErr w:type="spellStart"/>
      <w:r w:rsidRPr="00C62C30">
        <w:t>sql_settings</w:t>
      </w:r>
      <w:proofErr w:type="spellEnd"/>
      <w:r w:rsidRPr="00C62C30">
        <w:t xml:space="preserve"> = "INSERT INTO </w:t>
      </w:r>
      <w:proofErr w:type="spellStart"/>
      <w:r w:rsidRPr="00C62C30">
        <w:t>accessibilitysettings</w:t>
      </w:r>
      <w:proofErr w:type="spellEnd"/>
      <w:r w:rsidRPr="00C62C30">
        <w:t xml:space="preserve"> (</w:t>
      </w:r>
      <w:proofErr w:type="spellStart"/>
      <w:r w:rsidRPr="00C62C30">
        <w:t>user_id</w:t>
      </w:r>
      <w:proofErr w:type="spellEnd"/>
      <w:r w:rsidRPr="00C62C30">
        <w:t xml:space="preserve">, </w:t>
      </w:r>
      <w:proofErr w:type="spellStart"/>
      <w:r w:rsidRPr="00C62C30">
        <w:t>font_size</w:t>
      </w:r>
      <w:proofErr w:type="spellEnd"/>
      <w:r w:rsidRPr="00C62C30">
        <w:t xml:space="preserve">, </w:t>
      </w:r>
      <w:proofErr w:type="spellStart"/>
      <w:r w:rsidRPr="00C62C30">
        <w:t>high_contrast</w:t>
      </w:r>
      <w:proofErr w:type="spellEnd"/>
      <w:r w:rsidRPr="00C62C30">
        <w:t xml:space="preserve">, </w:t>
      </w:r>
      <w:proofErr w:type="spellStart"/>
      <w:r w:rsidRPr="00C62C30">
        <w:t>screen_reader</w:t>
      </w:r>
      <w:proofErr w:type="spellEnd"/>
      <w:r w:rsidRPr="00C62C30">
        <w:t xml:space="preserve">, </w:t>
      </w:r>
      <w:proofErr w:type="spellStart"/>
      <w:r w:rsidRPr="00C62C30">
        <w:t>color_blind</w:t>
      </w:r>
      <w:proofErr w:type="spellEnd"/>
      <w:r w:rsidRPr="00C62C30">
        <w:t xml:space="preserve">) VALUES </w:t>
      </w:r>
      <w:proofErr w:type="gramStart"/>
      <w:r w:rsidRPr="00C62C30">
        <w:t>(:</w:t>
      </w:r>
      <w:proofErr w:type="spellStart"/>
      <w:r w:rsidRPr="00C62C30">
        <w:t>uid</w:t>
      </w:r>
      <w:proofErr w:type="spellEnd"/>
      <w:proofErr w:type="gramEnd"/>
      <w:r w:rsidRPr="00C62C30">
        <w:t>, :font, :</w:t>
      </w:r>
      <w:proofErr w:type="spellStart"/>
      <w:r w:rsidRPr="00C62C30">
        <w:t>hc</w:t>
      </w:r>
      <w:proofErr w:type="spellEnd"/>
      <w:r w:rsidRPr="00C62C30">
        <w:t>, :</w:t>
      </w:r>
      <w:proofErr w:type="spellStart"/>
      <w:r w:rsidRPr="00C62C30">
        <w:t>sr</w:t>
      </w:r>
      <w:proofErr w:type="spellEnd"/>
      <w:r w:rsidRPr="00C62C30">
        <w:t>, :</w:t>
      </w:r>
      <w:proofErr w:type="spellStart"/>
      <w:r w:rsidRPr="00C62C30">
        <w:t>cb</w:t>
      </w:r>
      <w:proofErr w:type="spellEnd"/>
      <w:r w:rsidRPr="00C62C30">
        <w:t>)";</w:t>
      </w:r>
    </w:p>
    <w:p w14:paraId="289DA138" w14:textId="5C1991C4" w:rsidR="009C03E7" w:rsidRPr="00C62C30" w:rsidRDefault="009C03E7" w:rsidP="00C62C30">
      <w:pPr>
        <w:jc w:val="center"/>
      </w:pPr>
      <w:r w:rsidRPr="00C62C30">
        <w:t>$</w:t>
      </w:r>
      <w:proofErr w:type="spellStart"/>
      <w:r w:rsidRPr="00C62C30">
        <w:t>stmt_settings</w:t>
      </w:r>
      <w:proofErr w:type="spellEnd"/>
      <w:r w:rsidRPr="00C62C30">
        <w:t xml:space="preserve"> = $</w:t>
      </w:r>
      <w:proofErr w:type="spellStart"/>
      <w:r w:rsidRPr="00C62C30">
        <w:t>pdo</w:t>
      </w:r>
      <w:proofErr w:type="spellEnd"/>
      <w:r w:rsidRPr="00C62C30">
        <w:t>-&gt;prepare($</w:t>
      </w:r>
      <w:proofErr w:type="spellStart"/>
      <w:r w:rsidRPr="00C62C30">
        <w:t>sql_settings</w:t>
      </w:r>
      <w:proofErr w:type="spellEnd"/>
      <w:r w:rsidRPr="00C62C30">
        <w:t>);</w:t>
      </w:r>
    </w:p>
    <w:p w14:paraId="423EA0F5" w14:textId="5BF9EB49" w:rsidR="009C03E7" w:rsidRPr="00C62C30" w:rsidRDefault="009C03E7" w:rsidP="00C62C30">
      <w:pPr>
        <w:jc w:val="center"/>
      </w:pPr>
      <w:r w:rsidRPr="00C62C30">
        <w:t>$</w:t>
      </w:r>
      <w:proofErr w:type="spellStart"/>
      <w:r w:rsidRPr="00C62C30">
        <w:t>stmt_settings</w:t>
      </w:r>
      <w:proofErr w:type="spellEnd"/>
      <w:r w:rsidRPr="00C62C30">
        <w:t>-&gt;</w:t>
      </w:r>
      <w:proofErr w:type="gramStart"/>
      <w:r w:rsidRPr="00C62C30">
        <w:t>execute(</w:t>
      </w:r>
      <w:proofErr w:type="gramEnd"/>
      <w:r w:rsidRPr="00C62C30">
        <w:t>[':</w:t>
      </w:r>
      <w:proofErr w:type="spellStart"/>
      <w:r w:rsidRPr="00C62C30">
        <w:t>uid</w:t>
      </w:r>
      <w:proofErr w:type="spellEnd"/>
      <w:r w:rsidRPr="00C62C30">
        <w:t>' =&gt; $</w:t>
      </w:r>
      <w:proofErr w:type="spellStart"/>
      <w:r w:rsidRPr="00C62C30">
        <w:t>new_user_id</w:t>
      </w:r>
      <w:proofErr w:type="spellEnd"/>
      <w:r w:rsidRPr="00C62C30">
        <w:t>, ':font' =&gt; $</w:t>
      </w:r>
      <w:proofErr w:type="spellStart"/>
      <w:r w:rsidRPr="00C62C30">
        <w:t>font_size</w:t>
      </w:r>
      <w:proofErr w:type="spellEnd"/>
      <w:r w:rsidRPr="00C62C30">
        <w:t>, ':</w:t>
      </w:r>
      <w:proofErr w:type="spellStart"/>
      <w:r w:rsidRPr="00C62C30">
        <w:t>hc</w:t>
      </w:r>
      <w:proofErr w:type="spellEnd"/>
      <w:r w:rsidRPr="00C62C30">
        <w:t>' =&gt; $</w:t>
      </w:r>
      <w:proofErr w:type="spellStart"/>
      <w:r w:rsidRPr="00C62C30">
        <w:t>high_contrast</w:t>
      </w:r>
      <w:proofErr w:type="spellEnd"/>
      <w:r w:rsidRPr="00C62C30">
        <w:t>, ':</w:t>
      </w:r>
      <w:proofErr w:type="spellStart"/>
      <w:r w:rsidRPr="00C62C30">
        <w:t>sr</w:t>
      </w:r>
      <w:proofErr w:type="spellEnd"/>
      <w:r w:rsidRPr="00C62C30">
        <w:t>' =&gt; $</w:t>
      </w:r>
      <w:proofErr w:type="spellStart"/>
      <w:r w:rsidRPr="00C62C30">
        <w:t>screen_reader</w:t>
      </w:r>
      <w:proofErr w:type="spellEnd"/>
      <w:r w:rsidRPr="00C62C30">
        <w:t>, ':</w:t>
      </w:r>
      <w:proofErr w:type="spellStart"/>
      <w:r w:rsidRPr="00C62C30">
        <w:t>cb</w:t>
      </w:r>
      <w:proofErr w:type="spellEnd"/>
      <w:r w:rsidRPr="00C62C30">
        <w:t>' =&gt; $</w:t>
      </w:r>
      <w:proofErr w:type="spellStart"/>
      <w:r w:rsidRPr="00C62C30">
        <w:t>color_blind</w:t>
      </w:r>
      <w:proofErr w:type="spellEnd"/>
      <w:r w:rsidRPr="00C62C30">
        <w:t>]);</w:t>
      </w:r>
    </w:p>
    <w:p w14:paraId="77B1B902" w14:textId="77777777" w:rsidR="009C03E7" w:rsidRPr="00C62C30" w:rsidRDefault="009C03E7" w:rsidP="00C62C30">
      <w:pPr>
        <w:jc w:val="center"/>
      </w:pPr>
    </w:p>
    <w:p w14:paraId="7813720A" w14:textId="1DC43C9E" w:rsidR="009C03E7" w:rsidRPr="00C62C30" w:rsidRDefault="009C03E7" w:rsidP="00C62C30">
      <w:pPr>
        <w:jc w:val="center"/>
      </w:pPr>
      <w:r w:rsidRPr="00C62C30">
        <w:t>echo "&lt;script&gt;</w:t>
      </w:r>
      <w:proofErr w:type="gramStart"/>
      <w:r w:rsidRPr="00C62C30">
        <w:t>alert(</w:t>
      </w:r>
      <w:proofErr w:type="gramEnd"/>
      <w:r w:rsidRPr="00C62C30">
        <w:t xml:space="preserve">'Registration successful! Please login.'); </w:t>
      </w:r>
      <w:proofErr w:type="spellStart"/>
      <w:proofErr w:type="gramStart"/>
      <w:r w:rsidRPr="00C62C30">
        <w:t>window.location</w:t>
      </w:r>
      <w:proofErr w:type="gramEnd"/>
      <w:r w:rsidRPr="00C62C30">
        <w:t>.href</w:t>
      </w:r>
      <w:proofErr w:type="spellEnd"/>
      <w:r w:rsidRPr="00C62C30">
        <w:t xml:space="preserve"> = '</w:t>
      </w:r>
      <w:proofErr w:type="spellStart"/>
      <w:r w:rsidRPr="00C62C30">
        <w:t>login.php</w:t>
      </w:r>
      <w:proofErr w:type="spellEnd"/>
      <w:r w:rsidRPr="00C62C30">
        <w:t>';&lt;/script&gt;";</w:t>
      </w:r>
    </w:p>
    <w:p w14:paraId="1D0AF4A1" w14:textId="77777777" w:rsidR="009C03E7" w:rsidRPr="00C62C30" w:rsidRDefault="009C03E7" w:rsidP="00C62C30">
      <w:pPr>
        <w:jc w:val="center"/>
      </w:pPr>
    </w:p>
    <w:p w14:paraId="485775DE" w14:textId="0C563EDC" w:rsidR="009C03E7" w:rsidRPr="00C62C30" w:rsidRDefault="009C03E7" w:rsidP="00C62C30">
      <w:pPr>
        <w:jc w:val="center"/>
      </w:pPr>
      <w:r w:rsidRPr="00C62C30">
        <w:t>} catch (</w:t>
      </w:r>
      <w:proofErr w:type="spellStart"/>
      <w:r w:rsidRPr="00C62C30">
        <w:t>PDOException</w:t>
      </w:r>
      <w:proofErr w:type="spellEnd"/>
      <w:r w:rsidRPr="00C62C30">
        <w:t xml:space="preserve"> $e) {</w:t>
      </w:r>
    </w:p>
    <w:p w14:paraId="5E519406" w14:textId="63B64002" w:rsidR="009C03E7" w:rsidRPr="00C62C30" w:rsidRDefault="009C03E7" w:rsidP="00C62C30">
      <w:pPr>
        <w:jc w:val="center"/>
      </w:pPr>
      <w:r w:rsidRPr="00C62C30">
        <w:t>echo "&lt;script&gt;</w:t>
      </w:r>
      <w:proofErr w:type="gramStart"/>
      <w:r w:rsidRPr="00C62C30">
        <w:t>alert(</w:t>
      </w:r>
      <w:proofErr w:type="gramEnd"/>
      <w:r w:rsidRPr="00C62C30">
        <w:t xml:space="preserve">'Error: Email might already be registered.'); </w:t>
      </w:r>
      <w:proofErr w:type="spellStart"/>
      <w:r w:rsidRPr="00C62C30">
        <w:t>window.history.back</w:t>
      </w:r>
      <w:proofErr w:type="spellEnd"/>
      <w:r w:rsidRPr="00C62C30">
        <w:t>();&lt;/script&gt;";</w:t>
      </w:r>
    </w:p>
    <w:p w14:paraId="7AA883DE" w14:textId="61C26E82" w:rsidR="009C03E7" w:rsidRPr="00C62C30" w:rsidRDefault="009C03E7" w:rsidP="00C62C30">
      <w:pPr>
        <w:jc w:val="center"/>
      </w:pPr>
      <w:r w:rsidRPr="00C62C30">
        <w:t>}</w:t>
      </w:r>
    </w:p>
    <w:p w14:paraId="053742A6" w14:textId="2BC42D54" w:rsidR="009C03E7" w:rsidRDefault="009C03E7" w:rsidP="00C62C30">
      <w:pPr>
        <w:jc w:val="center"/>
      </w:pPr>
      <w:r w:rsidRPr="00C62C30">
        <w:t>}</w:t>
      </w:r>
    </w:p>
    <w:p w14:paraId="79AD4821" w14:textId="7C58C023" w:rsidR="00D2212C" w:rsidRPr="00A2783E" w:rsidRDefault="00203D66" w:rsidP="00C72B18">
      <w:pPr>
        <w:numPr>
          <w:ilvl w:val="0"/>
          <w:numId w:val="48"/>
        </w:numPr>
        <w:spacing w:before="240"/>
        <w:rPr>
          <w:b/>
          <w:bCs/>
        </w:rPr>
      </w:pPr>
      <w:r w:rsidRPr="00A2783E">
        <w:rPr>
          <w:b/>
          <w:bCs/>
        </w:rPr>
        <w:t>Project Setup &amp; Deployment Guide (Local Environment)</w:t>
      </w:r>
    </w:p>
    <w:p w14:paraId="7EA9AAA3" w14:textId="23C0D2AF" w:rsidR="00654645" w:rsidRDefault="00654645" w:rsidP="00C72B18">
      <w:pPr>
        <w:spacing w:before="240"/>
      </w:pPr>
      <w:r w:rsidRPr="00654645">
        <w:t>Unlike standard university projects that are only tested on local localhost environments, the "Access Form" system has been fully deployed on a live production server. This was necessary because modern browser accessibility features, specifically the Web Speech API (Microphone access for Voice Typing), strictly require a secure HTTPS connection to function.</w:t>
      </w:r>
    </w:p>
    <w:p w14:paraId="375F5180" w14:textId="5EC671BE" w:rsidR="00EF40EE" w:rsidRDefault="00EF40EE" w:rsidP="00654645"/>
    <w:p w14:paraId="7E06627B" w14:textId="402C17BF" w:rsidR="00EF40EE" w:rsidRPr="000769F6" w:rsidRDefault="007C7368" w:rsidP="00654645">
      <w:r w:rsidRPr="000769F6">
        <w:t>Below are the steps I followed to deploy this project live on the internet:</w:t>
      </w:r>
    </w:p>
    <w:p w14:paraId="0FA7C420" w14:textId="77777777" w:rsidR="00654645" w:rsidRPr="00654645" w:rsidRDefault="00654645" w:rsidP="00654645">
      <w:pPr>
        <w:rPr>
          <w:b/>
          <w:bCs/>
        </w:rPr>
      </w:pPr>
    </w:p>
    <w:p w14:paraId="6DBA33B2" w14:textId="77777777" w:rsidR="009D7874" w:rsidRPr="009D7874" w:rsidRDefault="00F45422" w:rsidP="00093047">
      <w:pPr>
        <w:numPr>
          <w:ilvl w:val="0"/>
          <w:numId w:val="46"/>
        </w:numPr>
        <w:spacing w:before="240"/>
      </w:pPr>
      <w:r w:rsidRPr="00F45422">
        <w:rPr>
          <w:b/>
          <w:bCs/>
        </w:rPr>
        <w:t>Step 1: Domain and Hosting Setup</w:t>
      </w:r>
    </w:p>
    <w:p w14:paraId="7DCA3837" w14:textId="77777777" w:rsidR="008224BD" w:rsidRPr="008224BD" w:rsidRDefault="009D7874" w:rsidP="00093047">
      <w:pPr>
        <w:spacing w:before="240"/>
        <w:ind w:left="1440"/>
        <w:rPr>
          <w:b/>
          <w:bCs/>
        </w:rPr>
      </w:pPr>
      <w:r w:rsidRPr="009D7874">
        <w:t>I acquired a professional .me domain (accessform.me) using the GitHub Student Developer Pack. For the server, I utilized InfinityFree hosting to get a live Apache and PHP environment.</w:t>
      </w:r>
    </w:p>
    <w:p w14:paraId="3349D5E1" w14:textId="77777777" w:rsidR="000A78C2" w:rsidRPr="000A78C2" w:rsidRDefault="00F86302" w:rsidP="00093047">
      <w:pPr>
        <w:numPr>
          <w:ilvl w:val="0"/>
          <w:numId w:val="46"/>
        </w:numPr>
        <w:spacing w:before="240"/>
      </w:pPr>
      <w:r w:rsidRPr="00F86302">
        <w:rPr>
          <w:b/>
          <w:bCs/>
        </w:rPr>
        <w:t>Step 2: Database Migration to Live Server</w:t>
      </w:r>
    </w:p>
    <w:p w14:paraId="7E2ED4B3" w14:textId="77777777" w:rsidR="00F34148" w:rsidRPr="00F34148" w:rsidRDefault="000A78C2" w:rsidP="00093047">
      <w:pPr>
        <w:spacing w:before="240"/>
        <w:ind w:left="1440"/>
        <w:rPr>
          <w:b/>
          <w:bCs/>
        </w:rPr>
      </w:pPr>
      <w:r w:rsidRPr="000A78C2">
        <w:t xml:space="preserve">Through the InfinityFree Control Panel (cPanel), I accessed the live phpMyAdmin. I created a new MySQL database (e.g., </w:t>
      </w:r>
      <w:r w:rsidRPr="000A78C2">
        <w:lastRenderedPageBreak/>
        <w:t>if0_41714280_db_accessform) and imported my local db_accessform.sql file to create all the necessary tables (User, Survey, Question, Response, etc.) on the live server.</w:t>
      </w:r>
    </w:p>
    <w:p w14:paraId="7EAF480E" w14:textId="29874DCE" w:rsidR="00654645" w:rsidRDefault="00ED34D6" w:rsidP="001E0614">
      <w:pPr>
        <w:numPr>
          <w:ilvl w:val="0"/>
          <w:numId w:val="46"/>
        </w:numPr>
        <w:spacing w:before="240"/>
        <w:rPr>
          <w:b/>
          <w:bCs/>
        </w:rPr>
      </w:pPr>
      <w:r w:rsidRPr="00ED34D6">
        <w:rPr>
          <w:b/>
          <w:bCs/>
        </w:rPr>
        <w:t>Step 3: Updating Configuration Files</w:t>
      </w:r>
    </w:p>
    <w:p w14:paraId="46C0B007" w14:textId="7721695E" w:rsidR="001118E0" w:rsidRDefault="003D0210" w:rsidP="001E0614">
      <w:pPr>
        <w:spacing w:before="240"/>
        <w:ind w:left="1440"/>
      </w:pPr>
      <w:r w:rsidRPr="003D0210">
        <w:t>Before uploading the code, I updated the includes/db_connection.php file to match the live server's credentials. I replaced the local root credentials with the live InfinityFree database username, password, and hostname.</w:t>
      </w:r>
    </w:p>
    <w:p w14:paraId="57D44038" w14:textId="489FDA17" w:rsidR="00E6045D" w:rsidRDefault="002E4D59" w:rsidP="001E0614">
      <w:pPr>
        <w:numPr>
          <w:ilvl w:val="0"/>
          <w:numId w:val="46"/>
        </w:numPr>
        <w:spacing w:before="240"/>
        <w:rPr>
          <w:b/>
          <w:bCs/>
        </w:rPr>
      </w:pPr>
      <w:r w:rsidRPr="00BD7FFB">
        <w:rPr>
          <w:b/>
          <w:bCs/>
        </w:rPr>
        <w:t>Step 4: Uploading Files via FTP</w:t>
      </w:r>
    </w:p>
    <w:p w14:paraId="377E6F49" w14:textId="0D8EB8B2" w:rsidR="00677EB2" w:rsidRDefault="00677EB2" w:rsidP="001E0614">
      <w:pPr>
        <w:spacing w:before="240"/>
        <w:ind w:left="1440"/>
      </w:pPr>
      <w:r w:rsidRPr="00677EB2">
        <w:t>Using the online File Manager (and FTP client), I uploaded the entire project directory into the live htdocs folder. I ensured that all modular folders (admin, creator, respondent, assets) were correctly structured.</w:t>
      </w:r>
    </w:p>
    <w:p w14:paraId="37502C87" w14:textId="2B04B0E8" w:rsidR="006B5C27" w:rsidRDefault="006B5C27" w:rsidP="001E0614">
      <w:pPr>
        <w:numPr>
          <w:ilvl w:val="0"/>
          <w:numId w:val="46"/>
        </w:numPr>
        <w:spacing w:before="240"/>
        <w:rPr>
          <w:b/>
          <w:bCs/>
        </w:rPr>
      </w:pPr>
      <w:r w:rsidRPr="006B5C27">
        <w:rPr>
          <w:b/>
          <w:bCs/>
        </w:rPr>
        <w:t>Step 5: Enforcing SSL/HTTPS</w:t>
      </w:r>
    </w:p>
    <w:p w14:paraId="6E038115" w14:textId="4D68EEAA" w:rsidR="00F801B8" w:rsidRDefault="00B171DF" w:rsidP="001E0614">
      <w:pPr>
        <w:spacing w:before="240"/>
        <w:ind w:left="1440"/>
      </w:pPr>
      <w:r w:rsidRPr="00B171DF">
        <w:t>To ensure the Screen Reader and Voice Typing features work without browser security blocks, I configured an SSL certificate for the domain. I also added an .htaccess file to automatically redirect all HTTP traffic to secure HTTPS.</w:t>
      </w:r>
    </w:p>
    <w:p w14:paraId="4D98CF4A" w14:textId="15C3CC3F" w:rsidR="00A21524" w:rsidRDefault="00FA2D78" w:rsidP="001E0614">
      <w:pPr>
        <w:numPr>
          <w:ilvl w:val="0"/>
          <w:numId w:val="46"/>
        </w:numPr>
        <w:spacing w:before="240"/>
        <w:rPr>
          <w:b/>
          <w:bCs/>
        </w:rPr>
      </w:pPr>
      <w:r w:rsidRPr="006F453F">
        <w:rPr>
          <w:b/>
          <w:bCs/>
        </w:rPr>
        <w:t>Step 6: Live Access</w:t>
      </w:r>
    </w:p>
    <w:p w14:paraId="137F3820" w14:textId="47A5FA92" w:rsidR="00310501" w:rsidRPr="00314FAB" w:rsidRDefault="00310501" w:rsidP="001E0614">
      <w:pPr>
        <w:spacing w:before="240"/>
        <w:ind w:left="1440"/>
      </w:pPr>
      <w:r w:rsidRPr="00314FAB">
        <w:t xml:space="preserve">The system is now fully live and globally accessible. Anyone can open a modern web browser and visit </w:t>
      </w:r>
      <w:hyperlink r:id="rId54" w:history="1">
        <w:r w:rsidR="007D462F" w:rsidRPr="00AE1A83">
          <w:rPr>
            <w:rStyle w:val="Hyperlink"/>
          </w:rPr>
          <w:t>https://www.accessform.me</w:t>
        </w:r>
      </w:hyperlink>
      <w:r w:rsidR="007D462F">
        <w:t xml:space="preserve"> </w:t>
      </w:r>
      <w:r w:rsidRPr="00314FAB">
        <w:t>to register, create surveys, or test the accessibility features in real-time.</w:t>
      </w:r>
    </w:p>
    <w:sectPr w:rsidR="00310501" w:rsidRPr="00314FAB" w:rsidSect="00C4587A">
      <w:headerReference w:type="default" r:id="rId55"/>
      <w:footerReference w:type="default" r:id="rId56"/>
      <w:pgSz w:w="11909" w:h="16834" w:code="9"/>
      <w:pgMar w:top="720" w:right="720" w:bottom="720" w:left="720"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2217D" w14:textId="77777777" w:rsidR="000D7E3C" w:rsidRDefault="000D7E3C" w:rsidP="00A259C6">
      <w:r>
        <w:separator/>
      </w:r>
    </w:p>
  </w:endnote>
  <w:endnote w:type="continuationSeparator" w:id="0">
    <w:p w14:paraId="5C1A770F" w14:textId="77777777" w:rsidR="000D7E3C" w:rsidRDefault="000D7E3C" w:rsidP="00A25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94AE" w14:textId="77777777" w:rsidR="00F00B11" w:rsidRDefault="00F00B11" w:rsidP="00A259C6">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2C06E" w14:textId="77777777" w:rsidR="000D7E3C" w:rsidRDefault="000D7E3C" w:rsidP="00A259C6">
      <w:r>
        <w:separator/>
      </w:r>
    </w:p>
  </w:footnote>
  <w:footnote w:type="continuationSeparator" w:id="0">
    <w:p w14:paraId="4712F204" w14:textId="77777777" w:rsidR="000D7E3C" w:rsidRDefault="000D7E3C" w:rsidP="00A25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D901A" w14:textId="77777777" w:rsidR="00F00B11" w:rsidRPr="009A0DE3" w:rsidRDefault="00F00B11" w:rsidP="00A259C6">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2E34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D632A"/>
    <w:multiLevelType w:val="hybridMultilevel"/>
    <w:tmpl w:val="1F14C5F6"/>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E0A72"/>
    <w:multiLevelType w:val="hybridMultilevel"/>
    <w:tmpl w:val="DCF89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 w15:restartNumberingAfterBreak="0">
    <w:nsid w:val="06755780"/>
    <w:multiLevelType w:val="multilevel"/>
    <w:tmpl w:val="97B218D0"/>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28"/>
        <w:szCs w:val="28"/>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0AE0749F"/>
    <w:multiLevelType w:val="hybridMultilevel"/>
    <w:tmpl w:val="D9D43048"/>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0DCE4B0E"/>
    <w:multiLevelType w:val="hybridMultilevel"/>
    <w:tmpl w:val="82A2FE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64874"/>
    <w:multiLevelType w:val="hybridMultilevel"/>
    <w:tmpl w:val="086C5928"/>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9"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0" w15:restartNumberingAfterBreak="0">
    <w:nsid w:val="184959D6"/>
    <w:multiLevelType w:val="hybridMultilevel"/>
    <w:tmpl w:val="8196F522"/>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A0F2E"/>
    <w:multiLevelType w:val="hybridMultilevel"/>
    <w:tmpl w:val="F586A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453EA9"/>
    <w:multiLevelType w:val="hybridMultilevel"/>
    <w:tmpl w:val="E26E2194"/>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9370D0"/>
    <w:multiLevelType w:val="hybridMultilevel"/>
    <w:tmpl w:val="DC32F364"/>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1D6B54FF"/>
    <w:multiLevelType w:val="hybridMultilevel"/>
    <w:tmpl w:val="5EAA0438"/>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7C402D"/>
    <w:multiLevelType w:val="hybridMultilevel"/>
    <w:tmpl w:val="62DA9B92"/>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832B99"/>
    <w:multiLevelType w:val="hybridMultilevel"/>
    <w:tmpl w:val="90CAF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941628"/>
    <w:multiLevelType w:val="hybridMultilevel"/>
    <w:tmpl w:val="92400AD4"/>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27FE70CD"/>
    <w:multiLevelType w:val="hybridMultilevel"/>
    <w:tmpl w:val="8A7E7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725686"/>
    <w:multiLevelType w:val="hybridMultilevel"/>
    <w:tmpl w:val="24009B58"/>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2B8F56EE"/>
    <w:multiLevelType w:val="hybridMultilevel"/>
    <w:tmpl w:val="82A2FE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E6058D"/>
    <w:multiLevelType w:val="hybridMultilevel"/>
    <w:tmpl w:val="B80672FA"/>
    <w:lvl w:ilvl="0" w:tplc="80805330">
      <w:start w:val="1"/>
      <w:numFmt w:val="decimal"/>
      <w:lvlText w:val="%1."/>
      <w:lvlJc w:val="left"/>
      <w:pPr>
        <w:ind w:left="117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4B7CDB"/>
    <w:multiLevelType w:val="hybridMultilevel"/>
    <w:tmpl w:val="88941344"/>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5D7ACD"/>
    <w:multiLevelType w:val="hybridMultilevel"/>
    <w:tmpl w:val="A8BA7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1720DC5"/>
    <w:multiLevelType w:val="hybridMultilevel"/>
    <w:tmpl w:val="D658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6" w15:restartNumberingAfterBreak="0">
    <w:nsid w:val="40F3713C"/>
    <w:multiLevelType w:val="hybridMultilevel"/>
    <w:tmpl w:val="B41059EA"/>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41AD3CF5"/>
    <w:multiLevelType w:val="hybridMultilevel"/>
    <w:tmpl w:val="B498AE64"/>
    <w:lvl w:ilvl="0" w:tplc="AFC6BD1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442641"/>
    <w:multiLevelType w:val="hybridMultilevel"/>
    <w:tmpl w:val="D754330E"/>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C76856"/>
    <w:multiLevelType w:val="hybridMultilevel"/>
    <w:tmpl w:val="E3B89E84"/>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53325A8A"/>
    <w:multiLevelType w:val="hybridMultilevel"/>
    <w:tmpl w:val="12464B3C"/>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4E0C28"/>
    <w:multiLevelType w:val="hybridMultilevel"/>
    <w:tmpl w:val="09D20D46"/>
    <w:lvl w:ilvl="0" w:tplc="ABB60DE2">
      <w:start w:val="1"/>
      <w:numFmt w:val="bullet"/>
      <w:lvlText w:val=""/>
      <w:lvlJc w:val="left"/>
      <w:pPr>
        <w:ind w:left="1080" w:hanging="360"/>
      </w:pPr>
      <w:rPr>
        <w:rFonts w:ascii="Wingdings" w:hAnsi="Wingdings"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35B0D46"/>
    <w:multiLevelType w:val="hybridMultilevel"/>
    <w:tmpl w:val="BF584380"/>
    <w:lvl w:ilvl="0" w:tplc="E31074EA">
      <w:start w:val="1"/>
      <w:numFmt w:val="bullet"/>
      <w:lvlText w:val=""/>
      <w:lvlJc w:val="left"/>
      <w:pPr>
        <w:ind w:left="45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B90C7D"/>
    <w:multiLevelType w:val="hybridMultilevel"/>
    <w:tmpl w:val="E71811D2"/>
    <w:lvl w:ilvl="0" w:tplc="ABB60DE2">
      <w:start w:val="1"/>
      <w:numFmt w:val="bullet"/>
      <w:lvlText w:val=""/>
      <w:lvlJc w:val="left"/>
      <w:pPr>
        <w:ind w:left="990" w:hanging="360"/>
      </w:pPr>
      <w:rPr>
        <w:rFonts w:ascii="Wingdings" w:hAnsi="Wingdings" w:hint="default"/>
        <w:sz w:val="28"/>
        <w:szCs w:val="28"/>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56DF7950"/>
    <w:multiLevelType w:val="hybridMultilevel"/>
    <w:tmpl w:val="650AB642"/>
    <w:lvl w:ilvl="0" w:tplc="80805330">
      <w:start w:val="1"/>
      <w:numFmt w:val="decimal"/>
      <w:lvlText w:val="%1."/>
      <w:lvlJc w:val="left"/>
      <w:pPr>
        <w:ind w:left="1170" w:hanging="360"/>
      </w:pPr>
      <w:rPr>
        <w:rFonts w:hint="default"/>
        <w:b/>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58BD1308"/>
    <w:multiLevelType w:val="hybridMultilevel"/>
    <w:tmpl w:val="361636C6"/>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5F977C4C"/>
    <w:multiLevelType w:val="hybridMultilevel"/>
    <w:tmpl w:val="2058137C"/>
    <w:lvl w:ilvl="0" w:tplc="ABB60DE2">
      <w:start w:val="1"/>
      <w:numFmt w:val="bullet"/>
      <w:lvlText w:val=""/>
      <w:lvlJc w:val="left"/>
      <w:pPr>
        <w:ind w:left="1008" w:hanging="360"/>
      </w:pPr>
      <w:rPr>
        <w:rFonts w:ascii="Wingdings" w:hAnsi="Wingdings" w:hint="default"/>
        <w:sz w:val="28"/>
        <w:szCs w:val="28"/>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65066AF1"/>
    <w:multiLevelType w:val="hybridMultilevel"/>
    <w:tmpl w:val="2E967D64"/>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4D5B18"/>
    <w:multiLevelType w:val="hybridMultilevel"/>
    <w:tmpl w:val="E6BA23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9BD472E"/>
    <w:multiLevelType w:val="hybridMultilevel"/>
    <w:tmpl w:val="56AEDDF0"/>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D81530"/>
    <w:multiLevelType w:val="hybridMultilevel"/>
    <w:tmpl w:val="1A5EE156"/>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1" w15:restartNumberingAfterBreak="0">
    <w:nsid w:val="6CBC3BDE"/>
    <w:multiLevelType w:val="multilevel"/>
    <w:tmpl w:val="F126E184"/>
    <w:lvl w:ilvl="0">
      <w:start w:val="1"/>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suff w:val="space"/>
      <w:lvlText w:val="%1.%2.%3."/>
      <w:lvlJc w:val="left"/>
      <w:pPr>
        <w:ind w:left="648" w:hanging="64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D4839F1"/>
    <w:multiLevelType w:val="hybridMultilevel"/>
    <w:tmpl w:val="A8EE41D6"/>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3" w15:restartNumberingAfterBreak="0">
    <w:nsid w:val="747A4080"/>
    <w:multiLevelType w:val="hybridMultilevel"/>
    <w:tmpl w:val="C7E6418E"/>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15:restartNumberingAfterBreak="0">
    <w:nsid w:val="7E3D3965"/>
    <w:multiLevelType w:val="hybridMultilevel"/>
    <w:tmpl w:val="26FCED94"/>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5" w15:restartNumberingAfterBreak="0">
    <w:nsid w:val="7EFF3FFE"/>
    <w:multiLevelType w:val="hybridMultilevel"/>
    <w:tmpl w:val="ED8838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F1D5974"/>
    <w:multiLevelType w:val="hybridMultilevel"/>
    <w:tmpl w:val="985437DE"/>
    <w:lvl w:ilvl="0" w:tplc="ABB60DE2">
      <w:start w:val="1"/>
      <w:numFmt w:val="bullet"/>
      <w:lvlText w:val=""/>
      <w:lvlJc w:val="left"/>
      <w:pPr>
        <w:ind w:left="1008" w:hanging="360"/>
      </w:pPr>
      <w:rPr>
        <w:rFonts w:ascii="Wingdings" w:hAnsi="Wingdings" w:hint="default"/>
        <w:sz w:val="28"/>
        <w:szCs w:val="28"/>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7" w15:restartNumberingAfterBreak="0">
    <w:nsid w:val="7F536BA0"/>
    <w:multiLevelType w:val="hybridMultilevel"/>
    <w:tmpl w:val="2DB6F486"/>
    <w:lvl w:ilvl="0" w:tplc="ABB60DE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5"/>
  </w:num>
  <w:num w:numId="4">
    <w:abstractNumId w:val="8"/>
  </w:num>
  <w:num w:numId="5">
    <w:abstractNumId w:val="4"/>
  </w:num>
  <w:num w:numId="6">
    <w:abstractNumId w:val="0"/>
  </w:num>
  <w:num w:numId="7">
    <w:abstractNumId w:val="28"/>
  </w:num>
  <w:num w:numId="8">
    <w:abstractNumId w:val="26"/>
  </w:num>
  <w:num w:numId="9">
    <w:abstractNumId w:val="44"/>
  </w:num>
  <w:num w:numId="10">
    <w:abstractNumId w:val="17"/>
  </w:num>
  <w:num w:numId="11">
    <w:abstractNumId w:val="29"/>
  </w:num>
  <w:num w:numId="12">
    <w:abstractNumId w:val="35"/>
  </w:num>
  <w:num w:numId="13">
    <w:abstractNumId w:val="31"/>
  </w:num>
  <w:num w:numId="14">
    <w:abstractNumId w:val="40"/>
  </w:num>
  <w:num w:numId="15">
    <w:abstractNumId w:val="36"/>
  </w:num>
  <w:num w:numId="16">
    <w:abstractNumId w:val="13"/>
  </w:num>
  <w:num w:numId="17">
    <w:abstractNumId w:val="19"/>
  </w:num>
  <w:num w:numId="18">
    <w:abstractNumId w:val="38"/>
  </w:num>
  <w:num w:numId="19">
    <w:abstractNumId w:val="11"/>
  </w:num>
  <w:num w:numId="20">
    <w:abstractNumId w:val="18"/>
  </w:num>
  <w:num w:numId="21">
    <w:abstractNumId w:val="23"/>
  </w:num>
  <w:num w:numId="22">
    <w:abstractNumId w:val="2"/>
  </w:num>
  <w:num w:numId="23">
    <w:abstractNumId w:val="12"/>
  </w:num>
  <w:num w:numId="24">
    <w:abstractNumId w:val="39"/>
  </w:num>
  <w:num w:numId="25">
    <w:abstractNumId w:val="14"/>
  </w:num>
  <w:num w:numId="26">
    <w:abstractNumId w:val="20"/>
  </w:num>
  <w:num w:numId="27">
    <w:abstractNumId w:val="21"/>
  </w:num>
  <w:num w:numId="28">
    <w:abstractNumId w:val="6"/>
  </w:num>
  <w:num w:numId="29">
    <w:abstractNumId w:val="34"/>
  </w:num>
  <w:num w:numId="30">
    <w:abstractNumId w:val="41"/>
  </w:num>
  <w:num w:numId="31">
    <w:abstractNumId w:val="41"/>
    <w:lvlOverride w:ilvl="0">
      <w:startOverride w:val="2"/>
    </w:lvlOverride>
    <w:lvlOverride w:ilvl="1">
      <w:startOverride w:val="1"/>
    </w:lvlOverride>
  </w:num>
  <w:num w:numId="32">
    <w:abstractNumId w:val="27"/>
  </w:num>
  <w:num w:numId="33">
    <w:abstractNumId w:val="24"/>
  </w:num>
  <w:num w:numId="34">
    <w:abstractNumId w:val="7"/>
  </w:num>
  <w:num w:numId="35">
    <w:abstractNumId w:val="15"/>
  </w:num>
  <w:num w:numId="36">
    <w:abstractNumId w:val="43"/>
  </w:num>
  <w:num w:numId="37">
    <w:abstractNumId w:val="5"/>
  </w:num>
  <w:num w:numId="38">
    <w:abstractNumId w:val="42"/>
  </w:num>
  <w:num w:numId="39">
    <w:abstractNumId w:val="46"/>
  </w:num>
  <w:num w:numId="40">
    <w:abstractNumId w:val="22"/>
  </w:num>
  <w:num w:numId="41">
    <w:abstractNumId w:val="1"/>
  </w:num>
  <w:num w:numId="42">
    <w:abstractNumId w:val="37"/>
  </w:num>
  <w:num w:numId="43">
    <w:abstractNumId w:val="30"/>
  </w:num>
  <w:num w:numId="44">
    <w:abstractNumId w:val="10"/>
  </w:num>
  <w:num w:numId="45">
    <w:abstractNumId w:val="47"/>
  </w:num>
  <w:num w:numId="46">
    <w:abstractNumId w:val="32"/>
  </w:num>
  <w:num w:numId="47">
    <w:abstractNumId w:val="16"/>
  </w:num>
  <w:num w:numId="48">
    <w:abstractNumId w:val="4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4FC"/>
    <w:rsid w:val="0000175E"/>
    <w:rsid w:val="00002F69"/>
    <w:rsid w:val="000035B3"/>
    <w:rsid w:val="000038BE"/>
    <w:rsid w:val="00005047"/>
    <w:rsid w:val="00006132"/>
    <w:rsid w:val="000062A5"/>
    <w:rsid w:val="00006B97"/>
    <w:rsid w:val="000075DD"/>
    <w:rsid w:val="00007781"/>
    <w:rsid w:val="00007FAA"/>
    <w:rsid w:val="00010AF8"/>
    <w:rsid w:val="0001133E"/>
    <w:rsid w:val="00012D09"/>
    <w:rsid w:val="00013ACF"/>
    <w:rsid w:val="00020687"/>
    <w:rsid w:val="00020970"/>
    <w:rsid w:val="00020BB2"/>
    <w:rsid w:val="000213E8"/>
    <w:rsid w:val="00021555"/>
    <w:rsid w:val="00021912"/>
    <w:rsid w:val="000237C9"/>
    <w:rsid w:val="000272B1"/>
    <w:rsid w:val="000278C3"/>
    <w:rsid w:val="0003146D"/>
    <w:rsid w:val="00031E47"/>
    <w:rsid w:val="00033EC2"/>
    <w:rsid w:val="000404B7"/>
    <w:rsid w:val="0004121F"/>
    <w:rsid w:val="00041FE7"/>
    <w:rsid w:val="0004230C"/>
    <w:rsid w:val="0004418E"/>
    <w:rsid w:val="000461BE"/>
    <w:rsid w:val="000467CB"/>
    <w:rsid w:val="00046F10"/>
    <w:rsid w:val="000521DC"/>
    <w:rsid w:val="000527AD"/>
    <w:rsid w:val="00052CAC"/>
    <w:rsid w:val="00054863"/>
    <w:rsid w:val="000550EB"/>
    <w:rsid w:val="00057D11"/>
    <w:rsid w:val="00061759"/>
    <w:rsid w:val="00062F38"/>
    <w:rsid w:val="0006392C"/>
    <w:rsid w:val="00064062"/>
    <w:rsid w:val="00064C4A"/>
    <w:rsid w:val="00064EA8"/>
    <w:rsid w:val="000658A1"/>
    <w:rsid w:val="00065AF6"/>
    <w:rsid w:val="00067619"/>
    <w:rsid w:val="00067BF9"/>
    <w:rsid w:val="000703DE"/>
    <w:rsid w:val="00071CBA"/>
    <w:rsid w:val="0007348B"/>
    <w:rsid w:val="00074EEB"/>
    <w:rsid w:val="00075BCB"/>
    <w:rsid w:val="000769F6"/>
    <w:rsid w:val="000809B9"/>
    <w:rsid w:val="00081604"/>
    <w:rsid w:val="00082752"/>
    <w:rsid w:val="00082F5D"/>
    <w:rsid w:val="000830C6"/>
    <w:rsid w:val="000863B6"/>
    <w:rsid w:val="0008686B"/>
    <w:rsid w:val="00090094"/>
    <w:rsid w:val="00092783"/>
    <w:rsid w:val="00093047"/>
    <w:rsid w:val="000937C8"/>
    <w:rsid w:val="00094189"/>
    <w:rsid w:val="00095D9D"/>
    <w:rsid w:val="00096077"/>
    <w:rsid w:val="00097B1C"/>
    <w:rsid w:val="00097E5C"/>
    <w:rsid w:val="000A0311"/>
    <w:rsid w:val="000A55CA"/>
    <w:rsid w:val="000A7571"/>
    <w:rsid w:val="000A78C2"/>
    <w:rsid w:val="000A7C4F"/>
    <w:rsid w:val="000A7F50"/>
    <w:rsid w:val="000B0214"/>
    <w:rsid w:val="000B1E3B"/>
    <w:rsid w:val="000B2A3F"/>
    <w:rsid w:val="000B2CFA"/>
    <w:rsid w:val="000B44A3"/>
    <w:rsid w:val="000B4512"/>
    <w:rsid w:val="000B4C85"/>
    <w:rsid w:val="000B5D25"/>
    <w:rsid w:val="000B65E0"/>
    <w:rsid w:val="000C22F7"/>
    <w:rsid w:val="000C27AC"/>
    <w:rsid w:val="000C2EFA"/>
    <w:rsid w:val="000C35AE"/>
    <w:rsid w:val="000C3D58"/>
    <w:rsid w:val="000C5936"/>
    <w:rsid w:val="000C60F2"/>
    <w:rsid w:val="000C6FB7"/>
    <w:rsid w:val="000D0F0B"/>
    <w:rsid w:val="000D0FFC"/>
    <w:rsid w:val="000D1AD1"/>
    <w:rsid w:val="000D1D57"/>
    <w:rsid w:val="000D4E97"/>
    <w:rsid w:val="000D60E7"/>
    <w:rsid w:val="000D675B"/>
    <w:rsid w:val="000D7E3C"/>
    <w:rsid w:val="000E0268"/>
    <w:rsid w:val="000E0761"/>
    <w:rsid w:val="000E0876"/>
    <w:rsid w:val="000E178F"/>
    <w:rsid w:val="000E1A90"/>
    <w:rsid w:val="000E1E6B"/>
    <w:rsid w:val="000E24C5"/>
    <w:rsid w:val="000E35D2"/>
    <w:rsid w:val="000E3C57"/>
    <w:rsid w:val="000E3EFC"/>
    <w:rsid w:val="000E417E"/>
    <w:rsid w:val="000E4A50"/>
    <w:rsid w:val="000E632B"/>
    <w:rsid w:val="000F2A58"/>
    <w:rsid w:val="000F573C"/>
    <w:rsid w:val="000F6BC0"/>
    <w:rsid w:val="000F725C"/>
    <w:rsid w:val="000F72D6"/>
    <w:rsid w:val="000F7A62"/>
    <w:rsid w:val="001013EA"/>
    <w:rsid w:val="001014CE"/>
    <w:rsid w:val="00101E7A"/>
    <w:rsid w:val="00102A64"/>
    <w:rsid w:val="001037E1"/>
    <w:rsid w:val="00103D5A"/>
    <w:rsid w:val="00104CC5"/>
    <w:rsid w:val="00104F5B"/>
    <w:rsid w:val="001054A3"/>
    <w:rsid w:val="00106FAE"/>
    <w:rsid w:val="00107148"/>
    <w:rsid w:val="00110CFB"/>
    <w:rsid w:val="00110F04"/>
    <w:rsid w:val="001118E0"/>
    <w:rsid w:val="00111D5A"/>
    <w:rsid w:val="00113F82"/>
    <w:rsid w:val="0011772D"/>
    <w:rsid w:val="00122236"/>
    <w:rsid w:val="0012272A"/>
    <w:rsid w:val="00130A01"/>
    <w:rsid w:val="00134B6B"/>
    <w:rsid w:val="00134BA9"/>
    <w:rsid w:val="0013793F"/>
    <w:rsid w:val="00137DA3"/>
    <w:rsid w:val="00137F95"/>
    <w:rsid w:val="00140956"/>
    <w:rsid w:val="001426F2"/>
    <w:rsid w:val="00142A67"/>
    <w:rsid w:val="001435BD"/>
    <w:rsid w:val="00144250"/>
    <w:rsid w:val="00145571"/>
    <w:rsid w:val="0014584C"/>
    <w:rsid w:val="00151B6F"/>
    <w:rsid w:val="00151CD7"/>
    <w:rsid w:val="001531FD"/>
    <w:rsid w:val="00153ED2"/>
    <w:rsid w:val="001559AB"/>
    <w:rsid w:val="00157342"/>
    <w:rsid w:val="00161A37"/>
    <w:rsid w:val="00164D0D"/>
    <w:rsid w:val="00170C54"/>
    <w:rsid w:val="00171AD1"/>
    <w:rsid w:val="001721D7"/>
    <w:rsid w:val="001728A2"/>
    <w:rsid w:val="00174031"/>
    <w:rsid w:val="00175C34"/>
    <w:rsid w:val="001775C8"/>
    <w:rsid w:val="0018196C"/>
    <w:rsid w:val="00183CD1"/>
    <w:rsid w:val="001859D7"/>
    <w:rsid w:val="00186337"/>
    <w:rsid w:val="00186594"/>
    <w:rsid w:val="00186EEE"/>
    <w:rsid w:val="00187930"/>
    <w:rsid w:val="0019228F"/>
    <w:rsid w:val="00194806"/>
    <w:rsid w:val="001958AD"/>
    <w:rsid w:val="00195E75"/>
    <w:rsid w:val="0019648A"/>
    <w:rsid w:val="00197552"/>
    <w:rsid w:val="001977EB"/>
    <w:rsid w:val="001979E7"/>
    <w:rsid w:val="001A0CBC"/>
    <w:rsid w:val="001A157C"/>
    <w:rsid w:val="001A3A6A"/>
    <w:rsid w:val="001A3EB3"/>
    <w:rsid w:val="001A4203"/>
    <w:rsid w:val="001A582A"/>
    <w:rsid w:val="001A625C"/>
    <w:rsid w:val="001A7CB8"/>
    <w:rsid w:val="001B1B74"/>
    <w:rsid w:val="001B283E"/>
    <w:rsid w:val="001B3E2D"/>
    <w:rsid w:val="001B41F4"/>
    <w:rsid w:val="001C1DDA"/>
    <w:rsid w:val="001C2AB8"/>
    <w:rsid w:val="001C2DA9"/>
    <w:rsid w:val="001C514E"/>
    <w:rsid w:val="001C5378"/>
    <w:rsid w:val="001C5B6B"/>
    <w:rsid w:val="001C65FB"/>
    <w:rsid w:val="001C7E2F"/>
    <w:rsid w:val="001D2D37"/>
    <w:rsid w:val="001D37A4"/>
    <w:rsid w:val="001D3C27"/>
    <w:rsid w:val="001D3DB0"/>
    <w:rsid w:val="001D4E20"/>
    <w:rsid w:val="001D6161"/>
    <w:rsid w:val="001D6A27"/>
    <w:rsid w:val="001D6FB4"/>
    <w:rsid w:val="001E0614"/>
    <w:rsid w:val="001E5E91"/>
    <w:rsid w:val="001E72A1"/>
    <w:rsid w:val="001F057F"/>
    <w:rsid w:val="001F0A84"/>
    <w:rsid w:val="001F2A60"/>
    <w:rsid w:val="001F6FD5"/>
    <w:rsid w:val="001F7512"/>
    <w:rsid w:val="002000BF"/>
    <w:rsid w:val="00200105"/>
    <w:rsid w:val="0020071E"/>
    <w:rsid w:val="00203D66"/>
    <w:rsid w:val="002046F5"/>
    <w:rsid w:val="00206E27"/>
    <w:rsid w:val="002105A4"/>
    <w:rsid w:val="002110E0"/>
    <w:rsid w:val="00211D49"/>
    <w:rsid w:val="00212673"/>
    <w:rsid w:val="0021390E"/>
    <w:rsid w:val="00217CE5"/>
    <w:rsid w:val="00220285"/>
    <w:rsid w:val="0022418F"/>
    <w:rsid w:val="0022523E"/>
    <w:rsid w:val="00225AE7"/>
    <w:rsid w:val="00227FD8"/>
    <w:rsid w:val="0023003F"/>
    <w:rsid w:val="0023067C"/>
    <w:rsid w:val="00231A08"/>
    <w:rsid w:val="00232E7F"/>
    <w:rsid w:val="0023313F"/>
    <w:rsid w:val="00233B46"/>
    <w:rsid w:val="00233CE9"/>
    <w:rsid w:val="00234AE9"/>
    <w:rsid w:val="0023503A"/>
    <w:rsid w:val="00235DF8"/>
    <w:rsid w:val="00240A8B"/>
    <w:rsid w:val="00240F26"/>
    <w:rsid w:val="002416EE"/>
    <w:rsid w:val="0024707D"/>
    <w:rsid w:val="00250A33"/>
    <w:rsid w:val="00263237"/>
    <w:rsid w:val="00263AC3"/>
    <w:rsid w:val="00265049"/>
    <w:rsid w:val="00265730"/>
    <w:rsid w:val="00271A3E"/>
    <w:rsid w:val="00272023"/>
    <w:rsid w:val="00272319"/>
    <w:rsid w:val="00273CBB"/>
    <w:rsid w:val="002760F7"/>
    <w:rsid w:val="00276297"/>
    <w:rsid w:val="002764A5"/>
    <w:rsid w:val="00277688"/>
    <w:rsid w:val="00280DC6"/>
    <w:rsid w:val="0028155D"/>
    <w:rsid w:val="00282656"/>
    <w:rsid w:val="0028335D"/>
    <w:rsid w:val="00283407"/>
    <w:rsid w:val="00283DFF"/>
    <w:rsid w:val="00285E78"/>
    <w:rsid w:val="00290325"/>
    <w:rsid w:val="00290A39"/>
    <w:rsid w:val="002918BB"/>
    <w:rsid w:val="00292867"/>
    <w:rsid w:val="0029378A"/>
    <w:rsid w:val="00295130"/>
    <w:rsid w:val="00296C6B"/>
    <w:rsid w:val="002975F2"/>
    <w:rsid w:val="00297800"/>
    <w:rsid w:val="002A059D"/>
    <w:rsid w:val="002A1754"/>
    <w:rsid w:val="002A203A"/>
    <w:rsid w:val="002A2ADE"/>
    <w:rsid w:val="002A3D45"/>
    <w:rsid w:val="002A4384"/>
    <w:rsid w:val="002A50BC"/>
    <w:rsid w:val="002A5C00"/>
    <w:rsid w:val="002B0A77"/>
    <w:rsid w:val="002B0AC6"/>
    <w:rsid w:val="002B2CC5"/>
    <w:rsid w:val="002B3316"/>
    <w:rsid w:val="002B5637"/>
    <w:rsid w:val="002B5682"/>
    <w:rsid w:val="002B5917"/>
    <w:rsid w:val="002C1C0B"/>
    <w:rsid w:val="002C2713"/>
    <w:rsid w:val="002C31CB"/>
    <w:rsid w:val="002C3C2D"/>
    <w:rsid w:val="002C4167"/>
    <w:rsid w:val="002C587B"/>
    <w:rsid w:val="002C5CA5"/>
    <w:rsid w:val="002C6104"/>
    <w:rsid w:val="002C6117"/>
    <w:rsid w:val="002C6B15"/>
    <w:rsid w:val="002C7853"/>
    <w:rsid w:val="002D2A42"/>
    <w:rsid w:val="002D3166"/>
    <w:rsid w:val="002D3953"/>
    <w:rsid w:val="002D6255"/>
    <w:rsid w:val="002E0CEA"/>
    <w:rsid w:val="002E1032"/>
    <w:rsid w:val="002E16A0"/>
    <w:rsid w:val="002E3D99"/>
    <w:rsid w:val="002E4D59"/>
    <w:rsid w:val="002E5572"/>
    <w:rsid w:val="002E5A40"/>
    <w:rsid w:val="002E5BC7"/>
    <w:rsid w:val="002E64C5"/>
    <w:rsid w:val="002E6EEF"/>
    <w:rsid w:val="002E7F33"/>
    <w:rsid w:val="002F0667"/>
    <w:rsid w:val="002F08A4"/>
    <w:rsid w:val="002F1A61"/>
    <w:rsid w:val="002F4BB2"/>
    <w:rsid w:val="002F521C"/>
    <w:rsid w:val="002F532B"/>
    <w:rsid w:val="002F6CBC"/>
    <w:rsid w:val="002F70F1"/>
    <w:rsid w:val="003008A3"/>
    <w:rsid w:val="00300E14"/>
    <w:rsid w:val="00303962"/>
    <w:rsid w:val="00304C84"/>
    <w:rsid w:val="003062D0"/>
    <w:rsid w:val="00306C12"/>
    <w:rsid w:val="003075A5"/>
    <w:rsid w:val="00310501"/>
    <w:rsid w:val="00314372"/>
    <w:rsid w:val="00314462"/>
    <w:rsid w:val="00314702"/>
    <w:rsid w:val="00314FAB"/>
    <w:rsid w:val="0031571C"/>
    <w:rsid w:val="00315BA0"/>
    <w:rsid w:val="00316886"/>
    <w:rsid w:val="00317D86"/>
    <w:rsid w:val="00320281"/>
    <w:rsid w:val="00322864"/>
    <w:rsid w:val="003229BC"/>
    <w:rsid w:val="00324037"/>
    <w:rsid w:val="0032466C"/>
    <w:rsid w:val="003267A0"/>
    <w:rsid w:val="00327410"/>
    <w:rsid w:val="00331117"/>
    <w:rsid w:val="003317A9"/>
    <w:rsid w:val="00332F42"/>
    <w:rsid w:val="003331E1"/>
    <w:rsid w:val="003346FF"/>
    <w:rsid w:val="00335BFD"/>
    <w:rsid w:val="00336472"/>
    <w:rsid w:val="00337887"/>
    <w:rsid w:val="00337A52"/>
    <w:rsid w:val="00337E68"/>
    <w:rsid w:val="0034077D"/>
    <w:rsid w:val="00341D55"/>
    <w:rsid w:val="00343076"/>
    <w:rsid w:val="00343D92"/>
    <w:rsid w:val="00344435"/>
    <w:rsid w:val="00344E02"/>
    <w:rsid w:val="00345DF3"/>
    <w:rsid w:val="003477E0"/>
    <w:rsid w:val="0035439C"/>
    <w:rsid w:val="0035543C"/>
    <w:rsid w:val="00355B9F"/>
    <w:rsid w:val="00356BFF"/>
    <w:rsid w:val="00360FCF"/>
    <w:rsid w:val="003634B7"/>
    <w:rsid w:val="00364998"/>
    <w:rsid w:val="00365529"/>
    <w:rsid w:val="003664E3"/>
    <w:rsid w:val="0036661F"/>
    <w:rsid w:val="00367D35"/>
    <w:rsid w:val="0037087B"/>
    <w:rsid w:val="00370AC9"/>
    <w:rsid w:val="00371285"/>
    <w:rsid w:val="003752EC"/>
    <w:rsid w:val="003753BF"/>
    <w:rsid w:val="0037712D"/>
    <w:rsid w:val="00377E08"/>
    <w:rsid w:val="00382F94"/>
    <w:rsid w:val="00386119"/>
    <w:rsid w:val="0038739D"/>
    <w:rsid w:val="00393F94"/>
    <w:rsid w:val="00395F0B"/>
    <w:rsid w:val="0039605C"/>
    <w:rsid w:val="003A0910"/>
    <w:rsid w:val="003A0A98"/>
    <w:rsid w:val="003A14B4"/>
    <w:rsid w:val="003A2155"/>
    <w:rsid w:val="003A218C"/>
    <w:rsid w:val="003A3017"/>
    <w:rsid w:val="003A3EAC"/>
    <w:rsid w:val="003A4F0C"/>
    <w:rsid w:val="003A5223"/>
    <w:rsid w:val="003A540B"/>
    <w:rsid w:val="003A6182"/>
    <w:rsid w:val="003A6544"/>
    <w:rsid w:val="003A65B3"/>
    <w:rsid w:val="003A79B0"/>
    <w:rsid w:val="003B1D7F"/>
    <w:rsid w:val="003B2E47"/>
    <w:rsid w:val="003B380D"/>
    <w:rsid w:val="003B3973"/>
    <w:rsid w:val="003B4CBE"/>
    <w:rsid w:val="003B7F0B"/>
    <w:rsid w:val="003C18CE"/>
    <w:rsid w:val="003C2DA5"/>
    <w:rsid w:val="003C32A4"/>
    <w:rsid w:val="003C3EFA"/>
    <w:rsid w:val="003C4750"/>
    <w:rsid w:val="003D0210"/>
    <w:rsid w:val="003D11FB"/>
    <w:rsid w:val="003D1332"/>
    <w:rsid w:val="003D1A99"/>
    <w:rsid w:val="003D42DB"/>
    <w:rsid w:val="003D4716"/>
    <w:rsid w:val="003D5D3E"/>
    <w:rsid w:val="003D6F27"/>
    <w:rsid w:val="003D7427"/>
    <w:rsid w:val="003E3664"/>
    <w:rsid w:val="003E3811"/>
    <w:rsid w:val="003E59B7"/>
    <w:rsid w:val="003E5B0E"/>
    <w:rsid w:val="003E6EA8"/>
    <w:rsid w:val="003E7785"/>
    <w:rsid w:val="003F008C"/>
    <w:rsid w:val="003F02CC"/>
    <w:rsid w:val="003F0394"/>
    <w:rsid w:val="003F224B"/>
    <w:rsid w:val="003F22DA"/>
    <w:rsid w:val="003F22FD"/>
    <w:rsid w:val="003F312D"/>
    <w:rsid w:val="003F4996"/>
    <w:rsid w:val="003F5975"/>
    <w:rsid w:val="00401C4C"/>
    <w:rsid w:val="00401CA8"/>
    <w:rsid w:val="004035A4"/>
    <w:rsid w:val="00404981"/>
    <w:rsid w:val="0040614C"/>
    <w:rsid w:val="0040673F"/>
    <w:rsid w:val="00407BCB"/>
    <w:rsid w:val="00410900"/>
    <w:rsid w:val="004114A9"/>
    <w:rsid w:val="0041386A"/>
    <w:rsid w:val="00414AF4"/>
    <w:rsid w:val="004164ED"/>
    <w:rsid w:val="004171E2"/>
    <w:rsid w:val="00420728"/>
    <w:rsid w:val="00421994"/>
    <w:rsid w:val="00422340"/>
    <w:rsid w:val="0042266C"/>
    <w:rsid w:val="00424525"/>
    <w:rsid w:val="00425046"/>
    <w:rsid w:val="0042659E"/>
    <w:rsid w:val="00426641"/>
    <w:rsid w:val="004272B9"/>
    <w:rsid w:val="00436311"/>
    <w:rsid w:val="004405CF"/>
    <w:rsid w:val="00442680"/>
    <w:rsid w:val="0044312C"/>
    <w:rsid w:val="00443344"/>
    <w:rsid w:val="004437BA"/>
    <w:rsid w:val="004445FC"/>
    <w:rsid w:val="00444F7E"/>
    <w:rsid w:val="004469ED"/>
    <w:rsid w:val="0045174E"/>
    <w:rsid w:val="00451C76"/>
    <w:rsid w:val="00452A35"/>
    <w:rsid w:val="00452A75"/>
    <w:rsid w:val="004548F2"/>
    <w:rsid w:val="00455813"/>
    <w:rsid w:val="004559BA"/>
    <w:rsid w:val="004574CF"/>
    <w:rsid w:val="0046199E"/>
    <w:rsid w:val="00461AEA"/>
    <w:rsid w:val="00461C3F"/>
    <w:rsid w:val="00462A7B"/>
    <w:rsid w:val="00462DB4"/>
    <w:rsid w:val="004640DD"/>
    <w:rsid w:val="004646DC"/>
    <w:rsid w:val="004668C5"/>
    <w:rsid w:val="00466DF6"/>
    <w:rsid w:val="00467E99"/>
    <w:rsid w:val="004716DA"/>
    <w:rsid w:val="00474E05"/>
    <w:rsid w:val="00475DC2"/>
    <w:rsid w:val="004761A9"/>
    <w:rsid w:val="0047671D"/>
    <w:rsid w:val="00477722"/>
    <w:rsid w:val="00477F79"/>
    <w:rsid w:val="00477F95"/>
    <w:rsid w:val="00480421"/>
    <w:rsid w:val="004809E9"/>
    <w:rsid w:val="00480D83"/>
    <w:rsid w:val="00481200"/>
    <w:rsid w:val="004818EB"/>
    <w:rsid w:val="004821BA"/>
    <w:rsid w:val="004822A5"/>
    <w:rsid w:val="004841B1"/>
    <w:rsid w:val="00484220"/>
    <w:rsid w:val="00484BB1"/>
    <w:rsid w:val="00484FF1"/>
    <w:rsid w:val="004878A4"/>
    <w:rsid w:val="0049010B"/>
    <w:rsid w:val="004901DE"/>
    <w:rsid w:val="00492402"/>
    <w:rsid w:val="004930F6"/>
    <w:rsid w:val="004937FC"/>
    <w:rsid w:val="00494118"/>
    <w:rsid w:val="004945F5"/>
    <w:rsid w:val="0049483D"/>
    <w:rsid w:val="00496C40"/>
    <w:rsid w:val="0049708B"/>
    <w:rsid w:val="00497D82"/>
    <w:rsid w:val="004A0890"/>
    <w:rsid w:val="004A0EFC"/>
    <w:rsid w:val="004A2504"/>
    <w:rsid w:val="004A26BC"/>
    <w:rsid w:val="004A2BF0"/>
    <w:rsid w:val="004A402D"/>
    <w:rsid w:val="004A5710"/>
    <w:rsid w:val="004A5D47"/>
    <w:rsid w:val="004B13D0"/>
    <w:rsid w:val="004B235D"/>
    <w:rsid w:val="004B35CE"/>
    <w:rsid w:val="004B444C"/>
    <w:rsid w:val="004B5000"/>
    <w:rsid w:val="004B5129"/>
    <w:rsid w:val="004B69D2"/>
    <w:rsid w:val="004B7F22"/>
    <w:rsid w:val="004C0FBD"/>
    <w:rsid w:val="004C42E9"/>
    <w:rsid w:val="004C59B9"/>
    <w:rsid w:val="004C60CB"/>
    <w:rsid w:val="004D0A6E"/>
    <w:rsid w:val="004D12D0"/>
    <w:rsid w:val="004D2030"/>
    <w:rsid w:val="004D25A4"/>
    <w:rsid w:val="004D29F6"/>
    <w:rsid w:val="004D613C"/>
    <w:rsid w:val="004D6B83"/>
    <w:rsid w:val="004E0B37"/>
    <w:rsid w:val="004E1AF3"/>
    <w:rsid w:val="004E34F4"/>
    <w:rsid w:val="004E3EAF"/>
    <w:rsid w:val="004E3FA2"/>
    <w:rsid w:val="004E4597"/>
    <w:rsid w:val="004E534A"/>
    <w:rsid w:val="004E5E6E"/>
    <w:rsid w:val="004E6D7B"/>
    <w:rsid w:val="004F10B2"/>
    <w:rsid w:val="004F1A2B"/>
    <w:rsid w:val="004F1E0E"/>
    <w:rsid w:val="004F2A87"/>
    <w:rsid w:val="004F5F8B"/>
    <w:rsid w:val="00501EA4"/>
    <w:rsid w:val="00501EC3"/>
    <w:rsid w:val="00503727"/>
    <w:rsid w:val="00503967"/>
    <w:rsid w:val="00504001"/>
    <w:rsid w:val="005042B0"/>
    <w:rsid w:val="005046CD"/>
    <w:rsid w:val="0050663D"/>
    <w:rsid w:val="00507621"/>
    <w:rsid w:val="005101B2"/>
    <w:rsid w:val="005107E5"/>
    <w:rsid w:val="00511230"/>
    <w:rsid w:val="00516773"/>
    <w:rsid w:val="005167DB"/>
    <w:rsid w:val="00516D35"/>
    <w:rsid w:val="005171CE"/>
    <w:rsid w:val="005231A8"/>
    <w:rsid w:val="00523346"/>
    <w:rsid w:val="00523E58"/>
    <w:rsid w:val="00524FE6"/>
    <w:rsid w:val="005278F6"/>
    <w:rsid w:val="00532EFC"/>
    <w:rsid w:val="005334EB"/>
    <w:rsid w:val="00533C03"/>
    <w:rsid w:val="005344C6"/>
    <w:rsid w:val="00534EA9"/>
    <w:rsid w:val="00537577"/>
    <w:rsid w:val="00541F0E"/>
    <w:rsid w:val="00542D89"/>
    <w:rsid w:val="00542E6B"/>
    <w:rsid w:val="00545A2D"/>
    <w:rsid w:val="005467F8"/>
    <w:rsid w:val="00550FE8"/>
    <w:rsid w:val="00554B37"/>
    <w:rsid w:val="00555AFD"/>
    <w:rsid w:val="00556E17"/>
    <w:rsid w:val="00557C57"/>
    <w:rsid w:val="00560535"/>
    <w:rsid w:val="00563CFB"/>
    <w:rsid w:val="00564C5D"/>
    <w:rsid w:val="005653E2"/>
    <w:rsid w:val="00565A43"/>
    <w:rsid w:val="0057021B"/>
    <w:rsid w:val="005723BD"/>
    <w:rsid w:val="00573A12"/>
    <w:rsid w:val="00573F66"/>
    <w:rsid w:val="0057757F"/>
    <w:rsid w:val="0058130D"/>
    <w:rsid w:val="005824A2"/>
    <w:rsid w:val="00583025"/>
    <w:rsid w:val="0058306F"/>
    <w:rsid w:val="0058474F"/>
    <w:rsid w:val="005852CD"/>
    <w:rsid w:val="005855DA"/>
    <w:rsid w:val="00585B22"/>
    <w:rsid w:val="00587A8E"/>
    <w:rsid w:val="00590076"/>
    <w:rsid w:val="00593D1B"/>
    <w:rsid w:val="00594A56"/>
    <w:rsid w:val="005955A4"/>
    <w:rsid w:val="005970BE"/>
    <w:rsid w:val="00597245"/>
    <w:rsid w:val="005972B0"/>
    <w:rsid w:val="005A0A82"/>
    <w:rsid w:val="005A0B69"/>
    <w:rsid w:val="005A173D"/>
    <w:rsid w:val="005A1F83"/>
    <w:rsid w:val="005A21AA"/>
    <w:rsid w:val="005A2C8D"/>
    <w:rsid w:val="005A3190"/>
    <w:rsid w:val="005A53FB"/>
    <w:rsid w:val="005A62B8"/>
    <w:rsid w:val="005A69D3"/>
    <w:rsid w:val="005B0F1F"/>
    <w:rsid w:val="005B11C8"/>
    <w:rsid w:val="005B34C9"/>
    <w:rsid w:val="005B45EA"/>
    <w:rsid w:val="005C1033"/>
    <w:rsid w:val="005C1ED3"/>
    <w:rsid w:val="005C261B"/>
    <w:rsid w:val="005C48EB"/>
    <w:rsid w:val="005C56FC"/>
    <w:rsid w:val="005C5868"/>
    <w:rsid w:val="005C5D58"/>
    <w:rsid w:val="005C5DA0"/>
    <w:rsid w:val="005C6030"/>
    <w:rsid w:val="005C6E54"/>
    <w:rsid w:val="005C7421"/>
    <w:rsid w:val="005D12BD"/>
    <w:rsid w:val="005D133F"/>
    <w:rsid w:val="005D1E34"/>
    <w:rsid w:val="005D36F1"/>
    <w:rsid w:val="005D478B"/>
    <w:rsid w:val="005D6DB8"/>
    <w:rsid w:val="005D727E"/>
    <w:rsid w:val="005D7EA9"/>
    <w:rsid w:val="005D7EAF"/>
    <w:rsid w:val="005E05CB"/>
    <w:rsid w:val="005E1499"/>
    <w:rsid w:val="005E24B1"/>
    <w:rsid w:val="005E29B6"/>
    <w:rsid w:val="005E5513"/>
    <w:rsid w:val="005E5523"/>
    <w:rsid w:val="005E7955"/>
    <w:rsid w:val="005F0C45"/>
    <w:rsid w:val="005F14D5"/>
    <w:rsid w:val="005F41E6"/>
    <w:rsid w:val="005F4E2B"/>
    <w:rsid w:val="005F7B29"/>
    <w:rsid w:val="00600A86"/>
    <w:rsid w:val="00600E05"/>
    <w:rsid w:val="006011C2"/>
    <w:rsid w:val="0060143B"/>
    <w:rsid w:val="00601806"/>
    <w:rsid w:val="006018C8"/>
    <w:rsid w:val="00601A98"/>
    <w:rsid w:val="0060207A"/>
    <w:rsid w:val="00603971"/>
    <w:rsid w:val="006102D9"/>
    <w:rsid w:val="00610581"/>
    <w:rsid w:val="006105E7"/>
    <w:rsid w:val="00611890"/>
    <w:rsid w:val="00611A53"/>
    <w:rsid w:val="00615214"/>
    <w:rsid w:val="0061541A"/>
    <w:rsid w:val="0062031B"/>
    <w:rsid w:val="00622749"/>
    <w:rsid w:val="006233BE"/>
    <w:rsid w:val="0062392A"/>
    <w:rsid w:val="00624945"/>
    <w:rsid w:val="00624F42"/>
    <w:rsid w:val="0062500D"/>
    <w:rsid w:val="00625329"/>
    <w:rsid w:val="00626469"/>
    <w:rsid w:val="00626FA3"/>
    <w:rsid w:val="006270DB"/>
    <w:rsid w:val="0063471C"/>
    <w:rsid w:val="006357F2"/>
    <w:rsid w:val="00637FBE"/>
    <w:rsid w:val="00641651"/>
    <w:rsid w:val="006428AF"/>
    <w:rsid w:val="00642953"/>
    <w:rsid w:val="0064347E"/>
    <w:rsid w:val="006434A6"/>
    <w:rsid w:val="006457F6"/>
    <w:rsid w:val="0064702D"/>
    <w:rsid w:val="006470F8"/>
    <w:rsid w:val="006477D2"/>
    <w:rsid w:val="00653174"/>
    <w:rsid w:val="00653289"/>
    <w:rsid w:val="00654645"/>
    <w:rsid w:val="00654C85"/>
    <w:rsid w:val="00655208"/>
    <w:rsid w:val="00656C24"/>
    <w:rsid w:val="00656D7E"/>
    <w:rsid w:val="00660367"/>
    <w:rsid w:val="006604DC"/>
    <w:rsid w:val="00661AB9"/>
    <w:rsid w:val="006634FC"/>
    <w:rsid w:val="00665BBB"/>
    <w:rsid w:val="006662F0"/>
    <w:rsid w:val="00666593"/>
    <w:rsid w:val="00666883"/>
    <w:rsid w:val="00667310"/>
    <w:rsid w:val="006704CA"/>
    <w:rsid w:val="00670869"/>
    <w:rsid w:val="00670AC5"/>
    <w:rsid w:val="00671088"/>
    <w:rsid w:val="006725F4"/>
    <w:rsid w:val="00673520"/>
    <w:rsid w:val="00673924"/>
    <w:rsid w:val="00673C06"/>
    <w:rsid w:val="00674F25"/>
    <w:rsid w:val="00675B09"/>
    <w:rsid w:val="00677334"/>
    <w:rsid w:val="0067794D"/>
    <w:rsid w:val="00677BA1"/>
    <w:rsid w:val="00677EB2"/>
    <w:rsid w:val="0068063C"/>
    <w:rsid w:val="006816A7"/>
    <w:rsid w:val="00681F98"/>
    <w:rsid w:val="006824F7"/>
    <w:rsid w:val="00682ECB"/>
    <w:rsid w:val="006831A1"/>
    <w:rsid w:val="00683482"/>
    <w:rsid w:val="0068367B"/>
    <w:rsid w:val="00684D4D"/>
    <w:rsid w:val="00687468"/>
    <w:rsid w:val="00687FA6"/>
    <w:rsid w:val="006900B3"/>
    <w:rsid w:val="00690B17"/>
    <w:rsid w:val="00692541"/>
    <w:rsid w:val="00692636"/>
    <w:rsid w:val="00697322"/>
    <w:rsid w:val="0069748C"/>
    <w:rsid w:val="006A0250"/>
    <w:rsid w:val="006A19B4"/>
    <w:rsid w:val="006A30BC"/>
    <w:rsid w:val="006A4C47"/>
    <w:rsid w:val="006A5074"/>
    <w:rsid w:val="006A561E"/>
    <w:rsid w:val="006B0A91"/>
    <w:rsid w:val="006B2E49"/>
    <w:rsid w:val="006B33EC"/>
    <w:rsid w:val="006B506B"/>
    <w:rsid w:val="006B5C27"/>
    <w:rsid w:val="006B74C5"/>
    <w:rsid w:val="006C386D"/>
    <w:rsid w:val="006C5373"/>
    <w:rsid w:val="006C6E24"/>
    <w:rsid w:val="006D28A9"/>
    <w:rsid w:val="006D2D5E"/>
    <w:rsid w:val="006D501E"/>
    <w:rsid w:val="006D5898"/>
    <w:rsid w:val="006D7850"/>
    <w:rsid w:val="006D7C0B"/>
    <w:rsid w:val="006E01A0"/>
    <w:rsid w:val="006E1548"/>
    <w:rsid w:val="006E252E"/>
    <w:rsid w:val="006E2540"/>
    <w:rsid w:val="006E31E4"/>
    <w:rsid w:val="006E6478"/>
    <w:rsid w:val="006F2F3F"/>
    <w:rsid w:val="006F378B"/>
    <w:rsid w:val="006F38B1"/>
    <w:rsid w:val="006F38EF"/>
    <w:rsid w:val="006F3AB2"/>
    <w:rsid w:val="006F453F"/>
    <w:rsid w:val="006F53CD"/>
    <w:rsid w:val="006F7516"/>
    <w:rsid w:val="007002F9"/>
    <w:rsid w:val="00700CF5"/>
    <w:rsid w:val="00701689"/>
    <w:rsid w:val="00702FC1"/>
    <w:rsid w:val="00703BF0"/>
    <w:rsid w:val="007042F1"/>
    <w:rsid w:val="0070442D"/>
    <w:rsid w:val="00704E97"/>
    <w:rsid w:val="00706F2C"/>
    <w:rsid w:val="00712475"/>
    <w:rsid w:val="00712841"/>
    <w:rsid w:val="00717B15"/>
    <w:rsid w:val="00717C1F"/>
    <w:rsid w:val="00720ED4"/>
    <w:rsid w:val="00721B8B"/>
    <w:rsid w:val="00721B8D"/>
    <w:rsid w:val="00722729"/>
    <w:rsid w:val="00722C7B"/>
    <w:rsid w:val="0072430E"/>
    <w:rsid w:val="007248FA"/>
    <w:rsid w:val="00732DCC"/>
    <w:rsid w:val="00733874"/>
    <w:rsid w:val="0073431B"/>
    <w:rsid w:val="00741568"/>
    <w:rsid w:val="007442AC"/>
    <w:rsid w:val="007447D9"/>
    <w:rsid w:val="00745B90"/>
    <w:rsid w:val="00745EA0"/>
    <w:rsid w:val="00746A85"/>
    <w:rsid w:val="00746ED0"/>
    <w:rsid w:val="00750B3C"/>
    <w:rsid w:val="00751EE8"/>
    <w:rsid w:val="00752148"/>
    <w:rsid w:val="00753A6F"/>
    <w:rsid w:val="00755D9C"/>
    <w:rsid w:val="00756950"/>
    <w:rsid w:val="00760C78"/>
    <w:rsid w:val="0076528E"/>
    <w:rsid w:val="00766049"/>
    <w:rsid w:val="00766CBB"/>
    <w:rsid w:val="00767695"/>
    <w:rsid w:val="00770727"/>
    <w:rsid w:val="0077178B"/>
    <w:rsid w:val="00771E3F"/>
    <w:rsid w:val="00772638"/>
    <w:rsid w:val="00773CA1"/>
    <w:rsid w:val="00774468"/>
    <w:rsid w:val="00775266"/>
    <w:rsid w:val="00775597"/>
    <w:rsid w:val="00775F11"/>
    <w:rsid w:val="00776C85"/>
    <w:rsid w:val="00781810"/>
    <w:rsid w:val="007826C5"/>
    <w:rsid w:val="00784E60"/>
    <w:rsid w:val="00787192"/>
    <w:rsid w:val="00791D28"/>
    <w:rsid w:val="007924AD"/>
    <w:rsid w:val="00792B5C"/>
    <w:rsid w:val="00793EA3"/>
    <w:rsid w:val="00794B15"/>
    <w:rsid w:val="0079666C"/>
    <w:rsid w:val="00797153"/>
    <w:rsid w:val="0079747B"/>
    <w:rsid w:val="007977E4"/>
    <w:rsid w:val="007A1917"/>
    <w:rsid w:val="007A199D"/>
    <w:rsid w:val="007A3C9D"/>
    <w:rsid w:val="007A4950"/>
    <w:rsid w:val="007A5B05"/>
    <w:rsid w:val="007A6FC8"/>
    <w:rsid w:val="007A7793"/>
    <w:rsid w:val="007A7B97"/>
    <w:rsid w:val="007B0271"/>
    <w:rsid w:val="007B4841"/>
    <w:rsid w:val="007B5221"/>
    <w:rsid w:val="007B69E9"/>
    <w:rsid w:val="007C0F65"/>
    <w:rsid w:val="007C5008"/>
    <w:rsid w:val="007C510A"/>
    <w:rsid w:val="007C5CAB"/>
    <w:rsid w:val="007C6B01"/>
    <w:rsid w:val="007C7368"/>
    <w:rsid w:val="007D0257"/>
    <w:rsid w:val="007D330E"/>
    <w:rsid w:val="007D421F"/>
    <w:rsid w:val="007D462F"/>
    <w:rsid w:val="007D7B9F"/>
    <w:rsid w:val="007E250D"/>
    <w:rsid w:val="007E364C"/>
    <w:rsid w:val="007E3B70"/>
    <w:rsid w:val="007E3BEB"/>
    <w:rsid w:val="007E4127"/>
    <w:rsid w:val="007E51BA"/>
    <w:rsid w:val="007E5462"/>
    <w:rsid w:val="007F6F5B"/>
    <w:rsid w:val="00802A1D"/>
    <w:rsid w:val="00804BFC"/>
    <w:rsid w:val="0080599A"/>
    <w:rsid w:val="00806087"/>
    <w:rsid w:val="0080757D"/>
    <w:rsid w:val="00810117"/>
    <w:rsid w:val="00810478"/>
    <w:rsid w:val="0081060E"/>
    <w:rsid w:val="00811D18"/>
    <w:rsid w:val="00815153"/>
    <w:rsid w:val="0081551D"/>
    <w:rsid w:val="008172C8"/>
    <w:rsid w:val="00821E92"/>
    <w:rsid w:val="008224BD"/>
    <w:rsid w:val="00824F49"/>
    <w:rsid w:val="00825D3C"/>
    <w:rsid w:val="008271DA"/>
    <w:rsid w:val="00831239"/>
    <w:rsid w:val="008318E9"/>
    <w:rsid w:val="00832501"/>
    <w:rsid w:val="008337D0"/>
    <w:rsid w:val="00833D16"/>
    <w:rsid w:val="00834E1B"/>
    <w:rsid w:val="008367E0"/>
    <w:rsid w:val="00840E15"/>
    <w:rsid w:val="00842824"/>
    <w:rsid w:val="00842D54"/>
    <w:rsid w:val="00845493"/>
    <w:rsid w:val="00846561"/>
    <w:rsid w:val="00846A31"/>
    <w:rsid w:val="00850949"/>
    <w:rsid w:val="0085246E"/>
    <w:rsid w:val="0085299B"/>
    <w:rsid w:val="00853483"/>
    <w:rsid w:val="00853D61"/>
    <w:rsid w:val="00854757"/>
    <w:rsid w:val="00860D7E"/>
    <w:rsid w:val="0086123E"/>
    <w:rsid w:val="00862603"/>
    <w:rsid w:val="0086326F"/>
    <w:rsid w:val="00863DC3"/>
    <w:rsid w:val="00865D8C"/>
    <w:rsid w:val="00867683"/>
    <w:rsid w:val="008708BA"/>
    <w:rsid w:val="00872D25"/>
    <w:rsid w:val="008732B8"/>
    <w:rsid w:val="00873CBB"/>
    <w:rsid w:val="00874BD8"/>
    <w:rsid w:val="0087716A"/>
    <w:rsid w:val="008776F4"/>
    <w:rsid w:val="008813F0"/>
    <w:rsid w:val="008848DC"/>
    <w:rsid w:val="00886B2C"/>
    <w:rsid w:val="00891702"/>
    <w:rsid w:val="00891BF5"/>
    <w:rsid w:val="00891DB7"/>
    <w:rsid w:val="00892292"/>
    <w:rsid w:val="00895366"/>
    <w:rsid w:val="0089704B"/>
    <w:rsid w:val="008A078F"/>
    <w:rsid w:val="008A1839"/>
    <w:rsid w:val="008A1A05"/>
    <w:rsid w:val="008A1ADE"/>
    <w:rsid w:val="008A201A"/>
    <w:rsid w:val="008A322B"/>
    <w:rsid w:val="008A3414"/>
    <w:rsid w:val="008A355B"/>
    <w:rsid w:val="008A48BF"/>
    <w:rsid w:val="008A5C22"/>
    <w:rsid w:val="008A6235"/>
    <w:rsid w:val="008A7171"/>
    <w:rsid w:val="008B2A52"/>
    <w:rsid w:val="008B5569"/>
    <w:rsid w:val="008B6CBD"/>
    <w:rsid w:val="008B7F50"/>
    <w:rsid w:val="008C19A3"/>
    <w:rsid w:val="008C1D37"/>
    <w:rsid w:val="008C399F"/>
    <w:rsid w:val="008C77EA"/>
    <w:rsid w:val="008D3834"/>
    <w:rsid w:val="008D4E37"/>
    <w:rsid w:val="008D54BC"/>
    <w:rsid w:val="008D6059"/>
    <w:rsid w:val="008D7D7D"/>
    <w:rsid w:val="008E13E3"/>
    <w:rsid w:val="008E566A"/>
    <w:rsid w:val="008E5E5D"/>
    <w:rsid w:val="008E6167"/>
    <w:rsid w:val="008E7BE4"/>
    <w:rsid w:val="008F21E6"/>
    <w:rsid w:val="008F2CC8"/>
    <w:rsid w:val="008F4B2E"/>
    <w:rsid w:val="008F5A78"/>
    <w:rsid w:val="008F5B70"/>
    <w:rsid w:val="008F5C8F"/>
    <w:rsid w:val="008F5D1F"/>
    <w:rsid w:val="008F5E20"/>
    <w:rsid w:val="008F6C3B"/>
    <w:rsid w:val="008F6D32"/>
    <w:rsid w:val="009016A9"/>
    <w:rsid w:val="00901ABB"/>
    <w:rsid w:val="009023F0"/>
    <w:rsid w:val="00902B03"/>
    <w:rsid w:val="009037D0"/>
    <w:rsid w:val="009038EB"/>
    <w:rsid w:val="0090536C"/>
    <w:rsid w:val="00907765"/>
    <w:rsid w:val="0091062C"/>
    <w:rsid w:val="0091569E"/>
    <w:rsid w:val="00916831"/>
    <w:rsid w:val="0092048C"/>
    <w:rsid w:val="00921D56"/>
    <w:rsid w:val="009237D8"/>
    <w:rsid w:val="009247F1"/>
    <w:rsid w:val="00924F83"/>
    <w:rsid w:val="009300A4"/>
    <w:rsid w:val="00930381"/>
    <w:rsid w:val="0093478A"/>
    <w:rsid w:val="00944639"/>
    <w:rsid w:val="0095063B"/>
    <w:rsid w:val="00952AF2"/>
    <w:rsid w:val="00952B3D"/>
    <w:rsid w:val="00953E48"/>
    <w:rsid w:val="00954267"/>
    <w:rsid w:val="00955C2A"/>
    <w:rsid w:val="00956E1E"/>
    <w:rsid w:val="00961529"/>
    <w:rsid w:val="00961B82"/>
    <w:rsid w:val="00961BAE"/>
    <w:rsid w:val="00961BE2"/>
    <w:rsid w:val="00961F5A"/>
    <w:rsid w:val="0096213A"/>
    <w:rsid w:val="00962EA2"/>
    <w:rsid w:val="00967A20"/>
    <w:rsid w:val="00970EBB"/>
    <w:rsid w:val="009722DE"/>
    <w:rsid w:val="009741BC"/>
    <w:rsid w:val="00974826"/>
    <w:rsid w:val="009748E4"/>
    <w:rsid w:val="00980564"/>
    <w:rsid w:val="00981C00"/>
    <w:rsid w:val="00981FE5"/>
    <w:rsid w:val="009836EB"/>
    <w:rsid w:val="00983B97"/>
    <w:rsid w:val="00984BB4"/>
    <w:rsid w:val="00985E36"/>
    <w:rsid w:val="00986381"/>
    <w:rsid w:val="00986533"/>
    <w:rsid w:val="00986BC2"/>
    <w:rsid w:val="00991E5B"/>
    <w:rsid w:val="00992928"/>
    <w:rsid w:val="00992F95"/>
    <w:rsid w:val="0099352A"/>
    <w:rsid w:val="00996DB8"/>
    <w:rsid w:val="00997F39"/>
    <w:rsid w:val="009A041E"/>
    <w:rsid w:val="009A0966"/>
    <w:rsid w:val="009A0DE3"/>
    <w:rsid w:val="009A2403"/>
    <w:rsid w:val="009A2488"/>
    <w:rsid w:val="009A2F80"/>
    <w:rsid w:val="009A32BE"/>
    <w:rsid w:val="009A4A99"/>
    <w:rsid w:val="009A5DCD"/>
    <w:rsid w:val="009A6BC0"/>
    <w:rsid w:val="009A75A5"/>
    <w:rsid w:val="009B01F0"/>
    <w:rsid w:val="009B0FC4"/>
    <w:rsid w:val="009B3893"/>
    <w:rsid w:val="009B5A0A"/>
    <w:rsid w:val="009B64D4"/>
    <w:rsid w:val="009B6CE8"/>
    <w:rsid w:val="009B7C08"/>
    <w:rsid w:val="009C03E7"/>
    <w:rsid w:val="009C0D02"/>
    <w:rsid w:val="009C2302"/>
    <w:rsid w:val="009C3232"/>
    <w:rsid w:val="009C3BE5"/>
    <w:rsid w:val="009C47D6"/>
    <w:rsid w:val="009C4870"/>
    <w:rsid w:val="009C7CF6"/>
    <w:rsid w:val="009D194E"/>
    <w:rsid w:val="009D4EF0"/>
    <w:rsid w:val="009D50A7"/>
    <w:rsid w:val="009D6034"/>
    <w:rsid w:val="009D7874"/>
    <w:rsid w:val="009D7A40"/>
    <w:rsid w:val="009E2BC5"/>
    <w:rsid w:val="009E4B82"/>
    <w:rsid w:val="009E7508"/>
    <w:rsid w:val="009F0223"/>
    <w:rsid w:val="009F217C"/>
    <w:rsid w:val="009F5883"/>
    <w:rsid w:val="009F6881"/>
    <w:rsid w:val="009F6E00"/>
    <w:rsid w:val="009F6F76"/>
    <w:rsid w:val="00A0021E"/>
    <w:rsid w:val="00A00742"/>
    <w:rsid w:val="00A01C03"/>
    <w:rsid w:val="00A02572"/>
    <w:rsid w:val="00A05831"/>
    <w:rsid w:val="00A1214D"/>
    <w:rsid w:val="00A153AD"/>
    <w:rsid w:val="00A17156"/>
    <w:rsid w:val="00A21524"/>
    <w:rsid w:val="00A22E05"/>
    <w:rsid w:val="00A22E5E"/>
    <w:rsid w:val="00A23905"/>
    <w:rsid w:val="00A23C81"/>
    <w:rsid w:val="00A24172"/>
    <w:rsid w:val="00A259C6"/>
    <w:rsid w:val="00A2783E"/>
    <w:rsid w:val="00A30DEF"/>
    <w:rsid w:val="00A32C53"/>
    <w:rsid w:val="00A330E5"/>
    <w:rsid w:val="00A33FC5"/>
    <w:rsid w:val="00A3408C"/>
    <w:rsid w:val="00A36548"/>
    <w:rsid w:val="00A41ED7"/>
    <w:rsid w:val="00A446C0"/>
    <w:rsid w:val="00A45087"/>
    <w:rsid w:val="00A5044E"/>
    <w:rsid w:val="00A5182B"/>
    <w:rsid w:val="00A53D36"/>
    <w:rsid w:val="00A53E13"/>
    <w:rsid w:val="00A55BA6"/>
    <w:rsid w:val="00A57586"/>
    <w:rsid w:val="00A60E61"/>
    <w:rsid w:val="00A61408"/>
    <w:rsid w:val="00A6159F"/>
    <w:rsid w:val="00A6176B"/>
    <w:rsid w:val="00A623AC"/>
    <w:rsid w:val="00A63A13"/>
    <w:rsid w:val="00A6495C"/>
    <w:rsid w:val="00A64A37"/>
    <w:rsid w:val="00A65B85"/>
    <w:rsid w:val="00A668B0"/>
    <w:rsid w:val="00A672AC"/>
    <w:rsid w:val="00A70676"/>
    <w:rsid w:val="00A70A92"/>
    <w:rsid w:val="00A7173E"/>
    <w:rsid w:val="00A71C7E"/>
    <w:rsid w:val="00A74E9B"/>
    <w:rsid w:val="00A74F40"/>
    <w:rsid w:val="00A80D86"/>
    <w:rsid w:val="00A8275C"/>
    <w:rsid w:val="00A8439F"/>
    <w:rsid w:val="00A87297"/>
    <w:rsid w:val="00A959D6"/>
    <w:rsid w:val="00A96CB2"/>
    <w:rsid w:val="00AA1013"/>
    <w:rsid w:val="00AA125C"/>
    <w:rsid w:val="00AA1795"/>
    <w:rsid w:val="00AA39E8"/>
    <w:rsid w:val="00AA4D06"/>
    <w:rsid w:val="00AA6756"/>
    <w:rsid w:val="00AA68EF"/>
    <w:rsid w:val="00AB14E1"/>
    <w:rsid w:val="00AB324C"/>
    <w:rsid w:val="00AB3338"/>
    <w:rsid w:val="00AB691B"/>
    <w:rsid w:val="00AC050D"/>
    <w:rsid w:val="00AC07D5"/>
    <w:rsid w:val="00AC3243"/>
    <w:rsid w:val="00AC359D"/>
    <w:rsid w:val="00AC48E9"/>
    <w:rsid w:val="00AC50D3"/>
    <w:rsid w:val="00AC6394"/>
    <w:rsid w:val="00AD012B"/>
    <w:rsid w:val="00AD1CDC"/>
    <w:rsid w:val="00AD26F1"/>
    <w:rsid w:val="00AD29F7"/>
    <w:rsid w:val="00AD2CAF"/>
    <w:rsid w:val="00AD30D8"/>
    <w:rsid w:val="00AD7BD3"/>
    <w:rsid w:val="00AE12CD"/>
    <w:rsid w:val="00AE2383"/>
    <w:rsid w:val="00AE26B1"/>
    <w:rsid w:val="00AE3702"/>
    <w:rsid w:val="00AE7F57"/>
    <w:rsid w:val="00AF0244"/>
    <w:rsid w:val="00AF2501"/>
    <w:rsid w:val="00AF253C"/>
    <w:rsid w:val="00AF3377"/>
    <w:rsid w:val="00AF3870"/>
    <w:rsid w:val="00AF3AEF"/>
    <w:rsid w:val="00AF54F3"/>
    <w:rsid w:val="00AF7028"/>
    <w:rsid w:val="00AF7035"/>
    <w:rsid w:val="00AF743E"/>
    <w:rsid w:val="00B011D2"/>
    <w:rsid w:val="00B01BE3"/>
    <w:rsid w:val="00B01F66"/>
    <w:rsid w:val="00B02453"/>
    <w:rsid w:val="00B0248D"/>
    <w:rsid w:val="00B037D5"/>
    <w:rsid w:val="00B05267"/>
    <w:rsid w:val="00B0600A"/>
    <w:rsid w:val="00B06415"/>
    <w:rsid w:val="00B06955"/>
    <w:rsid w:val="00B10593"/>
    <w:rsid w:val="00B151B0"/>
    <w:rsid w:val="00B171DF"/>
    <w:rsid w:val="00B172E4"/>
    <w:rsid w:val="00B17531"/>
    <w:rsid w:val="00B17A89"/>
    <w:rsid w:val="00B25183"/>
    <w:rsid w:val="00B255A5"/>
    <w:rsid w:val="00B277D4"/>
    <w:rsid w:val="00B27E4E"/>
    <w:rsid w:val="00B311E2"/>
    <w:rsid w:val="00B31987"/>
    <w:rsid w:val="00B326B6"/>
    <w:rsid w:val="00B32D78"/>
    <w:rsid w:val="00B3591A"/>
    <w:rsid w:val="00B35F3B"/>
    <w:rsid w:val="00B37F41"/>
    <w:rsid w:val="00B40E5C"/>
    <w:rsid w:val="00B435C7"/>
    <w:rsid w:val="00B44371"/>
    <w:rsid w:val="00B44A2B"/>
    <w:rsid w:val="00B4600D"/>
    <w:rsid w:val="00B47321"/>
    <w:rsid w:val="00B47E4A"/>
    <w:rsid w:val="00B516F4"/>
    <w:rsid w:val="00B51731"/>
    <w:rsid w:val="00B52E88"/>
    <w:rsid w:val="00B543F2"/>
    <w:rsid w:val="00B54B7B"/>
    <w:rsid w:val="00B55E8C"/>
    <w:rsid w:val="00B6254B"/>
    <w:rsid w:val="00B637CD"/>
    <w:rsid w:val="00B6480E"/>
    <w:rsid w:val="00B65D91"/>
    <w:rsid w:val="00B66330"/>
    <w:rsid w:val="00B7241D"/>
    <w:rsid w:val="00B732AB"/>
    <w:rsid w:val="00B74AB5"/>
    <w:rsid w:val="00B75003"/>
    <w:rsid w:val="00B75153"/>
    <w:rsid w:val="00B754C0"/>
    <w:rsid w:val="00B7643D"/>
    <w:rsid w:val="00B76657"/>
    <w:rsid w:val="00B7666F"/>
    <w:rsid w:val="00B775F9"/>
    <w:rsid w:val="00B82B06"/>
    <w:rsid w:val="00B82E02"/>
    <w:rsid w:val="00B858CD"/>
    <w:rsid w:val="00B85972"/>
    <w:rsid w:val="00B86268"/>
    <w:rsid w:val="00B913EF"/>
    <w:rsid w:val="00B91529"/>
    <w:rsid w:val="00B91945"/>
    <w:rsid w:val="00B919F5"/>
    <w:rsid w:val="00B92BB9"/>
    <w:rsid w:val="00B938D5"/>
    <w:rsid w:val="00B93B80"/>
    <w:rsid w:val="00B94DDB"/>
    <w:rsid w:val="00B95565"/>
    <w:rsid w:val="00B96437"/>
    <w:rsid w:val="00B96AF8"/>
    <w:rsid w:val="00BA0874"/>
    <w:rsid w:val="00BA0ACA"/>
    <w:rsid w:val="00BA46DF"/>
    <w:rsid w:val="00BA5425"/>
    <w:rsid w:val="00BA6448"/>
    <w:rsid w:val="00BA64CE"/>
    <w:rsid w:val="00BA710B"/>
    <w:rsid w:val="00BA79B6"/>
    <w:rsid w:val="00BB1936"/>
    <w:rsid w:val="00BB4F97"/>
    <w:rsid w:val="00BB5F8A"/>
    <w:rsid w:val="00BB6544"/>
    <w:rsid w:val="00BB7AB4"/>
    <w:rsid w:val="00BC00A7"/>
    <w:rsid w:val="00BC066B"/>
    <w:rsid w:val="00BC07E6"/>
    <w:rsid w:val="00BC13AF"/>
    <w:rsid w:val="00BC39CF"/>
    <w:rsid w:val="00BC499C"/>
    <w:rsid w:val="00BC71C9"/>
    <w:rsid w:val="00BD2022"/>
    <w:rsid w:val="00BD3EB8"/>
    <w:rsid w:val="00BD45FA"/>
    <w:rsid w:val="00BD47A5"/>
    <w:rsid w:val="00BD5BA2"/>
    <w:rsid w:val="00BD62F5"/>
    <w:rsid w:val="00BD7FFB"/>
    <w:rsid w:val="00BE0418"/>
    <w:rsid w:val="00BE095C"/>
    <w:rsid w:val="00BE09E0"/>
    <w:rsid w:val="00BE5228"/>
    <w:rsid w:val="00BE57C0"/>
    <w:rsid w:val="00BE67DA"/>
    <w:rsid w:val="00BF11F0"/>
    <w:rsid w:val="00BF1BDE"/>
    <w:rsid w:val="00BF2FCE"/>
    <w:rsid w:val="00BF3488"/>
    <w:rsid w:val="00BF3A78"/>
    <w:rsid w:val="00BF599C"/>
    <w:rsid w:val="00BF599D"/>
    <w:rsid w:val="00BF704A"/>
    <w:rsid w:val="00C00300"/>
    <w:rsid w:val="00C0169F"/>
    <w:rsid w:val="00C0460B"/>
    <w:rsid w:val="00C04B99"/>
    <w:rsid w:val="00C109E3"/>
    <w:rsid w:val="00C11633"/>
    <w:rsid w:val="00C12D92"/>
    <w:rsid w:val="00C12F80"/>
    <w:rsid w:val="00C135C1"/>
    <w:rsid w:val="00C145AA"/>
    <w:rsid w:val="00C148B1"/>
    <w:rsid w:val="00C16F84"/>
    <w:rsid w:val="00C2183E"/>
    <w:rsid w:val="00C26737"/>
    <w:rsid w:val="00C30E01"/>
    <w:rsid w:val="00C32221"/>
    <w:rsid w:val="00C32E3E"/>
    <w:rsid w:val="00C343CC"/>
    <w:rsid w:val="00C36EA4"/>
    <w:rsid w:val="00C378A3"/>
    <w:rsid w:val="00C42886"/>
    <w:rsid w:val="00C43599"/>
    <w:rsid w:val="00C43D8F"/>
    <w:rsid w:val="00C4587A"/>
    <w:rsid w:val="00C4789C"/>
    <w:rsid w:val="00C51F64"/>
    <w:rsid w:val="00C535F6"/>
    <w:rsid w:val="00C552F4"/>
    <w:rsid w:val="00C55AA0"/>
    <w:rsid w:val="00C5702E"/>
    <w:rsid w:val="00C6109D"/>
    <w:rsid w:val="00C6129B"/>
    <w:rsid w:val="00C61308"/>
    <w:rsid w:val="00C61B96"/>
    <w:rsid w:val="00C62436"/>
    <w:rsid w:val="00C62C30"/>
    <w:rsid w:val="00C62E65"/>
    <w:rsid w:val="00C64109"/>
    <w:rsid w:val="00C64B43"/>
    <w:rsid w:val="00C67119"/>
    <w:rsid w:val="00C6758E"/>
    <w:rsid w:val="00C72B18"/>
    <w:rsid w:val="00C739C5"/>
    <w:rsid w:val="00C75591"/>
    <w:rsid w:val="00C76CCB"/>
    <w:rsid w:val="00C80644"/>
    <w:rsid w:val="00C80726"/>
    <w:rsid w:val="00C81DB6"/>
    <w:rsid w:val="00C82B6E"/>
    <w:rsid w:val="00C8460D"/>
    <w:rsid w:val="00C84D7F"/>
    <w:rsid w:val="00C85838"/>
    <w:rsid w:val="00C858E0"/>
    <w:rsid w:val="00C86B17"/>
    <w:rsid w:val="00C872E4"/>
    <w:rsid w:val="00C8747F"/>
    <w:rsid w:val="00C90B3F"/>
    <w:rsid w:val="00C90CD1"/>
    <w:rsid w:val="00C92006"/>
    <w:rsid w:val="00C94EF4"/>
    <w:rsid w:val="00C94F9F"/>
    <w:rsid w:val="00C95320"/>
    <w:rsid w:val="00C9623F"/>
    <w:rsid w:val="00C96ADA"/>
    <w:rsid w:val="00CA136C"/>
    <w:rsid w:val="00CA423B"/>
    <w:rsid w:val="00CA580E"/>
    <w:rsid w:val="00CB0229"/>
    <w:rsid w:val="00CB1419"/>
    <w:rsid w:val="00CB489F"/>
    <w:rsid w:val="00CB4EC0"/>
    <w:rsid w:val="00CB510C"/>
    <w:rsid w:val="00CB56C4"/>
    <w:rsid w:val="00CB57A1"/>
    <w:rsid w:val="00CB5CCC"/>
    <w:rsid w:val="00CB5D16"/>
    <w:rsid w:val="00CB6530"/>
    <w:rsid w:val="00CB6B13"/>
    <w:rsid w:val="00CC0039"/>
    <w:rsid w:val="00CC0EEC"/>
    <w:rsid w:val="00CC120D"/>
    <w:rsid w:val="00CC4186"/>
    <w:rsid w:val="00CC4240"/>
    <w:rsid w:val="00CC49E8"/>
    <w:rsid w:val="00CC5D10"/>
    <w:rsid w:val="00CC5F6D"/>
    <w:rsid w:val="00CC6E4E"/>
    <w:rsid w:val="00CD1ADD"/>
    <w:rsid w:val="00CD1C23"/>
    <w:rsid w:val="00CD3792"/>
    <w:rsid w:val="00CD63BC"/>
    <w:rsid w:val="00CE1768"/>
    <w:rsid w:val="00CE4E60"/>
    <w:rsid w:val="00CE4E80"/>
    <w:rsid w:val="00CE618A"/>
    <w:rsid w:val="00CF31DF"/>
    <w:rsid w:val="00CF3682"/>
    <w:rsid w:val="00CF4CF7"/>
    <w:rsid w:val="00CF4E0C"/>
    <w:rsid w:val="00CF7E1E"/>
    <w:rsid w:val="00D007E8"/>
    <w:rsid w:val="00D02C16"/>
    <w:rsid w:val="00D05B07"/>
    <w:rsid w:val="00D06406"/>
    <w:rsid w:val="00D106C5"/>
    <w:rsid w:val="00D107E2"/>
    <w:rsid w:val="00D10C96"/>
    <w:rsid w:val="00D14089"/>
    <w:rsid w:val="00D2212C"/>
    <w:rsid w:val="00D254E4"/>
    <w:rsid w:val="00D2707D"/>
    <w:rsid w:val="00D3031E"/>
    <w:rsid w:val="00D31E9B"/>
    <w:rsid w:val="00D34CE4"/>
    <w:rsid w:val="00D419DF"/>
    <w:rsid w:val="00D41A03"/>
    <w:rsid w:val="00D42BC6"/>
    <w:rsid w:val="00D44D47"/>
    <w:rsid w:val="00D47C85"/>
    <w:rsid w:val="00D50EDF"/>
    <w:rsid w:val="00D5114A"/>
    <w:rsid w:val="00D53DA8"/>
    <w:rsid w:val="00D54C25"/>
    <w:rsid w:val="00D556A5"/>
    <w:rsid w:val="00D6043F"/>
    <w:rsid w:val="00D6104C"/>
    <w:rsid w:val="00D648B0"/>
    <w:rsid w:val="00D64E11"/>
    <w:rsid w:val="00D650A1"/>
    <w:rsid w:val="00D65111"/>
    <w:rsid w:val="00D654AE"/>
    <w:rsid w:val="00D7034C"/>
    <w:rsid w:val="00D7042F"/>
    <w:rsid w:val="00D706F8"/>
    <w:rsid w:val="00D71AB5"/>
    <w:rsid w:val="00D723FD"/>
    <w:rsid w:val="00D729E5"/>
    <w:rsid w:val="00D7600B"/>
    <w:rsid w:val="00D7621B"/>
    <w:rsid w:val="00D7689F"/>
    <w:rsid w:val="00D76DDB"/>
    <w:rsid w:val="00D81984"/>
    <w:rsid w:val="00D824C0"/>
    <w:rsid w:val="00D84493"/>
    <w:rsid w:val="00D855A2"/>
    <w:rsid w:val="00D85909"/>
    <w:rsid w:val="00D87B92"/>
    <w:rsid w:val="00D9183F"/>
    <w:rsid w:val="00D922E0"/>
    <w:rsid w:val="00D92627"/>
    <w:rsid w:val="00D940F3"/>
    <w:rsid w:val="00D949D2"/>
    <w:rsid w:val="00D94FC4"/>
    <w:rsid w:val="00D95762"/>
    <w:rsid w:val="00D976A1"/>
    <w:rsid w:val="00DA051E"/>
    <w:rsid w:val="00DA0A87"/>
    <w:rsid w:val="00DA10B1"/>
    <w:rsid w:val="00DA1FE1"/>
    <w:rsid w:val="00DA2564"/>
    <w:rsid w:val="00DA45C6"/>
    <w:rsid w:val="00DA5556"/>
    <w:rsid w:val="00DA5D35"/>
    <w:rsid w:val="00DB05F3"/>
    <w:rsid w:val="00DB0ABB"/>
    <w:rsid w:val="00DB1444"/>
    <w:rsid w:val="00DB1C72"/>
    <w:rsid w:val="00DB64E1"/>
    <w:rsid w:val="00DB797D"/>
    <w:rsid w:val="00DC01CB"/>
    <w:rsid w:val="00DC119D"/>
    <w:rsid w:val="00DC11F2"/>
    <w:rsid w:val="00DC1238"/>
    <w:rsid w:val="00DC15F6"/>
    <w:rsid w:val="00DC2EBE"/>
    <w:rsid w:val="00DC31F9"/>
    <w:rsid w:val="00DC4677"/>
    <w:rsid w:val="00DC54B9"/>
    <w:rsid w:val="00DC58C2"/>
    <w:rsid w:val="00DC6F0B"/>
    <w:rsid w:val="00DC7D47"/>
    <w:rsid w:val="00DD106B"/>
    <w:rsid w:val="00DD3063"/>
    <w:rsid w:val="00DD4361"/>
    <w:rsid w:val="00DD4678"/>
    <w:rsid w:val="00DD4A19"/>
    <w:rsid w:val="00DD4CBD"/>
    <w:rsid w:val="00DD6797"/>
    <w:rsid w:val="00DE253D"/>
    <w:rsid w:val="00DE37AF"/>
    <w:rsid w:val="00DE41FE"/>
    <w:rsid w:val="00DE6DF3"/>
    <w:rsid w:val="00DF2589"/>
    <w:rsid w:val="00DF2E44"/>
    <w:rsid w:val="00DF3C68"/>
    <w:rsid w:val="00DF70C4"/>
    <w:rsid w:val="00E026F1"/>
    <w:rsid w:val="00E0513F"/>
    <w:rsid w:val="00E0554A"/>
    <w:rsid w:val="00E06C46"/>
    <w:rsid w:val="00E11F45"/>
    <w:rsid w:val="00E13E14"/>
    <w:rsid w:val="00E13F0F"/>
    <w:rsid w:val="00E148B2"/>
    <w:rsid w:val="00E150D8"/>
    <w:rsid w:val="00E151E8"/>
    <w:rsid w:val="00E155C3"/>
    <w:rsid w:val="00E15A8B"/>
    <w:rsid w:val="00E1758A"/>
    <w:rsid w:val="00E20542"/>
    <w:rsid w:val="00E24890"/>
    <w:rsid w:val="00E26010"/>
    <w:rsid w:val="00E27E2F"/>
    <w:rsid w:val="00E31A3F"/>
    <w:rsid w:val="00E326D1"/>
    <w:rsid w:val="00E37CB5"/>
    <w:rsid w:val="00E37F2C"/>
    <w:rsid w:val="00E43115"/>
    <w:rsid w:val="00E4449E"/>
    <w:rsid w:val="00E453A4"/>
    <w:rsid w:val="00E4627B"/>
    <w:rsid w:val="00E517D9"/>
    <w:rsid w:val="00E52A3F"/>
    <w:rsid w:val="00E52A96"/>
    <w:rsid w:val="00E532F2"/>
    <w:rsid w:val="00E53584"/>
    <w:rsid w:val="00E54DA2"/>
    <w:rsid w:val="00E55D7E"/>
    <w:rsid w:val="00E5632F"/>
    <w:rsid w:val="00E570E5"/>
    <w:rsid w:val="00E601C3"/>
    <w:rsid w:val="00E6045D"/>
    <w:rsid w:val="00E636C0"/>
    <w:rsid w:val="00E66AB2"/>
    <w:rsid w:val="00E67E02"/>
    <w:rsid w:val="00E7027C"/>
    <w:rsid w:val="00E71E1C"/>
    <w:rsid w:val="00E72FE5"/>
    <w:rsid w:val="00E74DD6"/>
    <w:rsid w:val="00E75387"/>
    <w:rsid w:val="00E77B52"/>
    <w:rsid w:val="00E804A5"/>
    <w:rsid w:val="00E81371"/>
    <w:rsid w:val="00E813CC"/>
    <w:rsid w:val="00E823F4"/>
    <w:rsid w:val="00E82689"/>
    <w:rsid w:val="00E82FFF"/>
    <w:rsid w:val="00E84E49"/>
    <w:rsid w:val="00E909C7"/>
    <w:rsid w:val="00E915E3"/>
    <w:rsid w:val="00E94951"/>
    <w:rsid w:val="00E9510A"/>
    <w:rsid w:val="00E972A9"/>
    <w:rsid w:val="00EA113F"/>
    <w:rsid w:val="00EA147A"/>
    <w:rsid w:val="00EA2518"/>
    <w:rsid w:val="00EA2927"/>
    <w:rsid w:val="00EA2DEB"/>
    <w:rsid w:val="00EA344E"/>
    <w:rsid w:val="00EA36FC"/>
    <w:rsid w:val="00EA510B"/>
    <w:rsid w:val="00EA5A7B"/>
    <w:rsid w:val="00EA62E0"/>
    <w:rsid w:val="00EA79E7"/>
    <w:rsid w:val="00EB11EC"/>
    <w:rsid w:val="00EB1EBD"/>
    <w:rsid w:val="00EB270A"/>
    <w:rsid w:val="00EB2784"/>
    <w:rsid w:val="00EB3A27"/>
    <w:rsid w:val="00EB533B"/>
    <w:rsid w:val="00EB69D5"/>
    <w:rsid w:val="00EB6C47"/>
    <w:rsid w:val="00EB754D"/>
    <w:rsid w:val="00EB798D"/>
    <w:rsid w:val="00EC0669"/>
    <w:rsid w:val="00EC0B56"/>
    <w:rsid w:val="00EC2248"/>
    <w:rsid w:val="00EC430C"/>
    <w:rsid w:val="00EC507E"/>
    <w:rsid w:val="00EC5A7A"/>
    <w:rsid w:val="00EC5EEC"/>
    <w:rsid w:val="00EC6F72"/>
    <w:rsid w:val="00ED2E53"/>
    <w:rsid w:val="00ED34D6"/>
    <w:rsid w:val="00ED397D"/>
    <w:rsid w:val="00ED5992"/>
    <w:rsid w:val="00EE0B9F"/>
    <w:rsid w:val="00EE3C3C"/>
    <w:rsid w:val="00EE415B"/>
    <w:rsid w:val="00EE5217"/>
    <w:rsid w:val="00EE5F45"/>
    <w:rsid w:val="00EE7664"/>
    <w:rsid w:val="00EF3AEC"/>
    <w:rsid w:val="00EF3E38"/>
    <w:rsid w:val="00EF40EE"/>
    <w:rsid w:val="00EF410A"/>
    <w:rsid w:val="00EF51A5"/>
    <w:rsid w:val="00EF5861"/>
    <w:rsid w:val="00EF6CDC"/>
    <w:rsid w:val="00EF7192"/>
    <w:rsid w:val="00EF7210"/>
    <w:rsid w:val="00F00B11"/>
    <w:rsid w:val="00F00CF6"/>
    <w:rsid w:val="00F028E4"/>
    <w:rsid w:val="00F04BB3"/>
    <w:rsid w:val="00F051B8"/>
    <w:rsid w:val="00F0590B"/>
    <w:rsid w:val="00F062EE"/>
    <w:rsid w:val="00F07C3A"/>
    <w:rsid w:val="00F111BA"/>
    <w:rsid w:val="00F11E4B"/>
    <w:rsid w:val="00F126CC"/>
    <w:rsid w:val="00F13782"/>
    <w:rsid w:val="00F13DB4"/>
    <w:rsid w:val="00F148C4"/>
    <w:rsid w:val="00F15BAD"/>
    <w:rsid w:val="00F15ED7"/>
    <w:rsid w:val="00F16047"/>
    <w:rsid w:val="00F16898"/>
    <w:rsid w:val="00F169CF"/>
    <w:rsid w:val="00F172D9"/>
    <w:rsid w:val="00F17748"/>
    <w:rsid w:val="00F20CA9"/>
    <w:rsid w:val="00F21C1A"/>
    <w:rsid w:val="00F223F1"/>
    <w:rsid w:val="00F22A93"/>
    <w:rsid w:val="00F22D89"/>
    <w:rsid w:val="00F23CDE"/>
    <w:rsid w:val="00F24FE1"/>
    <w:rsid w:val="00F26811"/>
    <w:rsid w:val="00F26EE3"/>
    <w:rsid w:val="00F30EA7"/>
    <w:rsid w:val="00F322E1"/>
    <w:rsid w:val="00F3338E"/>
    <w:rsid w:val="00F34148"/>
    <w:rsid w:val="00F364D7"/>
    <w:rsid w:val="00F37369"/>
    <w:rsid w:val="00F3752C"/>
    <w:rsid w:val="00F427B8"/>
    <w:rsid w:val="00F432EC"/>
    <w:rsid w:val="00F443E5"/>
    <w:rsid w:val="00F45422"/>
    <w:rsid w:val="00F45F7B"/>
    <w:rsid w:val="00F46F37"/>
    <w:rsid w:val="00F47906"/>
    <w:rsid w:val="00F516E2"/>
    <w:rsid w:val="00F520F4"/>
    <w:rsid w:val="00F57498"/>
    <w:rsid w:val="00F57CE2"/>
    <w:rsid w:val="00F62FAA"/>
    <w:rsid w:val="00F63F2E"/>
    <w:rsid w:val="00F66270"/>
    <w:rsid w:val="00F66A45"/>
    <w:rsid w:val="00F70548"/>
    <w:rsid w:val="00F73962"/>
    <w:rsid w:val="00F73F77"/>
    <w:rsid w:val="00F746D6"/>
    <w:rsid w:val="00F74814"/>
    <w:rsid w:val="00F74B53"/>
    <w:rsid w:val="00F76436"/>
    <w:rsid w:val="00F76C2B"/>
    <w:rsid w:val="00F770CB"/>
    <w:rsid w:val="00F7751A"/>
    <w:rsid w:val="00F77972"/>
    <w:rsid w:val="00F801B8"/>
    <w:rsid w:val="00F81BD7"/>
    <w:rsid w:val="00F837BB"/>
    <w:rsid w:val="00F86302"/>
    <w:rsid w:val="00F87C38"/>
    <w:rsid w:val="00F90F53"/>
    <w:rsid w:val="00F921ED"/>
    <w:rsid w:val="00F92C74"/>
    <w:rsid w:val="00F93A35"/>
    <w:rsid w:val="00F9444F"/>
    <w:rsid w:val="00F96121"/>
    <w:rsid w:val="00F96861"/>
    <w:rsid w:val="00FA1453"/>
    <w:rsid w:val="00FA2638"/>
    <w:rsid w:val="00FA2D78"/>
    <w:rsid w:val="00FA2E64"/>
    <w:rsid w:val="00FA3289"/>
    <w:rsid w:val="00FA3B71"/>
    <w:rsid w:val="00FA548E"/>
    <w:rsid w:val="00FA609C"/>
    <w:rsid w:val="00FA6AE2"/>
    <w:rsid w:val="00FA7436"/>
    <w:rsid w:val="00FA7DD5"/>
    <w:rsid w:val="00FB0E02"/>
    <w:rsid w:val="00FB1C07"/>
    <w:rsid w:val="00FB1F63"/>
    <w:rsid w:val="00FB60CE"/>
    <w:rsid w:val="00FB69AE"/>
    <w:rsid w:val="00FC07CB"/>
    <w:rsid w:val="00FC10EB"/>
    <w:rsid w:val="00FC1B3A"/>
    <w:rsid w:val="00FC325A"/>
    <w:rsid w:val="00FC5BED"/>
    <w:rsid w:val="00FC636E"/>
    <w:rsid w:val="00FD05AE"/>
    <w:rsid w:val="00FD2634"/>
    <w:rsid w:val="00FD3B92"/>
    <w:rsid w:val="00FD6612"/>
    <w:rsid w:val="00FD6CDC"/>
    <w:rsid w:val="00FF0737"/>
    <w:rsid w:val="00FF1569"/>
    <w:rsid w:val="00FF4C73"/>
    <w:rsid w:val="00FF55E0"/>
    <w:rsid w:val="00FF5C76"/>
    <w:rsid w:val="00FF6ECD"/>
    <w:rsid w:val="00FF7A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34"/>
    <o:shapelayout v:ext="edit">
      <o:idmap v:ext="edit" data="1"/>
    </o:shapelayout>
  </w:shapeDefaults>
  <w:decimalSymbol w:val="."/>
  <w:listSeparator w:val=","/>
  <w14:docId w14:val="153EBB96"/>
  <w15:chartTrackingRefBased/>
  <w15:docId w15:val="{CAD89C39-6840-4032-90C7-F04163C6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207A"/>
    <w:pPr>
      <w:jc w:val="both"/>
    </w:pPr>
    <w:rPr>
      <w:rFonts w:ascii="Bookman Old Style" w:hAnsi="Bookman Old Style"/>
      <w:sz w:val="24"/>
      <w:szCs w:val="24"/>
    </w:rPr>
  </w:style>
  <w:style w:type="paragraph" w:styleId="Heading1">
    <w:name w:val="heading 1"/>
    <w:basedOn w:val="Title"/>
    <w:next w:val="Normal"/>
    <w:link w:val="Heading1Char"/>
    <w:qFormat/>
    <w:rsid w:val="00CB489F"/>
    <w:pPr>
      <w:outlineLvl w:val="0"/>
    </w:pPr>
  </w:style>
  <w:style w:type="paragraph" w:styleId="Heading2">
    <w:name w:val="heading 2"/>
    <w:basedOn w:val="Normal"/>
    <w:next w:val="Normal"/>
    <w:link w:val="Heading2Char"/>
    <w:unhideWhenUsed/>
    <w:qFormat/>
    <w:rsid w:val="0035439C"/>
    <w:pPr>
      <w:numPr>
        <w:ilvl w:val="1"/>
        <w:numId w:val="30"/>
      </w:numPr>
      <w:spacing w:before="240" w:after="240"/>
      <w:outlineLvl w:val="1"/>
    </w:pPr>
    <w:rPr>
      <w:b/>
      <w:bCs/>
      <w:color w:val="4472C4"/>
      <w:sz w:val="28"/>
      <w:szCs w:val="28"/>
    </w:rPr>
  </w:style>
  <w:style w:type="paragraph" w:styleId="Heading3">
    <w:name w:val="heading 3"/>
    <w:basedOn w:val="Normal"/>
    <w:next w:val="Normal"/>
    <w:link w:val="Heading3Char"/>
    <w:unhideWhenUsed/>
    <w:qFormat/>
    <w:rsid w:val="005A2C8D"/>
    <w:pPr>
      <w:keepNext/>
      <w:numPr>
        <w:ilvl w:val="2"/>
        <w:numId w:val="30"/>
      </w:numPr>
      <w:spacing w:before="240" w:after="120"/>
      <w:outlineLvl w:val="2"/>
    </w:pPr>
    <w:rPr>
      <w:b/>
      <w:bCs/>
      <w:sz w:val="26"/>
      <w:szCs w:val="26"/>
    </w:rPr>
  </w:style>
  <w:style w:type="paragraph" w:styleId="Heading4">
    <w:name w:val="heading 4"/>
    <w:basedOn w:val="Normal"/>
    <w:next w:val="Normal"/>
    <w:link w:val="Heading4Char"/>
    <w:semiHidden/>
    <w:unhideWhenUsed/>
    <w:qFormat/>
    <w:rsid w:val="00690B17"/>
    <w:pPr>
      <w:keepNext/>
      <w:spacing w:before="240" w:after="60"/>
      <w:outlineLvl w:val="3"/>
    </w:pPr>
    <w:rPr>
      <w:rFonts w:ascii="Calibri" w:hAnsi="Calibri"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DC54B9"/>
    <w:pPr>
      <w:tabs>
        <w:tab w:val="right" w:leader="dot" w:pos="10469"/>
      </w:tabs>
      <w:spacing w:before="120" w:after="120"/>
      <w:jc w:val="left"/>
    </w:pPr>
    <w:rPr>
      <w:rFonts w:cs="Arial"/>
      <w:b/>
      <w:bCs/>
      <w:caps/>
      <w:sz w:val="28"/>
      <w:szCs w:val="28"/>
    </w:rPr>
  </w:style>
  <w:style w:type="paragraph" w:styleId="TOC2">
    <w:name w:val="toc 2"/>
    <w:basedOn w:val="Normal"/>
    <w:next w:val="Normal"/>
    <w:autoRedefine/>
    <w:uiPriority w:val="39"/>
    <w:rsid w:val="00B775F9"/>
    <w:pPr>
      <w:ind w:left="240"/>
    </w:pPr>
    <w:rPr>
      <w:smallCaps/>
      <w:color w:val="000000"/>
    </w:rPr>
  </w:style>
  <w:style w:type="paragraph" w:styleId="Header">
    <w:name w:val="header"/>
    <w:basedOn w:val="Normal"/>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paragraph" w:styleId="NormalWeb">
    <w:name w:val="Normal (Web)"/>
    <w:basedOn w:val="Normal"/>
    <w:uiPriority w:val="99"/>
    <w:unhideWhenUsed/>
    <w:rsid w:val="008776F4"/>
    <w:pPr>
      <w:spacing w:before="100" w:beforeAutospacing="1" w:after="100" w:afterAutospacing="1"/>
    </w:pPr>
  </w:style>
  <w:style w:type="character" w:customStyle="1" w:styleId="Heading1Char">
    <w:name w:val="Heading 1 Char"/>
    <w:link w:val="Heading1"/>
    <w:rsid w:val="00CB489F"/>
    <w:rPr>
      <w:rFonts w:ascii="Bookman Old Style" w:hAnsi="Bookman Old Style"/>
      <w:b/>
      <w:bCs/>
      <w:sz w:val="40"/>
      <w:szCs w:val="40"/>
    </w:rPr>
  </w:style>
  <w:style w:type="paragraph" w:styleId="Title">
    <w:name w:val="Title"/>
    <w:basedOn w:val="Normal"/>
    <w:next w:val="Normal"/>
    <w:link w:val="TitleChar"/>
    <w:qFormat/>
    <w:rsid w:val="00533C03"/>
    <w:pPr>
      <w:pBdr>
        <w:top w:val="single" w:sz="36" w:space="1" w:color="auto"/>
        <w:left w:val="single" w:sz="36" w:space="4" w:color="auto"/>
        <w:bottom w:val="single" w:sz="36" w:space="1" w:color="auto"/>
        <w:right w:val="single" w:sz="36" w:space="4" w:color="auto"/>
      </w:pBdr>
      <w:jc w:val="center"/>
    </w:pPr>
    <w:rPr>
      <w:b/>
      <w:bCs/>
      <w:sz w:val="40"/>
      <w:szCs w:val="40"/>
    </w:rPr>
  </w:style>
  <w:style w:type="character" w:customStyle="1" w:styleId="TitleChar">
    <w:name w:val="Title Char"/>
    <w:link w:val="Title"/>
    <w:rsid w:val="00533C03"/>
    <w:rPr>
      <w:rFonts w:ascii="Bookman Old Style" w:hAnsi="Bookman Old Style"/>
      <w:b/>
      <w:bCs/>
      <w:sz w:val="40"/>
      <w:szCs w:val="40"/>
    </w:rPr>
  </w:style>
  <w:style w:type="character" w:customStyle="1" w:styleId="Heading2Char">
    <w:name w:val="Heading 2 Char"/>
    <w:link w:val="Heading2"/>
    <w:rsid w:val="0035439C"/>
    <w:rPr>
      <w:rFonts w:ascii="Bookman Old Style" w:hAnsi="Bookman Old Style"/>
      <w:b/>
      <w:bCs/>
      <w:color w:val="4472C4"/>
      <w:sz w:val="28"/>
      <w:szCs w:val="28"/>
    </w:rPr>
  </w:style>
  <w:style w:type="character" w:styleId="Strong">
    <w:name w:val="Strong"/>
    <w:qFormat/>
    <w:rsid w:val="00E601C3"/>
    <w:rPr>
      <w:b/>
      <w:bCs/>
      <w:sz w:val="36"/>
      <w:szCs w:val="36"/>
    </w:rPr>
  </w:style>
  <w:style w:type="paragraph" w:styleId="Caption">
    <w:name w:val="caption"/>
    <w:basedOn w:val="Normal"/>
    <w:next w:val="Normal"/>
    <w:unhideWhenUsed/>
    <w:qFormat/>
    <w:rsid w:val="00CF7E1E"/>
    <w:rPr>
      <w:b/>
      <w:bCs/>
      <w:sz w:val="20"/>
      <w:szCs w:val="20"/>
    </w:rPr>
  </w:style>
  <w:style w:type="paragraph" w:styleId="ListBullet">
    <w:name w:val="List Bullet"/>
    <w:basedOn w:val="Normal"/>
    <w:rsid w:val="00DD3063"/>
    <w:pPr>
      <w:numPr>
        <w:numId w:val="6"/>
      </w:numPr>
      <w:contextualSpacing/>
    </w:pPr>
  </w:style>
  <w:style w:type="character" w:customStyle="1" w:styleId="Heading4Char">
    <w:name w:val="Heading 4 Char"/>
    <w:link w:val="Heading4"/>
    <w:semiHidden/>
    <w:rsid w:val="00690B17"/>
    <w:rPr>
      <w:rFonts w:ascii="Calibri" w:eastAsia="Times New Roman" w:hAnsi="Calibri" w:cs="Arial"/>
      <w:b/>
      <w:bCs/>
      <w:sz w:val="28"/>
      <w:szCs w:val="28"/>
    </w:rPr>
  </w:style>
  <w:style w:type="character" w:customStyle="1" w:styleId="Heading3Char">
    <w:name w:val="Heading 3 Char"/>
    <w:link w:val="Heading3"/>
    <w:rsid w:val="005A2C8D"/>
    <w:rPr>
      <w:rFonts w:ascii="Bookman Old Style" w:eastAsia="Times New Roman" w:hAnsi="Bookman Old Style" w:cs="Times New Roman"/>
      <w:b/>
      <w:bCs/>
      <w:sz w:val="26"/>
      <w:szCs w:val="26"/>
    </w:rPr>
  </w:style>
  <w:style w:type="paragraph" w:styleId="ListParagraph">
    <w:name w:val="List Paragraph"/>
    <w:basedOn w:val="Normal"/>
    <w:uiPriority w:val="34"/>
    <w:qFormat/>
    <w:rsid w:val="00C12F80"/>
    <w:pPr>
      <w:ind w:left="720"/>
    </w:pPr>
  </w:style>
  <w:style w:type="character" w:styleId="Hyperlink">
    <w:name w:val="Hyperlink"/>
    <w:uiPriority w:val="99"/>
    <w:rsid w:val="00545A2D"/>
    <w:rPr>
      <w:color w:val="0563C1"/>
      <w:u w:val="single"/>
    </w:rPr>
  </w:style>
  <w:style w:type="character" w:styleId="UnresolvedMention">
    <w:name w:val="Unresolved Mention"/>
    <w:uiPriority w:val="99"/>
    <w:semiHidden/>
    <w:unhideWhenUsed/>
    <w:rsid w:val="00545A2D"/>
    <w:rPr>
      <w:color w:val="605E5C"/>
      <w:shd w:val="clear" w:color="auto" w:fill="E1DFDD"/>
    </w:rPr>
  </w:style>
  <w:style w:type="paragraph" w:styleId="TOCHeading">
    <w:name w:val="TOC Heading"/>
    <w:basedOn w:val="Heading1"/>
    <w:next w:val="Normal"/>
    <w:uiPriority w:val="39"/>
    <w:unhideWhenUsed/>
    <w:qFormat/>
    <w:rsid w:val="00494118"/>
    <w:pPr>
      <w:keepNext/>
      <w:keepLines/>
      <w:pBdr>
        <w:top w:val="none" w:sz="0" w:space="0" w:color="auto"/>
        <w:left w:val="none" w:sz="0" w:space="0" w:color="auto"/>
        <w:bottom w:val="none" w:sz="0" w:space="0" w:color="auto"/>
        <w:right w:val="none" w:sz="0" w:space="0" w:color="auto"/>
      </w:pBdr>
      <w:spacing w:before="240" w:line="259" w:lineRule="auto"/>
      <w:jc w:val="left"/>
      <w:outlineLvl w:val="9"/>
    </w:pPr>
    <w:rPr>
      <w:rFonts w:ascii="Calibri Light" w:hAnsi="Calibri Light"/>
      <w:b w:val="0"/>
      <w:bCs w:val="0"/>
      <w:color w:val="2F5496"/>
      <w:sz w:val="32"/>
      <w:szCs w:val="32"/>
    </w:rPr>
  </w:style>
  <w:style w:type="paragraph" w:styleId="TOC3">
    <w:name w:val="toc 3"/>
    <w:basedOn w:val="Normal"/>
    <w:next w:val="Normal"/>
    <w:autoRedefine/>
    <w:uiPriority w:val="39"/>
    <w:unhideWhenUsed/>
    <w:rsid w:val="00494118"/>
    <w:pPr>
      <w:spacing w:after="100" w:line="259" w:lineRule="auto"/>
      <w:ind w:left="440"/>
      <w:jc w:val="left"/>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0064">
      <w:bodyDiv w:val="1"/>
      <w:marLeft w:val="0"/>
      <w:marRight w:val="0"/>
      <w:marTop w:val="0"/>
      <w:marBottom w:val="0"/>
      <w:divBdr>
        <w:top w:val="none" w:sz="0" w:space="0" w:color="auto"/>
        <w:left w:val="none" w:sz="0" w:space="0" w:color="auto"/>
        <w:bottom w:val="none" w:sz="0" w:space="0" w:color="auto"/>
        <w:right w:val="none" w:sz="0" w:space="0" w:color="auto"/>
      </w:divBdr>
    </w:div>
    <w:div w:id="300812273">
      <w:bodyDiv w:val="1"/>
      <w:marLeft w:val="0"/>
      <w:marRight w:val="0"/>
      <w:marTop w:val="0"/>
      <w:marBottom w:val="0"/>
      <w:divBdr>
        <w:top w:val="none" w:sz="0" w:space="0" w:color="auto"/>
        <w:left w:val="none" w:sz="0" w:space="0" w:color="auto"/>
        <w:bottom w:val="none" w:sz="0" w:space="0" w:color="auto"/>
        <w:right w:val="none" w:sz="0" w:space="0" w:color="auto"/>
      </w:divBdr>
    </w:div>
    <w:div w:id="318777753">
      <w:bodyDiv w:val="1"/>
      <w:marLeft w:val="0"/>
      <w:marRight w:val="0"/>
      <w:marTop w:val="0"/>
      <w:marBottom w:val="0"/>
      <w:divBdr>
        <w:top w:val="none" w:sz="0" w:space="0" w:color="auto"/>
        <w:left w:val="none" w:sz="0" w:space="0" w:color="auto"/>
        <w:bottom w:val="none" w:sz="0" w:space="0" w:color="auto"/>
        <w:right w:val="none" w:sz="0" w:space="0" w:color="auto"/>
      </w:divBdr>
    </w:div>
    <w:div w:id="323511598">
      <w:bodyDiv w:val="1"/>
      <w:marLeft w:val="0"/>
      <w:marRight w:val="0"/>
      <w:marTop w:val="0"/>
      <w:marBottom w:val="0"/>
      <w:divBdr>
        <w:top w:val="none" w:sz="0" w:space="0" w:color="auto"/>
        <w:left w:val="none" w:sz="0" w:space="0" w:color="auto"/>
        <w:bottom w:val="none" w:sz="0" w:space="0" w:color="auto"/>
        <w:right w:val="none" w:sz="0" w:space="0" w:color="auto"/>
      </w:divBdr>
    </w:div>
    <w:div w:id="410930704">
      <w:bodyDiv w:val="1"/>
      <w:marLeft w:val="0"/>
      <w:marRight w:val="0"/>
      <w:marTop w:val="0"/>
      <w:marBottom w:val="0"/>
      <w:divBdr>
        <w:top w:val="none" w:sz="0" w:space="0" w:color="auto"/>
        <w:left w:val="none" w:sz="0" w:space="0" w:color="auto"/>
        <w:bottom w:val="none" w:sz="0" w:space="0" w:color="auto"/>
        <w:right w:val="none" w:sz="0" w:space="0" w:color="auto"/>
      </w:divBdr>
    </w:div>
    <w:div w:id="476187713">
      <w:bodyDiv w:val="1"/>
      <w:marLeft w:val="0"/>
      <w:marRight w:val="0"/>
      <w:marTop w:val="0"/>
      <w:marBottom w:val="0"/>
      <w:divBdr>
        <w:top w:val="none" w:sz="0" w:space="0" w:color="auto"/>
        <w:left w:val="none" w:sz="0" w:space="0" w:color="auto"/>
        <w:bottom w:val="none" w:sz="0" w:space="0" w:color="auto"/>
        <w:right w:val="none" w:sz="0" w:space="0" w:color="auto"/>
      </w:divBdr>
    </w:div>
    <w:div w:id="513963505">
      <w:bodyDiv w:val="1"/>
      <w:marLeft w:val="0"/>
      <w:marRight w:val="0"/>
      <w:marTop w:val="0"/>
      <w:marBottom w:val="0"/>
      <w:divBdr>
        <w:top w:val="none" w:sz="0" w:space="0" w:color="auto"/>
        <w:left w:val="none" w:sz="0" w:space="0" w:color="auto"/>
        <w:bottom w:val="none" w:sz="0" w:space="0" w:color="auto"/>
        <w:right w:val="none" w:sz="0" w:space="0" w:color="auto"/>
      </w:divBdr>
    </w:div>
    <w:div w:id="648243313">
      <w:bodyDiv w:val="1"/>
      <w:marLeft w:val="0"/>
      <w:marRight w:val="0"/>
      <w:marTop w:val="0"/>
      <w:marBottom w:val="0"/>
      <w:divBdr>
        <w:top w:val="none" w:sz="0" w:space="0" w:color="auto"/>
        <w:left w:val="none" w:sz="0" w:space="0" w:color="auto"/>
        <w:bottom w:val="none" w:sz="0" w:space="0" w:color="auto"/>
        <w:right w:val="none" w:sz="0" w:space="0" w:color="auto"/>
      </w:divBdr>
    </w:div>
    <w:div w:id="688259924">
      <w:bodyDiv w:val="1"/>
      <w:marLeft w:val="0"/>
      <w:marRight w:val="0"/>
      <w:marTop w:val="0"/>
      <w:marBottom w:val="0"/>
      <w:divBdr>
        <w:top w:val="none" w:sz="0" w:space="0" w:color="auto"/>
        <w:left w:val="none" w:sz="0" w:space="0" w:color="auto"/>
        <w:bottom w:val="none" w:sz="0" w:space="0" w:color="auto"/>
        <w:right w:val="none" w:sz="0" w:space="0" w:color="auto"/>
      </w:divBdr>
    </w:div>
    <w:div w:id="822551808">
      <w:bodyDiv w:val="1"/>
      <w:marLeft w:val="0"/>
      <w:marRight w:val="0"/>
      <w:marTop w:val="0"/>
      <w:marBottom w:val="0"/>
      <w:divBdr>
        <w:top w:val="none" w:sz="0" w:space="0" w:color="auto"/>
        <w:left w:val="none" w:sz="0" w:space="0" w:color="auto"/>
        <w:bottom w:val="none" w:sz="0" w:space="0" w:color="auto"/>
        <w:right w:val="none" w:sz="0" w:space="0" w:color="auto"/>
      </w:divBdr>
    </w:div>
    <w:div w:id="829752095">
      <w:bodyDiv w:val="1"/>
      <w:marLeft w:val="0"/>
      <w:marRight w:val="0"/>
      <w:marTop w:val="0"/>
      <w:marBottom w:val="0"/>
      <w:divBdr>
        <w:top w:val="none" w:sz="0" w:space="0" w:color="auto"/>
        <w:left w:val="none" w:sz="0" w:space="0" w:color="auto"/>
        <w:bottom w:val="none" w:sz="0" w:space="0" w:color="auto"/>
        <w:right w:val="none" w:sz="0" w:space="0" w:color="auto"/>
      </w:divBdr>
    </w:div>
    <w:div w:id="854460757">
      <w:bodyDiv w:val="1"/>
      <w:marLeft w:val="0"/>
      <w:marRight w:val="0"/>
      <w:marTop w:val="0"/>
      <w:marBottom w:val="0"/>
      <w:divBdr>
        <w:top w:val="none" w:sz="0" w:space="0" w:color="auto"/>
        <w:left w:val="none" w:sz="0" w:space="0" w:color="auto"/>
        <w:bottom w:val="none" w:sz="0" w:space="0" w:color="auto"/>
        <w:right w:val="none" w:sz="0" w:space="0" w:color="auto"/>
      </w:divBdr>
    </w:div>
    <w:div w:id="1079786556">
      <w:bodyDiv w:val="1"/>
      <w:marLeft w:val="0"/>
      <w:marRight w:val="0"/>
      <w:marTop w:val="0"/>
      <w:marBottom w:val="0"/>
      <w:divBdr>
        <w:top w:val="none" w:sz="0" w:space="0" w:color="auto"/>
        <w:left w:val="none" w:sz="0" w:space="0" w:color="auto"/>
        <w:bottom w:val="none" w:sz="0" w:space="0" w:color="auto"/>
        <w:right w:val="none" w:sz="0" w:space="0" w:color="auto"/>
      </w:divBdr>
    </w:div>
    <w:div w:id="1124815484">
      <w:bodyDiv w:val="1"/>
      <w:marLeft w:val="0"/>
      <w:marRight w:val="0"/>
      <w:marTop w:val="0"/>
      <w:marBottom w:val="0"/>
      <w:divBdr>
        <w:top w:val="none" w:sz="0" w:space="0" w:color="auto"/>
        <w:left w:val="none" w:sz="0" w:space="0" w:color="auto"/>
        <w:bottom w:val="none" w:sz="0" w:space="0" w:color="auto"/>
        <w:right w:val="none" w:sz="0" w:space="0" w:color="auto"/>
      </w:divBdr>
    </w:div>
    <w:div w:id="1147404722">
      <w:bodyDiv w:val="1"/>
      <w:marLeft w:val="0"/>
      <w:marRight w:val="0"/>
      <w:marTop w:val="0"/>
      <w:marBottom w:val="0"/>
      <w:divBdr>
        <w:top w:val="none" w:sz="0" w:space="0" w:color="auto"/>
        <w:left w:val="none" w:sz="0" w:space="0" w:color="auto"/>
        <w:bottom w:val="none" w:sz="0" w:space="0" w:color="auto"/>
        <w:right w:val="none" w:sz="0" w:space="0" w:color="auto"/>
      </w:divBdr>
    </w:div>
    <w:div w:id="1180118961">
      <w:bodyDiv w:val="1"/>
      <w:marLeft w:val="0"/>
      <w:marRight w:val="0"/>
      <w:marTop w:val="0"/>
      <w:marBottom w:val="0"/>
      <w:divBdr>
        <w:top w:val="none" w:sz="0" w:space="0" w:color="auto"/>
        <w:left w:val="none" w:sz="0" w:space="0" w:color="auto"/>
        <w:bottom w:val="none" w:sz="0" w:space="0" w:color="auto"/>
        <w:right w:val="none" w:sz="0" w:space="0" w:color="auto"/>
      </w:divBdr>
    </w:div>
    <w:div w:id="1387292035">
      <w:bodyDiv w:val="1"/>
      <w:marLeft w:val="0"/>
      <w:marRight w:val="0"/>
      <w:marTop w:val="0"/>
      <w:marBottom w:val="0"/>
      <w:divBdr>
        <w:top w:val="none" w:sz="0" w:space="0" w:color="auto"/>
        <w:left w:val="none" w:sz="0" w:space="0" w:color="auto"/>
        <w:bottom w:val="none" w:sz="0" w:space="0" w:color="auto"/>
        <w:right w:val="none" w:sz="0" w:space="0" w:color="auto"/>
      </w:divBdr>
    </w:div>
    <w:div w:id="1453817465">
      <w:bodyDiv w:val="1"/>
      <w:marLeft w:val="0"/>
      <w:marRight w:val="0"/>
      <w:marTop w:val="0"/>
      <w:marBottom w:val="0"/>
      <w:divBdr>
        <w:top w:val="none" w:sz="0" w:space="0" w:color="auto"/>
        <w:left w:val="none" w:sz="0" w:space="0" w:color="auto"/>
        <w:bottom w:val="none" w:sz="0" w:space="0" w:color="auto"/>
        <w:right w:val="none" w:sz="0" w:space="0" w:color="auto"/>
      </w:divBdr>
    </w:div>
    <w:div w:id="1467239100">
      <w:bodyDiv w:val="1"/>
      <w:marLeft w:val="0"/>
      <w:marRight w:val="0"/>
      <w:marTop w:val="0"/>
      <w:marBottom w:val="0"/>
      <w:divBdr>
        <w:top w:val="none" w:sz="0" w:space="0" w:color="auto"/>
        <w:left w:val="none" w:sz="0" w:space="0" w:color="auto"/>
        <w:bottom w:val="none" w:sz="0" w:space="0" w:color="auto"/>
        <w:right w:val="none" w:sz="0" w:space="0" w:color="auto"/>
      </w:divBdr>
    </w:div>
    <w:div w:id="1475754160">
      <w:bodyDiv w:val="1"/>
      <w:marLeft w:val="0"/>
      <w:marRight w:val="0"/>
      <w:marTop w:val="0"/>
      <w:marBottom w:val="0"/>
      <w:divBdr>
        <w:top w:val="none" w:sz="0" w:space="0" w:color="auto"/>
        <w:left w:val="none" w:sz="0" w:space="0" w:color="auto"/>
        <w:bottom w:val="none" w:sz="0" w:space="0" w:color="auto"/>
        <w:right w:val="none" w:sz="0" w:space="0" w:color="auto"/>
      </w:divBdr>
    </w:div>
    <w:div w:id="1481338492">
      <w:bodyDiv w:val="1"/>
      <w:marLeft w:val="0"/>
      <w:marRight w:val="0"/>
      <w:marTop w:val="0"/>
      <w:marBottom w:val="0"/>
      <w:divBdr>
        <w:top w:val="none" w:sz="0" w:space="0" w:color="auto"/>
        <w:left w:val="none" w:sz="0" w:space="0" w:color="auto"/>
        <w:bottom w:val="none" w:sz="0" w:space="0" w:color="auto"/>
        <w:right w:val="none" w:sz="0" w:space="0" w:color="auto"/>
      </w:divBdr>
    </w:div>
    <w:div w:id="1493250699">
      <w:bodyDiv w:val="1"/>
      <w:marLeft w:val="0"/>
      <w:marRight w:val="0"/>
      <w:marTop w:val="0"/>
      <w:marBottom w:val="0"/>
      <w:divBdr>
        <w:top w:val="none" w:sz="0" w:space="0" w:color="auto"/>
        <w:left w:val="none" w:sz="0" w:space="0" w:color="auto"/>
        <w:bottom w:val="none" w:sz="0" w:space="0" w:color="auto"/>
        <w:right w:val="none" w:sz="0" w:space="0" w:color="auto"/>
      </w:divBdr>
    </w:div>
    <w:div w:id="1519465472">
      <w:bodyDiv w:val="1"/>
      <w:marLeft w:val="0"/>
      <w:marRight w:val="0"/>
      <w:marTop w:val="0"/>
      <w:marBottom w:val="0"/>
      <w:divBdr>
        <w:top w:val="none" w:sz="0" w:space="0" w:color="auto"/>
        <w:left w:val="none" w:sz="0" w:space="0" w:color="auto"/>
        <w:bottom w:val="none" w:sz="0" w:space="0" w:color="auto"/>
        <w:right w:val="none" w:sz="0" w:space="0" w:color="auto"/>
      </w:divBdr>
    </w:div>
    <w:div w:id="1550919733">
      <w:bodyDiv w:val="1"/>
      <w:marLeft w:val="0"/>
      <w:marRight w:val="0"/>
      <w:marTop w:val="0"/>
      <w:marBottom w:val="0"/>
      <w:divBdr>
        <w:top w:val="none" w:sz="0" w:space="0" w:color="auto"/>
        <w:left w:val="none" w:sz="0" w:space="0" w:color="auto"/>
        <w:bottom w:val="none" w:sz="0" w:space="0" w:color="auto"/>
        <w:right w:val="none" w:sz="0" w:space="0" w:color="auto"/>
      </w:divBdr>
    </w:div>
    <w:div w:id="1657803903">
      <w:bodyDiv w:val="1"/>
      <w:marLeft w:val="0"/>
      <w:marRight w:val="0"/>
      <w:marTop w:val="0"/>
      <w:marBottom w:val="0"/>
      <w:divBdr>
        <w:top w:val="none" w:sz="0" w:space="0" w:color="auto"/>
        <w:left w:val="none" w:sz="0" w:space="0" w:color="auto"/>
        <w:bottom w:val="none" w:sz="0" w:space="0" w:color="auto"/>
        <w:right w:val="none" w:sz="0" w:space="0" w:color="auto"/>
      </w:divBdr>
    </w:div>
    <w:div w:id="1729768598">
      <w:bodyDiv w:val="1"/>
      <w:marLeft w:val="0"/>
      <w:marRight w:val="0"/>
      <w:marTop w:val="0"/>
      <w:marBottom w:val="0"/>
      <w:divBdr>
        <w:top w:val="none" w:sz="0" w:space="0" w:color="auto"/>
        <w:left w:val="none" w:sz="0" w:space="0" w:color="auto"/>
        <w:bottom w:val="none" w:sz="0" w:space="0" w:color="auto"/>
        <w:right w:val="none" w:sz="0" w:space="0" w:color="auto"/>
      </w:divBdr>
    </w:div>
    <w:div w:id="1784153519">
      <w:bodyDiv w:val="1"/>
      <w:marLeft w:val="0"/>
      <w:marRight w:val="0"/>
      <w:marTop w:val="0"/>
      <w:marBottom w:val="0"/>
      <w:divBdr>
        <w:top w:val="none" w:sz="0" w:space="0" w:color="auto"/>
        <w:left w:val="none" w:sz="0" w:space="0" w:color="auto"/>
        <w:bottom w:val="none" w:sz="0" w:space="0" w:color="auto"/>
        <w:right w:val="none" w:sz="0" w:space="0" w:color="auto"/>
      </w:divBdr>
    </w:div>
    <w:div w:id="1844280282">
      <w:bodyDiv w:val="1"/>
      <w:marLeft w:val="0"/>
      <w:marRight w:val="0"/>
      <w:marTop w:val="0"/>
      <w:marBottom w:val="0"/>
      <w:divBdr>
        <w:top w:val="none" w:sz="0" w:space="0" w:color="auto"/>
        <w:left w:val="none" w:sz="0" w:space="0" w:color="auto"/>
        <w:bottom w:val="none" w:sz="0" w:space="0" w:color="auto"/>
        <w:right w:val="none" w:sz="0" w:space="0" w:color="auto"/>
      </w:divBdr>
    </w:div>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 w:id="197717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w3.org/TR/WCAG21/" TargetMode="External"/><Relationship Id="rId47" Type="http://schemas.openxmlformats.org/officeDocument/2006/relationships/hyperlink" Target="https://webaim.org/" TargetMode="External"/><Relationship Id="rId50" Type="http://schemas.openxmlformats.org/officeDocument/2006/relationships/hyperlink" Target="https://css-tricks.com/snippets/css/a-guide-to-flexbox/"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ev.mysql.com/doc/refman/8.0/en/" TargetMode="External"/><Relationship Id="rId53" Type="http://schemas.openxmlformats.org/officeDocument/2006/relationships/hyperlink" Target="https://stackoverflow.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eveloper.mozilla.org/en-US/docs/Web/API/Web_Speech_API" TargetMode="External"/><Relationship Id="rId48" Type="http://schemas.openxmlformats.org/officeDocument/2006/relationships/hyperlink" Target="https://plantuml.com/"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php.net/manual/en/faq.passwords.php"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eKoopmans/html2pdf.j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accessform.m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apachefriends.org/"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php.net/manual/en/book.pdo.php" TargetMode="External"/><Relationship Id="rId5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8C964-389C-4985-B055-C57F0E280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1</Pages>
  <Words>11578</Words>
  <Characters>65995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77419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Muhammad Arqam</cp:lastModifiedBy>
  <cp:revision>1557</cp:revision>
  <cp:lastPrinted>2006-12-13T07:09:00Z</cp:lastPrinted>
  <dcterms:created xsi:type="dcterms:W3CDTF">2019-11-05T04:49:00Z</dcterms:created>
  <dcterms:modified xsi:type="dcterms:W3CDTF">2026-05-06T05:13:00Z</dcterms:modified>
</cp:coreProperties>
</file>