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6ED" w:rsidRDefault="00C33D62" w:rsidP="00874B4F">
      <w:pPr>
        <w:pStyle w:val="Rubrik"/>
        <w:jc w:val="center"/>
      </w:pPr>
      <w:r>
        <w:t>Design: Hack &amp;</w:t>
      </w:r>
      <w:r w:rsidR="00874B4F">
        <w:t xml:space="preserve"> slash</w:t>
      </w:r>
    </w:p>
    <w:p w:rsidR="00874B4F" w:rsidRPr="00C33D62" w:rsidRDefault="00305A82" w:rsidP="00901E77">
      <w:r>
        <w:rPr>
          <w:b/>
        </w:rPr>
        <w:t>Koncept:</w:t>
      </w:r>
      <w:r>
        <w:br/>
        <w:t>Hack &amp;</w:t>
      </w:r>
      <w:r w:rsidR="00D37E0A">
        <w:t xml:space="preserve"> slash/action RPG med olika fiendesorter. Spelaren ska ha minst 3 olika attacker och olika stats (Health/</w:t>
      </w:r>
      <w:proofErr w:type="spellStart"/>
      <w:r w:rsidR="00D37E0A">
        <w:t>Strength</w:t>
      </w:r>
      <w:proofErr w:type="spellEnd"/>
      <w:r w:rsidR="00D37E0A">
        <w:t>/Agility)</w:t>
      </w:r>
      <w:r w:rsidR="00570441">
        <w:t xml:space="preserve">. Spelet ska möjligtvis ha flera olika </w:t>
      </w:r>
      <w:proofErr w:type="spellStart"/>
      <w:r w:rsidR="00570441">
        <w:t>levels</w:t>
      </w:r>
      <w:proofErr w:type="spellEnd"/>
      <w:r w:rsidR="00570441">
        <w:t xml:space="preserve"> samt olika bossar.</w:t>
      </w:r>
      <w:r w:rsidR="002F5CA8">
        <w:t xml:space="preserve"> </w:t>
      </w:r>
      <w:r w:rsidR="002F5CA8">
        <w:br/>
      </w:r>
      <w:r w:rsidR="00874B4F">
        <w:rPr>
          <w:b/>
        </w:rPr>
        <w:br/>
      </w:r>
      <w:r w:rsidR="00874B4F">
        <w:rPr>
          <w:b/>
        </w:rPr>
        <w:br/>
      </w:r>
      <w:proofErr w:type="spellStart"/>
      <w:r w:rsidR="00874B4F">
        <w:rPr>
          <w:b/>
        </w:rPr>
        <w:t>Gameplay</w:t>
      </w:r>
      <w:proofErr w:type="spellEnd"/>
      <w:r w:rsidR="00874B4F">
        <w:rPr>
          <w:b/>
        </w:rPr>
        <w:t>:</w:t>
      </w:r>
      <w:r w:rsidR="00C33D62">
        <w:rPr>
          <w:b/>
        </w:rPr>
        <w:br/>
      </w:r>
      <w:r w:rsidR="00C33D62" w:rsidRPr="001E3797">
        <w:rPr>
          <w:i/>
        </w:rPr>
        <w:t>Kontroller:</w:t>
      </w:r>
      <w:r w:rsidR="00C33D62">
        <w:br/>
      </w:r>
      <w:proofErr w:type="spellStart"/>
      <w:r w:rsidR="00C33D62">
        <w:t>Left</w:t>
      </w:r>
      <w:proofErr w:type="spellEnd"/>
      <w:r w:rsidR="00C33D62">
        <w:t xml:space="preserve"> </w:t>
      </w:r>
      <w:proofErr w:type="spellStart"/>
      <w:r w:rsidR="00C33D62">
        <w:t>click</w:t>
      </w:r>
      <w:proofErr w:type="spellEnd"/>
      <w:r w:rsidR="00C33D62">
        <w:t xml:space="preserve"> – Rörelse, spelaren rör sig till positionen man klickar på. Om man klickar på en fiende som spelaren är tillräckligt nära kommer man att attackera den fienden.</w:t>
      </w:r>
      <w:r w:rsidR="0081006E">
        <w:br/>
        <w:t xml:space="preserve">Right </w:t>
      </w:r>
      <w:proofErr w:type="spellStart"/>
      <w:r w:rsidR="0081006E">
        <w:t>click</w:t>
      </w:r>
      <w:proofErr w:type="spellEnd"/>
      <w:r w:rsidR="0081006E">
        <w:t xml:space="preserve"> </w:t>
      </w:r>
      <w:r w:rsidR="00A03578">
        <w:t>–</w:t>
      </w:r>
      <w:r w:rsidR="0081006E">
        <w:t xml:space="preserve"> </w:t>
      </w:r>
      <w:r w:rsidR="00A03578">
        <w:t>Charge-</w:t>
      </w:r>
      <w:proofErr w:type="spellStart"/>
      <w:r w:rsidR="00A03578">
        <w:t>up</w:t>
      </w:r>
      <w:proofErr w:type="spellEnd"/>
      <w:r w:rsidR="00A03578">
        <w:t xml:space="preserve"> attack som har </w:t>
      </w:r>
      <w:proofErr w:type="spellStart"/>
      <w:r w:rsidR="00A03578">
        <w:t>cooldown</w:t>
      </w:r>
      <w:proofErr w:type="spellEnd"/>
      <w:r w:rsidR="00A03578">
        <w:t>. Attacken träffar alla fiender inom en mindre area framför spelaren.</w:t>
      </w:r>
      <w:r w:rsidR="00A03578">
        <w:br/>
      </w:r>
      <w:proofErr w:type="spellStart"/>
      <w:r w:rsidR="00A03578">
        <w:t>Shift</w:t>
      </w:r>
      <w:proofErr w:type="spellEnd"/>
      <w:r w:rsidR="00A03578">
        <w:t xml:space="preserve"> – Om spelaren håller ner </w:t>
      </w:r>
      <w:proofErr w:type="spellStart"/>
      <w:r w:rsidR="00A03578">
        <w:t>shift</w:t>
      </w:r>
      <w:proofErr w:type="spellEnd"/>
      <w:r w:rsidR="00A03578">
        <w:t xml:space="preserve"> och attackerar samtidigt </w:t>
      </w:r>
      <w:r w:rsidR="000153AE">
        <w:t>kommer man attackera mot muspekaren och stå stilla.</w:t>
      </w:r>
      <w:bookmarkStart w:id="0" w:name="_GoBack"/>
      <w:bookmarkEnd w:id="0"/>
      <w:r w:rsidR="000153AE">
        <w:br/>
      </w:r>
      <w:proofErr w:type="spellStart"/>
      <w:r w:rsidR="000153AE">
        <w:t>Tab</w:t>
      </w:r>
      <w:proofErr w:type="spellEnd"/>
      <w:r w:rsidR="000153AE">
        <w:t xml:space="preserve"> – När man är nära mitten av banan kommer man öppna </w:t>
      </w:r>
      <w:proofErr w:type="spellStart"/>
      <w:r w:rsidR="000153AE">
        <w:t>shoppen</w:t>
      </w:r>
      <w:proofErr w:type="spellEnd"/>
      <w:r w:rsidR="000153AE">
        <w:t xml:space="preserve">, när man är i </w:t>
      </w:r>
      <w:proofErr w:type="spellStart"/>
      <w:r w:rsidR="000153AE">
        <w:t>shoppen</w:t>
      </w:r>
      <w:proofErr w:type="spellEnd"/>
      <w:r w:rsidR="000153AE">
        <w:t xml:space="preserve"> kommer man stänga ner den.</w:t>
      </w:r>
      <w:r w:rsidR="006F2001">
        <w:br/>
      </w:r>
      <w:proofErr w:type="spellStart"/>
      <w:r w:rsidR="006F2001">
        <w:t>Escape</w:t>
      </w:r>
      <w:proofErr w:type="spellEnd"/>
      <w:r w:rsidR="006F2001">
        <w:t xml:space="preserve"> – Pausa/starta spelet.</w:t>
      </w:r>
      <w:r w:rsidR="00901E77">
        <w:br/>
      </w:r>
      <w:r w:rsidR="00901E77">
        <w:br/>
        <w:t>Målet är att överleva så länge som möjligt, kartan fylls med fiender när det nästan inte finns några kvar, alltså kommer det alltid finnas fiender som letar efter spelaren. När man dödar fiender kan man få guld eller tillbaka en del av sin hälsa. Guldet använder man i mitten av kartan</w:t>
      </w:r>
      <w:r w:rsidR="00850EF0">
        <w:t xml:space="preserve"> (</w:t>
      </w:r>
      <w:proofErr w:type="spellStart"/>
      <w:r w:rsidR="00850EF0">
        <w:t>shoppen</w:t>
      </w:r>
      <w:proofErr w:type="spellEnd"/>
      <w:r w:rsidR="00850EF0">
        <w:t>)</w:t>
      </w:r>
      <w:r w:rsidR="00901E77">
        <w:t xml:space="preserve"> för att uppgradera sin skada eller sin hälsa.</w:t>
      </w:r>
      <w:r w:rsidR="00C33D62">
        <w:br/>
      </w:r>
      <w:r w:rsidR="00850EF0">
        <w:t xml:space="preserve">Målet med </w:t>
      </w:r>
      <w:proofErr w:type="spellStart"/>
      <w:r w:rsidR="00850EF0">
        <w:t>shoppen</w:t>
      </w:r>
      <w:proofErr w:type="spellEnd"/>
      <w:r w:rsidR="00850EF0">
        <w:t xml:space="preserve"> är att få in flera sorters uppgraderingar och olika </w:t>
      </w:r>
      <w:proofErr w:type="spellStart"/>
      <w:r w:rsidR="00850EF0">
        <w:t>items</w:t>
      </w:r>
      <w:proofErr w:type="spellEnd"/>
      <w:r w:rsidR="00850EF0">
        <w:t xml:space="preserve"> som spelaren kan använda.</w:t>
      </w:r>
      <w:r w:rsidR="00874B4F" w:rsidRPr="00901E77">
        <w:rPr>
          <w:b/>
        </w:rPr>
        <w:br/>
      </w:r>
      <w:r w:rsidR="00874B4F" w:rsidRPr="00901E77">
        <w:rPr>
          <w:b/>
        </w:rPr>
        <w:br/>
        <w:t>Karaktär:</w:t>
      </w:r>
      <w:r w:rsidR="00874B4F" w:rsidRPr="00901E77">
        <w:rPr>
          <w:b/>
        </w:rPr>
        <w:br/>
      </w:r>
      <w:r w:rsidR="00E37163">
        <w:t>Karaktären rör sig efter dem givna kontrollerna, målet är att det ska finnas 3 olika förmågor/attacker som ska kunna användas</w:t>
      </w:r>
      <w:r w:rsidR="00874B4F" w:rsidRPr="00901E77">
        <w:rPr>
          <w:b/>
        </w:rPr>
        <w:br/>
      </w:r>
      <w:r w:rsidR="00874B4F" w:rsidRPr="00901E77">
        <w:rPr>
          <w:b/>
        </w:rPr>
        <w:br/>
        <w:t>Fiender:</w:t>
      </w:r>
      <w:r w:rsidR="00874B4F" w:rsidRPr="00901E77">
        <w:rPr>
          <w:b/>
        </w:rPr>
        <w:br/>
      </w:r>
      <w:r w:rsidR="00874B4F">
        <w:t>Lista av fiender som ska finnas och vad dem gör</w:t>
      </w:r>
      <w:r w:rsidR="00874B4F">
        <w:br/>
      </w:r>
      <w:r w:rsidR="00874B4F">
        <w:br/>
      </w:r>
      <w:proofErr w:type="spellStart"/>
      <w:r w:rsidR="00874B4F" w:rsidRPr="00901E77">
        <w:rPr>
          <w:b/>
        </w:rPr>
        <w:t>Map</w:t>
      </w:r>
      <w:proofErr w:type="spellEnd"/>
      <w:r w:rsidR="00874B4F" w:rsidRPr="00901E77">
        <w:rPr>
          <w:b/>
        </w:rPr>
        <w:t>/layout:</w:t>
      </w:r>
      <w:r w:rsidR="00874B4F" w:rsidRPr="00901E77">
        <w:rPr>
          <w:b/>
        </w:rPr>
        <w:br/>
      </w:r>
      <w:r w:rsidR="00874B4F">
        <w:t xml:space="preserve">Hur ska spelets layout se ut, </w:t>
      </w:r>
      <w:proofErr w:type="spellStart"/>
      <w:r w:rsidR="00874B4F">
        <w:t>map</w:t>
      </w:r>
      <w:proofErr w:type="spellEnd"/>
      <w:r w:rsidR="00874B4F">
        <w:t>/</w:t>
      </w:r>
      <w:proofErr w:type="spellStart"/>
      <w:r w:rsidR="00874B4F">
        <w:t>levels</w:t>
      </w:r>
      <w:proofErr w:type="spellEnd"/>
      <w:r w:rsidR="00874B4F">
        <w:t xml:space="preserve"> </w:t>
      </w:r>
      <w:proofErr w:type="spellStart"/>
      <w:r w:rsidR="00874B4F">
        <w:t>etc</w:t>
      </w:r>
      <w:proofErr w:type="spellEnd"/>
    </w:p>
    <w:sectPr w:rsidR="00874B4F" w:rsidRPr="00C33D6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6D0" w:rsidRDefault="00A806D0" w:rsidP="00874B4F">
      <w:pPr>
        <w:spacing w:after="0" w:line="240" w:lineRule="auto"/>
      </w:pPr>
      <w:r>
        <w:separator/>
      </w:r>
    </w:p>
  </w:endnote>
  <w:endnote w:type="continuationSeparator" w:id="0">
    <w:p w:rsidR="00A806D0" w:rsidRDefault="00A806D0" w:rsidP="0087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6D0" w:rsidRDefault="00A806D0" w:rsidP="00874B4F">
      <w:pPr>
        <w:spacing w:after="0" w:line="240" w:lineRule="auto"/>
      </w:pPr>
      <w:r>
        <w:separator/>
      </w:r>
    </w:p>
  </w:footnote>
  <w:footnote w:type="continuationSeparator" w:id="0">
    <w:p w:rsidR="00A806D0" w:rsidRDefault="00A806D0" w:rsidP="00874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B4F" w:rsidRDefault="00874B4F">
    <w:pPr>
      <w:pStyle w:val="Sidhuvud"/>
    </w:pPr>
    <w:r>
      <w:t>Ludwig Gustavsson SUN12</w:t>
    </w:r>
  </w:p>
  <w:p w:rsidR="00874B4F" w:rsidRDefault="00874B4F">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03BE2"/>
    <w:multiLevelType w:val="hybridMultilevel"/>
    <w:tmpl w:val="0AD61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CE8"/>
    <w:rsid w:val="000153AE"/>
    <w:rsid w:val="000556ED"/>
    <w:rsid w:val="000C11BA"/>
    <w:rsid w:val="001E3797"/>
    <w:rsid w:val="002A3CC8"/>
    <w:rsid w:val="002F5CA8"/>
    <w:rsid w:val="00305A82"/>
    <w:rsid w:val="00336A29"/>
    <w:rsid w:val="00570441"/>
    <w:rsid w:val="006F2001"/>
    <w:rsid w:val="0081006E"/>
    <w:rsid w:val="00850CE8"/>
    <w:rsid w:val="00850EF0"/>
    <w:rsid w:val="00874B4F"/>
    <w:rsid w:val="00901E77"/>
    <w:rsid w:val="00955355"/>
    <w:rsid w:val="00A03578"/>
    <w:rsid w:val="00A806D0"/>
    <w:rsid w:val="00C33D62"/>
    <w:rsid w:val="00D37E0A"/>
    <w:rsid w:val="00E371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74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74B4F"/>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874B4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74B4F"/>
  </w:style>
  <w:style w:type="paragraph" w:styleId="Sidfot">
    <w:name w:val="footer"/>
    <w:basedOn w:val="Normal"/>
    <w:link w:val="SidfotChar"/>
    <w:uiPriority w:val="99"/>
    <w:unhideWhenUsed/>
    <w:rsid w:val="00874B4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74B4F"/>
  </w:style>
  <w:style w:type="paragraph" w:styleId="Ballongtext">
    <w:name w:val="Balloon Text"/>
    <w:basedOn w:val="Normal"/>
    <w:link w:val="BallongtextChar"/>
    <w:uiPriority w:val="99"/>
    <w:semiHidden/>
    <w:unhideWhenUsed/>
    <w:rsid w:val="00874B4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74B4F"/>
    <w:rPr>
      <w:rFonts w:ascii="Tahoma" w:hAnsi="Tahoma" w:cs="Tahoma"/>
      <w:sz w:val="16"/>
      <w:szCs w:val="16"/>
    </w:rPr>
  </w:style>
  <w:style w:type="paragraph" w:styleId="Liststycke">
    <w:name w:val="List Paragraph"/>
    <w:basedOn w:val="Normal"/>
    <w:uiPriority w:val="34"/>
    <w:qFormat/>
    <w:rsid w:val="00C33D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74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74B4F"/>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874B4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74B4F"/>
  </w:style>
  <w:style w:type="paragraph" w:styleId="Sidfot">
    <w:name w:val="footer"/>
    <w:basedOn w:val="Normal"/>
    <w:link w:val="SidfotChar"/>
    <w:uiPriority w:val="99"/>
    <w:unhideWhenUsed/>
    <w:rsid w:val="00874B4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74B4F"/>
  </w:style>
  <w:style w:type="paragraph" w:styleId="Ballongtext">
    <w:name w:val="Balloon Text"/>
    <w:basedOn w:val="Normal"/>
    <w:link w:val="BallongtextChar"/>
    <w:uiPriority w:val="99"/>
    <w:semiHidden/>
    <w:unhideWhenUsed/>
    <w:rsid w:val="00874B4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74B4F"/>
    <w:rPr>
      <w:rFonts w:ascii="Tahoma" w:hAnsi="Tahoma" w:cs="Tahoma"/>
      <w:sz w:val="16"/>
      <w:szCs w:val="16"/>
    </w:rPr>
  </w:style>
  <w:style w:type="paragraph" w:styleId="Liststycke">
    <w:name w:val="List Paragraph"/>
    <w:basedOn w:val="Normal"/>
    <w:uiPriority w:val="34"/>
    <w:qFormat/>
    <w:rsid w:val="00C33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236</Words>
  <Characters>1254</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Ljud &amp; Bildskolan LBS AB</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Gustafsson</dc:creator>
  <cp:keywords/>
  <dc:description/>
  <cp:lastModifiedBy>Ludwig Gustafsson</cp:lastModifiedBy>
  <cp:revision>10</cp:revision>
  <dcterms:created xsi:type="dcterms:W3CDTF">2015-01-12T14:55:00Z</dcterms:created>
  <dcterms:modified xsi:type="dcterms:W3CDTF">2015-05-27T11:56:00Z</dcterms:modified>
</cp:coreProperties>
</file>