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FDBF" w14:textId="14C856A1" w:rsidR="00367E7C" w:rsidRDefault="00F11251">
      <w:r>
        <w:t xml:space="preserve">Adaptation </w:t>
      </w:r>
      <w:r w:rsidR="00D071B1">
        <w:t xml:space="preserve">liée au qualité physiques </w:t>
      </w:r>
      <w:r w:rsidR="00E8414D">
        <w:t>……</w:t>
      </w:r>
    </w:p>
    <w:p w14:paraId="51D080DA" w14:textId="77777777" w:rsidR="00E8414D" w:rsidRDefault="00E8414D"/>
    <w:p w14:paraId="65CF4FDB" w14:textId="5D8F6963" w:rsidR="00E8414D" w:rsidRDefault="00E8414D">
      <w:r>
        <w:t>Structure :</w:t>
      </w:r>
    </w:p>
    <w:p w14:paraId="3E6C67D6" w14:textId="52123383" w:rsidR="00E8414D" w:rsidRDefault="00E8414D" w:rsidP="00E8414D">
      <w:pPr>
        <w:pStyle w:val="Paragraphedeliste"/>
        <w:numPr>
          <w:ilvl w:val="0"/>
          <w:numId w:val="1"/>
        </w:numPr>
      </w:pPr>
      <w:r>
        <w:t>Type tissulaire, musculaire …</w:t>
      </w:r>
    </w:p>
    <w:p w14:paraId="368A1736" w14:textId="4AEC4FA9" w:rsidR="00E8414D" w:rsidRDefault="007E0FB4" w:rsidP="00E8414D">
      <w:pPr>
        <w:pStyle w:val="Paragraphedeliste"/>
        <w:numPr>
          <w:ilvl w:val="0"/>
          <w:numId w:val="1"/>
        </w:numPr>
      </w:pPr>
      <w:r>
        <w:t>Motrice, terme apprentissage moteur</w:t>
      </w:r>
    </w:p>
    <w:p w14:paraId="5E25E7F7" w14:textId="066FE6DA" w:rsidR="007E0FB4" w:rsidRDefault="007E0FB4" w:rsidP="00E8414D">
      <w:pPr>
        <w:pStyle w:val="Paragraphedeliste"/>
        <w:numPr>
          <w:ilvl w:val="0"/>
          <w:numId w:val="1"/>
        </w:numPr>
      </w:pPr>
      <w:r>
        <w:t>En rapport avec les qualités physique, endurance musculaire, force musculaire</w:t>
      </w:r>
    </w:p>
    <w:p w14:paraId="7CE8C103" w14:textId="317E7EBA" w:rsidR="007E0FB4" w:rsidRDefault="007E0FB4" w:rsidP="00E8414D">
      <w:pPr>
        <w:pStyle w:val="Paragraphedeliste"/>
        <w:numPr>
          <w:ilvl w:val="0"/>
          <w:numId w:val="1"/>
        </w:numPr>
      </w:pPr>
      <w:r>
        <w:t xml:space="preserve">Sociale, </w:t>
      </w:r>
      <w:r w:rsidR="00044D14">
        <w:t>structure</w:t>
      </w:r>
      <w:r>
        <w:t xml:space="preserve"> </w:t>
      </w:r>
      <w:r w:rsidR="00044D14">
        <w:t>collaborative</w:t>
      </w:r>
    </w:p>
    <w:p w14:paraId="5579F558" w14:textId="77777777" w:rsidR="000F1B0A" w:rsidRDefault="000F1B0A" w:rsidP="000F1B0A"/>
    <w:p w14:paraId="211F2FE7" w14:textId="29D1175C" w:rsidR="007E0FB4" w:rsidRDefault="00044D14" w:rsidP="000F1B0A">
      <w:r>
        <w:t>Objectifs pour améliorer la perf</w:t>
      </w:r>
    </w:p>
    <w:p w14:paraId="6D1F2781" w14:textId="77777777" w:rsidR="00044D14" w:rsidRDefault="00044D14" w:rsidP="007E0FB4">
      <w:pPr>
        <w:ind w:left="360"/>
      </w:pPr>
    </w:p>
    <w:p w14:paraId="50C879F6" w14:textId="2DD4B09B" w:rsidR="008D05EC" w:rsidRDefault="008D05EC" w:rsidP="000F1B0A">
      <w:r>
        <w:t xml:space="preserve">Savoir qu’on va chercher à développer </w:t>
      </w:r>
    </w:p>
    <w:p w14:paraId="23A0FCA7" w14:textId="77777777" w:rsidR="008D05EC" w:rsidRDefault="008D05EC" w:rsidP="007E0FB4">
      <w:pPr>
        <w:ind w:left="360"/>
      </w:pPr>
    </w:p>
    <w:p w14:paraId="3BE72854" w14:textId="406ADFE8" w:rsidR="00ED76C6" w:rsidRDefault="00ED76C6" w:rsidP="006713C3">
      <w:r>
        <w:t>Structure initiale :</w:t>
      </w:r>
    </w:p>
    <w:p w14:paraId="6846F4F7" w14:textId="3C41F216" w:rsidR="00ED76C6" w:rsidRDefault="006713C3" w:rsidP="00ED76C6">
      <w:pPr>
        <w:pStyle w:val="Paragraphedeliste"/>
        <w:numPr>
          <w:ilvl w:val="0"/>
          <w:numId w:val="1"/>
        </w:numPr>
      </w:pPr>
      <w:r>
        <w:t>Elle peut être et doit être évalué</w:t>
      </w:r>
    </w:p>
    <w:p w14:paraId="5D62C955" w14:textId="72AA5E2A" w:rsidR="006713C3" w:rsidRDefault="006713C3" w:rsidP="00ED76C6">
      <w:pPr>
        <w:pStyle w:val="Paragraphedeliste"/>
        <w:numPr>
          <w:ilvl w:val="0"/>
          <w:numId w:val="1"/>
        </w:numPr>
      </w:pPr>
      <w:r>
        <w:t>Permet de voir les effets de ce qu’on met en place</w:t>
      </w:r>
    </w:p>
    <w:p w14:paraId="534956B8" w14:textId="77777777" w:rsidR="00136698" w:rsidRDefault="00136698" w:rsidP="00136698"/>
    <w:p w14:paraId="5E2EB275" w14:textId="070FDCBF" w:rsidR="00136698" w:rsidRDefault="00136698" w:rsidP="00136698">
      <w:r>
        <w:t>Il existe Des structures initiales dont on va rechercher le progrès</w:t>
      </w:r>
    </w:p>
    <w:p w14:paraId="00E8EE34" w14:textId="03C94D7E" w:rsidR="00136698" w:rsidRDefault="009F407E" w:rsidP="00136698">
      <w:r>
        <w:t xml:space="preserve">On définit ce </w:t>
      </w:r>
      <w:r w:rsidR="000F1B0A">
        <w:t>à quoi elles comptent</w:t>
      </w:r>
    </w:p>
    <w:p w14:paraId="5D42FDF8" w14:textId="24B9C1CB" w:rsidR="000F1B0A" w:rsidRDefault="007C7A9E" w:rsidP="00136698">
      <w:r>
        <w:t xml:space="preserve">Comprendre de quoi </w:t>
      </w:r>
      <w:r w:rsidR="003364B3">
        <w:t>elles dépendent</w:t>
      </w:r>
    </w:p>
    <w:p w14:paraId="3586213C" w14:textId="77777777" w:rsidR="003364B3" w:rsidRDefault="003364B3" w:rsidP="00136698"/>
    <w:p w14:paraId="5784469A" w14:textId="51E0ADB4" w:rsidR="00D65DC5" w:rsidRDefault="00D65DC5" w:rsidP="00136698">
      <w:r>
        <w:t xml:space="preserve">Appliqué des stimulations pour </w:t>
      </w:r>
      <w:r w:rsidR="00D8153B">
        <w:t>développer la structure</w:t>
      </w:r>
      <w:r w:rsidR="005967B8">
        <w:t xml:space="preserve"> selon les objectifs</w:t>
      </w:r>
    </w:p>
    <w:p w14:paraId="79B879D0" w14:textId="613B73A4" w:rsidR="00AF0C1A" w:rsidRDefault="00AF0C1A" w:rsidP="00136698">
      <w:r>
        <w:t xml:space="preserve">Appliquer un stimulus à la </w:t>
      </w:r>
      <w:r w:rsidR="00954EEE">
        <w:t>structure et</w:t>
      </w:r>
      <w:r w:rsidR="00BD61DA">
        <w:t xml:space="preserve"> aux autres pour affecter la dépendance multifactoriel</w:t>
      </w:r>
    </w:p>
    <w:p w14:paraId="0918D8A9" w14:textId="77777777" w:rsidR="00BD61DA" w:rsidRDefault="00BD61DA" w:rsidP="00136698"/>
    <w:p w14:paraId="1F164DEE" w14:textId="45E92D25" w:rsidR="00080D25" w:rsidRDefault="00BD61DA" w:rsidP="00136698">
      <w:r>
        <w:t xml:space="preserve">Quels sont les </w:t>
      </w:r>
      <w:r w:rsidR="00080D25">
        <w:t>stimuli</w:t>
      </w:r>
      <w:r>
        <w:t xml:space="preserve"> adapté </w:t>
      </w:r>
      <w:r w:rsidR="00080D25">
        <w:t>à la structure ?</w:t>
      </w:r>
    </w:p>
    <w:p w14:paraId="4BB8034F" w14:textId="77777777" w:rsidR="00080D25" w:rsidRDefault="00080D25" w:rsidP="00136698"/>
    <w:p w14:paraId="25D422DC" w14:textId="57613046" w:rsidR="00080D25" w:rsidRDefault="00712124" w:rsidP="00136698">
      <w:r>
        <w:t xml:space="preserve">Mobilisation de ressource qui affaiblira le système à moyen terme </w:t>
      </w:r>
      <w:proofErr w:type="gramStart"/>
      <w:r>
        <w:t>suite à une</w:t>
      </w:r>
      <w:proofErr w:type="gramEnd"/>
      <w:r>
        <w:t xml:space="preserve"> simulation</w:t>
      </w:r>
    </w:p>
    <w:p w14:paraId="1770BA44" w14:textId="77777777" w:rsidR="00712124" w:rsidRDefault="00712124" w:rsidP="00136698"/>
    <w:p w14:paraId="026A6D3E" w14:textId="17B37863" w:rsidR="00F709C9" w:rsidRDefault="00F709C9" w:rsidP="00136698">
      <w:r>
        <w:t xml:space="preserve">Identification, </w:t>
      </w:r>
      <w:r w:rsidR="000420F4">
        <w:t xml:space="preserve">stimulation, mobilisation, récupération, progrès durant la phase de </w:t>
      </w:r>
      <w:proofErr w:type="spellStart"/>
      <w:r w:rsidR="000420F4">
        <w:t>recup</w:t>
      </w:r>
      <w:proofErr w:type="spellEnd"/>
    </w:p>
    <w:p w14:paraId="3131987A" w14:textId="77777777" w:rsidR="000420F4" w:rsidRDefault="000420F4" w:rsidP="00136698"/>
    <w:p w14:paraId="6000AA44" w14:textId="730309DB" w:rsidR="00A86FFC" w:rsidRDefault="00A86FFC" w:rsidP="00136698">
      <w:r>
        <w:t>La notion de fatigue suppose de laisser un temps pour qu’elle fasse objet de récupération</w:t>
      </w:r>
    </w:p>
    <w:p w14:paraId="0287AC20" w14:textId="1BCF4907" w:rsidR="0088575C" w:rsidRDefault="0088575C" w:rsidP="00136698">
      <w:r>
        <w:t>Phase de récup est la phase de progrès</w:t>
      </w:r>
    </w:p>
    <w:p w14:paraId="4FC71BC3" w14:textId="77777777" w:rsidR="0088575C" w:rsidRDefault="0088575C" w:rsidP="00136698"/>
    <w:p w14:paraId="56F55E1F" w14:textId="31CF1EF8" w:rsidR="00340CB1" w:rsidRDefault="00D04042" w:rsidP="00136698">
      <w:r>
        <w:lastRenderedPageBreak/>
        <w:t>Phase de récu</w:t>
      </w:r>
      <w:r w:rsidR="00E919D3">
        <w:t>pération après forme d’affaiblissement</w:t>
      </w:r>
    </w:p>
    <w:p w14:paraId="4EF719FB" w14:textId="77777777" w:rsidR="00E919D3" w:rsidRDefault="00E919D3" w:rsidP="00136698"/>
    <w:p w14:paraId="0F818879" w14:textId="17B31357" w:rsidR="00E919D3" w:rsidRDefault="00153423" w:rsidP="00136698">
      <w:r>
        <w:t>Evaluation entre la structure initi</w:t>
      </w:r>
      <w:r w:rsidR="00B4107C">
        <w:t>al et après phase de récup</w:t>
      </w:r>
    </w:p>
    <w:p w14:paraId="4620A862" w14:textId="77777777" w:rsidR="00B4107C" w:rsidRDefault="00B4107C" w:rsidP="00136698"/>
    <w:p w14:paraId="0E096EC3" w14:textId="38804903" w:rsidR="00B4107C" w:rsidRDefault="00AD2E05" w:rsidP="00136698">
      <w:r>
        <w:t>Inscrit dans un cycle</w:t>
      </w:r>
      <w:r w:rsidR="00A80999">
        <w:t> : initial, fatigué, récup</w:t>
      </w:r>
    </w:p>
    <w:p w14:paraId="6E988F69" w14:textId="77777777" w:rsidR="00A80999" w:rsidRDefault="00A80999" w:rsidP="00136698"/>
    <w:p w14:paraId="5F91894E" w14:textId="77777777" w:rsidR="00A80999" w:rsidRDefault="00A80999" w:rsidP="00136698"/>
    <w:p w14:paraId="22947E2C" w14:textId="41CB812B" w:rsidR="009D4D63" w:rsidRDefault="009D4D63" w:rsidP="00136698">
      <w:r>
        <w:t>Ex :</w:t>
      </w:r>
    </w:p>
    <w:p w14:paraId="4498D2B7" w14:textId="77777777" w:rsidR="00D703A7" w:rsidRDefault="00D703A7" w:rsidP="00136698"/>
    <w:p w14:paraId="4DEF24F0" w14:textId="5D8B6078" w:rsidR="00D703A7" w:rsidRDefault="002D637C" w:rsidP="00136698">
      <w:r>
        <w:t>Structure musculaire</w:t>
      </w:r>
    </w:p>
    <w:p w14:paraId="0533E759" w14:textId="7C11BDBB" w:rsidR="002D637C" w:rsidRDefault="002D637C" w:rsidP="00136698">
      <w:r>
        <w:t>Structure psychologique</w:t>
      </w:r>
    </w:p>
    <w:p w14:paraId="0D982AE4" w14:textId="084A43B5" w:rsidR="002D637C" w:rsidRDefault="00FD65FC" w:rsidP="00136698">
      <w:r>
        <w:t>Structure motrice</w:t>
      </w:r>
    </w:p>
    <w:p w14:paraId="35378483" w14:textId="5429C23F" w:rsidR="00FD65FC" w:rsidRDefault="00FD65FC" w:rsidP="00136698">
      <w:r>
        <w:t>Structure sociale</w:t>
      </w:r>
    </w:p>
    <w:p w14:paraId="675AEF96" w14:textId="1D1BE99C" w:rsidR="00FD65FC" w:rsidRDefault="00E06351" w:rsidP="00136698">
      <w:r>
        <w:t>Structure d’endurance</w:t>
      </w:r>
    </w:p>
    <w:p w14:paraId="1F5115C3" w14:textId="74976F9A" w:rsidR="00E06351" w:rsidRDefault="00E06351" w:rsidP="00136698">
      <w:r>
        <w:t>Structure force</w:t>
      </w:r>
    </w:p>
    <w:p w14:paraId="55497A5B" w14:textId="6A8DB0C1" w:rsidR="00D22767" w:rsidRDefault="003A4EFD" w:rsidP="00136698">
      <w:r>
        <w:t>Structure respiratoire</w:t>
      </w:r>
    </w:p>
    <w:p w14:paraId="7758FBCD" w14:textId="5194E061" w:rsidR="00265F6A" w:rsidRDefault="009A050A" w:rsidP="00136698">
      <w:r>
        <w:t xml:space="preserve">Structure </w:t>
      </w:r>
      <w:r w:rsidR="00265F6A">
        <w:t>chimique</w:t>
      </w:r>
    </w:p>
    <w:p w14:paraId="1B26D161" w14:textId="17D8FA56" w:rsidR="00265F6A" w:rsidRDefault="00265F6A" w:rsidP="00136698">
      <w:r>
        <w:t>Structure biologique</w:t>
      </w:r>
    </w:p>
    <w:p w14:paraId="2F9AAD09" w14:textId="7E13FD0B" w:rsidR="00265F6A" w:rsidRDefault="007F0A5D" w:rsidP="00136698">
      <w:pPr>
        <w:pBdr>
          <w:bottom w:val="single" w:sz="6" w:space="1" w:color="auto"/>
        </w:pBdr>
      </w:pPr>
      <w:r>
        <w:t xml:space="preserve">Structure </w:t>
      </w:r>
      <w:r w:rsidR="00227764">
        <w:t>coordination</w:t>
      </w:r>
    </w:p>
    <w:p w14:paraId="65760B1D" w14:textId="516A752D" w:rsidR="004737E5" w:rsidRDefault="000735C8" w:rsidP="00136698">
      <w:r>
        <w:t>Oxygénation</w:t>
      </w:r>
    </w:p>
    <w:p w14:paraId="0B1A017E" w14:textId="188353FA" w:rsidR="000735C8" w:rsidRDefault="000735C8" w:rsidP="00136698">
      <w:r>
        <w:t xml:space="preserve">Système cardio </w:t>
      </w:r>
      <w:proofErr w:type="spellStart"/>
      <w:r>
        <w:t>vasc</w:t>
      </w:r>
      <w:proofErr w:type="spellEnd"/>
    </w:p>
    <w:p w14:paraId="134070A0" w14:textId="0FFC8660" w:rsidR="000735C8" w:rsidRDefault="000735C8" w:rsidP="00136698">
      <w:r>
        <w:t>Lutte obésité</w:t>
      </w:r>
    </w:p>
    <w:p w14:paraId="6F48FACA" w14:textId="38EFCD2D" w:rsidR="000735C8" w:rsidRDefault="000735C8" w:rsidP="00136698">
      <w:r>
        <w:t>Perte poids</w:t>
      </w:r>
    </w:p>
    <w:p w14:paraId="092CE997" w14:textId="525A717D" w:rsidR="000735C8" w:rsidRDefault="003A34C7" w:rsidP="00136698">
      <w:r>
        <w:t>Equilibre dyn</w:t>
      </w:r>
    </w:p>
    <w:p w14:paraId="7BBFCACF" w14:textId="4B81EAA3" w:rsidR="003A34C7" w:rsidRDefault="003A34C7" w:rsidP="00136698">
      <w:r>
        <w:t xml:space="preserve">Structure </w:t>
      </w:r>
      <w:proofErr w:type="spellStart"/>
      <w:r>
        <w:t>myotendinaison</w:t>
      </w:r>
      <w:proofErr w:type="spellEnd"/>
    </w:p>
    <w:p w14:paraId="48A452BB" w14:textId="0999FDC1" w:rsidR="003A34C7" w:rsidRDefault="00A73954" w:rsidP="00136698">
      <w:r>
        <w:t>Structure biomécanique musculaire</w:t>
      </w:r>
    </w:p>
    <w:p w14:paraId="218A51AE" w14:textId="2A9A3241" w:rsidR="00A73954" w:rsidRDefault="00A73954" w:rsidP="00136698">
      <w:r>
        <w:t>Résistance stem T</w:t>
      </w:r>
    </w:p>
    <w:p w14:paraId="6508CD30" w14:textId="6DB72937" w:rsidR="00A73954" w:rsidRDefault="00335BAA" w:rsidP="00136698">
      <w:r>
        <w:t>Motivation</w:t>
      </w:r>
    </w:p>
    <w:p w14:paraId="39900A31" w14:textId="77777777" w:rsidR="00335BAA" w:rsidRDefault="00335BAA" w:rsidP="00136698"/>
    <w:sectPr w:rsidR="00335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5355"/>
    <w:multiLevelType w:val="hybridMultilevel"/>
    <w:tmpl w:val="79343CDC"/>
    <w:lvl w:ilvl="0" w:tplc="AAF64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2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41"/>
    <w:rsid w:val="000420F4"/>
    <w:rsid w:val="00044D14"/>
    <w:rsid w:val="000735C8"/>
    <w:rsid w:val="00080D25"/>
    <w:rsid w:val="000F1B0A"/>
    <w:rsid w:val="00136698"/>
    <w:rsid w:val="00153423"/>
    <w:rsid w:val="00227764"/>
    <w:rsid w:val="00265F6A"/>
    <w:rsid w:val="002D637C"/>
    <w:rsid w:val="00335BAA"/>
    <w:rsid w:val="003364B3"/>
    <w:rsid w:val="00340CB1"/>
    <w:rsid w:val="00367E7C"/>
    <w:rsid w:val="003A34C7"/>
    <w:rsid w:val="003A4EFD"/>
    <w:rsid w:val="004737E5"/>
    <w:rsid w:val="005967B8"/>
    <w:rsid w:val="006713C3"/>
    <w:rsid w:val="00712124"/>
    <w:rsid w:val="007C7A9E"/>
    <w:rsid w:val="007E0FB4"/>
    <w:rsid w:val="007F0A5D"/>
    <w:rsid w:val="0088575C"/>
    <w:rsid w:val="008D05EC"/>
    <w:rsid w:val="00954EEE"/>
    <w:rsid w:val="009A050A"/>
    <w:rsid w:val="009D4D63"/>
    <w:rsid w:val="009F407E"/>
    <w:rsid w:val="00A73954"/>
    <w:rsid w:val="00A80999"/>
    <w:rsid w:val="00A86FFC"/>
    <w:rsid w:val="00AD2E05"/>
    <w:rsid w:val="00AF0C1A"/>
    <w:rsid w:val="00B4107C"/>
    <w:rsid w:val="00BD61DA"/>
    <w:rsid w:val="00D04042"/>
    <w:rsid w:val="00D071B1"/>
    <w:rsid w:val="00D22767"/>
    <w:rsid w:val="00D65DC5"/>
    <w:rsid w:val="00D703A7"/>
    <w:rsid w:val="00D8153B"/>
    <w:rsid w:val="00E06351"/>
    <w:rsid w:val="00E8414D"/>
    <w:rsid w:val="00E919D3"/>
    <w:rsid w:val="00ED76C6"/>
    <w:rsid w:val="00EE4141"/>
    <w:rsid w:val="00F11251"/>
    <w:rsid w:val="00F709C9"/>
    <w:rsid w:val="00FD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2595"/>
  <w15:chartTrackingRefBased/>
  <w15:docId w15:val="{DB8F8D98-88B7-40C5-B868-301F916C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4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249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Vera</dc:creator>
  <cp:keywords/>
  <dc:description/>
  <cp:lastModifiedBy>Nicolas Vera</cp:lastModifiedBy>
  <cp:revision>49</cp:revision>
  <dcterms:created xsi:type="dcterms:W3CDTF">2024-02-05T06:51:00Z</dcterms:created>
  <dcterms:modified xsi:type="dcterms:W3CDTF">2024-02-05T08:46:00Z</dcterms:modified>
</cp:coreProperties>
</file>