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EED6C" w14:textId="04E57A91" w:rsidR="00367E7C" w:rsidRDefault="00456A59" w:rsidP="00456A59">
      <w:pPr>
        <w:jc w:val="center"/>
        <w:rPr>
          <w:sz w:val="36"/>
          <w:szCs w:val="36"/>
        </w:rPr>
      </w:pPr>
      <w:r>
        <w:rPr>
          <w:sz w:val="36"/>
          <w:szCs w:val="36"/>
        </w:rPr>
        <w:t>CM 12-02</w:t>
      </w:r>
    </w:p>
    <w:p w14:paraId="5AC2F9E0" w14:textId="77777777" w:rsidR="00456A59" w:rsidRDefault="00456A59" w:rsidP="00456A59">
      <w:pPr>
        <w:rPr>
          <w:sz w:val="36"/>
          <w:szCs w:val="36"/>
        </w:rPr>
      </w:pPr>
    </w:p>
    <w:p w14:paraId="5C8A5AF5" w14:textId="64FD5D5D" w:rsidR="00456A59" w:rsidRDefault="00B965B4" w:rsidP="00456A59">
      <w:pPr>
        <w:rPr>
          <w:sz w:val="24"/>
          <w:szCs w:val="24"/>
        </w:rPr>
      </w:pPr>
      <w:r>
        <w:rPr>
          <w:sz w:val="24"/>
          <w:szCs w:val="24"/>
        </w:rPr>
        <w:t>Force,</w:t>
      </w:r>
      <w:r w:rsidR="005F78A9">
        <w:rPr>
          <w:sz w:val="24"/>
          <w:szCs w:val="24"/>
        </w:rPr>
        <w:t xml:space="preserve"> endurance, vitesse</w:t>
      </w:r>
    </w:p>
    <w:p w14:paraId="6B50E7F9" w14:textId="77777777" w:rsidR="00C2093D" w:rsidRDefault="00C2093D" w:rsidP="00456A59">
      <w:pPr>
        <w:rPr>
          <w:sz w:val="24"/>
          <w:szCs w:val="24"/>
        </w:rPr>
      </w:pPr>
    </w:p>
    <w:p w14:paraId="455B8DD2" w14:textId="468F5C5D" w:rsidR="00C2093D" w:rsidRDefault="00C2093D" w:rsidP="00456A59">
      <w:pPr>
        <w:rPr>
          <w:sz w:val="24"/>
          <w:szCs w:val="24"/>
        </w:rPr>
      </w:pPr>
      <w:r>
        <w:rPr>
          <w:sz w:val="24"/>
          <w:szCs w:val="24"/>
        </w:rPr>
        <w:t xml:space="preserve">Endurance : </w:t>
      </w:r>
    </w:p>
    <w:p w14:paraId="4E1D1936" w14:textId="4E584E14" w:rsidR="00C2093D" w:rsidRDefault="00C2093D" w:rsidP="00C2093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CF26E8">
        <w:rPr>
          <w:sz w:val="24"/>
          <w:szCs w:val="24"/>
        </w:rPr>
        <w:t>Niveau général</w:t>
      </w:r>
      <w:r w:rsidR="00A53530">
        <w:rPr>
          <w:sz w:val="24"/>
          <w:szCs w:val="24"/>
        </w:rPr>
        <w:t> :</w:t>
      </w:r>
    </w:p>
    <w:p w14:paraId="481C62F0" w14:textId="6C6FB1D5" w:rsidR="0076794B" w:rsidRDefault="0076794B" w:rsidP="007F2AEB">
      <w:pPr>
        <w:pStyle w:val="Paragraphedeliste"/>
        <w:ind w:left="1065" w:firstLine="351"/>
        <w:rPr>
          <w:sz w:val="24"/>
          <w:szCs w:val="24"/>
        </w:rPr>
      </w:pPr>
      <w:r>
        <w:rPr>
          <w:sz w:val="24"/>
          <w:szCs w:val="24"/>
        </w:rPr>
        <w:t>//</w:t>
      </w:r>
    </w:p>
    <w:p w14:paraId="39F00BE2" w14:textId="4CE3D0DD" w:rsidR="00CC57DD" w:rsidRDefault="007952E8" w:rsidP="00A53530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Oxygénation</w:t>
      </w:r>
    </w:p>
    <w:p w14:paraId="7A3945F1" w14:textId="04503B7D" w:rsidR="00CC57DD" w:rsidRDefault="00D67BF2" w:rsidP="00A53530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Régulation température corporel</w:t>
      </w:r>
    </w:p>
    <w:p w14:paraId="3CBB1C22" w14:textId="70EDDC8A" w:rsidR="00453CB7" w:rsidRDefault="00BA0BF9" w:rsidP="00A53530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Substrat</w:t>
      </w:r>
    </w:p>
    <w:p w14:paraId="6BB95D22" w14:textId="0109DBA6" w:rsidR="00BA0BF9" w:rsidRDefault="00BA0BF9" w:rsidP="00A53530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Cardio-vasculaire</w:t>
      </w:r>
    </w:p>
    <w:p w14:paraId="3BEA30CE" w14:textId="21311B2C" w:rsidR="007A5BAF" w:rsidRDefault="007F2AEB" w:rsidP="007F2AEB">
      <w:pPr>
        <w:ind w:left="1416"/>
        <w:rPr>
          <w:sz w:val="24"/>
          <w:szCs w:val="24"/>
        </w:rPr>
      </w:pPr>
      <w:r>
        <w:rPr>
          <w:sz w:val="24"/>
          <w:szCs w:val="24"/>
        </w:rPr>
        <w:t>//</w:t>
      </w:r>
    </w:p>
    <w:p w14:paraId="10AE0553" w14:textId="14EFEDF3" w:rsidR="00B82E04" w:rsidRPr="00307716" w:rsidRDefault="0076794B" w:rsidP="00307716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6794B">
        <w:rPr>
          <w:sz w:val="24"/>
          <w:szCs w:val="24"/>
        </w:rPr>
        <w:t>Echanges gazeux</w:t>
      </w:r>
    </w:p>
    <w:p w14:paraId="239ADAE4" w14:textId="6A013381" w:rsidR="0076794B" w:rsidRPr="0076794B" w:rsidRDefault="0076794B" w:rsidP="0076794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6794B">
        <w:rPr>
          <w:sz w:val="24"/>
          <w:szCs w:val="24"/>
        </w:rPr>
        <w:t>Transport</w:t>
      </w:r>
    </w:p>
    <w:p w14:paraId="3A41DB10" w14:textId="5CD46026" w:rsidR="0076794B" w:rsidRDefault="0076794B" w:rsidP="0076794B">
      <w:pPr>
        <w:pStyle w:val="Paragraphedeliste"/>
        <w:numPr>
          <w:ilvl w:val="1"/>
          <w:numId w:val="1"/>
        </w:numPr>
        <w:rPr>
          <w:sz w:val="24"/>
          <w:szCs w:val="24"/>
        </w:rPr>
      </w:pPr>
      <w:r w:rsidRPr="0076794B">
        <w:rPr>
          <w:sz w:val="24"/>
          <w:szCs w:val="24"/>
        </w:rPr>
        <w:t>Réserve énergétique</w:t>
      </w:r>
    </w:p>
    <w:p w14:paraId="487CFBF7" w14:textId="77777777" w:rsidR="007F2AEB" w:rsidRDefault="007F2AEB" w:rsidP="007F2AEB">
      <w:pPr>
        <w:pStyle w:val="Paragraphedeliste"/>
        <w:ind w:left="1785"/>
        <w:rPr>
          <w:sz w:val="24"/>
          <w:szCs w:val="24"/>
        </w:rPr>
      </w:pPr>
    </w:p>
    <w:p w14:paraId="6CD44B9E" w14:textId="6E0298CC" w:rsidR="00307716" w:rsidRDefault="00307716" w:rsidP="00A45DB5">
      <w:pPr>
        <w:pStyle w:val="Paragraphedeliste"/>
        <w:numPr>
          <w:ilvl w:val="0"/>
          <w:numId w:val="1"/>
        </w:numPr>
        <w:rPr>
          <w:sz w:val="24"/>
          <w:szCs w:val="24"/>
        </w:rPr>
      </w:pPr>
      <w:r w:rsidRPr="00A45DB5">
        <w:rPr>
          <w:sz w:val="24"/>
          <w:szCs w:val="24"/>
        </w:rPr>
        <w:t>Mo</w:t>
      </w:r>
      <w:r w:rsidR="00A45DB5">
        <w:rPr>
          <w:sz w:val="24"/>
          <w:szCs w:val="24"/>
        </w:rPr>
        <w:t>dalité de l’entrainement :</w:t>
      </w:r>
    </w:p>
    <w:p w14:paraId="0F112C15" w14:textId="7BC53CA4" w:rsidR="00A45DB5" w:rsidRPr="00FB6736" w:rsidRDefault="00A45DB5" w:rsidP="00FB6736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Hypoxie</w:t>
      </w:r>
    </w:p>
    <w:p w14:paraId="6F159D32" w14:textId="77777777" w:rsidR="00A45DB5" w:rsidRPr="00A45DB5" w:rsidRDefault="00A45DB5" w:rsidP="00A45DB5">
      <w:pPr>
        <w:rPr>
          <w:sz w:val="24"/>
          <w:szCs w:val="24"/>
        </w:rPr>
      </w:pPr>
    </w:p>
    <w:p w14:paraId="5E5BF9CC" w14:textId="48CE215C" w:rsidR="00CF26E8" w:rsidRDefault="00CF26E8" w:rsidP="00C2093D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Niveau local</w:t>
      </w:r>
      <w:r w:rsidR="00A53530">
        <w:rPr>
          <w:sz w:val="24"/>
          <w:szCs w:val="24"/>
        </w:rPr>
        <w:t> :</w:t>
      </w:r>
    </w:p>
    <w:p w14:paraId="617281C2" w14:textId="0F832C15" w:rsidR="00A53530" w:rsidRDefault="007F2AEB" w:rsidP="00A53530">
      <w:pPr>
        <w:pStyle w:val="Paragraphedelist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Musculaire</w:t>
      </w:r>
    </w:p>
    <w:p w14:paraId="1A310B91" w14:textId="77777777" w:rsidR="007F2AEB" w:rsidRPr="00C2093D" w:rsidRDefault="007F2AEB" w:rsidP="002D4E19">
      <w:pPr>
        <w:pStyle w:val="Paragraphedeliste"/>
        <w:numPr>
          <w:ilvl w:val="1"/>
          <w:numId w:val="1"/>
        </w:numPr>
        <w:rPr>
          <w:sz w:val="24"/>
          <w:szCs w:val="24"/>
        </w:rPr>
      </w:pPr>
    </w:p>
    <w:sectPr w:rsidR="007F2AEB" w:rsidRPr="00C209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6B067D"/>
    <w:multiLevelType w:val="hybridMultilevel"/>
    <w:tmpl w:val="DBE8E84A"/>
    <w:lvl w:ilvl="0" w:tplc="2A94C64C">
      <w:numFmt w:val="bullet"/>
      <w:lvlText w:val="-"/>
      <w:lvlJc w:val="left"/>
      <w:pPr>
        <w:ind w:left="1065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675184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43"/>
    <w:rsid w:val="00176243"/>
    <w:rsid w:val="002D4E19"/>
    <w:rsid w:val="00307716"/>
    <w:rsid w:val="00367E7C"/>
    <w:rsid w:val="00453BA7"/>
    <w:rsid w:val="00453CB7"/>
    <w:rsid w:val="00456A59"/>
    <w:rsid w:val="00550F56"/>
    <w:rsid w:val="005F78A9"/>
    <w:rsid w:val="006259A9"/>
    <w:rsid w:val="0076794B"/>
    <w:rsid w:val="007952E8"/>
    <w:rsid w:val="007A5BAF"/>
    <w:rsid w:val="007F2AEB"/>
    <w:rsid w:val="00A45DB5"/>
    <w:rsid w:val="00A53530"/>
    <w:rsid w:val="00B82E04"/>
    <w:rsid w:val="00B965B4"/>
    <w:rsid w:val="00BA0BF9"/>
    <w:rsid w:val="00C2093D"/>
    <w:rsid w:val="00CC57DD"/>
    <w:rsid w:val="00CF26E8"/>
    <w:rsid w:val="00D67BF2"/>
    <w:rsid w:val="00FB6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A4318"/>
  <w15:chartTrackingRefBased/>
  <w15:docId w15:val="{D4C36CAE-BD2B-4593-9B85-784F4B2E3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76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76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76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76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76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76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76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76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76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76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76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76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76243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76243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7624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7624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7624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7624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76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76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6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76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76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7624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7624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7624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6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624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762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39</Words>
  <Characters>218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Vera</dc:creator>
  <cp:keywords/>
  <dc:description/>
  <cp:lastModifiedBy>Nicolas Vera</cp:lastModifiedBy>
  <cp:revision>24</cp:revision>
  <dcterms:created xsi:type="dcterms:W3CDTF">2024-02-12T06:54:00Z</dcterms:created>
  <dcterms:modified xsi:type="dcterms:W3CDTF">2024-02-12T08:37:00Z</dcterms:modified>
</cp:coreProperties>
</file>