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47A8" w14:textId="421EBC11" w:rsidR="00367E7C" w:rsidRDefault="00697768">
      <w:pPr>
        <w:rPr>
          <w:sz w:val="28"/>
          <w:szCs w:val="28"/>
        </w:rPr>
      </w:pPr>
      <w:r>
        <w:rPr>
          <w:sz w:val="28"/>
          <w:szCs w:val="28"/>
        </w:rPr>
        <w:t>Intensité : il faut produire beaucoup de force</w:t>
      </w:r>
    </w:p>
    <w:p w14:paraId="1624A73C" w14:textId="77777777" w:rsidR="00697768" w:rsidRDefault="00697768">
      <w:pPr>
        <w:rPr>
          <w:sz w:val="28"/>
          <w:szCs w:val="28"/>
        </w:rPr>
      </w:pPr>
    </w:p>
    <w:p w14:paraId="3578F94B" w14:textId="5075907C" w:rsidR="00697768" w:rsidRDefault="00150A92">
      <w:pPr>
        <w:rPr>
          <w:sz w:val="28"/>
          <w:szCs w:val="28"/>
        </w:rPr>
      </w:pPr>
      <w:r>
        <w:rPr>
          <w:sz w:val="28"/>
          <w:szCs w:val="28"/>
        </w:rPr>
        <w:t>Endurance, force</w:t>
      </w:r>
    </w:p>
    <w:p w14:paraId="78081A8F" w14:textId="77777777" w:rsidR="00DA6386" w:rsidRDefault="00DA6386">
      <w:pPr>
        <w:rPr>
          <w:sz w:val="28"/>
          <w:szCs w:val="28"/>
        </w:rPr>
      </w:pPr>
    </w:p>
    <w:p w14:paraId="52B7B372" w14:textId="4082ED8A" w:rsidR="00DA6386" w:rsidRPr="001266CC" w:rsidRDefault="00DA6386">
      <w:pPr>
        <w:rPr>
          <w:b/>
          <w:bCs/>
          <w:sz w:val="28"/>
          <w:szCs w:val="28"/>
        </w:rPr>
      </w:pPr>
      <w:r w:rsidRPr="001266CC">
        <w:rPr>
          <w:b/>
          <w:bCs/>
          <w:sz w:val="28"/>
          <w:szCs w:val="28"/>
        </w:rPr>
        <w:t>Développement des qualités de force à partir de maintenant</w:t>
      </w:r>
    </w:p>
    <w:p w14:paraId="08200744" w14:textId="77777777" w:rsidR="00DA6386" w:rsidRDefault="00DA6386">
      <w:pPr>
        <w:rPr>
          <w:sz w:val="28"/>
          <w:szCs w:val="28"/>
        </w:rPr>
      </w:pPr>
    </w:p>
    <w:p w14:paraId="2C0063DE" w14:textId="769B16F8" w:rsidR="00C5100C" w:rsidRDefault="00D52976">
      <w:pPr>
        <w:rPr>
          <w:sz w:val="28"/>
          <w:szCs w:val="28"/>
        </w:rPr>
      </w:pPr>
      <w:r>
        <w:rPr>
          <w:sz w:val="28"/>
          <w:szCs w:val="28"/>
        </w:rPr>
        <w:t>Structure et fonctionnel</w:t>
      </w:r>
    </w:p>
    <w:p w14:paraId="73AD2A1A" w14:textId="77777777" w:rsidR="00D52976" w:rsidRDefault="00D52976">
      <w:pPr>
        <w:rPr>
          <w:sz w:val="28"/>
          <w:szCs w:val="28"/>
        </w:rPr>
      </w:pPr>
    </w:p>
    <w:p w14:paraId="6F7068D1" w14:textId="709E6045" w:rsidR="00D52976" w:rsidRDefault="00D52976">
      <w:pPr>
        <w:rPr>
          <w:sz w:val="28"/>
          <w:szCs w:val="28"/>
        </w:rPr>
      </w:pPr>
      <w:r>
        <w:rPr>
          <w:sz w:val="28"/>
          <w:szCs w:val="28"/>
        </w:rPr>
        <w:t>Fonctionnel : moyens d’utiliser la structure</w:t>
      </w:r>
    </w:p>
    <w:p w14:paraId="5EB5D1DA" w14:textId="77777777" w:rsidR="00D52976" w:rsidRDefault="00D52976">
      <w:pPr>
        <w:rPr>
          <w:sz w:val="28"/>
          <w:szCs w:val="28"/>
        </w:rPr>
      </w:pPr>
    </w:p>
    <w:p w14:paraId="45C219A7" w14:textId="6E9CB37C" w:rsidR="00D52976" w:rsidRDefault="00F72E3A">
      <w:pPr>
        <w:rPr>
          <w:sz w:val="28"/>
          <w:szCs w:val="28"/>
        </w:rPr>
      </w:pPr>
      <w:r>
        <w:rPr>
          <w:sz w:val="28"/>
          <w:szCs w:val="28"/>
        </w:rPr>
        <w:t>Structure :</w:t>
      </w:r>
    </w:p>
    <w:p w14:paraId="36F20DA4" w14:textId="68B31A91" w:rsidR="00F72E3A" w:rsidRDefault="00F72E3A" w:rsidP="00F72E3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Masse musculaire</w:t>
      </w:r>
      <w:r w:rsidR="0066141E">
        <w:rPr>
          <w:sz w:val="28"/>
          <w:szCs w:val="28"/>
        </w:rPr>
        <w:t xml:space="preserve"> / CSA ( cross sectional area )</w:t>
      </w:r>
    </w:p>
    <w:p w14:paraId="42E3966E" w14:textId="7D443C6F" w:rsidR="00F72E3A" w:rsidRDefault="00254521" w:rsidP="00F72E3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Typologie musculaire</w:t>
      </w:r>
      <w:r w:rsidR="00D241B1">
        <w:rPr>
          <w:sz w:val="28"/>
          <w:szCs w:val="28"/>
        </w:rPr>
        <w:t xml:space="preserve"> =&gt; type U.M</w:t>
      </w:r>
      <w:r w:rsidR="00322702">
        <w:rPr>
          <w:sz w:val="28"/>
          <w:szCs w:val="28"/>
        </w:rPr>
        <w:t xml:space="preserve"> </w:t>
      </w:r>
      <w:proofErr w:type="gramStart"/>
      <w:r w:rsidR="00322702">
        <w:rPr>
          <w:sz w:val="28"/>
          <w:szCs w:val="28"/>
        </w:rPr>
        <w:t>( unité</w:t>
      </w:r>
      <w:proofErr w:type="gramEnd"/>
      <w:r w:rsidR="00322702">
        <w:rPr>
          <w:sz w:val="28"/>
          <w:szCs w:val="28"/>
        </w:rPr>
        <w:t xml:space="preserve"> motrice )</w:t>
      </w:r>
    </w:p>
    <w:p w14:paraId="07816002" w14:textId="609C56C9" w:rsidR="002C2044" w:rsidRPr="002C2044" w:rsidRDefault="002C2044" w:rsidP="002C204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Morphologie</w:t>
      </w:r>
    </w:p>
    <w:p w14:paraId="200E36BB" w14:textId="77777777" w:rsidR="00254521" w:rsidRDefault="00254521" w:rsidP="006F2382">
      <w:pPr>
        <w:rPr>
          <w:sz w:val="28"/>
          <w:szCs w:val="28"/>
        </w:rPr>
      </w:pPr>
    </w:p>
    <w:p w14:paraId="44C71A89" w14:textId="58851FB3" w:rsidR="006F2382" w:rsidRDefault="002C2044" w:rsidP="006F2382">
      <w:pPr>
        <w:rPr>
          <w:sz w:val="28"/>
          <w:szCs w:val="28"/>
        </w:rPr>
      </w:pPr>
      <w:r>
        <w:rPr>
          <w:sz w:val="28"/>
          <w:szCs w:val="28"/>
        </w:rPr>
        <w:t>Fonctionnel :</w:t>
      </w:r>
    </w:p>
    <w:p w14:paraId="4839CA48" w14:textId="70CB0051" w:rsidR="002C2044" w:rsidRDefault="002C2044" w:rsidP="002C204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nerveux</w:t>
      </w:r>
      <w:r w:rsidR="005915CA">
        <w:rPr>
          <w:sz w:val="28"/>
          <w:szCs w:val="28"/>
        </w:rPr>
        <w:t> :</w:t>
      </w:r>
    </w:p>
    <w:p w14:paraId="1DAA9FED" w14:textId="6DA8C5FE" w:rsidR="005915CA" w:rsidRDefault="005915CA" w:rsidP="005915CA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Quantitatif = Activation</w:t>
      </w:r>
    </w:p>
    <w:p w14:paraId="3D112D50" w14:textId="5214E1AB" w:rsidR="005915CA" w:rsidRDefault="00847E92" w:rsidP="005915CA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Qualitatif</w:t>
      </w:r>
      <w:r w:rsidR="006B0D18">
        <w:rPr>
          <w:sz w:val="28"/>
          <w:szCs w:val="28"/>
        </w:rPr>
        <w:t xml:space="preserve"> = Nature du recrutement</w:t>
      </w:r>
    </w:p>
    <w:p w14:paraId="56C3F173" w14:textId="77777777" w:rsidR="00C37DA0" w:rsidRDefault="00C37DA0" w:rsidP="00C37DA0">
      <w:pPr>
        <w:rPr>
          <w:sz w:val="28"/>
          <w:szCs w:val="28"/>
        </w:rPr>
      </w:pPr>
    </w:p>
    <w:p w14:paraId="636090B2" w14:textId="77777777" w:rsidR="008C425B" w:rsidRDefault="008C425B" w:rsidP="00C37DA0">
      <w:pPr>
        <w:rPr>
          <w:sz w:val="28"/>
          <w:szCs w:val="28"/>
        </w:rPr>
      </w:pPr>
    </w:p>
    <w:p w14:paraId="18417BDF" w14:textId="485170C9" w:rsidR="008C425B" w:rsidRDefault="008C425B" w:rsidP="00C37DA0">
      <w:pPr>
        <w:rPr>
          <w:sz w:val="28"/>
          <w:szCs w:val="28"/>
        </w:rPr>
      </w:pPr>
      <w:r>
        <w:rPr>
          <w:sz w:val="28"/>
          <w:szCs w:val="28"/>
        </w:rPr>
        <w:t>CSA</w:t>
      </w:r>
      <w:r w:rsidR="00827B7A">
        <w:rPr>
          <w:sz w:val="28"/>
          <w:szCs w:val="28"/>
        </w:rPr>
        <w:t xml:space="preserve"> </w:t>
      </w:r>
      <w:proofErr w:type="gramStart"/>
      <w:r w:rsidR="00827B7A">
        <w:rPr>
          <w:sz w:val="28"/>
          <w:szCs w:val="28"/>
        </w:rPr>
        <w:t>( ex</w:t>
      </w:r>
      <w:proofErr w:type="gramEnd"/>
      <w:r w:rsidR="00827B7A">
        <w:rPr>
          <w:sz w:val="28"/>
          <w:szCs w:val="28"/>
        </w:rPr>
        <w:t xml:space="preserve"> : </w:t>
      </w:r>
      <w:r w:rsidR="007B1808">
        <w:rPr>
          <w:sz w:val="28"/>
          <w:szCs w:val="28"/>
        </w:rPr>
        <w:t>force athlétique )</w:t>
      </w:r>
      <w:r>
        <w:rPr>
          <w:sz w:val="28"/>
          <w:szCs w:val="28"/>
        </w:rPr>
        <w:t> :</w:t>
      </w:r>
    </w:p>
    <w:p w14:paraId="548DB59D" w14:textId="29D8B806" w:rsidR="00056A85" w:rsidRPr="00391875" w:rsidRDefault="00056A85" w:rsidP="0039187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Force maximal</w:t>
      </w:r>
    </w:p>
    <w:p w14:paraId="0FA06573" w14:textId="77777777" w:rsidR="008C425B" w:rsidRDefault="008C425B" w:rsidP="00C37DA0">
      <w:pPr>
        <w:rPr>
          <w:sz w:val="28"/>
          <w:szCs w:val="28"/>
        </w:rPr>
      </w:pPr>
    </w:p>
    <w:p w14:paraId="0950C818" w14:textId="77EDEEC6" w:rsidR="00C37DA0" w:rsidRDefault="00D35F6B" w:rsidP="00C37DA0">
      <w:pPr>
        <w:rPr>
          <w:sz w:val="28"/>
          <w:szCs w:val="28"/>
        </w:rPr>
      </w:pPr>
      <w:r>
        <w:rPr>
          <w:sz w:val="28"/>
          <w:szCs w:val="28"/>
        </w:rPr>
        <w:t>Structure motrice</w:t>
      </w:r>
      <w:r w:rsidR="00827B7A">
        <w:rPr>
          <w:sz w:val="28"/>
          <w:szCs w:val="28"/>
        </w:rPr>
        <w:t xml:space="preserve"> </w:t>
      </w:r>
      <w:proofErr w:type="gramStart"/>
      <w:r w:rsidR="00827B7A">
        <w:rPr>
          <w:sz w:val="28"/>
          <w:szCs w:val="28"/>
        </w:rPr>
        <w:t>( ex</w:t>
      </w:r>
      <w:proofErr w:type="gramEnd"/>
      <w:r w:rsidR="00827B7A">
        <w:rPr>
          <w:sz w:val="28"/>
          <w:szCs w:val="28"/>
        </w:rPr>
        <w:t> : haltérophilie )</w:t>
      </w:r>
      <w:r>
        <w:rPr>
          <w:sz w:val="28"/>
          <w:szCs w:val="28"/>
        </w:rPr>
        <w:t> :</w:t>
      </w:r>
    </w:p>
    <w:p w14:paraId="3DF3D806" w14:textId="03F2D30E" w:rsidR="00E03436" w:rsidRDefault="00DF6FD4" w:rsidP="00D35F6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Puissance = force et vitesse</w:t>
      </w:r>
    </w:p>
    <w:p w14:paraId="18795870" w14:textId="77777777" w:rsidR="00391875" w:rsidRDefault="00391875" w:rsidP="00391875">
      <w:pPr>
        <w:rPr>
          <w:sz w:val="28"/>
          <w:szCs w:val="28"/>
        </w:rPr>
      </w:pPr>
    </w:p>
    <w:p w14:paraId="74A189BF" w14:textId="77777777" w:rsidR="00391875" w:rsidRDefault="00391875" w:rsidP="00391875">
      <w:pPr>
        <w:rPr>
          <w:sz w:val="28"/>
          <w:szCs w:val="28"/>
        </w:rPr>
      </w:pPr>
    </w:p>
    <w:p w14:paraId="51495C75" w14:textId="77777777" w:rsidR="007B1808" w:rsidRPr="00391875" w:rsidRDefault="007B1808" w:rsidP="00391875">
      <w:pPr>
        <w:rPr>
          <w:sz w:val="28"/>
          <w:szCs w:val="28"/>
        </w:rPr>
      </w:pPr>
    </w:p>
    <w:sectPr w:rsidR="007B1808" w:rsidRPr="00391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669F"/>
    <w:multiLevelType w:val="hybridMultilevel"/>
    <w:tmpl w:val="1A241646"/>
    <w:lvl w:ilvl="0" w:tplc="B69647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54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5D"/>
    <w:rsid w:val="00056A85"/>
    <w:rsid w:val="0009137D"/>
    <w:rsid w:val="001266CC"/>
    <w:rsid w:val="00150A92"/>
    <w:rsid w:val="00254521"/>
    <w:rsid w:val="0029708A"/>
    <w:rsid w:val="002C2044"/>
    <w:rsid w:val="00322702"/>
    <w:rsid w:val="00367E7C"/>
    <w:rsid w:val="00391875"/>
    <w:rsid w:val="005915CA"/>
    <w:rsid w:val="0066141E"/>
    <w:rsid w:val="00662064"/>
    <w:rsid w:val="00697768"/>
    <w:rsid w:val="006B0D18"/>
    <w:rsid w:val="006F2382"/>
    <w:rsid w:val="007B1808"/>
    <w:rsid w:val="00827B7A"/>
    <w:rsid w:val="00847E92"/>
    <w:rsid w:val="00854A5D"/>
    <w:rsid w:val="008C425B"/>
    <w:rsid w:val="00B35E28"/>
    <w:rsid w:val="00C37DA0"/>
    <w:rsid w:val="00C5100C"/>
    <w:rsid w:val="00CB53FD"/>
    <w:rsid w:val="00D241B1"/>
    <w:rsid w:val="00D35F6B"/>
    <w:rsid w:val="00D52976"/>
    <w:rsid w:val="00DA6386"/>
    <w:rsid w:val="00DF6FD4"/>
    <w:rsid w:val="00E03436"/>
    <w:rsid w:val="00F7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97D6"/>
  <w15:chartTrackingRefBased/>
  <w15:docId w15:val="{B1FA4B37-5DFF-41BE-A848-4A12BB16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4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4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4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4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4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4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4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4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4A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4A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4A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4A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4A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4A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4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4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4A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4A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4A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4A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4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Vera</dc:creator>
  <cp:keywords/>
  <dc:description/>
  <cp:lastModifiedBy>Nicolas Vera</cp:lastModifiedBy>
  <cp:revision>30</cp:revision>
  <dcterms:created xsi:type="dcterms:W3CDTF">2024-02-26T07:02:00Z</dcterms:created>
  <dcterms:modified xsi:type="dcterms:W3CDTF">2024-02-26T08:00:00Z</dcterms:modified>
</cp:coreProperties>
</file>