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31644" w14:textId="1ECBE2A2" w:rsidR="00367E7C" w:rsidRDefault="00425E4D">
      <w:r>
        <w:t>0 :</w:t>
      </w:r>
    </w:p>
    <w:p w14:paraId="4778A1D7" w14:textId="49DB70B0" w:rsidR="00425E4D" w:rsidRDefault="00425E4D">
      <w:r w:rsidRPr="00425E4D">
        <w:drawing>
          <wp:inline distT="0" distB="0" distL="0" distR="0" wp14:anchorId="027EE908" wp14:editId="373FC58D">
            <wp:extent cx="5760720" cy="1053465"/>
            <wp:effectExtent l="0" t="0" r="0" b="0"/>
            <wp:docPr id="16061164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164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02DF" w14:textId="77777777" w:rsidR="00425E4D" w:rsidRDefault="00425E4D"/>
    <w:p w14:paraId="73052FEE" w14:textId="2370C394" w:rsidR="00425E4D" w:rsidRDefault="00425E4D">
      <w:r>
        <w:t>1 :</w:t>
      </w:r>
    </w:p>
    <w:p w14:paraId="3520AEC4" w14:textId="7B21042C" w:rsidR="00425E4D" w:rsidRDefault="00425E4D">
      <w:r w:rsidRPr="00425E4D">
        <w:drawing>
          <wp:inline distT="0" distB="0" distL="0" distR="0" wp14:anchorId="3CAA0FEF" wp14:editId="0AF66623">
            <wp:extent cx="5760720" cy="1083945"/>
            <wp:effectExtent l="0" t="0" r="0" b="1905"/>
            <wp:docPr id="1928138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386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6386" w14:textId="77777777" w:rsidR="00425E4D" w:rsidRDefault="00425E4D"/>
    <w:p w14:paraId="3B09EDE3" w14:textId="765128FF" w:rsidR="00425E4D" w:rsidRDefault="00425E4D">
      <w:r w:rsidRPr="00425E4D">
        <w:drawing>
          <wp:inline distT="0" distB="0" distL="0" distR="0" wp14:anchorId="229EAD75" wp14:editId="72E70796">
            <wp:extent cx="4920936" cy="4457700"/>
            <wp:effectExtent l="0" t="0" r="0" b="0"/>
            <wp:docPr id="18812994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994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6269" cy="446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F93A" w14:textId="08037C7C" w:rsidR="009C16AA" w:rsidRDefault="009C16AA">
      <w:r>
        <w:t>Création et lancement du server avec les livres</w:t>
      </w:r>
    </w:p>
    <w:p w14:paraId="7D3A3809" w14:textId="77777777" w:rsidR="00425E4D" w:rsidRDefault="00425E4D"/>
    <w:p w14:paraId="2399C329" w14:textId="1A1F5602" w:rsidR="00425E4D" w:rsidRDefault="00425E4D">
      <w:r>
        <w:t xml:space="preserve">2 : </w:t>
      </w:r>
    </w:p>
    <w:p w14:paraId="2CBDB8DD" w14:textId="03C5AD35" w:rsidR="00425E4D" w:rsidRDefault="00425E4D">
      <w:r w:rsidRPr="00425E4D">
        <w:lastRenderedPageBreak/>
        <w:drawing>
          <wp:inline distT="0" distB="0" distL="0" distR="0" wp14:anchorId="51927FE7" wp14:editId="768EF710">
            <wp:extent cx="5760720" cy="3063240"/>
            <wp:effectExtent l="0" t="0" r="0" b="3810"/>
            <wp:docPr id="759770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70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D925" w14:textId="5FA32780" w:rsidR="00E1437A" w:rsidRDefault="00E1437A">
      <w:r>
        <w:t xml:space="preserve">Création de l’application en standalone avec du </w:t>
      </w:r>
      <w:proofErr w:type="spellStart"/>
      <w:r>
        <w:t>routing</w:t>
      </w:r>
      <w:proofErr w:type="spellEnd"/>
      <w:r>
        <w:t xml:space="preserve"> et un style en </w:t>
      </w:r>
      <w:proofErr w:type="spellStart"/>
      <w:r>
        <w:t>css</w:t>
      </w:r>
      <w:proofErr w:type="spellEnd"/>
      <w:r>
        <w:t xml:space="preserve"> sans SSR</w:t>
      </w:r>
    </w:p>
    <w:p w14:paraId="6333EA71" w14:textId="60EDC662" w:rsidR="006035C5" w:rsidRDefault="006035C5">
      <w:r w:rsidRPr="006035C5">
        <w:drawing>
          <wp:inline distT="0" distB="0" distL="0" distR="0" wp14:anchorId="1CE087DA" wp14:editId="402AC121">
            <wp:extent cx="5760720" cy="3062605"/>
            <wp:effectExtent l="0" t="0" r="0" b="4445"/>
            <wp:docPr id="11948730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73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1A6B6" w14:textId="1C0007F9" w:rsidR="006035C5" w:rsidRDefault="00E1437A">
      <w:r>
        <w:t xml:space="preserve">Lancement du server sans hot </w:t>
      </w:r>
      <w:proofErr w:type="spellStart"/>
      <w:r>
        <w:t>reload</w:t>
      </w:r>
      <w:proofErr w:type="spellEnd"/>
    </w:p>
    <w:p w14:paraId="1E92FB2C" w14:textId="6B501E2A" w:rsidR="006035C5" w:rsidRDefault="006035C5">
      <w:r w:rsidRPr="006035C5">
        <w:lastRenderedPageBreak/>
        <w:drawing>
          <wp:inline distT="0" distB="0" distL="0" distR="0" wp14:anchorId="7BA226AB" wp14:editId="5371EC4A">
            <wp:extent cx="5760720" cy="3794125"/>
            <wp:effectExtent l="0" t="0" r="0" b="0"/>
            <wp:docPr id="8509006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0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7B39" w14:textId="77777777" w:rsidR="006035C5" w:rsidRDefault="006035C5"/>
    <w:p w14:paraId="4E7B15FD" w14:textId="6D649BFB" w:rsidR="006035C5" w:rsidRDefault="006035C5">
      <w:r>
        <w:t>3 :</w:t>
      </w:r>
    </w:p>
    <w:p w14:paraId="4E536E0F" w14:textId="6D40CBAF" w:rsidR="006035C5" w:rsidRDefault="006035C5">
      <w:r w:rsidRPr="006035C5">
        <w:lastRenderedPageBreak/>
        <w:drawing>
          <wp:inline distT="0" distB="0" distL="0" distR="0" wp14:anchorId="69D2F494" wp14:editId="5CFDC348">
            <wp:extent cx="2295845" cy="7116168"/>
            <wp:effectExtent l="0" t="0" r="9525" b="8890"/>
            <wp:docPr id="487833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330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6E06" w14:textId="77777777" w:rsidR="006035C5" w:rsidRDefault="006035C5"/>
    <w:p w14:paraId="12E29DD9" w14:textId="1ACE3DF0" w:rsidR="006035C5" w:rsidRDefault="006035C5">
      <w:r>
        <w:br w:type="page"/>
      </w:r>
    </w:p>
    <w:p w14:paraId="752AEB30" w14:textId="6D499441" w:rsidR="006035C5" w:rsidRDefault="006035C5" w:rsidP="006035C5">
      <w:pPr>
        <w:pStyle w:val="Titre2"/>
      </w:pPr>
      <w:r>
        <w:lastRenderedPageBreak/>
        <w:t>Partie 1 :</w:t>
      </w:r>
    </w:p>
    <w:p w14:paraId="5AFF94B7" w14:textId="7D7F579E" w:rsidR="006035C5" w:rsidRDefault="006035C5" w:rsidP="006035C5">
      <w:r>
        <w:t>1 :</w:t>
      </w:r>
    </w:p>
    <w:p w14:paraId="5EE5077C" w14:textId="2F702092" w:rsidR="006035C5" w:rsidRDefault="006035C5" w:rsidP="006035C5">
      <w:r w:rsidRPr="006035C5">
        <w:drawing>
          <wp:inline distT="0" distB="0" distL="0" distR="0" wp14:anchorId="7B9E545B" wp14:editId="041726AA">
            <wp:extent cx="4706007" cy="1981477"/>
            <wp:effectExtent l="0" t="0" r="0" b="0"/>
            <wp:docPr id="153010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044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C17D" w14:textId="54B044E9" w:rsidR="00E1437A" w:rsidRDefault="00E1437A" w:rsidP="006035C5">
      <w:r>
        <w:t>Création du modèle</w:t>
      </w:r>
    </w:p>
    <w:p w14:paraId="4BCB6839" w14:textId="77777777" w:rsidR="006035C5" w:rsidRDefault="006035C5" w:rsidP="006035C5"/>
    <w:p w14:paraId="682CE6A5" w14:textId="288B9F60" w:rsidR="006035C5" w:rsidRDefault="006035C5" w:rsidP="006035C5">
      <w:r>
        <w:t>2 :</w:t>
      </w:r>
      <w:r w:rsidRPr="006035C5">
        <w:t xml:space="preserve"> </w:t>
      </w:r>
      <w:r w:rsidRPr="006035C5">
        <w:drawing>
          <wp:inline distT="0" distB="0" distL="0" distR="0" wp14:anchorId="265CCBBD" wp14:editId="2DB0E6CD">
            <wp:extent cx="5760720" cy="2875915"/>
            <wp:effectExtent l="0" t="0" r="0" b="635"/>
            <wp:docPr id="17564854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854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AF7" w14:textId="7F531B48" w:rsidR="00E1437A" w:rsidRDefault="00E1437A" w:rsidP="006035C5">
      <w:r>
        <w:t>Création des components</w:t>
      </w:r>
    </w:p>
    <w:p w14:paraId="735BCA62" w14:textId="1F39D829" w:rsidR="006035C5" w:rsidRDefault="006035C5" w:rsidP="006035C5">
      <w:r w:rsidRPr="006035C5">
        <w:lastRenderedPageBreak/>
        <w:drawing>
          <wp:inline distT="0" distB="0" distL="0" distR="0" wp14:anchorId="41D38D5D" wp14:editId="6BE2F1EA">
            <wp:extent cx="1959164" cy="6353175"/>
            <wp:effectExtent l="0" t="0" r="3175" b="0"/>
            <wp:docPr id="19235378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37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0261" cy="635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D0F" w14:textId="77777777" w:rsidR="006035C5" w:rsidRDefault="006035C5" w:rsidP="006035C5"/>
    <w:p w14:paraId="7BCDAAD7" w14:textId="1A1314A4" w:rsidR="006035C5" w:rsidRDefault="006035C5" w:rsidP="006035C5">
      <w:r>
        <w:t>3 :</w:t>
      </w:r>
    </w:p>
    <w:p w14:paraId="7AF3A8FB" w14:textId="5FF50629" w:rsidR="006035C5" w:rsidRDefault="006035C5" w:rsidP="006035C5">
      <w:r w:rsidRPr="006035C5">
        <w:drawing>
          <wp:inline distT="0" distB="0" distL="0" distR="0" wp14:anchorId="500D586D" wp14:editId="7252B8F1">
            <wp:extent cx="2200275" cy="746292"/>
            <wp:effectExtent l="0" t="0" r="0" b="0"/>
            <wp:docPr id="9420881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88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9939" cy="74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35C5">
        <w:drawing>
          <wp:inline distT="0" distB="0" distL="0" distR="0" wp14:anchorId="55FA2CE2" wp14:editId="5B610FE0">
            <wp:extent cx="2447925" cy="1481639"/>
            <wp:effectExtent l="0" t="0" r="0" b="4445"/>
            <wp:docPr id="17238290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29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1342" cy="148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D0E3" w14:textId="78CB4495" w:rsidR="00E1437A" w:rsidRDefault="00E1437A" w:rsidP="006035C5">
      <w:proofErr w:type="spellStart"/>
      <w:r>
        <w:t>Navbar</w:t>
      </w:r>
      <w:proofErr w:type="spellEnd"/>
    </w:p>
    <w:p w14:paraId="797D1A3B" w14:textId="77777777" w:rsidR="006035C5" w:rsidRDefault="006035C5" w:rsidP="006035C5"/>
    <w:p w14:paraId="56A5F5BC" w14:textId="356F7975" w:rsidR="006035C5" w:rsidRDefault="00C23E6C" w:rsidP="006035C5">
      <w:r>
        <w:t>4 :</w:t>
      </w:r>
    </w:p>
    <w:p w14:paraId="7B4EED65" w14:textId="76B1DBE2" w:rsidR="00C23E6C" w:rsidRDefault="00C23E6C" w:rsidP="006035C5">
      <w:r w:rsidRPr="00C23E6C">
        <w:drawing>
          <wp:inline distT="0" distB="0" distL="0" distR="0" wp14:anchorId="204D697C" wp14:editId="4DF6F9DB">
            <wp:extent cx="5760720" cy="2853055"/>
            <wp:effectExtent l="0" t="0" r="0" b="4445"/>
            <wp:docPr id="8251267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126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13EE" w14:textId="10B43394" w:rsidR="00C23E6C" w:rsidRDefault="00C23E6C" w:rsidP="006035C5">
      <w:r w:rsidRPr="00C23E6C">
        <w:drawing>
          <wp:inline distT="0" distB="0" distL="0" distR="0" wp14:anchorId="6C2B5F66" wp14:editId="56F7B374">
            <wp:extent cx="5201376" cy="2324424"/>
            <wp:effectExtent l="0" t="0" r="0" b="0"/>
            <wp:docPr id="3832761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76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CE3" w14:textId="0CB40ABC" w:rsidR="00C23E6C" w:rsidRDefault="00E1437A" w:rsidP="006035C5">
      <w:r>
        <w:t xml:space="preserve">Création d’une boucle for sans besoin de </w:t>
      </w:r>
      <w:proofErr w:type="spellStart"/>
      <w:r>
        <w:t>CommonModule</w:t>
      </w:r>
      <w:proofErr w:type="spellEnd"/>
      <w:r>
        <w:t xml:space="preserve"> car @for est compris nativement par l’interpréteur </w:t>
      </w:r>
      <w:proofErr w:type="spellStart"/>
      <w:r>
        <w:t>angular</w:t>
      </w:r>
      <w:proofErr w:type="spellEnd"/>
    </w:p>
    <w:p w14:paraId="5B8C671B" w14:textId="77777777" w:rsidR="00E1437A" w:rsidRDefault="00E1437A" w:rsidP="006035C5"/>
    <w:p w14:paraId="412234CD" w14:textId="77777777" w:rsidR="00C23E6C" w:rsidRDefault="00C23E6C" w:rsidP="006035C5">
      <w:r>
        <w:t>5 :</w:t>
      </w:r>
    </w:p>
    <w:p w14:paraId="1B1FE730" w14:textId="40C7E31D" w:rsidR="00C23E6C" w:rsidRDefault="00C23E6C" w:rsidP="006035C5">
      <w:r w:rsidRPr="00C23E6C">
        <w:t xml:space="preserve"> </w:t>
      </w:r>
      <w:r w:rsidRPr="00C23E6C">
        <w:drawing>
          <wp:inline distT="0" distB="0" distL="0" distR="0" wp14:anchorId="4F609CEF" wp14:editId="48716F04">
            <wp:extent cx="4810144" cy="800100"/>
            <wp:effectExtent l="0" t="0" r="9525" b="0"/>
            <wp:docPr id="10530403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403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2119" cy="80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3E6C">
        <w:drawing>
          <wp:inline distT="0" distB="0" distL="0" distR="0" wp14:anchorId="4BA6D3EE" wp14:editId="5A1D1CC3">
            <wp:extent cx="3886200" cy="321617"/>
            <wp:effectExtent l="0" t="0" r="0" b="2540"/>
            <wp:docPr id="178372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233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097" cy="32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5FDB" w14:textId="5FEB8797" w:rsidR="00C23E6C" w:rsidRDefault="00C23E6C" w:rsidP="006035C5">
      <w:r w:rsidRPr="00C23E6C">
        <w:lastRenderedPageBreak/>
        <w:drawing>
          <wp:inline distT="0" distB="0" distL="0" distR="0" wp14:anchorId="06EB0FFB" wp14:editId="02D0D0A0">
            <wp:extent cx="3157016" cy="1828800"/>
            <wp:effectExtent l="0" t="0" r="5715" b="0"/>
            <wp:docPr id="2268645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645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024" cy="183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7CDB" w14:textId="4D0425D6" w:rsidR="00E1437A" w:rsidRDefault="00E1437A" w:rsidP="006035C5">
      <w:proofErr w:type="spellStart"/>
      <w:r>
        <w:t>app.ts</w:t>
      </w:r>
      <w:proofErr w:type="spellEnd"/>
    </w:p>
    <w:p w14:paraId="139F34C2" w14:textId="5887330B" w:rsidR="00C23E6C" w:rsidRDefault="009C16AA" w:rsidP="006035C5">
      <w:r w:rsidRPr="009C16AA">
        <w:drawing>
          <wp:inline distT="0" distB="0" distL="0" distR="0" wp14:anchorId="55BE22DB" wp14:editId="5669BC8E">
            <wp:extent cx="1046373" cy="923925"/>
            <wp:effectExtent l="0" t="0" r="1905" b="0"/>
            <wp:docPr id="18221490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49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9996" cy="92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0931" w14:textId="6922402A" w:rsidR="00C23E6C" w:rsidRDefault="009C16AA" w:rsidP="006035C5">
      <w:r w:rsidRPr="009C16AA">
        <w:drawing>
          <wp:inline distT="0" distB="0" distL="0" distR="0" wp14:anchorId="62048863" wp14:editId="0F63374C">
            <wp:extent cx="3446270" cy="2971800"/>
            <wp:effectExtent l="0" t="0" r="1905" b="0"/>
            <wp:docPr id="9009897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897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1851" cy="297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CB0E5" w14:textId="727FD2F9" w:rsidR="00E1437A" w:rsidRDefault="00E1437A" w:rsidP="006035C5">
      <w:r>
        <w:t>Page principale</w:t>
      </w:r>
    </w:p>
    <w:p w14:paraId="4C55448E" w14:textId="7C22E37F" w:rsidR="00E1437A" w:rsidRDefault="00E1437A" w:rsidP="006035C5">
      <w:r w:rsidRPr="00E1437A">
        <w:drawing>
          <wp:inline distT="0" distB="0" distL="0" distR="0" wp14:anchorId="617E7299" wp14:editId="18233F74">
            <wp:extent cx="3448050" cy="1252752"/>
            <wp:effectExtent l="0" t="0" r="0" b="5080"/>
            <wp:docPr id="381061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61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59885" cy="125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8B21" w14:textId="3A33A6C9" w:rsidR="00E1437A" w:rsidRDefault="00E1437A" w:rsidP="006035C5">
      <w:r>
        <w:t>Route pour l’affecter</w:t>
      </w:r>
    </w:p>
    <w:p w14:paraId="67230E46" w14:textId="77777777" w:rsidR="00E1437A" w:rsidRDefault="00E1437A" w:rsidP="006035C5"/>
    <w:p w14:paraId="3B45D47A" w14:textId="5697DB0F" w:rsidR="00E1437A" w:rsidRDefault="00E1437A" w:rsidP="006035C5">
      <w:r>
        <w:t>Question de réflexion :</w:t>
      </w:r>
    </w:p>
    <w:p w14:paraId="2E675735" w14:textId="445A15CB" w:rsidR="00E1437A" w:rsidRDefault="00E1437A" w:rsidP="00E1437A">
      <w:pPr>
        <w:pStyle w:val="Paragraphedeliste"/>
        <w:numPr>
          <w:ilvl w:val="0"/>
          <w:numId w:val="1"/>
        </w:numPr>
      </w:pPr>
      <w:r>
        <w:lastRenderedPageBreak/>
        <w:t xml:space="preserve">L'un est de l'interpolation (affichage de texte), l'autre du </w:t>
      </w:r>
      <w:proofErr w:type="spellStart"/>
      <w:r>
        <w:t>property</w:t>
      </w:r>
      <w:proofErr w:type="spellEnd"/>
      <w:r>
        <w:t xml:space="preserve"> binding (liaison d'une propriété</w:t>
      </w:r>
      <w:r>
        <w:t xml:space="preserve"> </w:t>
      </w:r>
      <w:r>
        <w:t xml:space="preserve">HTML à une expression </w:t>
      </w:r>
      <w:proofErr w:type="spellStart"/>
      <w:r>
        <w:t>TypeScript</w:t>
      </w:r>
      <w:proofErr w:type="spellEnd"/>
      <w:r>
        <w:t>)</w:t>
      </w:r>
      <w:r w:rsidR="009C16AA">
        <w:br/>
        <w:t>{{</w:t>
      </w:r>
      <w:proofErr w:type="spellStart"/>
      <w:r w:rsidR="009C16AA">
        <w:t>livre.titre</w:t>
      </w:r>
      <w:proofErr w:type="spellEnd"/>
      <w:r w:rsidR="009C16AA">
        <w:t>}} permet d’afficher du texte alors que [class]=’…’ permet d’afficher conditionnellement des style à appliquer sur les balises</w:t>
      </w:r>
    </w:p>
    <w:p w14:paraId="621A9BBD" w14:textId="099BBE58" w:rsidR="00E1437A" w:rsidRDefault="00E1437A" w:rsidP="00E1437A">
      <w:pPr>
        <w:pStyle w:val="Paragraphedeliste"/>
        <w:numPr>
          <w:ilvl w:val="0"/>
          <w:numId w:val="1"/>
        </w:numPr>
      </w:pPr>
      <w:r>
        <w:t xml:space="preserve">Aucun livre n’apparait car le </w:t>
      </w:r>
      <w:proofErr w:type="spellStart"/>
      <w:r>
        <w:t>ngFor</w:t>
      </w:r>
      <w:proofErr w:type="spellEnd"/>
      <w:r>
        <w:t xml:space="preserve"> est prit pour une propriété commune de la balise et n’a pas d’interprétation spécifique associé</w:t>
      </w:r>
      <w:r w:rsidR="009C16AA">
        <w:t xml:space="preserve"> par l’interpréteur </w:t>
      </w:r>
      <w:proofErr w:type="spellStart"/>
      <w:r w:rsidR="009C16AA">
        <w:t>angular</w:t>
      </w:r>
      <w:proofErr w:type="spellEnd"/>
    </w:p>
    <w:p w14:paraId="3CDE7918" w14:textId="77777777" w:rsidR="009C16AA" w:rsidRDefault="009C16AA" w:rsidP="009C16AA"/>
    <w:p w14:paraId="182A3615" w14:textId="08CDDCCD" w:rsidR="009C16AA" w:rsidRDefault="009C16AA" w:rsidP="009C16AA">
      <w:pPr>
        <w:pStyle w:val="Titre2"/>
      </w:pPr>
      <w:r>
        <w:t>Partie 2</w:t>
      </w:r>
    </w:p>
    <w:p w14:paraId="7285725D" w14:textId="660B66BA" w:rsidR="009C16AA" w:rsidRDefault="009C16AA" w:rsidP="009C16AA">
      <w:r>
        <w:t>1 :</w:t>
      </w:r>
    </w:p>
    <w:p w14:paraId="29E93E70" w14:textId="5972743A" w:rsidR="009C16AA" w:rsidRDefault="009C16AA" w:rsidP="009C16AA">
      <w:r w:rsidRPr="009C16AA">
        <w:drawing>
          <wp:inline distT="0" distB="0" distL="0" distR="0" wp14:anchorId="16E1A9AB" wp14:editId="4F87347B">
            <wp:extent cx="4010025" cy="3019235"/>
            <wp:effectExtent l="0" t="0" r="0" b="0"/>
            <wp:docPr id="1909455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55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5940" cy="302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0EF4" w14:textId="682127FB" w:rsidR="009C16AA" w:rsidRDefault="009C16AA" w:rsidP="009C16AA">
      <w:r>
        <w:t>Ajout des routes :</w:t>
      </w:r>
    </w:p>
    <w:p w14:paraId="52DEE3D0" w14:textId="20E8188B" w:rsidR="009C16AA" w:rsidRDefault="009C16AA" w:rsidP="009C16AA">
      <w:pPr>
        <w:pStyle w:val="Paragraphedeliste"/>
        <w:numPr>
          <w:ilvl w:val="0"/>
          <w:numId w:val="2"/>
        </w:numPr>
      </w:pPr>
      <w:r>
        <w:t>Pour l’index qui redirige vers ‘/livres’</w:t>
      </w:r>
    </w:p>
    <w:p w14:paraId="091ABC99" w14:textId="08D56796" w:rsidR="009C16AA" w:rsidRDefault="009C16AA" w:rsidP="009C16AA">
      <w:pPr>
        <w:pStyle w:val="Paragraphedeliste"/>
        <w:numPr>
          <w:ilvl w:val="0"/>
          <w:numId w:val="2"/>
        </w:numPr>
      </w:pPr>
      <w:r>
        <w:t>‘/livre</w:t>
      </w:r>
      <w:r w:rsidR="00536736">
        <w:t>s</w:t>
      </w:r>
      <w:r>
        <w:t xml:space="preserve">’ qui affiche le composant </w:t>
      </w:r>
      <w:proofErr w:type="spellStart"/>
      <w:r>
        <w:t>ListeLivres</w:t>
      </w:r>
      <w:proofErr w:type="spellEnd"/>
      <w:r>
        <w:t xml:space="preserve"> qui va montrer tous les livres</w:t>
      </w:r>
    </w:p>
    <w:p w14:paraId="68F230D2" w14:textId="44FF1500" w:rsidR="009C16AA" w:rsidRDefault="009C16AA" w:rsidP="009C16AA">
      <w:pPr>
        <w:pStyle w:val="Paragraphedeliste"/>
        <w:numPr>
          <w:ilvl w:val="0"/>
          <w:numId w:val="2"/>
        </w:numPr>
      </w:pPr>
      <w:r>
        <w:t>‘/livre</w:t>
      </w:r>
      <w:r w:rsidR="00536736">
        <w:t>s</w:t>
      </w:r>
      <w:r>
        <w:t xml:space="preserve">/ :id’ qui affiche </w:t>
      </w:r>
      <w:r>
        <w:t xml:space="preserve">le composant </w:t>
      </w:r>
      <w:proofErr w:type="spellStart"/>
      <w:r>
        <w:t>DetailLivre</w:t>
      </w:r>
      <w:proofErr w:type="spellEnd"/>
      <w:r>
        <w:t xml:space="preserve"> qui va afficher le </w:t>
      </w:r>
      <w:proofErr w:type="spellStart"/>
      <w:r>
        <w:t>detail</w:t>
      </w:r>
      <w:proofErr w:type="spellEnd"/>
      <w:r>
        <w:t xml:space="preserve"> d’un livre pour un id donné</w:t>
      </w:r>
    </w:p>
    <w:p w14:paraId="20B9FF5E" w14:textId="620C72A4" w:rsidR="009C16AA" w:rsidRDefault="009C16AA" w:rsidP="009C16AA">
      <w:pPr>
        <w:pStyle w:val="Paragraphedeliste"/>
        <w:numPr>
          <w:ilvl w:val="0"/>
          <w:numId w:val="2"/>
        </w:numPr>
      </w:pPr>
      <w:r>
        <w:t xml:space="preserve">‘/ajouter’ qui va afficher le composant </w:t>
      </w:r>
      <w:proofErr w:type="spellStart"/>
      <w:r>
        <w:t>FormulaireLivre</w:t>
      </w:r>
      <w:proofErr w:type="spellEnd"/>
      <w:r>
        <w:t xml:space="preserve"> qui va permettre d’ajouter un livre qui est chargé seulement si le client va dessus</w:t>
      </w:r>
    </w:p>
    <w:p w14:paraId="42795706" w14:textId="4C8B5F65" w:rsidR="009C16AA" w:rsidRDefault="009C16AA" w:rsidP="009C16AA">
      <w:pPr>
        <w:pStyle w:val="Paragraphedeliste"/>
        <w:numPr>
          <w:ilvl w:val="0"/>
          <w:numId w:val="2"/>
        </w:numPr>
      </w:pPr>
      <w:r>
        <w:t>‘/</w:t>
      </w:r>
      <w:r w:rsidR="003E66E1">
        <w:t>modifier/ :id</w:t>
      </w:r>
      <w:r>
        <w:t xml:space="preserve">’ qui va afficher le composant </w:t>
      </w:r>
      <w:proofErr w:type="spellStart"/>
      <w:r>
        <w:t>FormulaireLivre</w:t>
      </w:r>
      <w:proofErr w:type="spellEnd"/>
      <w:r>
        <w:t xml:space="preserve"> qui va permettre d</w:t>
      </w:r>
      <w:r w:rsidR="003E66E1">
        <w:t xml:space="preserve">e modifier </w:t>
      </w:r>
      <w:r>
        <w:t>un livre qui est chargé seulement si le client va dessus</w:t>
      </w:r>
    </w:p>
    <w:p w14:paraId="7944AD18" w14:textId="37AEB914" w:rsidR="003E66E1" w:rsidRDefault="003E66E1" w:rsidP="009C16AA">
      <w:pPr>
        <w:pStyle w:val="Paragraphedeliste"/>
        <w:numPr>
          <w:ilvl w:val="0"/>
          <w:numId w:val="2"/>
        </w:numPr>
      </w:pPr>
      <w:r>
        <w:t xml:space="preserve">Toutes </w:t>
      </w:r>
      <w:r w:rsidR="00536736">
        <w:t>les routes non matché précédemment redirige vers ‘/livres’</w:t>
      </w:r>
    </w:p>
    <w:p w14:paraId="05DB6CC9" w14:textId="77777777" w:rsidR="00536736" w:rsidRDefault="00536736" w:rsidP="00536736"/>
    <w:p w14:paraId="4229714E" w14:textId="7664BA46" w:rsidR="00536736" w:rsidRDefault="00661BF7" w:rsidP="00536736">
      <w:r>
        <w:t>2 :</w:t>
      </w:r>
    </w:p>
    <w:p w14:paraId="0852E3A3" w14:textId="17F3F836" w:rsidR="00661BF7" w:rsidRDefault="00661BF7" w:rsidP="00536736">
      <w:r w:rsidRPr="00661BF7">
        <w:lastRenderedPageBreak/>
        <w:drawing>
          <wp:inline distT="0" distB="0" distL="0" distR="0" wp14:anchorId="0585F95A" wp14:editId="0CC6B6F6">
            <wp:extent cx="2971800" cy="1452880"/>
            <wp:effectExtent l="0" t="0" r="0" b="0"/>
            <wp:docPr id="1653611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116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4030" cy="14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8C7A" w14:textId="2BCFD74A" w:rsidR="00661BF7" w:rsidRDefault="00661BF7" w:rsidP="00536736">
      <w:r w:rsidRPr="00661BF7">
        <w:drawing>
          <wp:inline distT="0" distB="0" distL="0" distR="0" wp14:anchorId="5F82F53E" wp14:editId="7EA83394">
            <wp:extent cx="4476750" cy="1031844"/>
            <wp:effectExtent l="0" t="0" r="0" b="0"/>
            <wp:docPr id="2115350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502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98599" cy="10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C787" w14:textId="330B81F1" w:rsidR="00661BF7" w:rsidRDefault="00661BF7" w:rsidP="00536736">
      <w:r w:rsidRPr="00661BF7">
        <w:drawing>
          <wp:inline distT="0" distB="0" distL="0" distR="0" wp14:anchorId="13F8F3DA" wp14:editId="05760B16">
            <wp:extent cx="2637296" cy="2552700"/>
            <wp:effectExtent l="0" t="0" r="0" b="0"/>
            <wp:docPr id="20645868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868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39518" cy="255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66D5" w:rsidRPr="00C366D5">
        <w:drawing>
          <wp:inline distT="0" distB="0" distL="0" distR="0" wp14:anchorId="5B84BFA2" wp14:editId="2B46CD2A">
            <wp:extent cx="2529479" cy="1143000"/>
            <wp:effectExtent l="0" t="0" r="4445" b="0"/>
            <wp:docPr id="9527883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883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8799" cy="114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CA16" w14:textId="7E07C22C" w:rsidR="00661BF7" w:rsidRDefault="00661BF7" w:rsidP="00536736">
      <w:r>
        <w:t>3 :</w:t>
      </w:r>
    </w:p>
    <w:p w14:paraId="44B4DCF6" w14:textId="7637380F" w:rsidR="00661BF7" w:rsidRDefault="00661BF7" w:rsidP="00536736">
      <w:r w:rsidRPr="00661BF7">
        <w:drawing>
          <wp:inline distT="0" distB="0" distL="0" distR="0" wp14:anchorId="3F6E9CE6" wp14:editId="705EFF64">
            <wp:extent cx="4476679" cy="1952625"/>
            <wp:effectExtent l="0" t="0" r="635" b="0"/>
            <wp:docPr id="10207786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86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95015" cy="196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D3BE1" w14:textId="457069FD" w:rsidR="00661BF7" w:rsidRDefault="00661BF7" w:rsidP="00536736">
      <w:r w:rsidRPr="00661BF7">
        <w:lastRenderedPageBreak/>
        <w:drawing>
          <wp:inline distT="0" distB="0" distL="0" distR="0" wp14:anchorId="049EE7C7" wp14:editId="457C3A66">
            <wp:extent cx="4664716" cy="2543175"/>
            <wp:effectExtent l="0" t="0" r="2540" b="0"/>
            <wp:docPr id="622723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233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7741" cy="25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0379" w14:textId="11379F37" w:rsidR="00661BF7" w:rsidRDefault="00661BF7" w:rsidP="00536736">
      <w:r w:rsidRPr="00661BF7">
        <w:drawing>
          <wp:inline distT="0" distB="0" distL="0" distR="0" wp14:anchorId="1DE3C88A" wp14:editId="305A631C">
            <wp:extent cx="2113630" cy="3057525"/>
            <wp:effectExtent l="0" t="0" r="1270" b="0"/>
            <wp:docPr id="8257972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972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5749" cy="306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20A0" w14:textId="6C4634FB" w:rsidR="00661BF7" w:rsidRDefault="00661BF7" w:rsidP="00536736">
      <w:r>
        <w:t>4 :</w:t>
      </w:r>
    </w:p>
    <w:p w14:paraId="21ABD798" w14:textId="41B3E4D5" w:rsidR="00661BF7" w:rsidRDefault="00661BF7" w:rsidP="00536736">
      <w:r w:rsidRPr="00661BF7">
        <w:drawing>
          <wp:inline distT="0" distB="0" distL="0" distR="0" wp14:anchorId="2D5EA8CE" wp14:editId="71B7061D">
            <wp:extent cx="4010025" cy="580375"/>
            <wp:effectExtent l="0" t="0" r="0" b="0"/>
            <wp:docPr id="1585305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05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38453" cy="58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6694" w14:textId="5255A298" w:rsidR="00661BF7" w:rsidRDefault="00661BF7" w:rsidP="00536736">
      <w:r w:rsidRPr="00661BF7">
        <w:lastRenderedPageBreak/>
        <w:drawing>
          <wp:inline distT="0" distB="0" distL="0" distR="0" wp14:anchorId="3A4B84E0" wp14:editId="2ECC5B94">
            <wp:extent cx="3700341" cy="2647950"/>
            <wp:effectExtent l="0" t="0" r="0" b="0"/>
            <wp:docPr id="13625299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299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09831" cy="265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97F3" w14:textId="77777777" w:rsidR="00661BF7" w:rsidRDefault="00661BF7" w:rsidP="00536736"/>
    <w:p w14:paraId="2DD5AE79" w14:textId="24EBF058" w:rsidR="00661BF7" w:rsidRDefault="00661BF7" w:rsidP="00536736">
      <w:r w:rsidRPr="00661BF7">
        <w:drawing>
          <wp:inline distT="0" distB="0" distL="0" distR="0" wp14:anchorId="0A703384" wp14:editId="7216AFA7">
            <wp:extent cx="3438525" cy="914837"/>
            <wp:effectExtent l="0" t="0" r="0" b="0"/>
            <wp:docPr id="12270213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13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2450" cy="91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5416" w14:textId="77777777" w:rsidR="00C366D5" w:rsidRDefault="00C366D5" w:rsidP="00536736"/>
    <w:p w14:paraId="363DD984" w14:textId="46A8A045" w:rsidR="00C366D5" w:rsidRDefault="00C366D5" w:rsidP="00536736">
      <w:r>
        <w:t>Réflexion :</w:t>
      </w:r>
    </w:p>
    <w:p w14:paraId="39FFDFF3" w14:textId="5C7B36D4" w:rsidR="00C366D5" w:rsidRDefault="00C366D5" w:rsidP="00C366D5">
      <w:pPr>
        <w:pStyle w:val="Paragraphedeliste"/>
        <w:numPr>
          <w:ilvl w:val="0"/>
          <w:numId w:val="2"/>
        </w:numPr>
      </w:pPr>
      <w:proofErr w:type="spellStart"/>
      <w:r w:rsidRPr="00C366D5">
        <w:t>route.snapshot.paramMap.get</w:t>
      </w:r>
      <w:proofErr w:type="spellEnd"/>
      <w:r w:rsidRPr="00C366D5">
        <w:t xml:space="preserve">() </w:t>
      </w:r>
      <w:r>
        <w:t>permet de récupérer les paramètres de la route</w:t>
      </w:r>
      <w:r w:rsidRPr="00C366D5">
        <w:t xml:space="preserve"> </w:t>
      </w:r>
      <w:proofErr w:type="spellStart"/>
      <w:r w:rsidRPr="00C366D5">
        <w:t>route.paramMap.subscribe</w:t>
      </w:r>
      <w:proofErr w:type="spellEnd"/>
      <w:r w:rsidRPr="00C366D5">
        <w:t>(</w:t>
      </w:r>
      <w:r>
        <w:t>) permet de souscrire dynamiquement au changement des paramètres de l’url</w:t>
      </w:r>
    </w:p>
    <w:p w14:paraId="786F63D9" w14:textId="0FA6CF15" w:rsidR="00C366D5" w:rsidRDefault="00C366D5" w:rsidP="00C366D5">
      <w:pPr>
        <w:pStyle w:val="Paragraphedeliste"/>
        <w:numPr>
          <w:ilvl w:val="0"/>
          <w:numId w:val="2"/>
        </w:numPr>
      </w:pPr>
      <w:r>
        <w:t xml:space="preserve">il faudrait utiliser le </w:t>
      </w:r>
      <w:proofErr w:type="spellStart"/>
      <w:r>
        <w:t>subscribe</w:t>
      </w:r>
      <w:proofErr w:type="spellEnd"/>
      <w:r>
        <w:t xml:space="preserve"> pour savoir ce qui change</w:t>
      </w:r>
    </w:p>
    <w:p w14:paraId="2CE82D11" w14:textId="428EE3DF" w:rsidR="00C366D5" w:rsidRDefault="00C366D5" w:rsidP="00C366D5">
      <w:pPr>
        <w:pStyle w:val="Paragraphedeliste"/>
        <w:numPr>
          <w:ilvl w:val="0"/>
          <w:numId w:val="2"/>
        </w:numPr>
      </w:pPr>
      <w:r>
        <w:t>il redirige toutes les routes non matché vers /livres</w:t>
      </w:r>
    </w:p>
    <w:p w14:paraId="72ED2D9E" w14:textId="77777777" w:rsidR="00C366D5" w:rsidRDefault="00C366D5" w:rsidP="00C366D5"/>
    <w:p w14:paraId="6F66984D" w14:textId="77777777" w:rsidR="00C366D5" w:rsidRDefault="00C366D5" w:rsidP="00C366D5"/>
    <w:p w14:paraId="78AA16D3" w14:textId="0F9B8F01" w:rsidR="00C366D5" w:rsidRDefault="00C366D5" w:rsidP="00C366D5">
      <w:pPr>
        <w:pStyle w:val="Titre2"/>
      </w:pPr>
      <w:r>
        <w:t>Partie 3</w:t>
      </w:r>
    </w:p>
    <w:p w14:paraId="254DA88B" w14:textId="2B2D5888" w:rsidR="00C366D5" w:rsidRDefault="00C366D5" w:rsidP="00C366D5">
      <w:r>
        <w:t>1 :</w:t>
      </w:r>
    </w:p>
    <w:p w14:paraId="69D3B3B7" w14:textId="3F4824DB" w:rsidR="00C366D5" w:rsidRDefault="00C366D5" w:rsidP="00C366D5">
      <w:r w:rsidRPr="00C366D5">
        <w:drawing>
          <wp:inline distT="0" distB="0" distL="0" distR="0" wp14:anchorId="4DBAAEC3" wp14:editId="5028029D">
            <wp:extent cx="4013274" cy="1524000"/>
            <wp:effectExtent l="0" t="0" r="6350" b="0"/>
            <wp:docPr id="7957909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909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21617" cy="15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403A9" w14:textId="77777777" w:rsidR="00C366D5" w:rsidRDefault="00C366D5" w:rsidP="00C366D5"/>
    <w:p w14:paraId="76FA5B0F" w14:textId="3B7D2081" w:rsidR="00C366D5" w:rsidRDefault="00C366D5" w:rsidP="00C366D5">
      <w:r>
        <w:lastRenderedPageBreak/>
        <w:t>2 :</w:t>
      </w:r>
    </w:p>
    <w:p w14:paraId="3173CD9C" w14:textId="5D1E6E01" w:rsidR="00C366D5" w:rsidRDefault="00131810" w:rsidP="00C366D5">
      <w:r w:rsidRPr="00131810">
        <w:drawing>
          <wp:inline distT="0" distB="0" distL="0" distR="0" wp14:anchorId="736F1020" wp14:editId="4E4FA60C">
            <wp:extent cx="3236317" cy="3171825"/>
            <wp:effectExtent l="0" t="0" r="2540" b="0"/>
            <wp:docPr id="9346746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746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39989" cy="317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FA35" w14:textId="77777777" w:rsidR="00C366D5" w:rsidRDefault="00C366D5" w:rsidP="00C366D5"/>
    <w:p w14:paraId="1A4409B2" w14:textId="2A514FF8" w:rsidR="00C366D5" w:rsidRDefault="00C366D5" w:rsidP="00C366D5">
      <w:r>
        <w:t>3 :</w:t>
      </w:r>
    </w:p>
    <w:p w14:paraId="17432B2D" w14:textId="650E7885" w:rsidR="00C366D5" w:rsidRDefault="005415C3" w:rsidP="00C366D5">
      <w:r w:rsidRPr="005415C3">
        <w:drawing>
          <wp:inline distT="0" distB="0" distL="0" distR="0" wp14:anchorId="77326B18" wp14:editId="33EF677A">
            <wp:extent cx="4520781" cy="3505200"/>
            <wp:effectExtent l="0" t="0" r="0" b="0"/>
            <wp:docPr id="19477780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780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23256" cy="350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18DB5" w14:textId="09AA4FB2" w:rsidR="005415C3" w:rsidRDefault="005415C3" w:rsidP="00C366D5">
      <w:r>
        <w:t xml:space="preserve">On force le </w:t>
      </w:r>
      <w:proofErr w:type="spellStart"/>
      <w:r>
        <w:t>refresh</w:t>
      </w:r>
      <w:proofErr w:type="spellEnd"/>
      <w:r>
        <w:t xml:space="preserve"> avec </w:t>
      </w:r>
      <w:proofErr w:type="spellStart"/>
      <w:r>
        <w:t>ChangeDetectorRef</w:t>
      </w:r>
      <w:proofErr w:type="spellEnd"/>
      <w:r>
        <w:t xml:space="preserve"> sinon les changements ne sont pas </w:t>
      </w:r>
      <w:r w:rsidR="0006741A">
        <w:t>détectés</w:t>
      </w:r>
    </w:p>
    <w:p w14:paraId="72F59520" w14:textId="5EE64053" w:rsidR="005415C3" w:rsidRDefault="005415C3" w:rsidP="00C366D5">
      <w:r w:rsidRPr="005415C3">
        <w:lastRenderedPageBreak/>
        <w:drawing>
          <wp:inline distT="0" distB="0" distL="0" distR="0" wp14:anchorId="423E9B87" wp14:editId="367244D4">
            <wp:extent cx="3965259" cy="2609850"/>
            <wp:effectExtent l="0" t="0" r="0" b="0"/>
            <wp:docPr id="8209956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9563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1363" cy="261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860F" w14:textId="4A150A44" w:rsidR="005415C3" w:rsidRDefault="005415C3" w:rsidP="00C366D5">
      <w:r w:rsidRPr="005415C3">
        <w:drawing>
          <wp:inline distT="0" distB="0" distL="0" distR="0" wp14:anchorId="2437B3D0" wp14:editId="47D61F9D">
            <wp:extent cx="5760720" cy="4860290"/>
            <wp:effectExtent l="0" t="0" r="0" b="0"/>
            <wp:docPr id="3588146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146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9F37" w14:textId="66672F2B" w:rsidR="005415C3" w:rsidRDefault="005415C3" w:rsidP="00C366D5">
      <w:r>
        <w:t>Page une fois les livres récupéré</w:t>
      </w:r>
    </w:p>
    <w:p w14:paraId="1FF93F57" w14:textId="77777777" w:rsidR="0006741A" w:rsidRDefault="0006741A" w:rsidP="00C366D5"/>
    <w:p w14:paraId="37E6F53A" w14:textId="77777777" w:rsidR="0006741A" w:rsidRDefault="0006741A" w:rsidP="00C366D5"/>
    <w:p w14:paraId="574E9476" w14:textId="77777777" w:rsidR="0006741A" w:rsidRDefault="0006741A" w:rsidP="00C366D5"/>
    <w:p w14:paraId="64B2D70A" w14:textId="43D02195" w:rsidR="0006741A" w:rsidRDefault="0006741A" w:rsidP="00C366D5">
      <w:r>
        <w:lastRenderedPageBreak/>
        <w:t>4 :</w:t>
      </w:r>
    </w:p>
    <w:p w14:paraId="32ED3A9B" w14:textId="674FB2D4" w:rsidR="0006741A" w:rsidRDefault="0006741A" w:rsidP="00C366D5">
      <w:r w:rsidRPr="0006741A">
        <w:drawing>
          <wp:inline distT="0" distB="0" distL="0" distR="0" wp14:anchorId="778C59DC" wp14:editId="1154082D">
            <wp:extent cx="4825205" cy="1971675"/>
            <wp:effectExtent l="0" t="0" r="0" b="0"/>
            <wp:docPr id="231267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674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29554" cy="197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599C" w14:textId="77AC539D" w:rsidR="0006741A" w:rsidRDefault="0006741A" w:rsidP="00C366D5">
      <w:r w:rsidRPr="0006741A">
        <w:drawing>
          <wp:inline distT="0" distB="0" distL="0" distR="0" wp14:anchorId="2910B7AE" wp14:editId="36E5A146">
            <wp:extent cx="5760720" cy="2910840"/>
            <wp:effectExtent l="0" t="0" r="0" b="3810"/>
            <wp:docPr id="10941768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768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20A2" w14:textId="77777777" w:rsidR="0006741A" w:rsidRDefault="0006741A" w:rsidP="0006741A">
      <w:r>
        <w:t xml:space="preserve">On force le </w:t>
      </w:r>
      <w:proofErr w:type="spellStart"/>
      <w:r>
        <w:t>refresh</w:t>
      </w:r>
      <w:proofErr w:type="spellEnd"/>
      <w:r>
        <w:t xml:space="preserve"> avec </w:t>
      </w:r>
      <w:proofErr w:type="spellStart"/>
      <w:r>
        <w:t>ChangeDetectorRef</w:t>
      </w:r>
      <w:proofErr w:type="spellEnd"/>
      <w:r>
        <w:t xml:space="preserve"> sinon les changements ne sont pas détectés</w:t>
      </w:r>
    </w:p>
    <w:p w14:paraId="4DF7F162" w14:textId="77777777" w:rsidR="0006741A" w:rsidRDefault="0006741A" w:rsidP="00C366D5"/>
    <w:p w14:paraId="5003508E" w14:textId="722CEA89" w:rsidR="00B124D4" w:rsidRDefault="00B124D4" w:rsidP="00C366D5">
      <w:r>
        <w:t>5 :</w:t>
      </w:r>
    </w:p>
    <w:p w14:paraId="5316F6B9" w14:textId="5CD05DE8" w:rsidR="00B124D4" w:rsidRDefault="003F14BA" w:rsidP="00C366D5">
      <w:r w:rsidRPr="003F14BA">
        <w:drawing>
          <wp:inline distT="0" distB="0" distL="0" distR="0" wp14:anchorId="40AF6A6B" wp14:editId="24925C3F">
            <wp:extent cx="5077534" cy="1609950"/>
            <wp:effectExtent l="0" t="0" r="0" b="9525"/>
            <wp:docPr id="10895793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793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9D03" w14:textId="2D8134A0" w:rsidR="00B124D4" w:rsidRDefault="00B124D4" w:rsidP="00C366D5">
      <w:r>
        <w:t>Supprime le livre avec le back</w:t>
      </w:r>
      <w:r w:rsidR="001A6787">
        <w:t xml:space="preserve"> avec un </w:t>
      </w:r>
      <w:proofErr w:type="spellStart"/>
      <w:r w:rsidR="001A6787">
        <w:t>refresh</w:t>
      </w:r>
      <w:proofErr w:type="spellEnd"/>
      <w:r w:rsidR="001A6787">
        <w:t xml:space="preserve"> manuel sinon cela ne marche pas</w:t>
      </w:r>
    </w:p>
    <w:p w14:paraId="39CC21EE" w14:textId="4A6A5A6A" w:rsidR="00B124D4" w:rsidRDefault="00B124D4" w:rsidP="00C366D5">
      <w:r>
        <w:t xml:space="preserve">Si ça passe on supprime le livre avec </w:t>
      </w:r>
      <w:proofErr w:type="spellStart"/>
      <w:r>
        <w:t>l’id</w:t>
      </w:r>
      <w:proofErr w:type="spellEnd"/>
      <w:r>
        <w:t xml:space="preserve"> dans le front sinon on ne fait rien</w:t>
      </w:r>
    </w:p>
    <w:p w14:paraId="19983A7A" w14:textId="2F28633D" w:rsidR="00B124D4" w:rsidRDefault="00B124D4" w:rsidP="00C366D5">
      <w:r w:rsidRPr="00B124D4">
        <w:drawing>
          <wp:inline distT="0" distB="0" distL="0" distR="0" wp14:anchorId="3B73DDD9" wp14:editId="496E817D">
            <wp:extent cx="3600450" cy="177071"/>
            <wp:effectExtent l="0" t="0" r="0" b="0"/>
            <wp:docPr id="4134565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565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65655" cy="18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A4BA" w14:textId="5C27CEF6" w:rsidR="00B124D4" w:rsidRDefault="00B124D4" w:rsidP="00C366D5">
      <w:r w:rsidRPr="00B124D4">
        <w:lastRenderedPageBreak/>
        <w:drawing>
          <wp:inline distT="0" distB="0" distL="0" distR="0" wp14:anchorId="7E3B9020" wp14:editId="4F50F16F">
            <wp:extent cx="1957289" cy="3400425"/>
            <wp:effectExtent l="0" t="0" r="5080" b="0"/>
            <wp:docPr id="1538701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70137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350" cy="340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D2DF" w14:textId="77777777" w:rsidR="00B124D4" w:rsidRDefault="00B124D4" w:rsidP="00C366D5"/>
    <w:p w14:paraId="77610EBA" w14:textId="404AE01C" w:rsidR="00B124D4" w:rsidRDefault="00B124D4" w:rsidP="00C366D5">
      <w:r>
        <w:t>Réflexion :</w:t>
      </w:r>
    </w:p>
    <w:p w14:paraId="5B89713E" w14:textId="6B8F7590" w:rsidR="00B124D4" w:rsidRDefault="00FD6C65" w:rsidP="00FD6C65">
      <w:pPr>
        <w:pStyle w:val="Paragraphedeliste"/>
        <w:numPr>
          <w:ilvl w:val="0"/>
          <w:numId w:val="2"/>
        </w:numPr>
      </w:pPr>
      <w:proofErr w:type="spellStart"/>
      <w:r>
        <w:t>Subscribe</w:t>
      </w:r>
      <w:proofErr w:type="spellEnd"/>
      <w:r>
        <w:t xml:space="preserve"> n’est pas bloquant et une fois l’action </w:t>
      </w:r>
      <w:proofErr w:type="spellStart"/>
      <w:r>
        <w:t>éffectué</w:t>
      </w:r>
      <w:proofErr w:type="spellEnd"/>
      <w:r>
        <w:t xml:space="preserve"> on peut faire des actions avec les données retournés par le back</w:t>
      </w:r>
    </w:p>
    <w:p w14:paraId="52E82984" w14:textId="29FC1F82" w:rsidR="00FD6C65" w:rsidRDefault="003F14BA" w:rsidP="00FD6C65">
      <w:pPr>
        <w:pStyle w:val="Paragraphedeliste"/>
        <w:numPr>
          <w:ilvl w:val="0"/>
          <w:numId w:val="2"/>
        </w:numPr>
      </w:pPr>
      <w:r>
        <w:t>S’il</w:t>
      </w:r>
      <w:r w:rsidR="00FD6C65">
        <w:t xml:space="preserve"> n’est pas démarré quand l’application démarre alors l’application ne peut pas récupérer les données et affiche des messages d’erreur là où </w:t>
      </w:r>
      <w:r w:rsidR="0014093C">
        <w:t xml:space="preserve">l’application essaie de les récupérer à l’aide des @if dans le </w:t>
      </w:r>
      <w:proofErr w:type="spellStart"/>
      <w:r w:rsidR="0014093C">
        <w:t>template</w:t>
      </w:r>
      <w:proofErr w:type="spellEnd"/>
      <w:r w:rsidR="0014093C">
        <w:t xml:space="preserve"> HTML. La gestion d’erreur doit être fait du coté de la logique et essayer </w:t>
      </w:r>
      <w:r>
        <w:t xml:space="preserve">de gérer tous les cas et afficher les erreurs de </w:t>
      </w:r>
      <w:proofErr w:type="spellStart"/>
      <w:r>
        <w:t>fetch</w:t>
      </w:r>
      <w:proofErr w:type="spellEnd"/>
      <w:r>
        <w:t xml:space="preserve"> au client de façon </w:t>
      </w:r>
      <w:r w:rsidR="001A6787">
        <w:t>contrôlé.</w:t>
      </w:r>
    </w:p>
    <w:p w14:paraId="56F9E493" w14:textId="6DED26A3" w:rsidR="001A6787" w:rsidRPr="00C366D5" w:rsidRDefault="001A6787" w:rsidP="00FD6C65">
      <w:pPr>
        <w:pStyle w:val="Paragraphedeliste"/>
        <w:numPr>
          <w:ilvl w:val="0"/>
          <w:numId w:val="2"/>
        </w:numPr>
      </w:pPr>
      <w:r>
        <w:t xml:space="preserve">Le client n’a supprimé qu’un livre donc sachant cela il ne suffit que de </w:t>
      </w:r>
      <w:r w:rsidR="003E5129">
        <w:t>filtrer</w:t>
      </w:r>
      <w:r>
        <w:t xml:space="preserve"> les livres qu’il n’a pas </w:t>
      </w:r>
      <w:r w:rsidR="003E5129">
        <w:t>supprimés</w:t>
      </w:r>
      <w:r>
        <w:t xml:space="preserve"> pour avoir la liste correcte sans avoir à </w:t>
      </w:r>
      <w:proofErr w:type="spellStart"/>
      <w:r>
        <w:t>refetch</w:t>
      </w:r>
      <w:proofErr w:type="spellEnd"/>
      <w:r>
        <w:t xml:space="preserve"> tous les livres.</w:t>
      </w:r>
    </w:p>
    <w:sectPr w:rsidR="001A6787" w:rsidRPr="00C366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C16F0"/>
    <w:multiLevelType w:val="hybridMultilevel"/>
    <w:tmpl w:val="9A88E0F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A2111E"/>
    <w:multiLevelType w:val="hybridMultilevel"/>
    <w:tmpl w:val="F134F24E"/>
    <w:lvl w:ilvl="0" w:tplc="E4CCF1D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5270096">
    <w:abstractNumId w:val="0"/>
  </w:num>
  <w:num w:numId="2" w16cid:durableId="17758578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0D2"/>
    <w:rsid w:val="0006741A"/>
    <w:rsid w:val="00131810"/>
    <w:rsid w:val="0014093C"/>
    <w:rsid w:val="0018669E"/>
    <w:rsid w:val="001A6787"/>
    <w:rsid w:val="00367E7C"/>
    <w:rsid w:val="003E5129"/>
    <w:rsid w:val="003E66E1"/>
    <w:rsid w:val="003F14BA"/>
    <w:rsid w:val="00425E4D"/>
    <w:rsid w:val="00536736"/>
    <w:rsid w:val="005415C3"/>
    <w:rsid w:val="006035C5"/>
    <w:rsid w:val="00661BF7"/>
    <w:rsid w:val="009C16AA"/>
    <w:rsid w:val="00B124D4"/>
    <w:rsid w:val="00C23E6C"/>
    <w:rsid w:val="00C366D5"/>
    <w:rsid w:val="00C960D2"/>
    <w:rsid w:val="00CB53FD"/>
    <w:rsid w:val="00E1437A"/>
    <w:rsid w:val="00FD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09FCB"/>
  <w15:chartTrackingRefBased/>
  <w15:docId w15:val="{98E344B5-7568-400C-B836-9789DE0A0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96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96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96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96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96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96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96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96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96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96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96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96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960D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960D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960D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960D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960D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960D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96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96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96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96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96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960D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960D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960D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96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960D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96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16</Pages>
  <Words>495</Words>
  <Characters>2505</Characters>
  <Application>Microsoft Office Word</Application>
  <DocSecurity>0</DocSecurity>
  <Lines>78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9</cp:revision>
  <cp:lastPrinted>2026-04-29T14:22:00Z</cp:lastPrinted>
  <dcterms:created xsi:type="dcterms:W3CDTF">2026-04-29T11:51:00Z</dcterms:created>
  <dcterms:modified xsi:type="dcterms:W3CDTF">2026-04-29T14:31:00Z</dcterms:modified>
</cp:coreProperties>
</file>